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73D" w:rsidRDefault="005E373D" w:rsidP="005E373D"/>
    <w:p w:rsidR="005E373D" w:rsidRDefault="005E373D" w:rsidP="005E373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Таблица</w:t>
      </w:r>
    </w:p>
    <w:p w:rsidR="005E373D" w:rsidRDefault="005E373D" w:rsidP="005E37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результатов согласования заявок формы ГУ-12 на перевозку грузов через АО «ТМТП»</w:t>
      </w:r>
      <w:r>
        <w:rPr>
          <w:sz w:val="22"/>
          <w:szCs w:val="22"/>
          <w:lang w:eastAsia="en-US"/>
        </w:rPr>
        <w:t xml:space="preserve"> </w:t>
      </w:r>
    </w:p>
    <w:p w:rsidR="005E373D" w:rsidRDefault="005E373D" w:rsidP="005E373D">
      <w:pPr>
        <w:jc w:val="center"/>
        <w:rPr>
          <w:b/>
          <w:sz w:val="28"/>
          <w:szCs w:val="28"/>
        </w:rPr>
      </w:pPr>
    </w:p>
    <w:tbl>
      <w:tblPr>
        <w:tblW w:w="1020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7"/>
        <w:gridCol w:w="315"/>
        <w:gridCol w:w="1702"/>
        <w:gridCol w:w="1487"/>
        <w:gridCol w:w="1604"/>
        <w:gridCol w:w="1604"/>
        <w:gridCol w:w="1961"/>
      </w:tblGrid>
      <w:tr w:rsidR="005E373D" w:rsidTr="005E373D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Дата/время поступления заявки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грузоотправителя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Номер заявки ГУ-12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Дата/время рассмотрения заявки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Результат рассмотрения заявки*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Примечание</w:t>
            </w:r>
          </w:p>
        </w:tc>
      </w:tr>
      <w:tr w:rsidR="005E373D" w:rsidTr="005E373D"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  <w:p w:rsidR="005E373D" w:rsidRDefault="005E373D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                                       СЕНТЯБРЬ </w:t>
            </w:r>
            <w:r>
              <w:rPr>
                <w:b/>
                <w:sz w:val="22"/>
                <w:szCs w:val="22"/>
                <w:lang w:eastAsia="en-US"/>
              </w:rPr>
              <w:t xml:space="preserve"> 2017год</w:t>
            </w: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04.09.17 16.21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0028754837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04.09.17 16.30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0029759353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20348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299 ваг </w:t>
            </w:r>
            <w:proofErr w:type="gramStart"/>
            <w:r>
              <w:rPr>
                <w:sz w:val="22"/>
                <w:szCs w:val="22"/>
                <w:lang w:eastAsia="en-US"/>
              </w:rPr>
              <w:t>в</w:t>
            </w:r>
            <w:proofErr w:type="gramEnd"/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0028751565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0028741700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0028653981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0028730263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0028754968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05.09.17 08.20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0028695498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05.09.17 09.00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0028685708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3525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53 ваг в 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0028703995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05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09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17 13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42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0028760066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05</w:t>
            </w:r>
            <w:r>
              <w:rPr>
                <w:sz w:val="22"/>
                <w:szCs w:val="22"/>
                <w:lang w:eastAsia="en-US"/>
              </w:rPr>
              <w:t>.09.17 15.00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34 044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496</w:t>
            </w:r>
            <w:r>
              <w:rPr>
                <w:sz w:val="22"/>
                <w:szCs w:val="22"/>
                <w:lang w:eastAsia="en-US"/>
              </w:rPr>
              <w:t xml:space="preserve"> ваг в октябре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0028760077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0028760055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0028743495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0028743599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0028731317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0028760071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06.09.17 11.43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НЛМК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0028769745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06.09.17 14.50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Допзавоз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сталь листовая 15148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08.09.17 12.58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0028768448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08.09.17 13.40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0028778572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7942тн 17 ваг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0028773145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0028782596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0028773855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0028779508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0028779321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08.09.17 16.28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0028783806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08.09.17 16.35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6000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89 ваг в 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12.09.17 11.29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ALPINE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 xml:space="preserve">0028789446 </w:t>
            </w:r>
            <w:r>
              <w:rPr>
                <w:sz w:val="22"/>
                <w:szCs w:val="22"/>
                <w:lang w:val="en-US" w:eastAsia="en-US"/>
              </w:rPr>
              <w:t>VV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12.09.17 11.50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Аннулирована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</w:t>
            </w:r>
            <w:proofErr w:type="spellStart"/>
            <w:r>
              <w:rPr>
                <w:sz w:val="22"/>
                <w:szCs w:val="22"/>
                <w:lang w:eastAsia="en-US"/>
              </w:rPr>
              <w:t>уменьш</w:t>
            </w:r>
            <w:proofErr w:type="gramStart"/>
            <w:r>
              <w:rPr>
                <w:sz w:val="22"/>
                <w:szCs w:val="22"/>
                <w:lang w:eastAsia="en-US"/>
              </w:rPr>
              <w:t>.в</w:t>
            </w:r>
            <w:proofErr w:type="gramEnd"/>
            <w:r>
              <w:rPr>
                <w:sz w:val="22"/>
                <w:szCs w:val="22"/>
                <w:lang w:eastAsia="en-US"/>
              </w:rPr>
              <w:t>еса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груза)</w:t>
            </w: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33600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>/ 502</w:t>
            </w:r>
            <w:r>
              <w:rPr>
                <w:sz w:val="22"/>
                <w:szCs w:val="22"/>
                <w:lang w:eastAsia="en-US"/>
              </w:rPr>
              <w:t xml:space="preserve"> ваг в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0028789477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0028790465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0028789530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0028790466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0028790467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0028790472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0028790473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12.09.17 14.26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0028789815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12.09.17 15.20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35374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>/ 52ваг</w:t>
            </w:r>
          </w:p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0028789116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0028789096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0028789074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0028788956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0028789366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0028789402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0028789432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12.09.17 14.29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5032 тн74 ваг</w:t>
            </w:r>
          </w:p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0028792794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12.09.17 15.25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12.09.17 15.52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P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ALPINE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470 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7 ваг </w:t>
            </w:r>
            <w:proofErr w:type="gramStart"/>
            <w:r>
              <w:rPr>
                <w:sz w:val="22"/>
                <w:szCs w:val="22"/>
                <w:lang w:eastAsia="en-US"/>
              </w:rPr>
              <w:t>в</w:t>
            </w:r>
            <w:proofErr w:type="gramEnd"/>
          </w:p>
          <w:p w:rsidR="005E373D" w:rsidRP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0028794206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12.09.17 16.25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13.09.17 13.40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0028797691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13.09.17 14.00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16200тн 238 ваг </w:t>
            </w:r>
            <w:proofErr w:type="gramStart"/>
            <w:r>
              <w:rPr>
                <w:sz w:val="22"/>
                <w:szCs w:val="22"/>
                <w:lang w:eastAsia="en-US"/>
              </w:rPr>
              <w:t>в</w:t>
            </w:r>
            <w:proofErr w:type="gramEnd"/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0028774603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0028777785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0028748383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13.09.17 17.00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0028799083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13.09.17 17.10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5000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72 ваг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В сентябрь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14.09.17 11.54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0028801283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14.09.17 12.02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6490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>/ 95 ваг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0028799487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14.09.17 13.38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0028799570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14.09.17 14.00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1000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15 ваг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14.09.17 14.01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0028802161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14.09.17 14.30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5032тн 74 ваг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15.09.17 09.50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0028802161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15.09.17 10.00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5032тн/74 ваг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15.09.17 13.45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0028804689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15.09.17 15.40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14200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211 ваг в октябре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0028799372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0028798201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0028808277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15.09.17 15.03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0028809022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15.09.17 15.40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19992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294 ваг в сентябре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15.09.17 15.27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0028810138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15.09.17 15.45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10064тн 148 ваг в ноябре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0028810671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0028810586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15.09.17 14.03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00288904545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15.09.17 15.50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8004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>/ 116 ваг в октябре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15.09.17 14.14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НЛМК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0028808691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15.09.17  15.15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Основной план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катанка 5025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18.09.17 12.35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0028811988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18.09.13.40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9300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139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ваг в 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0028811936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0028811932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0028811941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15.09.17 17.10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НЛМК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0028811418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18.09.1713.30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соглаовано</w:t>
            </w:r>
            <w:proofErr w:type="spellEnd"/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Основной план металл-250000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19.09.17 16.20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0028774287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19.09.17 16.30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6000тн  88ваг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20.09.17 17.00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ALPINA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0028810054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20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07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17 17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25000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370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</w:p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0028810159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0028810227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0028815127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0028815181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21.09.17 17.05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ALPINA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0028829678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22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07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17 08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15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56112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814 ваг на 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0028829948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0028830119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0028830792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0028830197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22.09.17 09.56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ALPINA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0028796956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22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07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17 10/50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Взамен ГУ 00287894446 от12.09.17 –</w:t>
            </w:r>
            <w:proofErr w:type="spellStart"/>
            <w:r>
              <w:rPr>
                <w:sz w:val="22"/>
                <w:szCs w:val="22"/>
                <w:lang w:eastAsia="en-US"/>
              </w:rPr>
              <w:t>изм</w:t>
            </w:r>
            <w:proofErr w:type="gramStart"/>
            <w:r>
              <w:rPr>
                <w:sz w:val="22"/>
                <w:szCs w:val="22"/>
                <w:lang w:eastAsia="en-US"/>
              </w:rPr>
              <w:t>.в</w:t>
            </w:r>
            <w:proofErr w:type="gramEnd"/>
            <w:r>
              <w:rPr>
                <w:sz w:val="22"/>
                <w:szCs w:val="22"/>
                <w:lang w:eastAsia="en-US"/>
              </w:rPr>
              <w:t>еса</w:t>
            </w:r>
            <w:proofErr w:type="spellEnd"/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2000тн30 ваг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22.09.17 14.07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0028829455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22.07.17 14.15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1020 ваг 15 ваг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ноябрь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26.09.17  08.22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0028843286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26.07.17 08.40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2030 ваг/ 30 ваг</w:t>
            </w:r>
          </w:p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26.09.17  09.23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ММК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0028833819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26.09.17 11.44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Доп</w:t>
            </w:r>
            <w:proofErr w:type="gramStart"/>
            <w:r>
              <w:rPr>
                <w:sz w:val="22"/>
                <w:szCs w:val="22"/>
                <w:lang w:eastAsia="en-US"/>
              </w:rPr>
              <w:t>.п</w:t>
            </w:r>
            <w:proofErr w:type="gramEnd"/>
            <w:r>
              <w:rPr>
                <w:sz w:val="22"/>
                <w:szCs w:val="22"/>
                <w:lang w:eastAsia="en-US"/>
              </w:rPr>
              <w:t>лан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на сентябрь рулоны х/к 22000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27.09.17.10.58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0028850260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27.09.17 12.10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3080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44 ваг на октябрь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29.09.17 12.45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Русагротранс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0028857773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29.09.17 13.50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согласовано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35738 </w:t>
            </w:r>
            <w:proofErr w:type="spellStart"/>
            <w:r>
              <w:rPr>
                <w:sz w:val="22"/>
                <w:szCs w:val="22"/>
                <w:lang w:eastAsia="en-US"/>
              </w:rPr>
              <w:t>тн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525 ваг на ноябрь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0028856839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0028857241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0028861432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0028858656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0028858689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0028858707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0028858725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0028846646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0028846620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  <w:tr w:rsidR="005E373D" w:rsidTr="005E373D">
        <w:trPr>
          <w:trHeight w:val="7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0028858198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>
            <w:pPr>
              <w:rPr>
                <w:sz w:val="22"/>
                <w:szCs w:val="22"/>
                <w:lang w:eastAsia="en-US"/>
              </w:rPr>
            </w:pPr>
          </w:p>
        </w:tc>
      </w:tr>
    </w:tbl>
    <w:p w:rsidR="005E373D" w:rsidRDefault="005E373D" w:rsidP="005E373D">
      <w:pPr>
        <w:rPr>
          <w:b/>
          <w:sz w:val="32"/>
          <w:szCs w:val="32"/>
        </w:rPr>
      </w:pPr>
    </w:p>
    <w:p w:rsidR="00441058" w:rsidRDefault="008D248C"/>
    <w:sectPr w:rsidR="00441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6BC"/>
    <w:rsid w:val="001B56BC"/>
    <w:rsid w:val="002F4E8A"/>
    <w:rsid w:val="00571FC6"/>
    <w:rsid w:val="005E373D"/>
    <w:rsid w:val="00F6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6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3866</Characters>
  <Application>Microsoft Office Word</Application>
  <DocSecurity>0</DocSecurity>
  <Lines>32</Lines>
  <Paragraphs>9</Paragraphs>
  <ScaleCrop>false</ScaleCrop>
  <Company>ОАО "Туапсинский морской торговый порт"</Company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главного диспетчера</dc:creator>
  <cp:keywords/>
  <dc:description/>
  <cp:lastModifiedBy>Приемная главного диспетчера</cp:lastModifiedBy>
  <cp:revision>2</cp:revision>
  <dcterms:created xsi:type="dcterms:W3CDTF">2017-10-03T08:35:00Z</dcterms:created>
  <dcterms:modified xsi:type="dcterms:W3CDTF">2017-10-03T08:35:00Z</dcterms:modified>
</cp:coreProperties>
</file>