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6" w:type="dxa"/>
        <w:tblInd w:w="-1877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693"/>
        <w:gridCol w:w="1418"/>
        <w:gridCol w:w="1275"/>
        <w:gridCol w:w="1135"/>
        <w:gridCol w:w="425"/>
        <w:gridCol w:w="1417"/>
        <w:gridCol w:w="1276"/>
        <w:gridCol w:w="557"/>
        <w:gridCol w:w="860"/>
      </w:tblGrid>
      <w:tr w:rsidR="00D365B1" w:rsidRPr="00D365B1" w:rsidTr="007A0D7A">
        <w:trPr>
          <w:gridAfter w:val="1"/>
          <w:wAfter w:w="860" w:type="dxa"/>
          <w:trHeight w:val="1170"/>
        </w:trPr>
        <w:tc>
          <w:tcPr>
            <w:tcW w:w="141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7A0D7A">
        <w:trPr>
          <w:gridAfter w:val="1"/>
          <w:wAfter w:w="860" w:type="dxa"/>
          <w:trHeight w:val="600"/>
        </w:trPr>
        <w:tc>
          <w:tcPr>
            <w:tcW w:w="141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072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 с 01 января по 09 апреля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 </w:t>
            </w:r>
          </w:p>
        </w:tc>
      </w:tr>
      <w:tr w:rsidR="00D365B1" w:rsidRPr="00D365B1" w:rsidTr="007A0D7A">
        <w:trPr>
          <w:gridAfter w:val="1"/>
          <w:wAfter w:w="860" w:type="dxa"/>
          <w:trHeight w:val="10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</w:t>
            </w:r>
            <w:r w:rsidR="006814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gramStart"/>
            <w:r w:rsid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75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ые тарифы на услуги буксиров, в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ч.:</w:t>
            </w:r>
          </w:p>
        </w:tc>
      </w:tr>
      <w:tr w:rsidR="0016031D" w:rsidRPr="00D365B1" w:rsidTr="007A0D7A">
        <w:trPr>
          <w:gridAfter w:val="1"/>
          <w:wAfter w:w="860" w:type="dxa"/>
          <w:trHeight w:val="5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США /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руб. /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</w:tr>
      <w:tr w:rsidR="0016031D" w:rsidRPr="00D365B1" w:rsidTr="007A0D7A">
        <w:trPr>
          <w:gridAfter w:val="1"/>
          <w:wAfter w:w="860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18 242 115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0,0522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3,13</w:t>
            </w:r>
          </w:p>
        </w:tc>
      </w:tr>
      <w:tr w:rsidR="0016031D" w:rsidRPr="00D365B1" w:rsidTr="007A0D7A">
        <w:trPr>
          <w:gridAfter w:val="1"/>
          <w:wAfter w:w="860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5,40</w:t>
            </w:r>
          </w:p>
        </w:tc>
      </w:tr>
      <w:tr w:rsidR="00D365B1" w:rsidRPr="00D365B1" w:rsidTr="007A0D7A">
        <w:trPr>
          <w:gridAfter w:val="1"/>
          <w:wAfter w:w="860" w:type="dxa"/>
          <w:trHeight w:val="1260"/>
        </w:trPr>
        <w:tc>
          <w:tcPr>
            <w:tcW w:w="141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0720F8" w:rsidP="00F1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 с 10 апреля по 30 июня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</w:t>
            </w:r>
          </w:p>
        </w:tc>
      </w:tr>
      <w:tr w:rsidR="0016031D" w:rsidRPr="0016031D" w:rsidTr="007A0D7A">
        <w:trPr>
          <w:trHeight w:val="5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п./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16031D" w:rsidTr="007A0D7A">
        <w:trPr>
          <w:trHeight w:val="5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 США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</w:t>
            </w:r>
            <w:proofErr w:type="gram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руб.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</w:t>
            </w:r>
            <w:proofErr w:type="gram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</w:tr>
      <w:tr w:rsidR="00F14AA1" w:rsidRPr="0016031D" w:rsidTr="007A0D7A">
        <w:trPr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7A0D7A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7A0D7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2 918 876</w:t>
            </w:r>
            <w:r w:rsidR="0016031D"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1,41</w:t>
            </w:r>
          </w:p>
        </w:tc>
      </w:tr>
      <w:tr w:rsidR="00F14AA1" w:rsidRPr="0016031D" w:rsidTr="007A0D7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</w:tr>
    </w:tbl>
    <w:p w:rsidR="00F14AA1" w:rsidRDefault="00F14AA1" w:rsidP="00F14A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A12" w:rsidRDefault="00577A12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95415" w:rsidSect="00577A12">
      <w:pgSz w:w="16838" w:h="11906" w:orient="landscape"/>
      <w:pgMar w:top="567" w:right="1134" w:bottom="142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20F8"/>
    <w:rsid w:val="0016031D"/>
    <w:rsid w:val="00291343"/>
    <w:rsid w:val="002B0D52"/>
    <w:rsid w:val="00395415"/>
    <w:rsid w:val="004A18D3"/>
    <w:rsid w:val="00501F07"/>
    <w:rsid w:val="00577A12"/>
    <w:rsid w:val="00681425"/>
    <w:rsid w:val="007436E1"/>
    <w:rsid w:val="007A0D7A"/>
    <w:rsid w:val="009026DA"/>
    <w:rsid w:val="009F3EB0"/>
    <w:rsid w:val="00CF5E96"/>
    <w:rsid w:val="00D34568"/>
    <w:rsid w:val="00D365B1"/>
    <w:rsid w:val="00F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</cp:lastModifiedBy>
  <cp:revision>10</cp:revision>
  <cp:lastPrinted>2018-07-03T09:59:00Z</cp:lastPrinted>
  <dcterms:created xsi:type="dcterms:W3CDTF">2018-04-09T11:33:00Z</dcterms:created>
  <dcterms:modified xsi:type="dcterms:W3CDTF">2018-07-11T08:39:00Z</dcterms:modified>
</cp:coreProperties>
</file>