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031F0B60" w:rsidR="0027108C" w:rsidRDefault="001674CF" w:rsidP="001674CF">
            <w:pPr>
              <w:pStyle w:val="8"/>
              <w:numPr>
                <w:ilvl w:val="0"/>
                <w:numId w:val="0"/>
              </w:numPr>
            </w:pPr>
            <w:r>
              <w:t xml:space="preserve">            </w:t>
            </w:r>
            <w:r w:rsidR="0027108C"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444E6092" w14:textId="77777777" w:rsidR="001674CF" w:rsidRPr="00CD73FE" w:rsidRDefault="001674CF" w:rsidP="001674CF">
            <w:pPr>
              <w:tabs>
                <w:tab w:val="num" w:pos="746"/>
                <w:tab w:val="left" w:pos="1344"/>
              </w:tabs>
              <w:ind w:left="888"/>
              <w:rPr>
                <w:spacing w:val="-8"/>
                <w:sz w:val="28"/>
                <w:szCs w:val="28"/>
              </w:rPr>
            </w:pPr>
            <w:r w:rsidRPr="00CD73FE">
              <w:rPr>
                <w:bCs/>
                <w:spacing w:val="-8"/>
                <w:sz w:val="28"/>
                <w:szCs w:val="28"/>
              </w:rPr>
              <w:t>И.о. Управляющего</w:t>
            </w:r>
            <w:r w:rsidRPr="00CD73FE">
              <w:rPr>
                <w:spacing w:val="-8"/>
                <w:sz w:val="28"/>
                <w:szCs w:val="28"/>
              </w:rPr>
              <w:t xml:space="preserve"> директора</w:t>
            </w:r>
          </w:p>
          <w:p w14:paraId="0DDB8E4B" w14:textId="77777777" w:rsidR="001674CF" w:rsidRDefault="001674CF" w:rsidP="001674CF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3AEE9123" w14:textId="77777777" w:rsidR="001674CF" w:rsidRDefault="001674CF" w:rsidP="001674CF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6D42C6E6" w14:textId="77777777" w:rsidR="001674CF" w:rsidRDefault="001674CF" w:rsidP="001674CF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</w:p>
          <w:p w14:paraId="5700F166" w14:textId="77777777" w:rsidR="001674CF" w:rsidRDefault="001674CF" w:rsidP="001674CF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А.В. Амаев</w:t>
            </w:r>
          </w:p>
          <w:p w14:paraId="5A39AB06" w14:textId="77777777" w:rsidR="001674CF" w:rsidRDefault="001674CF" w:rsidP="001674CF">
            <w:pPr>
              <w:tabs>
                <w:tab w:val="num" w:pos="-250"/>
                <w:tab w:val="num" w:pos="746"/>
              </w:tabs>
              <w:ind w:left="888"/>
              <w:rPr>
                <w:rStyle w:val="afffc"/>
              </w:rPr>
            </w:pPr>
          </w:p>
          <w:p w14:paraId="7A6403A6" w14:textId="1A6F36C6" w:rsidR="00786767" w:rsidRPr="00CE641B" w:rsidRDefault="001674CF" w:rsidP="001674CF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«____» 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65C689D4" w14:textId="6A040325" w:rsidR="008C0918" w:rsidRPr="008C0918" w:rsidRDefault="00786767" w:rsidP="008C0918">
      <w:pPr>
        <w:framePr w:hSpace="180" w:wrap="around" w:vAnchor="text" w:hAnchor="margin" w:xAlign="right" w:y="240"/>
        <w:ind w:left="284" w:hanging="284"/>
        <w:jc w:val="center"/>
        <w:rPr>
          <w:b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8C0918" w:rsidRPr="008C0918">
        <w:rPr>
          <w:b/>
          <w:sz w:val="28"/>
          <w:szCs w:val="28"/>
        </w:rPr>
        <w:t>оргтехник</w:t>
      </w:r>
      <w:r w:rsidR="00645EF9">
        <w:rPr>
          <w:b/>
          <w:sz w:val="28"/>
          <w:szCs w:val="28"/>
        </w:rPr>
        <w:t>и</w:t>
      </w:r>
      <w:r w:rsidR="008C0918" w:rsidRPr="008C0918">
        <w:rPr>
          <w:b/>
          <w:sz w:val="28"/>
          <w:szCs w:val="28"/>
        </w:rPr>
        <w:t xml:space="preserve"> для нужд </w:t>
      </w:r>
    </w:p>
    <w:p w14:paraId="0CA282CE" w14:textId="77777777" w:rsidR="008C0918" w:rsidRPr="008C0918" w:rsidRDefault="008C0918" w:rsidP="008C0918">
      <w:pPr>
        <w:framePr w:hSpace="180" w:wrap="around" w:vAnchor="text" w:hAnchor="margin" w:xAlign="right" w:y="240"/>
        <w:ind w:left="284" w:hanging="284"/>
        <w:jc w:val="center"/>
        <w:rPr>
          <w:b/>
          <w:sz w:val="28"/>
          <w:szCs w:val="28"/>
        </w:rPr>
      </w:pPr>
      <w:r w:rsidRPr="008C0918">
        <w:rPr>
          <w:b/>
          <w:sz w:val="28"/>
          <w:szCs w:val="28"/>
        </w:rPr>
        <w:t>АО «Туапсинский морской торговый порт»</w:t>
      </w:r>
    </w:p>
    <w:p w14:paraId="257555BC" w14:textId="38851D6C" w:rsidR="00405BC8" w:rsidRDefault="00405BC8" w:rsidP="008C0918">
      <w:pPr>
        <w:keepNext/>
        <w:framePr w:hSpace="180" w:wrap="around" w:vAnchor="text" w:hAnchor="margin" w:xAlign="right" w:y="240"/>
        <w:jc w:val="center"/>
        <w:outlineLvl w:val="2"/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p w14:paraId="2634983A" w14:textId="77777777" w:rsidR="0036448C" w:rsidRPr="0043338C" w:rsidRDefault="0036448C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70D90435" w:rsidR="00115578" w:rsidRPr="00C04F5B" w:rsidRDefault="008C0918" w:rsidP="008C0918">
            <w:r>
              <w:rPr>
                <w:sz w:val="28"/>
                <w:szCs w:val="28"/>
              </w:rPr>
              <w:t>Директор</w:t>
            </w:r>
            <w:r w:rsidRPr="007E50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информационным технологиям </w:t>
            </w:r>
            <w:r w:rsidRPr="007E50D7">
              <w:rPr>
                <w:sz w:val="28"/>
                <w:szCs w:val="28"/>
              </w:rPr>
              <w:t>Службы связи и информационных технологий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6E7943E9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</w:p>
          <w:p w14:paraId="3D2F4572" w14:textId="026356F5" w:rsidR="008C0918" w:rsidRDefault="008C0918" w:rsidP="00115578">
            <w:pPr>
              <w:rPr>
                <w:sz w:val="28"/>
                <w:szCs w:val="28"/>
                <w:lang w:eastAsia="ru-RU"/>
              </w:rPr>
            </w:pPr>
          </w:p>
          <w:p w14:paraId="380BB4FE" w14:textId="5E81B1E4" w:rsidR="008C0918" w:rsidRDefault="008C091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7E50D7">
              <w:rPr>
                <w:sz w:val="28"/>
                <w:szCs w:val="28"/>
              </w:rPr>
              <w:t>О.В. Новокшонов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3640B1B7" w:rsidR="00405BC8" w:rsidRPr="00A75735" w:rsidRDefault="00C95B99" w:rsidP="00E466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4666D">
              <w:rPr>
                <w:sz w:val="24"/>
                <w:szCs w:val="24"/>
              </w:rPr>
              <w:t>5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2750781A" w:rsidR="0003219A" w:rsidRPr="0036448C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F870F7" w:rsidRPr="00F870F7">
        <w:rPr>
          <w:b/>
          <w:sz w:val="24"/>
          <w:szCs w:val="24"/>
        </w:rPr>
        <w:t>оргтехник</w:t>
      </w:r>
      <w:r w:rsidR="00645EF9">
        <w:rPr>
          <w:b/>
          <w:sz w:val="24"/>
          <w:szCs w:val="24"/>
        </w:rPr>
        <w:t>и</w:t>
      </w:r>
      <w:r w:rsidR="0003219A" w:rsidRPr="00F870F7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</w:t>
      </w:r>
      <w:r w:rsidRPr="00193F6E">
        <w:rPr>
          <w:sz w:val="24"/>
          <w:szCs w:val="24"/>
          <w:lang w:eastAsia="ar-SA"/>
        </w:rPr>
        <w:lastRenderedPageBreak/>
        <w:t xml:space="preserve">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3627FC76" w:rsidR="0045626E" w:rsidRPr="0036448C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F870F7" w:rsidRPr="00F870F7">
              <w:rPr>
                <w:b/>
                <w:sz w:val="24"/>
                <w:szCs w:val="24"/>
              </w:rPr>
              <w:t>оргтехник</w:t>
            </w:r>
            <w:r w:rsidR="00645EF9">
              <w:rPr>
                <w:b/>
                <w:sz w:val="24"/>
                <w:szCs w:val="24"/>
              </w:rPr>
              <w:t>и</w:t>
            </w:r>
            <w:r w:rsidR="00F870F7" w:rsidRPr="00F870F7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442F5A70" w:rsidR="00405BC8" w:rsidRPr="007D7550" w:rsidRDefault="0045626E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628027A4" w:rsidR="00405BC8" w:rsidRPr="00D7086D" w:rsidRDefault="00645EF9" w:rsidP="00645EF9">
            <w:pPr>
              <w:tabs>
                <w:tab w:val="left" w:pos="993"/>
              </w:tabs>
              <w:ind w:left="108"/>
              <w:jc w:val="both"/>
              <w:rPr>
                <w:b/>
                <w:sz w:val="24"/>
                <w:szCs w:val="24"/>
              </w:rPr>
            </w:pPr>
            <w:r w:rsidRPr="00645EF9">
              <w:rPr>
                <w:b/>
                <w:spacing w:val="-6"/>
                <w:sz w:val="24"/>
                <w:szCs w:val="24"/>
              </w:rPr>
              <w:t>684520,00 руб.</w:t>
            </w:r>
            <w:r w:rsidRPr="00645EF9">
              <w:rPr>
                <w:bCs/>
                <w:spacing w:val="-6"/>
                <w:sz w:val="24"/>
                <w:szCs w:val="24"/>
              </w:rPr>
              <w:t xml:space="preserve"> (</w:t>
            </w:r>
            <w:r w:rsidRPr="00645EF9">
              <w:rPr>
                <w:spacing w:val="-6"/>
                <w:sz w:val="24"/>
                <w:szCs w:val="24"/>
              </w:rPr>
              <w:t>Шестьсот восемьдесят четыре тысячи пятьсот двадцать рублей 00 копеек</w:t>
            </w:r>
            <w:r w:rsidR="00D83FF7" w:rsidRPr="00D7086D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445B7436" w:rsidR="00405BC8" w:rsidRPr="00193F6E" w:rsidRDefault="003A0BF4" w:rsidP="00645EF9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645EF9">
              <w:rPr>
                <w:sz w:val="24"/>
                <w:szCs w:val="24"/>
              </w:rPr>
              <w:t>14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645EF9">
              <w:rPr>
                <w:sz w:val="24"/>
                <w:szCs w:val="24"/>
              </w:rPr>
              <w:t>(</w:t>
            </w:r>
            <w:r w:rsidR="00645EF9" w:rsidRPr="00645EF9">
              <w:rPr>
                <w:rStyle w:val="extended-textshort"/>
                <w:bCs/>
                <w:sz w:val="24"/>
                <w:szCs w:val="24"/>
              </w:rPr>
              <w:t>четырнадцати</w:t>
            </w:r>
            <w:r w:rsidR="00D6515D" w:rsidRPr="00645EF9">
              <w:rPr>
                <w:sz w:val="24"/>
                <w:szCs w:val="24"/>
              </w:rPr>
              <w:t>)</w:t>
            </w:r>
            <w:r w:rsidR="00D6515D" w:rsidRPr="0045626E">
              <w:rPr>
                <w:sz w:val="24"/>
                <w:szCs w:val="24"/>
              </w:rPr>
              <w:t xml:space="preserve">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5ADFDF36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B8192D">
              <w:rPr>
                <w:sz w:val="24"/>
                <w:szCs w:val="24"/>
              </w:rPr>
              <w:t>1</w:t>
            </w:r>
            <w:r w:rsidR="000E623B">
              <w:rPr>
                <w:sz w:val="24"/>
                <w:szCs w:val="24"/>
              </w:rPr>
              <w:t>7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B8192D">
              <w:rPr>
                <w:sz w:val="24"/>
                <w:szCs w:val="24"/>
              </w:rPr>
              <w:t>августа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FB2402">
              <w:rPr>
                <w:sz w:val="24"/>
                <w:szCs w:val="24"/>
              </w:rPr>
              <w:t>2</w:t>
            </w:r>
            <w:r w:rsidR="000E623B">
              <w:rPr>
                <w:sz w:val="24"/>
                <w:szCs w:val="24"/>
              </w:rPr>
              <w:t>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B8192D">
              <w:rPr>
                <w:sz w:val="24"/>
                <w:szCs w:val="24"/>
              </w:rPr>
              <w:t>августа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</w:t>
            </w:r>
            <w:r w:rsidRPr="00193F6E">
              <w:rPr>
                <w:sz w:val="24"/>
                <w:szCs w:val="24"/>
              </w:rPr>
              <w:lastRenderedPageBreak/>
              <w:t xml:space="preserve">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15177862" w:rsidR="00405BC8" w:rsidRPr="00193F6E" w:rsidRDefault="00405BC8" w:rsidP="000E623B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«</w:t>
            </w:r>
            <w:r w:rsidR="00B8192D">
              <w:rPr>
                <w:sz w:val="24"/>
                <w:szCs w:val="24"/>
              </w:rPr>
              <w:t>1</w:t>
            </w:r>
            <w:r w:rsidR="000E623B">
              <w:rPr>
                <w:sz w:val="24"/>
                <w:szCs w:val="24"/>
              </w:rPr>
              <w:t>7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B8192D">
              <w:rPr>
                <w:sz w:val="24"/>
                <w:szCs w:val="24"/>
              </w:rPr>
              <w:t>августа</w:t>
            </w:r>
            <w:r w:rsidR="00FB2402" w:rsidRPr="00193F6E">
              <w:rPr>
                <w:sz w:val="24"/>
                <w:szCs w:val="24"/>
              </w:rPr>
              <w:t xml:space="preserve"> 20</w:t>
            </w:r>
            <w:r w:rsidR="00FB2402">
              <w:rPr>
                <w:sz w:val="24"/>
                <w:szCs w:val="24"/>
              </w:rPr>
              <w:t>21</w:t>
            </w:r>
            <w:r w:rsidR="00FB2402" w:rsidRPr="00193F6E">
              <w:rPr>
                <w:sz w:val="24"/>
                <w:szCs w:val="24"/>
              </w:rPr>
              <w:t xml:space="preserve"> г. </w:t>
            </w:r>
            <w:r w:rsidR="00FB2402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по</w:t>
            </w:r>
            <w:r w:rsidR="00FB2402">
              <w:rPr>
                <w:sz w:val="24"/>
                <w:szCs w:val="24"/>
              </w:rPr>
              <w:t xml:space="preserve">  </w:t>
            </w:r>
            <w:r w:rsidR="00FB2402" w:rsidRPr="00193F6E">
              <w:rPr>
                <w:sz w:val="24"/>
                <w:szCs w:val="24"/>
              </w:rPr>
              <w:t>«</w:t>
            </w:r>
            <w:r w:rsidR="000E623B">
              <w:rPr>
                <w:sz w:val="24"/>
                <w:szCs w:val="24"/>
              </w:rPr>
              <w:t>23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B8192D">
              <w:rPr>
                <w:sz w:val="24"/>
                <w:szCs w:val="24"/>
              </w:rPr>
              <w:t>августа</w:t>
            </w:r>
            <w:r w:rsidR="00FB2402">
              <w:rPr>
                <w:sz w:val="24"/>
                <w:szCs w:val="24"/>
              </w:rPr>
              <w:t xml:space="preserve"> 2021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39E7B01B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FB2402" w:rsidRPr="00FB2402">
              <w:rPr>
                <w:b/>
                <w:sz w:val="24"/>
                <w:szCs w:val="24"/>
              </w:rPr>
              <w:t>«</w:t>
            </w:r>
            <w:r w:rsidR="00B8192D">
              <w:rPr>
                <w:b/>
                <w:sz w:val="24"/>
                <w:szCs w:val="24"/>
              </w:rPr>
              <w:t>1</w:t>
            </w:r>
            <w:r w:rsidR="000E623B">
              <w:rPr>
                <w:b/>
                <w:sz w:val="24"/>
                <w:szCs w:val="24"/>
              </w:rPr>
              <w:t>7</w:t>
            </w:r>
            <w:r w:rsidR="00C6093F">
              <w:rPr>
                <w:b/>
                <w:sz w:val="24"/>
                <w:szCs w:val="24"/>
              </w:rPr>
              <w:t xml:space="preserve">» </w:t>
            </w:r>
            <w:r w:rsidR="00B8192D">
              <w:rPr>
                <w:b/>
                <w:sz w:val="24"/>
                <w:szCs w:val="24"/>
              </w:rPr>
              <w:t xml:space="preserve">августа </w:t>
            </w:r>
            <w:r w:rsidR="00C6093F">
              <w:rPr>
                <w:b/>
                <w:sz w:val="24"/>
                <w:szCs w:val="24"/>
              </w:rPr>
              <w:t>2021 г.  по  «2</w:t>
            </w:r>
            <w:r w:rsidR="000E623B">
              <w:rPr>
                <w:b/>
                <w:sz w:val="24"/>
                <w:szCs w:val="24"/>
              </w:rPr>
              <w:t>5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B8192D">
              <w:rPr>
                <w:b/>
                <w:sz w:val="24"/>
                <w:szCs w:val="24"/>
              </w:rPr>
              <w:t>августа</w:t>
            </w:r>
            <w:r w:rsidR="00FB2402" w:rsidRPr="00FB2402">
              <w:rPr>
                <w:b/>
                <w:sz w:val="24"/>
                <w:szCs w:val="24"/>
              </w:rPr>
              <w:t xml:space="preserve"> 2021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0A9AC7E5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0E623B">
              <w:rPr>
                <w:sz w:val="24"/>
                <w:szCs w:val="24"/>
              </w:rPr>
              <w:t>03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0E623B">
              <w:rPr>
                <w:sz w:val="24"/>
                <w:szCs w:val="24"/>
              </w:rPr>
              <w:t>сентября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2E8C98EE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0E623B">
              <w:rPr>
                <w:sz w:val="24"/>
                <w:szCs w:val="24"/>
              </w:rPr>
              <w:t>10</w:t>
            </w:r>
            <w:bookmarkStart w:id="13" w:name="_GoBack"/>
            <w:bookmarkEnd w:id="13"/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B8192D">
              <w:rPr>
                <w:sz w:val="24"/>
                <w:szCs w:val="24"/>
              </w:rPr>
              <w:t>сентября</w:t>
            </w:r>
            <w:r w:rsidR="00856FE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</w:t>
      </w:r>
      <w:r w:rsidRPr="00193F6E">
        <w:rPr>
          <w:sz w:val="24"/>
          <w:szCs w:val="24"/>
        </w:rPr>
        <w:lastRenderedPageBreak/>
        <w:t>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</w:t>
      </w:r>
      <w:r w:rsidRPr="00193F6E">
        <w:rPr>
          <w:sz w:val="24"/>
          <w:szCs w:val="24"/>
        </w:rPr>
        <w:lastRenderedPageBreak/>
        <w:t>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694F3762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EA22FE" w14:textId="77777777" w:rsidR="008C4A7D" w:rsidRPr="00A8770E" w:rsidRDefault="008C4A7D" w:rsidP="008C4A7D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42C32B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Форма оплаты: </w:t>
      </w:r>
      <w:r w:rsidR="0045626E">
        <w:rPr>
          <w:sz w:val="24"/>
          <w:szCs w:val="24"/>
        </w:rPr>
        <w:t>о</w:t>
      </w:r>
      <w:r w:rsidR="0045626E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</w:t>
      </w:r>
      <w:r w:rsidRPr="00193F6E">
        <w:rPr>
          <w:sz w:val="24"/>
          <w:szCs w:val="24"/>
        </w:rPr>
        <w:lastRenderedPageBreak/>
        <w:t xml:space="preserve">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 xml:space="preserve">В случае, если до вскрытия конвертов с заявками на участие в закупке </w:t>
      </w:r>
      <w:r w:rsidRPr="00470796">
        <w:rPr>
          <w:rFonts w:eastAsiaTheme="minorHAnsi"/>
          <w:sz w:val="24"/>
          <w:szCs w:val="24"/>
          <w:lang w:eastAsia="en-US"/>
        </w:rPr>
        <w:lastRenderedPageBreak/>
        <w:t>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соответствие участников закупки требованиям, устанавливаемым в соответствии с законодательством Российской Федерации к лицам, </w:t>
      </w:r>
      <w:r w:rsidRPr="00193F6E">
        <w:rPr>
          <w:snapToGrid w:val="0"/>
          <w:sz w:val="24"/>
          <w:szCs w:val="24"/>
          <w:lang w:eastAsia="ru-RU"/>
        </w:rPr>
        <w:lastRenderedPageBreak/>
        <w:t>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 xml:space="preserve">О контрактной системе в </w:t>
      </w:r>
      <w:r w:rsidRPr="00193F6E">
        <w:rPr>
          <w:sz w:val="24"/>
          <w:szCs w:val="24"/>
          <w:lang w:eastAsia="ru-RU"/>
        </w:rPr>
        <w:lastRenderedPageBreak/>
        <w:t>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416796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</w:t>
      </w:r>
      <w:r w:rsidR="00CA2111" w:rsidRPr="00E47C95">
        <w:rPr>
          <w:snapToGrid w:val="0"/>
          <w:sz w:val="24"/>
          <w:szCs w:val="24"/>
          <w:lang w:eastAsia="ru-RU"/>
        </w:rPr>
        <w:lastRenderedPageBreak/>
        <w:t xml:space="preserve">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 xml:space="preserve">для субъектов льготного налогообложения – декларация по налогу в связи с применением упрощенной системы налогообложения на последнюю отчетную </w:t>
      </w:r>
      <w:r w:rsidRPr="00E47C95">
        <w:rPr>
          <w:snapToGrid w:val="0"/>
          <w:sz w:val="24"/>
          <w:szCs w:val="24"/>
          <w:lang w:eastAsia="ru-RU"/>
        </w:rPr>
        <w:lastRenderedPageBreak/>
        <w:t>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416796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416796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16796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16796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</w:t>
      </w:r>
      <w:r w:rsidRPr="00193F6E">
        <w:rPr>
          <w:sz w:val="24"/>
          <w:szCs w:val="24"/>
        </w:rPr>
        <w:lastRenderedPageBreak/>
        <w:t xml:space="preserve">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16796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16796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416796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193F6E">
        <w:rPr>
          <w:sz w:val="24"/>
          <w:szCs w:val="24"/>
        </w:rPr>
        <w:lastRenderedPageBreak/>
        <w:t xml:space="preserve">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416796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6A614FD2" w:rsidR="00405BC8" w:rsidRDefault="00405BC8" w:rsidP="00416796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324013F7" w14:textId="50B1BAC8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D577C06" w14:textId="115A7FB9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57E28EB5" w14:textId="77777777" w:rsidR="004200B7" w:rsidRP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416796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16796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416796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 xml:space="preserve">до даты окончания срока подачи заявок на участие в запросе котировок оставалось не менее </w:t>
      </w:r>
      <w:r w:rsidR="003D66E3" w:rsidRPr="00193F6E">
        <w:rPr>
          <w:sz w:val="24"/>
          <w:szCs w:val="24"/>
        </w:rPr>
        <w:lastRenderedPageBreak/>
        <w:t>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16796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416796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16796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16796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</w:t>
      </w:r>
      <w:r w:rsidRPr="00193F6E">
        <w:rPr>
          <w:snapToGrid w:val="0"/>
          <w:sz w:val="24"/>
          <w:szCs w:val="24"/>
          <w:lang w:eastAsia="ru-RU"/>
        </w:rPr>
        <w:lastRenderedPageBreak/>
        <w:t>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16796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16796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16796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16796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416796">
      <w:pPr>
        <w:pStyle w:val="ConsPlusNormal0"/>
        <w:numPr>
          <w:ilvl w:val="0"/>
          <w:numId w:val="55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416796">
      <w:pPr>
        <w:pStyle w:val="ConsPlusNormal0"/>
        <w:numPr>
          <w:ilvl w:val="3"/>
          <w:numId w:val="56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lastRenderedPageBreak/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416796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16796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16796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16796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16796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416796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16796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16796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16796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16796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16796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16796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16796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</w:t>
      </w:r>
      <w:r w:rsidRPr="00193F6E">
        <w:rPr>
          <w:sz w:val="24"/>
          <w:szCs w:val="24"/>
        </w:rPr>
        <w:lastRenderedPageBreak/>
        <w:t>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416796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416796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16796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16796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16796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16796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16796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</w:t>
      </w:r>
      <w:r w:rsidRPr="00193F6E">
        <w:rPr>
          <w:bCs/>
          <w:snapToGrid w:val="0"/>
          <w:sz w:val="24"/>
          <w:szCs w:val="24"/>
          <w:lang w:eastAsia="ru-RU"/>
        </w:rPr>
        <w:lastRenderedPageBreak/>
        <w:t>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16796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16796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16796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16796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16796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16796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416796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16796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16796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16796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16796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lastRenderedPageBreak/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14B21F2D" w:rsidR="00405BC8" w:rsidRPr="00537E0B" w:rsidRDefault="00405BC8" w:rsidP="0045626E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62494B8" w14:textId="77777777" w:rsidR="006015DC" w:rsidRDefault="006015DC" w:rsidP="006015DC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1985"/>
        <w:gridCol w:w="709"/>
        <w:gridCol w:w="708"/>
        <w:gridCol w:w="1560"/>
        <w:gridCol w:w="1588"/>
      </w:tblGrid>
      <w:tr w:rsidR="006015DC" w:rsidRPr="004E2D48" w14:paraId="1DD466A2" w14:textId="77777777" w:rsidTr="00512019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0C45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7A19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F26A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A479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993D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533A867C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2E46" w14:textId="77777777" w:rsidR="006015DC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2A69E422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C8BD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315ED314" w14:textId="77777777" w:rsidR="006015DC" w:rsidRPr="004E2D48" w:rsidRDefault="006015DC" w:rsidP="005120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ED6B4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6015DC" w:rsidRPr="00CE3AB8" w14:paraId="382E2D0D" w14:textId="77777777" w:rsidTr="00512019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0973" w14:textId="77777777" w:rsidR="006015DC" w:rsidRPr="00CE3AB8" w:rsidRDefault="006015DC" w:rsidP="00512019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6E3F" w14:textId="77777777" w:rsidR="006015DC" w:rsidRPr="00154AC2" w:rsidRDefault="006015DC" w:rsidP="0051201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4F42" w14:textId="77777777" w:rsidR="006015DC" w:rsidRPr="00154AC2" w:rsidRDefault="006015DC" w:rsidP="0051201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9827" w14:textId="77777777" w:rsidR="006015DC" w:rsidRPr="00CE3AB8" w:rsidRDefault="006015DC" w:rsidP="005120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EFB4" w14:textId="77777777" w:rsidR="006015DC" w:rsidRPr="00CE3AB8" w:rsidRDefault="006015DC" w:rsidP="005120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9691" w14:textId="77777777" w:rsidR="006015DC" w:rsidRPr="00CE3AB8" w:rsidRDefault="006015DC" w:rsidP="005120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3223" w14:textId="77777777" w:rsidR="006015DC" w:rsidRPr="00CE3AB8" w:rsidRDefault="006015DC" w:rsidP="005120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6015DC" w:rsidRPr="00CE3AB8" w14:paraId="50888F91" w14:textId="77777777" w:rsidTr="00512019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185F" w14:textId="77777777" w:rsidR="006015DC" w:rsidRPr="00CE3AB8" w:rsidRDefault="006015DC" w:rsidP="005120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EDBE" w14:textId="77777777" w:rsidR="006015DC" w:rsidRPr="00154AC2" w:rsidRDefault="006015DC" w:rsidP="0051201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8E2E" w14:textId="77777777" w:rsidR="006015DC" w:rsidRPr="00154AC2" w:rsidRDefault="006015DC" w:rsidP="0051201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53BB" w14:textId="77777777" w:rsidR="006015DC" w:rsidRPr="00CE3AB8" w:rsidRDefault="006015DC" w:rsidP="005120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D850" w14:textId="77777777" w:rsidR="006015DC" w:rsidRPr="00CE3AB8" w:rsidRDefault="006015DC" w:rsidP="005120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7BC8" w14:textId="77777777" w:rsidR="006015DC" w:rsidRDefault="006015DC" w:rsidP="0051201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9847" w14:textId="77777777" w:rsidR="006015DC" w:rsidRDefault="006015DC" w:rsidP="0051201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lastRenderedPageBreak/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1A1B2FE0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20086B2F" w14:textId="728E65F5" w:rsidR="006015DC" w:rsidRDefault="006015DC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5BEA61D6" w14:textId="77777777" w:rsidR="006015DC" w:rsidRDefault="006015DC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</w:t>
      </w:r>
      <w:r w:rsidRPr="00DA1C39">
        <w:rPr>
          <w:sz w:val="20"/>
          <w:szCs w:val="20"/>
        </w:rPr>
        <w:lastRenderedPageBreak/>
        <w:t>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0816C0D1" w:rsidR="00474D9D" w:rsidRPr="00415D81" w:rsidRDefault="00474D9D" w:rsidP="006015D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</w:t>
            </w:r>
            <w:r>
              <w:rPr>
                <w:b/>
                <w:sz w:val="20"/>
                <w:szCs w:val="20"/>
              </w:rPr>
              <w:t xml:space="preserve">.  </w:t>
            </w:r>
            <w:r w:rsidR="006015DC">
              <w:rPr>
                <w:b/>
                <w:sz w:val="20"/>
                <w:szCs w:val="20"/>
              </w:rPr>
              <w:t xml:space="preserve">                 </w:t>
            </w:r>
            <w:r>
              <w:rPr>
                <w:b/>
                <w:sz w:val="20"/>
                <w:szCs w:val="20"/>
              </w:rPr>
              <w:t xml:space="preserve">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 xml:space="preserve">й к поставке участником </w:t>
            </w:r>
            <w:r>
              <w:rPr>
                <w:b/>
                <w:sz w:val="20"/>
                <w:szCs w:val="20"/>
              </w:rPr>
              <w:lastRenderedPageBreak/>
              <w:t>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lastRenderedPageBreak/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16796">
      <w:pPr>
        <w:pStyle w:val="Times12"/>
        <w:widowControl w:val="0"/>
        <w:numPr>
          <w:ilvl w:val="0"/>
          <w:numId w:val="58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>__________________________________</w:t>
      </w:r>
      <w:r w:rsidRPr="004A7DAA">
        <w:rPr>
          <w:i/>
          <w:sz w:val="24"/>
          <w:szCs w:val="24"/>
        </w:rPr>
        <w:lastRenderedPageBreak/>
        <w:t xml:space="preserve">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lastRenderedPageBreak/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erReference w:type="first" r:id="rId3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7"/>
          <w:footerReference w:type="first" r:id="rId3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69B601C5" w:rsidR="005E1DA6" w:rsidRDefault="005E1DA6" w:rsidP="000800D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066EC4F3" w14:textId="77777777" w:rsidR="000800DF" w:rsidRDefault="000800DF" w:rsidP="000800DF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0800D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0800D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0935914E" w14:textId="54DB3C89" w:rsidR="005E1DA6" w:rsidRDefault="005E1DA6" w:rsidP="00512019">
      <w:pPr>
        <w:ind w:left="567" w:right="283"/>
        <w:rPr>
          <w:sz w:val="2"/>
          <w:szCs w:val="2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  <w:r w:rsidR="00512019">
        <w:rPr>
          <w:sz w:val="24"/>
          <w:szCs w:val="24"/>
        </w:rPr>
        <w:t>___________________________________</w:t>
      </w: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5557"/>
        <w:gridCol w:w="1417"/>
        <w:gridCol w:w="1276"/>
        <w:gridCol w:w="1134"/>
      </w:tblGrid>
      <w:tr w:rsidR="005E1DA6" w14:paraId="1B280439" w14:textId="77777777" w:rsidTr="000800D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0800D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Pr="000800DF" w:rsidRDefault="005E1DA6">
            <w:pPr>
              <w:jc w:val="center"/>
            </w:pPr>
            <w:r w:rsidRPr="000800DF">
              <w:t>1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Pr="000800DF" w:rsidRDefault="005E1DA6">
            <w:pPr>
              <w:ind w:left="57"/>
            </w:pPr>
            <w:r w:rsidRPr="000800DF"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Pr="000800DF" w:rsidRDefault="005E1DA6">
            <w:pPr>
              <w:jc w:val="center"/>
            </w:pPr>
            <w:r w:rsidRPr="000800DF"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Pr="000800DF" w:rsidRDefault="005E1DA6">
            <w:pPr>
              <w:ind w:left="57"/>
            </w:pPr>
            <w:r w:rsidRPr="000800DF">
              <w:sym w:font="Symbol" w:char="F02D"/>
            </w:r>
          </w:p>
        </w:tc>
      </w:tr>
      <w:tr w:rsidR="005E1DA6" w14:paraId="1FB0DF96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Pr="000800DF" w:rsidRDefault="005E1DA6">
            <w:pPr>
              <w:jc w:val="center"/>
            </w:pPr>
            <w:r w:rsidRPr="000800DF">
              <w:t>2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Pr="000800DF" w:rsidRDefault="005E1DA6">
            <w:pPr>
              <w:ind w:left="57"/>
            </w:pPr>
            <w:r w:rsidRPr="000800DF"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Pr="000800DF" w:rsidRDefault="005E1DA6">
            <w:pPr>
              <w:jc w:val="center"/>
            </w:pPr>
            <w:r w:rsidRPr="000800DF"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Pr="000800DF" w:rsidRDefault="005E1DA6">
            <w:pPr>
              <w:ind w:left="57"/>
            </w:pPr>
            <w:r w:rsidRPr="000800DF">
              <w:sym w:font="Symbol" w:char="F02D"/>
            </w:r>
          </w:p>
        </w:tc>
      </w:tr>
      <w:tr w:rsidR="005E1DA6" w14:paraId="4053ACF2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Pr="000800DF" w:rsidRDefault="005E1DA6">
            <w:pPr>
              <w:jc w:val="center"/>
            </w:pPr>
            <w:r w:rsidRPr="000800DF">
              <w:t>3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Pr="000800DF" w:rsidRDefault="005E1DA6">
            <w:pPr>
              <w:ind w:left="57"/>
            </w:pPr>
            <w:r w:rsidRPr="000800DF"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Pr="000800DF" w:rsidRDefault="005E1DA6">
            <w:pPr>
              <w:jc w:val="center"/>
            </w:pPr>
            <w:r w:rsidRPr="000800DF"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Pr="000800DF" w:rsidRDefault="005E1DA6">
            <w:pPr>
              <w:ind w:left="57"/>
            </w:pPr>
            <w:r w:rsidRPr="000800DF">
              <w:sym w:font="Symbol" w:char="F02D"/>
            </w:r>
          </w:p>
        </w:tc>
      </w:tr>
      <w:tr w:rsidR="005E1DA6" w14:paraId="1C211FB4" w14:textId="77777777" w:rsidTr="000800DF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Pr="000800DF" w:rsidRDefault="005E1DA6">
            <w:pPr>
              <w:jc w:val="center"/>
            </w:pPr>
            <w:r w:rsidRPr="000800DF">
              <w:t>4</w:t>
            </w:r>
          </w:p>
        </w:tc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Pr="000800DF" w:rsidRDefault="005E1DA6">
            <w:pPr>
              <w:ind w:left="57"/>
            </w:pPr>
            <w:r w:rsidRPr="000800DF"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Pr="000800DF" w:rsidRDefault="005E1DA6">
            <w:pPr>
              <w:jc w:val="center"/>
            </w:pPr>
            <w:r w:rsidRPr="000800DF">
              <w:t>до 100 включительно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Pr="000800DF" w:rsidRDefault="005E1DA6">
            <w:pPr>
              <w:jc w:val="center"/>
            </w:pPr>
            <w:r w:rsidRPr="000800DF"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Pr="000800DF" w:rsidRDefault="005E1DA6">
            <w:pPr>
              <w:ind w:left="57"/>
            </w:pPr>
            <w:r w:rsidRPr="000800DF">
              <w:t>указывается количество человек</w:t>
            </w:r>
            <w:r w:rsidRPr="000800DF">
              <w:br/>
              <w:t>(за каждый год)</w:t>
            </w:r>
          </w:p>
        </w:tc>
      </w:tr>
      <w:tr w:rsidR="005E1DA6" w14:paraId="19FCCDB5" w14:textId="77777777" w:rsidTr="000800DF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Pr="000800DF" w:rsidRDefault="005E1DA6"/>
        </w:tc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Pr="000800DF" w:rsidRDefault="005E1DA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Pr="000800DF" w:rsidRDefault="005E1DA6">
            <w:pPr>
              <w:jc w:val="center"/>
            </w:pPr>
            <w:r w:rsidRPr="000800DF">
              <w:t>до 15 – микропред</w:t>
            </w:r>
            <w:r w:rsidRPr="000800DF">
              <w:softHyphen/>
              <w:t>приятие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Pr="000800DF" w:rsidRDefault="005E1DA6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Pr="000800DF" w:rsidRDefault="005E1DA6"/>
        </w:tc>
      </w:tr>
      <w:tr w:rsidR="005E1DA6" w14:paraId="16B6A180" w14:textId="77777777" w:rsidTr="000800DF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Pr="000800DF" w:rsidRDefault="005E1DA6">
            <w:pPr>
              <w:jc w:val="center"/>
            </w:pPr>
            <w:r w:rsidRPr="000800DF">
              <w:t>5</w:t>
            </w:r>
          </w:p>
        </w:tc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Pr="000800DF" w:rsidRDefault="005E1DA6">
            <w:pPr>
              <w:ind w:left="57"/>
            </w:pPr>
            <w:r w:rsidRPr="000800DF"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Pr="000800DF" w:rsidRDefault="005E1DA6">
            <w:pPr>
              <w:jc w:val="center"/>
            </w:pPr>
            <w:r w:rsidRPr="000800DF">
              <w:t>800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Pr="000800DF" w:rsidRDefault="005E1DA6">
            <w:pPr>
              <w:jc w:val="center"/>
            </w:pPr>
            <w:r w:rsidRPr="000800DF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Pr="000800DF" w:rsidRDefault="005E1DA6">
            <w:pPr>
              <w:ind w:left="57"/>
            </w:pPr>
            <w:r w:rsidRPr="000800DF">
              <w:t>указывается в млн. рублей</w:t>
            </w:r>
            <w:r w:rsidRPr="000800DF">
              <w:br/>
              <w:t>(за каждый год)</w:t>
            </w:r>
          </w:p>
        </w:tc>
      </w:tr>
      <w:tr w:rsidR="005E1DA6" w14:paraId="1E03986D" w14:textId="77777777" w:rsidTr="000800DF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Pr="000800DF" w:rsidRDefault="005E1DA6"/>
        </w:tc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Pr="000800DF" w:rsidRDefault="005E1DA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Pr="000800DF" w:rsidRDefault="005E1DA6">
            <w:pPr>
              <w:jc w:val="center"/>
            </w:pPr>
            <w:r w:rsidRPr="000800DF">
              <w:t>120 в год – микро</w:t>
            </w:r>
            <w:r w:rsidRPr="000800DF">
              <w:softHyphen/>
              <w:t>предприятие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Pr="000800DF" w:rsidRDefault="005E1DA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Pr="000800DF" w:rsidRDefault="005E1DA6">
            <w:pPr>
              <w:ind w:left="57"/>
            </w:pPr>
          </w:p>
        </w:tc>
      </w:tr>
      <w:tr w:rsidR="005E1DA6" w14:paraId="4DEC8F4B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Pr="000800DF" w:rsidRDefault="005E1DA6">
            <w:pPr>
              <w:jc w:val="center"/>
            </w:pPr>
            <w:r w:rsidRPr="000800DF">
              <w:t>6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Pr="000800DF" w:rsidRDefault="005E1DA6">
            <w:pPr>
              <w:ind w:left="57"/>
            </w:pPr>
            <w:r w:rsidRPr="000800DF"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Pr="000800DF" w:rsidRDefault="005E1DA6">
            <w:pPr>
              <w:jc w:val="center"/>
            </w:pPr>
            <w:r w:rsidRPr="000800DF">
              <w:sym w:font="Symbol" w:char="F02D"/>
            </w:r>
          </w:p>
        </w:tc>
      </w:tr>
      <w:tr w:rsidR="005E1DA6" w14:paraId="48B40B6E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Pr="000800DF" w:rsidRDefault="005E1DA6">
            <w:pPr>
              <w:jc w:val="center"/>
            </w:pPr>
            <w:r w:rsidRPr="000800DF">
              <w:t>7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Pr="000800DF" w:rsidRDefault="005E1DA6">
            <w:pPr>
              <w:ind w:left="57"/>
            </w:pPr>
            <w:r w:rsidRPr="000800DF"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Pr="000800DF" w:rsidRDefault="005E1DA6">
            <w:pPr>
              <w:jc w:val="center"/>
            </w:pPr>
            <w:r w:rsidRPr="000800DF">
              <w:sym w:font="Symbol" w:char="F02D"/>
            </w:r>
          </w:p>
        </w:tc>
      </w:tr>
      <w:tr w:rsidR="005E1DA6" w14:paraId="6858BD0F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Pr="000800DF" w:rsidRDefault="005E1DA6">
            <w:pPr>
              <w:jc w:val="center"/>
            </w:pPr>
            <w:r w:rsidRPr="000800DF">
              <w:t>8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Pr="000800DF" w:rsidRDefault="005E1DA6">
            <w:pPr>
              <w:ind w:left="57"/>
            </w:pPr>
            <w:r w:rsidRPr="000800DF"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Pr="000800DF" w:rsidRDefault="005E1DA6">
            <w:pPr>
              <w:jc w:val="center"/>
            </w:pPr>
            <w:r w:rsidRPr="000800DF">
              <w:t>да (нет)</w:t>
            </w:r>
            <w:r w:rsidRPr="000800DF">
              <w:br/>
              <w:t xml:space="preserve">(в случае участия </w:t>
            </w:r>
            <w:r w:rsidRPr="000800DF">
              <w:sym w:font="Symbol" w:char="F02D"/>
            </w:r>
            <w:r w:rsidRPr="000800DF"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Pr="000800DF" w:rsidRDefault="005E1DA6">
            <w:pPr>
              <w:jc w:val="center"/>
            </w:pPr>
            <w:r w:rsidRPr="000800DF">
              <w:t>9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53E94A80" w:rsidR="00512019" w:rsidRPr="000800DF" w:rsidRDefault="005E1DA6">
            <w:pPr>
              <w:ind w:left="57"/>
            </w:pPr>
            <w:r w:rsidRPr="000800DF">
              <w:t>Наличие сведений о субъекте малого и среднего предпринимательства в реестре участников программ партнерства</w:t>
            </w:r>
          </w:p>
          <w:p w14:paraId="30DF09A8" w14:textId="77777777" w:rsidR="00512019" w:rsidRPr="000800DF" w:rsidRDefault="00512019" w:rsidP="00512019"/>
          <w:p w14:paraId="59893F81" w14:textId="77777777" w:rsidR="00512019" w:rsidRPr="000800DF" w:rsidRDefault="00512019" w:rsidP="00512019"/>
          <w:p w14:paraId="623C06A9" w14:textId="77777777" w:rsidR="00512019" w:rsidRPr="000800DF" w:rsidRDefault="00512019" w:rsidP="00512019"/>
          <w:p w14:paraId="0DEBED0A" w14:textId="77777777" w:rsidR="00512019" w:rsidRPr="000800DF" w:rsidRDefault="00512019" w:rsidP="00512019"/>
          <w:p w14:paraId="7C0FA82C" w14:textId="77777777" w:rsidR="00512019" w:rsidRPr="000800DF" w:rsidRDefault="00512019" w:rsidP="00512019"/>
          <w:p w14:paraId="2AFAED41" w14:textId="77777777" w:rsidR="00512019" w:rsidRPr="000800DF" w:rsidRDefault="00512019" w:rsidP="00512019"/>
          <w:p w14:paraId="1EC8AEAE" w14:textId="77777777" w:rsidR="00512019" w:rsidRPr="000800DF" w:rsidRDefault="00512019" w:rsidP="00512019"/>
          <w:p w14:paraId="5FBEBC93" w14:textId="77777777" w:rsidR="00512019" w:rsidRPr="000800DF" w:rsidRDefault="00512019" w:rsidP="00512019"/>
          <w:p w14:paraId="66732CA8" w14:textId="77777777" w:rsidR="00512019" w:rsidRPr="000800DF" w:rsidRDefault="00512019" w:rsidP="00512019"/>
          <w:p w14:paraId="6DF63B31" w14:textId="77777777" w:rsidR="00512019" w:rsidRPr="000800DF" w:rsidRDefault="00512019" w:rsidP="00512019"/>
          <w:p w14:paraId="18F75F0C" w14:textId="77777777" w:rsidR="00512019" w:rsidRPr="000800DF" w:rsidRDefault="00512019" w:rsidP="00512019"/>
          <w:p w14:paraId="37DBF02F" w14:textId="4D2168E3" w:rsidR="00512019" w:rsidRPr="000800DF" w:rsidRDefault="00512019" w:rsidP="00512019"/>
          <w:p w14:paraId="15C1A841" w14:textId="77777777" w:rsidR="005E1DA6" w:rsidRPr="000800DF" w:rsidRDefault="005E1DA6" w:rsidP="00512019">
            <w:pPr>
              <w:jc w:val="right"/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Pr="000800DF" w:rsidRDefault="005E1DA6">
            <w:pPr>
              <w:jc w:val="center"/>
            </w:pPr>
            <w:r w:rsidRPr="000800DF">
              <w:t>да (нет)</w:t>
            </w:r>
            <w:r w:rsidRPr="000800DF">
              <w:br/>
              <w:t xml:space="preserve">(при наличии </w:t>
            </w:r>
            <w:r w:rsidRPr="000800DF">
              <w:sym w:font="Symbol" w:char="F02D"/>
            </w:r>
            <w:r w:rsidRPr="000800DF">
              <w:t xml:space="preserve"> наименование заказчика </w:t>
            </w:r>
            <w:r w:rsidRPr="000800DF">
              <w:sym w:font="Symbol" w:char="F02D"/>
            </w:r>
            <w:r w:rsidRPr="000800DF"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Pr="000800DF" w:rsidRDefault="005E1DA6">
            <w:pPr>
              <w:jc w:val="center"/>
            </w:pPr>
            <w:r w:rsidRPr="000800DF">
              <w:t>10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5DDC3CAD" w:rsidR="00512019" w:rsidRPr="000800DF" w:rsidRDefault="005E1DA6">
            <w:pPr>
              <w:ind w:left="57"/>
            </w:pPr>
            <w:r w:rsidRPr="000800DF"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  <w:p w14:paraId="12540055" w14:textId="77777777" w:rsidR="00512019" w:rsidRPr="000800DF" w:rsidRDefault="00512019" w:rsidP="00512019"/>
          <w:p w14:paraId="2195E89D" w14:textId="77777777" w:rsidR="00512019" w:rsidRPr="000800DF" w:rsidRDefault="00512019" w:rsidP="00512019"/>
          <w:p w14:paraId="7C171F4B" w14:textId="77777777" w:rsidR="00512019" w:rsidRPr="000800DF" w:rsidRDefault="00512019" w:rsidP="00512019"/>
          <w:p w14:paraId="6510948F" w14:textId="0F098A9B" w:rsidR="005E1DA6" w:rsidRPr="000800DF" w:rsidRDefault="005E1DA6" w:rsidP="00512019"/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Pr="000800DF" w:rsidRDefault="005E1DA6">
            <w:pPr>
              <w:jc w:val="center"/>
            </w:pPr>
            <w:r w:rsidRPr="000800DF">
              <w:t>да (нет)</w:t>
            </w:r>
            <w:r w:rsidRPr="000800DF">
              <w:br/>
              <w:t xml:space="preserve">(при наличии </w:t>
            </w:r>
            <w:r w:rsidRPr="000800DF">
              <w:sym w:font="Symbol" w:char="F02D"/>
            </w:r>
            <w:r w:rsidRPr="000800DF"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Pr="000800DF" w:rsidRDefault="005E1DA6">
            <w:pPr>
              <w:jc w:val="center"/>
            </w:pPr>
            <w:r w:rsidRPr="000800DF">
              <w:t>11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6AC74B3E" w:rsidR="00512019" w:rsidRPr="000800DF" w:rsidRDefault="005E1DA6">
            <w:pPr>
              <w:ind w:left="57"/>
            </w:pPr>
            <w:r w:rsidRPr="000800DF">
              <w:t>Сведения о наличии опыта производства и поставки продукции, включенной в реестр инновационной продукции</w:t>
            </w:r>
          </w:p>
          <w:p w14:paraId="7A9E6C93" w14:textId="77777777" w:rsidR="005E1DA6" w:rsidRPr="000800DF" w:rsidRDefault="005E1DA6" w:rsidP="00512019"/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Pr="000800DF" w:rsidRDefault="005E1DA6">
            <w:pPr>
              <w:jc w:val="center"/>
            </w:pPr>
            <w:r w:rsidRPr="000800DF">
              <w:t>да (нет)</w:t>
            </w:r>
          </w:p>
        </w:tc>
      </w:tr>
      <w:tr w:rsidR="005E1DA6" w14:paraId="0B85A15A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Pr="000800DF" w:rsidRDefault="005E1DA6">
            <w:pPr>
              <w:jc w:val="center"/>
            </w:pPr>
            <w:r w:rsidRPr="000800DF">
              <w:t>12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Pr="000800DF" w:rsidRDefault="005E1DA6">
            <w:pPr>
              <w:ind w:left="57"/>
            </w:pPr>
            <w:r w:rsidRPr="000800DF"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Pr="000800DF" w:rsidRDefault="005E1DA6">
            <w:pPr>
              <w:jc w:val="center"/>
              <w:rPr>
                <w:lang w:val="en-US"/>
              </w:rPr>
            </w:pPr>
            <w:r w:rsidRPr="000800DF">
              <w:sym w:font="Symbol" w:char="F02D"/>
            </w:r>
          </w:p>
        </w:tc>
      </w:tr>
      <w:tr w:rsidR="005E1DA6" w14:paraId="071D37C9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Pr="000800DF" w:rsidRDefault="005E1DA6">
            <w:pPr>
              <w:jc w:val="center"/>
            </w:pPr>
            <w:r w:rsidRPr="000800DF">
              <w:t>13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Pr="000800DF" w:rsidRDefault="005E1DA6">
            <w:pPr>
              <w:ind w:left="57"/>
            </w:pPr>
            <w:r w:rsidRPr="000800DF"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Pr="000800DF" w:rsidRDefault="005E1DA6">
            <w:pPr>
              <w:jc w:val="center"/>
            </w:pPr>
            <w:r w:rsidRPr="000800DF">
              <w:t>да (нет)</w:t>
            </w:r>
          </w:p>
        </w:tc>
      </w:tr>
      <w:tr w:rsidR="005E1DA6" w14:paraId="3CC73B5E" w14:textId="77777777" w:rsidTr="000800D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Pr="000800DF" w:rsidRDefault="005E1DA6">
            <w:pPr>
              <w:jc w:val="center"/>
            </w:pPr>
            <w:r w:rsidRPr="000800DF">
              <w:t>14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Pr="000800DF" w:rsidRDefault="005E1DA6">
            <w:pPr>
              <w:ind w:left="57"/>
            </w:pPr>
            <w:r w:rsidRPr="000800DF"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Pr="000800DF" w:rsidRDefault="005E1DA6">
            <w:pPr>
              <w:jc w:val="center"/>
            </w:pPr>
            <w:r w:rsidRPr="000800DF"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08296290" w:rsidR="006457E4" w:rsidRDefault="006457E4" w:rsidP="00C223AD">
      <w:pPr>
        <w:rPr>
          <w:b/>
          <w:sz w:val="24"/>
          <w:szCs w:val="24"/>
        </w:rPr>
      </w:pPr>
    </w:p>
    <w:p w14:paraId="36B6F3B2" w14:textId="0FBCD3D0" w:rsidR="000800DF" w:rsidRDefault="000800DF" w:rsidP="00C223AD">
      <w:pPr>
        <w:rPr>
          <w:b/>
          <w:sz w:val="24"/>
          <w:szCs w:val="24"/>
        </w:rPr>
      </w:pPr>
    </w:p>
    <w:p w14:paraId="5A168AD5" w14:textId="45C260D5" w:rsidR="000800DF" w:rsidRDefault="000800DF" w:rsidP="00C223AD">
      <w:pPr>
        <w:rPr>
          <w:b/>
          <w:sz w:val="24"/>
          <w:szCs w:val="24"/>
        </w:rPr>
      </w:pPr>
    </w:p>
    <w:p w14:paraId="4D0998A1" w14:textId="2A2EACAF" w:rsidR="000800DF" w:rsidRDefault="000800DF" w:rsidP="00C223AD">
      <w:pPr>
        <w:rPr>
          <w:b/>
          <w:sz w:val="24"/>
          <w:szCs w:val="24"/>
        </w:rPr>
      </w:pPr>
    </w:p>
    <w:p w14:paraId="5BA36F58" w14:textId="068C9EDB" w:rsidR="000800DF" w:rsidRDefault="000800DF" w:rsidP="00C223AD">
      <w:pPr>
        <w:rPr>
          <w:b/>
          <w:sz w:val="24"/>
          <w:szCs w:val="24"/>
        </w:rPr>
      </w:pPr>
    </w:p>
    <w:p w14:paraId="5BB6FC1E" w14:textId="33369073" w:rsidR="000800DF" w:rsidRDefault="000800DF" w:rsidP="00C223AD">
      <w:pPr>
        <w:rPr>
          <w:b/>
          <w:sz w:val="24"/>
          <w:szCs w:val="24"/>
        </w:rPr>
      </w:pPr>
    </w:p>
    <w:p w14:paraId="4F506624" w14:textId="64CF8EE7" w:rsidR="000800DF" w:rsidRDefault="000800DF" w:rsidP="00C223AD">
      <w:pPr>
        <w:rPr>
          <w:b/>
          <w:sz w:val="24"/>
          <w:szCs w:val="24"/>
        </w:rPr>
      </w:pPr>
    </w:p>
    <w:p w14:paraId="09AA2A02" w14:textId="5F68704D" w:rsidR="000800DF" w:rsidRDefault="000800DF" w:rsidP="00C223AD">
      <w:pPr>
        <w:rPr>
          <w:b/>
          <w:sz w:val="24"/>
          <w:szCs w:val="24"/>
        </w:rPr>
      </w:pPr>
    </w:p>
    <w:p w14:paraId="44A929B1" w14:textId="63531045" w:rsidR="000800DF" w:rsidRDefault="000800DF" w:rsidP="00C223AD">
      <w:pPr>
        <w:rPr>
          <w:b/>
          <w:sz w:val="24"/>
          <w:szCs w:val="24"/>
        </w:rPr>
      </w:pPr>
    </w:p>
    <w:p w14:paraId="04A42267" w14:textId="368FF428" w:rsidR="000800DF" w:rsidRDefault="000800DF" w:rsidP="00C223AD">
      <w:pPr>
        <w:rPr>
          <w:b/>
          <w:sz w:val="24"/>
          <w:szCs w:val="24"/>
        </w:rPr>
      </w:pPr>
    </w:p>
    <w:p w14:paraId="4B967FAB" w14:textId="348BEF0B" w:rsidR="000800DF" w:rsidRDefault="000800DF" w:rsidP="00C223AD">
      <w:pPr>
        <w:rPr>
          <w:b/>
          <w:sz w:val="24"/>
          <w:szCs w:val="24"/>
        </w:rPr>
      </w:pPr>
    </w:p>
    <w:p w14:paraId="775E4977" w14:textId="4233BE91" w:rsidR="000800DF" w:rsidRDefault="000800DF" w:rsidP="00C223AD">
      <w:pPr>
        <w:rPr>
          <w:b/>
          <w:sz w:val="24"/>
          <w:szCs w:val="24"/>
        </w:rPr>
      </w:pPr>
    </w:p>
    <w:p w14:paraId="5622A0A8" w14:textId="77777777" w:rsidR="000800DF" w:rsidRDefault="000800DF" w:rsidP="00C223AD">
      <w:pPr>
        <w:rPr>
          <w:b/>
          <w:sz w:val="24"/>
          <w:szCs w:val="24"/>
        </w:rPr>
      </w:pPr>
    </w:p>
    <w:p w14:paraId="1BD9B904" w14:textId="77777777" w:rsidR="00327162" w:rsidRDefault="00327162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76B64D7B" w14:textId="559A2F2D" w:rsidR="005C11D5" w:rsidRDefault="000E623B" w:rsidP="0097042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3319.2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512019" w:rsidRDefault="00512019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512019" w:rsidRPr="00795550" w:rsidRDefault="00512019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7F6D6FB" w14:textId="77777777" w:rsidR="00591789" w:rsidRPr="00591789" w:rsidRDefault="00591789" w:rsidP="00591789">
      <w:pPr>
        <w:jc w:val="center"/>
        <w:rPr>
          <w:b/>
          <w:sz w:val="24"/>
          <w:szCs w:val="24"/>
        </w:rPr>
      </w:pPr>
      <w:r w:rsidRPr="00591789">
        <w:rPr>
          <w:b/>
          <w:sz w:val="24"/>
          <w:szCs w:val="24"/>
        </w:rPr>
        <w:t xml:space="preserve">Техническое задание </w:t>
      </w:r>
    </w:p>
    <w:p w14:paraId="53A245BB" w14:textId="77777777" w:rsidR="00591789" w:rsidRPr="00591789" w:rsidRDefault="00591789" w:rsidP="00591789">
      <w:pPr>
        <w:jc w:val="center"/>
        <w:rPr>
          <w:b/>
          <w:sz w:val="24"/>
          <w:szCs w:val="24"/>
        </w:rPr>
      </w:pPr>
      <w:r w:rsidRPr="00591789">
        <w:rPr>
          <w:b/>
          <w:sz w:val="24"/>
          <w:szCs w:val="24"/>
        </w:rPr>
        <w:t>на поставку оргтехники</w:t>
      </w:r>
    </w:p>
    <w:p w14:paraId="1359FC2A" w14:textId="77777777" w:rsidR="00591789" w:rsidRPr="00591789" w:rsidRDefault="00591789" w:rsidP="00591789">
      <w:pPr>
        <w:jc w:val="center"/>
        <w:rPr>
          <w:b/>
          <w:i/>
          <w:sz w:val="24"/>
          <w:szCs w:val="24"/>
        </w:rPr>
      </w:pPr>
      <w:r w:rsidRPr="00591789">
        <w:rPr>
          <w:b/>
          <w:sz w:val="24"/>
          <w:szCs w:val="24"/>
        </w:rPr>
        <w:t xml:space="preserve">для нужд АО «Туапсинский морской торговый порт» </w:t>
      </w:r>
    </w:p>
    <w:p w14:paraId="7E2B99F1" w14:textId="77777777" w:rsidR="00591789" w:rsidRPr="00591789" w:rsidRDefault="00591789" w:rsidP="00591789">
      <w:pPr>
        <w:jc w:val="center"/>
        <w:rPr>
          <w:sz w:val="24"/>
          <w:szCs w:val="24"/>
        </w:rPr>
      </w:pPr>
    </w:p>
    <w:p w14:paraId="69BDA5B7" w14:textId="77777777" w:rsidR="00591789" w:rsidRPr="00591789" w:rsidRDefault="00591789" w:rsidP="00591789">
      <w:pPr>
        <w:jc w:val="center"/>
        <w:rPr>
          <w:sz w:val="24"/>
          <w:szCs w:val="24"/>
        </w:rPr>
      </w:pPr>
      <w:r w:rsidRPr="00591789">
        <w:rPr>
          <w:sz w:val="24"/>
          <w:szCs w:val="24"/>
        </w:rPr>
        <w:t>СОДЕРЖАНИЕ</w:t>
      </w:r>
    </w:p>
    <w:p w14:paraId="2B8B3E5D" w14:textId="77777777" w:rsidR="00591789" w:rsidRPr="00591789" w:rsidRDefault="00591789" w:rsidP="00591789">
      <w:pPr>
        <w:jc w:val="center"/>
        <w:rPr>
          <w:sz w:val="24"/>
          <w:szCs w:val="24"/>
        </w:rPr>
      </w:pPr>
    </w:p>
    <w:p w14:paraId="17E44A4F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1. ПЕРЕЧЕНЬ ТОВАРОВ И ОБЩИХ ТРЕБОВАНИЙ</w:t>
      </w:r>
    </w:p>
    <w:p w14:paraId="2C0367FB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2. СВЕДЕНИЯ О НОВИЗНЕ</w:t>
      </w:r>
    </w:p>
    <w:p w14:paraId="19B8D344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3. ТРЕБОВАНИЯ К МАРКИРОВКЕ</w:t>
      </w:r>
    </w:p>
    <w:p w14:paraId="628D8B54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4. ТРЕБОВАНИЯ К УПАКОВКЕ</w:t>
      </w:r>
    </w:p>
    <w:p w14:paraId="6B26F51F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5. ТРЕБОВАНИЯ ПО ПРАВИЛАМ СДАЧИ И ПРИЕМКИ</w:t>
      </w:r>
    </w:p>
    <w:p w14:paraId="50969DC6" w14:textId="77777777" w:rsidR="00591789" w:rsidRPr="00591789" w:rsidRDefault="00591789" w:rsidP="00591789">
      <w:pPr>
        <w:tabs>
          <w:tab w:val="left" w:pos="851"/>
        </w:tabs>
        <w:ind w:left="851"/>
        <w:rPr>
          <w:sz w:val="24"/>
          <w:szCs w:val="24"/>
        </w:rPr>
      </w:pPr>
      <w:r w:rsidRPr="00591789">
        <w:rPr>
          <w:sz w:val="24"/>
          <w:szCs w:val="24"/>
        </w:rPr>
        <w:t>Подраздел 5.1 Порядок сдачи и приемки</w:t>
      </w:r>
    </w:p>
    <w:p w14:paraId="3D2F83FB" w14:textId="77777777" w:rsidR="00591789" w:rsidRPr="00591789" w:rsidRDefault="00591789" w:rsidP="00591789">
      <w:pPr>
        <w:ind w:left="2552" w:hanging="1701"/>
        <w:rPr>
          <w:sz w:val="24"/>
          <w:szCs w:val="24"/>
        </w:rPr>
      </w:pPr>
      <w:r w:rsidRPr="00591789">
        <w:rPr>
          <w:sz w:val="24"/>
          <w:szCs w:val="24"/>
        </w:rPr>
        <w:t>Подраздел 5.2 Требования по передаче заказчику технических и иных документов</w:t>
      </w:r>
    </w:p>
    <w:p w14:paraId="62E6FFDC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6. ТРЕБОВАНИЯ К ТРАНСПОРТИРОВАНИЮ</w:t>
      </w:r>
    </w:p>
    <w:p w14:paraId="52F2864B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7. ТРЕБОВАНИЯ К ХРАНЕНИЮ</w:t>
      </w:r>
    </w:p>
    <w:p w14:paraId="3D16D040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8. ТРЕБОВАНИЯ К ОБСЛУЖИВАНИЮ</w:t>
      </w:r>
    </w:p>
    <w:p w14:paraId="2F3FFB65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9. ЭКОЛОГИЧЕСКИЕ ТРЕБОВАНИЯ</w:t>
      </w:r>
    </w:p>
    <w:p w14:paraId="449C2ADB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10. ТРЕБОВАНИЯ ПО БЕЗОПАСНОСТИ</w:t>
      </w:r>
    </w:p>
    <w:p w14:paraId="3624F33E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11. ТРЕБОВАНИЯ К КАЧЕСТВУ</w:t>
      </w:r>
    </w:p>
    <w:p w14:paraId="429469A4" w14:textId="77777777" w:rsidR="00591789" w:rsidRPr="00591789" w:rsidRDefault="00591789" w:rsidP="00591789">
      <w:pPr>
        <w:spacing w:line="276" w:lineRule="auto"/>
        <w:ind w:left="1418" w:hanging="1418"/>
        <w:rPr>
          <w:sz w:val="24"/>
          <w:szCs w:val="24"/>
        </w:rPr>
      </w:pPr>
      <w:r w:rsidRPr="00591789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52A5836E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13. ДОПОЛНИТЕЛЬНЫЕ (ИНЫЕ) ТРЕБОВАНИЯ</w:t>
      </w:r>
    </w:p>
    <w:p w14:paraId="32AFFE69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14. ТРЕБОВАНИЕ К ФОРМЕ ПРЕДСТАВЛЯЕМОЙ ИНФОРМАЦИИ</w:t>
      </w:r>
    </w:p>
    <w:p w14:paraId="24BFC7C1" w14:textId="77777777" w:rsidR="00591789" w:rsidRPr="00591789" w:rsidRDefault="00591789" w:rsidP="00591789">
      <w:pPr>
        <w:ind w:left="1418" w:hanging="1418"/>
        <w:rPr>
          <w:sz w:val="24"/>
          <w:szCs w:val="24"/>
        </w:rPr>
      </w:pPr>
      <w:r w:rsidRPr="00591789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6C5F0722" w14:textId="77777777" w:rsidR="00591789" w:rsidRPr="00591789" w:rsidRDefault="00591789" w:rsidP="00591789">
      <w:pPr>
        <w:rPr>
          <w:sz w:val="24"/>
          <w:szCs w:val="24"/>
        </w:rPr>
      </w:pPr>
      <w:r w:rsidRPr="00591789">
        <w:rPr>
          <w:sz w:val="24"/>
          <w:szCs w:val="24"/>
        </w:rPr>
        <w:t>РАЗДЕЛ 16. ПЕРЕЧЕНЬ ПРИЛОЖЕНИЙ</w:t>
      </w:r>
    </w:p>
    <w:p w14:paraId="14A1A342" w14:textId="77777777" w:rsidR="00591789" w:rsidRPr="00591789" w:rsidRDefault="00591789" w:rsidP="00591789">
      <w:pPr>
        <w:rPr>
          <w:sz w:val="24"/>
          <w:szCs w:val="24"/>
        </w:rPr>
      </w:pPr>
    </w:p>
    <w:p w14:paraId="4F0A3640" w14:textId="77777777" w:rsidR="0070044B" w:rsidRPr="007927C2" w:rsidRDefault="0070044B" w:rsidP="0070044B">
      <w:pPr>
        <w:rPr>
          <w:sz w:val="24"/>
          <w:szCs w:val="24"/>
        </w:rPr>
        <w:sectPr w:rsidR="0070044B" w:rsidRPr="007927C2" w:rsidSect="000800DF">
          <w:headerReference w:type="default" r:id="rId39"/>
          <w:footerReference w:type="default" r:id="rId40"/>
          <w:footerReference w:type="first" r:id="rId41"/>
          <w:pgSz w:w="11906" w:h="16838"/>
          <w:pgMar w:top="1134" w:right="707" w:bottom="1134" w:left="1276" w:header="709" w:footer="709" w:gutter="0"/>
          <w:pgNumType w:start="24"/>
          <w:cols w:space="720"/>
          <w:titlePg/>
          <w:docGrid w:linePitch="381"/>
        </w:sectPr>
      </w:pPr>
    </w:p>
    <w:p w14:paraId="5D826B07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1. ПЕРЕЧЕНЬ ТОВАРОВ И ОБЩИХ ТРЕБОВАНИЙ</w:t>
      </w:r>
    </w:p>
    <w:p w14:paraId="6F50CA8D" w14:textId="77777777" w:rsidR="00591789" w:rsidRPr="0096309A" w:rsidRDefault="00591789" w:rsidP="00591789">
      <w:pPr>
        <w:ind w:firstLine="851"/>
        <w:jc w:val="both"/>
        <w:rPr>
          <w:sz w:val="24"/>
          <w:szCs w:val="24"/>
        </w:rPr>
      </w:pPr>
      <w:r w:rsidRPr="0096309A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 исключают возможности предложения иного эквивалентного Товара, отдельных частей и позиций, предусмотренных ТЗ и Спецификацией.</w:t>
      </w:r>
    </w:p>
    <w:p w14:paraId="0977695B" w14:textId="77777777" w:rsidR="00591789" w:rsidRPr="0096309A" w:rsidRDefault="00591789" w:rsidP="00591789">
      <w:pPr>
        <w:ind w:firstLine="851"/>
        <w:jc w:val="both"/>
        <w:rPr>
          <w:sz w:val="24"/>
          <w:szCs w:val="24"/>
        </w:rPr>
      </w:pPr>
      <w:r w:rsidRPr="0096309A">
        <w:rPr>
          <w:sz w:val="24"/>
          <w:szCs w:val="24"/>
        </w:rPr>
        <w:t>В соответствии с пунктом 3 части 6.1 статьи 3 Федерального закона от 18.07.2011г №223-ФЗ «О закупках товаров, работ, услуг, отдельными видами юридических лиц» предоставление эквивалента невозможно, в связи с необходимостью поставки требуемого перечня оборудования - с целью соблюдения Заказчиком технического единообразия, по соображениям стандартизации и ввиду необходимости обеспечения непрерывности технологического процесса, а также совместимости и использования с имеющимися раннее приобретенными сменно запасными частями к имеющемуся оборудованию.</w:t>
      </w:r>
    </w:p>
    <w:p w14:paraId="45116B5A" w14:textId="77777777" w:rsidR="00591789" w:rsidRPr="0096309A" w:rsidRDefault="00591789" w:rsidP="00591789">
      <w:pPr>
        <w:ind w:firstLine="851"/>
        <w:jc w:val="both"/>
        <w:rPr>
          <w:sz w:val="24"/>
          <w:szCs w:val="24"/>
        </w:rPr>
      </w:pPr>
      <w:r w:rsidRPr="0096309A">
        <w:rPr>
          <w:sz w:val="24"/>
          <w:szCs w:val="24"/>
        </w:rPr>
        <w:t>Предоставление использования эквивалента, экономически не целесообразно т.к. приведет к дополнительным затратам ввиду необходимости создания резерва сменно запасных частей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2127"/>
        <w:gridCol w:w="1559"/>
        <w:gridCol w:w="1843"/>
        <w:gridCol w:w="708"/>
        <w:gridCol w:w="709"/>
        <w:gridCol w:w="1559"/>
        <w:gridCol w:w="2268"/>
      </w:tblGrid>
      <w:tr w:rsidR="00591789" w:rsidRPr="0096309A" w14:paraId="729B15F3" w14:textId="77777777" w:rsidTr="000800D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2460" w14:textId="77777777" w:rsidR="00591789" w:rsidRPr="0096309A" w:rsidRDefault="00591789" w:rsidP="00512019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0580F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F017A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Основные технические характеристики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90D9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Возможность эквивалентной замены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7B0B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Комплектность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24744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4C642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6A18E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Срок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7451" w14:textId="77777777" w:rsidR="00591789" w:rsidRPr="000800DF" w:rsidRDefault="00591789" w:rsidP="00512019">
            <w:pPr>
              <w:jc w:val="center"/>
              <w:rPr>
                <w:b/>
                <w:sz w:val="22"/>
                <w:szCs w:val="22"/>
              </w:rPr>
            </w:pPr>
            <w:r w:rsidRPr="000800DF">
              <w:rPr>
                <w:b/>
                <w:sz w:val="22"/>
                <w:szCs w:val="22"/>
              </w:rPr>
              <w:t>Объем гарантий и гарантийный срок</w:t>
            </w:r>
          </w:p>
        </w:tc>
      </w:tr>
      <w:tr w:rsidR="00591789" w:rsidRPr="0096309A" w14:paraId="32DAA4D0" w14:textId="77777777" w:rsidTr="000800DF">
        <w:trPr>
          <w:trHeight w:val="11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5F2E7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69D9" w14:textId="77777777" w:rsidR="00591789" w:rsidRPr="0096309A" w:rsidRDefault="00591789" w:rsidP="00512019">
            <w:pPr>
              <w:rPr>
                <w:sz w:val="24"/>
                <w:szCs w:val="24"/>
                <w:lang w:val="en-US"/>
              </w:rPr>
            </w:pPr>
            <w:r w:rsidRPr="0096309A">
              <w:rPr>
                <w:sz w:val="24"/>
                <w:szCs w:val="24"/>
              </w:rPr>
              <w:t>МФУ</w:t>
            </w:r>
            <w:r w:rsidRPr="0096309A">
              <w:rPr>
                <w:sz w:val="24"/>
                <w:szCs w:val="24"/>
                <w:lang w:val="en-US"/>
              </w:rPr>
              <w:t xml:space="preserve"> HP LaserJet Enterprise 700 M725f  (</w:t>
            </w:r>
            <w:r w:rsidRPr="0096309A">
              <w:rPr>
                <w:sz w:val="24"/>
                <w:szCs w:val="24"/>
              </w:rPr>
              <w:t>артикул</w:t>
            </w:r>
            <w:r w:rsidRPr="0096309A">
              <w:rPr>
                <w:sz w:val="24"/>
                <w:szCs w:val="24"/>
                <w:lang w:val="en-US"/>
              </w:rPr>
              <w:t xml:space="preserve"> CF067A).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D932E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Приложению №1 к Техническому заданию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3489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04A1B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Приложению №1 к Техническому заданию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7BB96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431CD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43D0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договора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16133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12 месяцев</w:t>
            </w:r>
          </w:p>
        </w:tc>
      </w:tr>
      <w:tr w:rsidR="00591789" w:rsidRPr="0096309A" w14:paraId="7EF1E817" w14:textId="77777777" w:rsidTr="000800D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9DC1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9CFA" w14:textId="77777777" w:rsidR="00591789" w:rsidRPr="0096309A" w:rsidRDefault="00591789" w:rsidP="00512019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EE93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4960" w14:textId="323E830B" w:rsidR="00127447" w:rsidRDefault="00127447" w:rsidP="00512019">
            <w:pPr>
              <w:jc w:val="center"/>
              <w:rPr>
                <w:sz w:val="24"/>
                <w:szCs w:val="24"/>
              </w:rPr>
            </w:pPr>
          </w:p>
          <w:p w14:paraId="70737EB2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698C2628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7131D89E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3A91DB38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25AF9E3A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42CBE60D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38C99FCD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02B71656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73A56BD2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5578D436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094A0209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6FCCD423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4F7B243A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4FDC582C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5DCD6BE2" w14:textId="77777777" w:rsidR="00127447" w:rsidRPr="00127447" w:rsidRDefault="00127447" w:rsidP="00127447">
            <w:pPr>
              <w:rPr>
                <w:sz w:val="24"/>
                <w:szCs w:val="24"/>
              </w:rPr>
            </w:pPr>
          </w:p>
          <w:p w14:paraId="23361C75" w14:textId="08F99934" w:rsidR="00127447" w:rsidRDefault="00127447" w:rsidP="00127447">
            <w:pPr>
              <w:rPr>
                <w:sz w:val="24"/>
                <w:szCs w:val="24"/>
              </w:rPr>
            </w:pPr>
          </w:p>
          <w:p w14:paraId="6A7727F8" w14:textId="77777777" w:rsidR="00591789" w:rsidRPr="00127447" w:rsidRDefault="00591789" w:rsidP="0012744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EF1F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4CDB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4A2B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40F2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437EB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4F61547" w14:textId="77777777" w:rsidR="0070044B" w:rsidRPr="007927C2" w:rsidRDefault="0070044B" w:rsidP="0070044B">
      <w:pPr>
        <w:rPr>
          <w:sz w:val="24"/>
          <w:szCs w:val="24"/>
        </w:rPr>
        <w:sectPr w:rsidR="0070044B" w:rsidRPr="007927C2" w:rsidSect="0070044B">
          <w:pgSz w:w="16838" w:h="11906" w:orient="landscape"/>
          <w:pgMar w:top="426" w:right="962" w:bottom="426" w:left="1134" w:header="426" w:footer="70" w:gutter="0"/>
          <w:cols w:space="720"/>
        </w:sectPr>
      </w:pPr>
    </w:p>
    <w:p w14:paraId="7E128C53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2. СВЕДЕНИЯ О НОВИЗНЕ</w:t>
      </w:r>
    </w:p>
    <w:p w14:paraId="289E3E45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5BAFCBBF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A91E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Поставляемое оборудование (Товар) должно быть новым, выпуска не ранее 2019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02285527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605768D2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3. ТРЕБОВАНИЯ К МАРКИРОВКЕ</w:t>
      </w:r>
    </w:p>
    <w:p w14:paraId="145D2E37" w14:textId="77777777" w:rsidR="00591789" w:rsidRPr="0096309A" w:rsidRDefault="00591789" w:rsidP="00591789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075F8FC8" w14:textId="77777777" w:rsidTr="00512019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AA01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2800C0C8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3FF07905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781BB2C3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59A5CB24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4. ТРЕБОВАНИЯ К УПАКОВКЕ</w:t>
      </w:r>
    </w:p>
    <w:p w14:paraId="486EF7EC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39C45222" w14:textId="77777777" w:rsidTr="00512019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FC63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3B8FB8F8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13B7DB09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5. ТРЕБОВАНИЯ ПО ПРАВИЛАМ СДАЧИ И ПРИЕМКИ</w:t>
      </w:r>
    </w:p>
    <w:p w14:paraId="0F5AB30D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2F007CD6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B7D7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Подраздел 5.1 Порядок сдачи и приемки</w:t>
            </w:r>
          </w:p>
        </w:tc>
      </w:tr>
      <w:tr w:rsidR="00591789" w:rsidRPr="0096309A" w14:paraId="00AC6CD5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D64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5.1.1. 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6ABCF263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6DABB0BB" w14:textId="77777777" w:rsidR="00591789" w:rsidRPr="0096309A" w:rsidRDefault="00591789" w:rsidP="00512019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 xml:space="preserve">5.1.3. </w:t>
            </w:r>
            <w:r w:rsidRPr="0096309A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96309A">
              <w:rPr>
                <w:spacing w:val="-1"/>
                <w:sz w:val="24"/>
                <w:szCs w:val="24"/>
              </w:rPr>
              <w:t>.</w:t>
            </w:r>
          </w:p>
          <w:p w14:paraId="6EA7DDEE" w14:textId="77777777" w:rsidR="00591789" w:rsidRPr="0096309A" w:rsidRDefault="00591789" w:rsidP="00512019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96309A">
              <w:rPr>
                <w:spacing w:val="-1"/>
                <w:sz w:val="24"/>
                <w:szCs w:val="24"/>
              </w:rPr>
              <w:tab/>
            </w:r>
            <w:r w:rsidRPr="0096309A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38F9F829" w14:textId="77777777" w:rsidR="00591789" w:rsidRPr="0096309A" w:rsidRDefault="00591789" w:rsidP="00591789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68B20ABE" w14:textId="77777777" w:rsidR="00591789" w:rsidRPr="0096309A" w:rsidRDefault="00591789" w:rsidP="00591789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115310AA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pacing w:val="3"/>
                <w:sz w:val="24"/>
                <w:szCs w:val="24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3AB303FA" w14:textId="77777777" w:rsidR="00591789" w:rsidRPr="0096309A" w:rsidRDefault="00591789" w:rsidP="00512019">
            <w:pPr>
              <w:jc w:val="both"/>
              <w:rPr>
                <w:i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96309A">
              <w:rPr>
                <w:i/>
                <w:sz w:val="24"/>
                <w:szCs w:val="24"/>
              </w:rPr>
              <w:t xml:space="preserve"> </w:t>
            </w:r>
            <w:r w:rsidRPr="0096309A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591789" w:rsidRPr="0096309A" w14:paraId="02CB4007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724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591789" w:rsidRPr="0096309A" w14:paraId="300159E2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F36E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777EA737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50E1DB2C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03A1F9EF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77FDFC38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65C1EB99" w14:textId="77777777" w:rsidR="00591789" w:rsidRPr="0096309A" w:rsidRDefault="00591789" w:rsidP="00512019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5B784524" w14:textId="77777777" w:rsidR="00591789" w:rsidRPr="0096309A" w:rsidRDefault="00591789" w:rsidP="00512019">
            <w:pPr>
              <w:jc w:val="both"/>
              <w:rPr>
                <w:i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е) акт приема-передачи Товара в 2-х экз. (один экземпляр для Покупателя и один экземпляр для Поставщика)</w:t>
            </w:r>
          </w:p>
        </w:tc>
      </w:tr>
    </w:tbl>
    <w:p w14:paraId="3EE20AD8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00C6CED9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6. ТРЕБОВАНИЯ К ТРАНСПОРТИРОВАНИЮ</w:t>
      </w:r>
    </w:p>
    <w:p w14:paraId="65FA0E28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5F1E5395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EA2" w14:textId="77777777" w:rsidR="00591789" w:rsidRPr="0096309A" w:rsidRDefault="00591789" w:rsidP="00512019">
            <w:pPr>
              <w:ind w:firstLine="601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 Адрес поставки: г. Туапсе, Морской бульвар, д.2, стр.А.</w:t>
            </w:r>
          </w:p>
        </w:tc>
      </w:tr>
    </w:tbl>
    <w:p w14:paraId="297966F4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316F60BB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7. ТРЕБОВАНИЯ К ХРАНЕНИЮ</w:t>
      </w:r>
    </w:p>
    <w:p w14:paraId="18DEA15B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5F5C5DB9" w14:textId="77777777" w:rsidTr="00512019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D51C" w14:textId="77777777" w:rsidR="00591789" w:rsidRPr="0096309A" w:rsidRDefault="00591789" w:rsidP="00512019">
            <w:pPr>
              <w:ind w:firstLine="601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75847824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7601F988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8. ТРЕБОВАНИЯ К ОБСЛУЖИВАНИЮ</w:t>
      </w:r>
    </w:p>
    <w:p w14:paraId="44CECB5F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1DD10DA2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C3D1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7804B81F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6F56FE1A" w14:textId="77777777" w:rsidR="00127447" w:rsidRDefault="00127447" w:rsidP="00591789">
      <w:pPr>
        <w:jc w:val="center"/>
        <w:rPr>
          <w:sz w:val="24"/>
          <w:szCs w:val="24"/>
        </w:rPr>
      </w:pPr>
    </w:p>
    <w:p w14:paraId="24AA1359" w14:textId="77777777" w:rsidR="00127447" w:rsidRDefault="00127447" w:rsidP="00591789">
      <w:pPr>
        <w:jc w:val="center"/>
        <w:rPr>
          <w:sz w:val="24"/>
          <w:szCs w:val="24"/>
        </w:rPr>
      </w:pPr>
    </w:p>
    <w:p w14:paraId="681866E9" w14:textId="2D90BCDC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9. ЭКОЛОГИЧЕСКИЕ ТРЕБОВАНИЯ</w:t>
      </w:r>
    </w:p>
    <w:p w14:paraId="0B30D6FC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79942DAB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28F5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44A90443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23156405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10. ТРЕБОВАНИЯ ПО БЕЗОПАСНОСТИ</w:t>
      </w:r>
    </w:p>
    <w:p w14:paraId="06AAD9F4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117F648A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19B7" w14:textId="77777777" w:rsidR="00591789" w:rsidRPr="0096309A" w:rsidRDefault="00591789" w:rsidP="00512019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5F40BA8D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5141AACF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11. ТРЕБОВАНИЯ К КАЧЕСТВУ</w:t>
      </w:r>
    </w:p>
    <w:p w14:paraId="5F429D24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3E27DA57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508" w14:textId="77777777" w:rsidR="00591789" w:rsidRPr="0096309A" w:rsidRDefault="00591789" w:rsidP="00512019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96309A">
              <w:rPr>
                <w:sz w:val="24"/>
                <w:szCs w:val="24"/>
              </w:rPr>
              <w:t>CISPR</w:t>
            </w:r>
            <w:r w:rsidRPr="0096309A">
              <w:rPr>
                <w:sz w:val="24"/>
                <w:szCs w:val="24"/>
                <w:lang w:val="ru-RU"/>
              </w:rPr>
              <w:t xml:space="preserve"> 24-2013.</w:t>
            </w:r>
          </w:p>
          <w:p w14:paraId="4431DD69" w14:textId="77777777" w:rsidR="00591789" w:rsidRPr="0096309A" w:rsidRDefault="00591789" w:rsidP="00512019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4807E640" w14:textId="77777777" w:rsidR="00591789" w:rsidRPr="0096309A" w:rsidRDefault="00591789" w:rsidP="00512019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11.3.</w:t>
            </w:r>
            <w:r w:rsidRPr="0096309A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72190EAC" w14:textId="77777777" w:rsidR="00591789" w:rsidRPr="0096309A" w:rsidRDefault="00591789" w:rsidP="00512019">
            <w:pPr>
              <w:pStyle w:val="af3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4654CC21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19F018F8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2AFAA202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6C25FE3E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34BE3930" w14:textId="77777777" w:rsidTr="00512019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7705C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Не установлены.</w:t>
            </w:r>
          </w:p>
        </w:tc>
      </w:tr>
    </w:tbl>
    <w:p w14:paraId="00A4B005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49017187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13. ДОПОЛНИТЕЛЬНЫЕ (ИНЫЕ) ТРЕБОВАНИЯ</w:t>
      </w:r>
    </w:p>
    <w:p w14:paraId="576D2D59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33BEAD4F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8474" w14:textId="77777777" w:rsidR="00591789" w:rsidRPr="0096309A" w:rsidRDefault="00591789" w:rsidP="00512019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выпуска не ранее 2019 года, не бывшим в употреблении, не восстановленным, не являться выставочными образцами, свободным от прав третьих лиц.</w:t>
            </w:r>
          </w:p>
          <w:p w14:paraId="27F316CE" w14:textId="77777777" w:rsidR="00591789" w:rsidRPr="0096309A" w:rsidRDefault="00591789" w:rsidP="00512019">
            <w:pPr>
              <w:pStyle w:val="af3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350B8CB0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1720FF60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14. ТРЕБОВАНИЕ К ФОРМЕ ПРЕДСТАВЛЯЕМОЙ ИНФОРМАЦИИ</w:t>
      </w:r>
    </w:p>
    <w:p w14:paraId="67F1CBA2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91789" w:rsidRPr="0096309A" w14:paraId="0FB973DD" w14:textId="77777777" w:rsidTr="00512019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E3D0" w14:textId="77777777" w:rsidR="00591789" w:rsidRPr="0096309A" w:rsidRDefault="00591789" w:rsidP="00512019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589E9BD5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57CD1D35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72E66A7E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591789" w:rsidRPr="0096309A" w14:paraId="1AE7F91A" w14:textId="77777777" w:rsidTr="0096309A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67BA" w14:textId="77777777" w:rsidR="00591789" w:rsidRPr="0096309A" w:rsidRDefault="00591789" w:rsidP="00512019">
            <w:pPr>
              <w:ind w:firstLine="567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504C2C91" w14:textId="77777777" w:rsidR="00591789" w:rsidRPr="0096309A" w:rsidRDefault="00591789" w:rsidP="00591789">
      <w:pPr>
        <w:jc w:val="center"/>
        <w:rPr>
          <w:sz w:val="24"/>
          <w:szCs w:val="24"/>
        </w:rPr>
      </w:pPr>
    </w:p>
    <w:p w14:paraId="15569384" w14:textId="77777777" w:rsidR="00591789" w:rsidRPr="0096309A" w:rsidRDefault="00591789" w:rsidP="00591789">
      <w:pPr>
        <w:ind w:firstLine="567"/>
        <w:jc w:val="both"/>
        <w:rPr>
          <w:sz w:val="24"/>
          <w:szCs w:val="24"/>
        </w:rPr>
      </w:pPr>
    </w:p>
    <w:p w14:paraId="3565E474" w14:textId="77777777" w:rsidR="00591789" w:rsidRPr="0096309A" w:rsidRDefault="00591789" w:rsidP="00591789">
      <w:pPr>
        <w:ind w:firstLine="567"/>
        <w:jc w:val="both"/>
        <w:rPr>
          <w:sz w:val="24"/>
          <w:szCs w:val="24"/>
        </w:rPr>
      </w:pPr>
    </w:p>
    <w:p w14:paraId="20FA0425" w14:textId="77777777" w:rsidR="00591789" w:rsidRPr="0096309A" w:rsidRDefault="00591789" w:rsidP="00591789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16. ПЕРЕЧЕНЬ ПРИЛОЖЕНИЙ</w:t>
      </w:r>
    </w:p>
    <w:p w14:paraId="327DB64A" w14:textId="77777777" w:rsidR="00591789" w:rsidRPr="0096309A" w:rsidRDefault="00591789" w:rsidP="00591789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229"/>
        <w:gridCol w:w="1418"/>
      </w:tblGrid>
      <w:tr w:rsidR="00591789" w:rsidRPr="0096309A" w14:paraId="7115C928" w14:textId="77777777" w:rsidTr="00512019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0D3A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2377" w14:textId="77777777" w:rsidR="00591789" w:rsidRPr="0096309A" w:rsidRDefault="00591789" w:rsidP="0051201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6B51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Номер страницы</w:t>
            </w:r>
          </w:p>
        </w:tc>
      </w:tr>
      <w:tr w:rsidR="00591789" w:rsidRPr="0096309A" w14:paraId="1D5F40E2" w14:textId="77777777" w:rsidTr="00512019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EF5A" w14:textId="77777777" w:rsidR="00591789" w:rsidRPr="0096309A" w:rsidRDefault="00591789" w:rsidP="00512019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3839" w14:textId="77777777" w:rsidR="00591789" w:rsidRPr="0096309A" w:rsidRDefault="00591789" w:rsidP="00512019">
            <w:pPr>
              <w:jc w:val="both"/>
              <w:rPr>
                <w:bCs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 xml:space="preserve">Спецификация и технические требования на </w:t>
            </w:r>
            <w:r w:rsidRPr="0096309A">
              <w:rPr>
                <w:bCs/>
                <w:sz w:val="24"/>
                <w:szCs w:val="24"/>
              </w:rPr>
              <w:t xml:space="preserve">поставляемое </w:t>
            </w:r>
            <w:r w:rsidRPr="0096309A">
              <w:rPr>
                <w:sz w:val="24"/>
                <w:szCs w:val="24"/>
              </w:rPr>
              <w:t>оборудование (Товар).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A52C" w14:textId="4D17540B" w:rsidR="00591789" w:rsidRPr="0096309A" w:rsidRDefault="00D00C14" w:rsidP="00512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</w:tr>
    </w:tbl>
    <w:p w14:paraId="6A48E4E8" w14:textId="77777777" w:rsidR="00591789" w:rsidRPr="0096309A" w:rsidRDefault="00591789" w:rsidP="00591789">
      <w:pPr>
        <w:ind w:left="5103"/>
        <w:rPr>
          <w:i/>
          <w:sz w:val="24"/>
          <w:szCs w:val="24"/>
        </w:rPr>
      </w:pPr>
    </w:p>
    <w:p w14:paraId="192D82C1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6750254C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32DD6FB8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69ABDECD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1F7B5214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07DAA694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0C7A95F5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5F463D19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7A147403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0FA1DBCB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0D217B33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75FA4DE6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0AC8ABA2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5F0AA7ED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15A40DC4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12B05EAE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4F15497C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412EEEF0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5D8DE51D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13DEC579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3EDEE661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34AC8EF5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6C9ACB9F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2EEC1957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30D546B5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28D24FE2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284D15AD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205C225E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05516B62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20CB0E33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5D50F36F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787A0A8A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676A15F8" w14:textId="793352BD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40FA0808" w14:textId="77777777" w:rsidR="000800DF" w:rsidRDefault="000800DF" w:rsidP="00591789">
      <w:pPr>
        <w:ind w:left="785"/>
        <w:jc w:val="right"/>
        <w:rPr>
          <w:b/>
          <w:sz w:val="24"/>
          <w:szCs w:val="24"/>
        </w:rPr>
      </w:pPr>
    </w:p>
    <w:p w14:paraId="10A6C8C2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433D90C1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4C5A69FB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4DEE0709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502C56FA" w14:textId="77777777" w:rsidR="0096309A" w:rsidRDefault="0096309A" w:rsidP="00591789">
      <w:pPr>
        <w:ind w:left="785"/>
        <w:jc w:val="right"/>
        <w:rPr>
          <w:b/>
          <w:sz w:val="24"/>
          <w:szCs w:val="24"/>
        </w:rPr>
      </w:pPr>
    </w:p>
    <w:p w14:paraId="3C9A37F3" w14:textId="23839520" w:rsidR="00591789" w:rsidRPr="007927C2" w:rsidRDefault="0096309A" w:rsidP="00591789">
      <w:pPr>
        <w:ind w:left="78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591789" w:rsidRPr="007927C2">
        <w:rPr>
          <w:b/>
          <w:sz w:val="24"/>
          <w:szCs w:val="24"/>
        </w:rPr>
        <w:t>Приложение №1</w:t>
      </w:r>
    </w:p>
    <w:p w14:paraId="036141F8" w14:textId="09642123" w:rsidR="00591789" w:rsidRPr="007927C2" w:rsidRDefault="00591789" w:rsidP="00591789">
      <w:pPr>
        <w:ind w:left="785"/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к Техническому заданию</w:t>
      </w:r>
    </w:p>
    <w:p w14:paraId="452C6EA8" w14:textId="77777777" w:rsidR="00591789" w:rsidRPr="007927C2" w:rsidRDefault="00591789" w:rsidP="00591789">
      <w:pPr>
        <w:ind w:left="785"/>
        <w:jc w:val="right"/>
        <w:rPr>
          <w:b/>
          <w:sz w:val="24"/>
          <w:szCs w:val="24"/>
        </w:rPr>
      </w:pPr>
    </w:p>
    <w:p w14:paraId="549DF946" w14:textId="185DA71C" w:rsidR="00591789" w:rsidRPr="007927C2" w:rsidRDefault="0096309A" w:rsidP="0059178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Спецификация</w:t>
      </w:r>
    </w:p>
    <w:p w14:paraId="4B70CEE4" w14:textId="77777777" w:rsidR="00591789" w:rsidRPr="007927C2" w:rsidRDefault="00591789" w:rsidP="00591789">
      <w:pPr>
        <w:jc w:val="center"/>
        <w:rPr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609"/>
        <w:gridCol w:w="6662"/>
        <w:gridCol w:w="851"/>
        <w:gridCol w:w="850"/>
      </w:tblGrid>
      <w:tr w:rsidR="00591789" w:rsidRPr="007927C2" w14:paraId="1F841022" w14:textId="77777777" w:rsidTr="00512019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41BDE036" w14:textId="77777777" w:rsidR="00591789" w:rsidRPr="007927C2" w:rsidRDefault="00591789" w:rsidP="00512019">
            <w:pPr>
              <w:jc w:val="center"/>
              <w:rPr>
                <w:b/>
                <w:sz w:val="24"/>
                <w:szCs w:val="24"/>
              </w:rPr>
            </w:pPr>
            <w:r w:rsidRPr="007927C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09" w:type="dxa"/>
            <w:vAlign w:val="center"/>
            <w:hideMark/>
          </w:tcPr>
          <w:p w14:paraId="2C4F5A39" w14:textId="77777777" w:rsidR="00591789" w:rsidRPr="007927C2" w:rsidRDefault="00591789" w:rsidP="005120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noWrap/>
            <w:vAlign w:val="center"/>
            <w:hideMark/>
          </w:tcPr>
          <w:p w14:paraId="7B45180B" w14:textId="77777777" w:rsidR="00591789" w:rsidRPr="00CF2ED1" w:rsidRDefault="00591789" w:rsidP="005120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51" w:type="dxa"/>
            <w:noWrap/>
            <w:vAlign w:val="center"/>
            <w:hideMark/>
          </w:tcPr>
          <w:p w14:paraId="24B847F2" w14:textId="77777777" w:rsidR="00591789" w:rsidRPr="007927C2" w:rsidRDefault="00591789" w:rsidP="00512019">
            <w:pPr>
              <w:jc w:val="center"/>
              <w:rPr>
                <w:b/>
                <w:sz w:val="24"/>
                <w:szCs w:val="24"/>
              </w:rPr>
            </w:pPr>
            <w:r w:rsidRPr="007927C2"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vAlign w:val="center"/>
            <w:hideMark/>
          </w:tcPr>
          <w:p w14:paraId="4CACE2C2" w14:textId="77777777" w:rsidR="00591789" w:rsidRPr="007927C2" w:rsidRDefault="00591789" w:rsidP="00512019">
            <w:pPr>
              <w:jc w:val="center"/>
              <w:rPr>
                <w:b/>
                <w:sz w:val="24"/>
                <w:szCs w:val="24"/>
              </w:rPr>
            </w:pPr>
            <w:r w:rsidRPr="007927C2">
              <w:rPr>
                <w:b/>
                <w:bCs/>
                <w:sz w:val="24"/>
                <w:szCs w:val="24"/>
              </w:rPr>
              <w:t>Срок гарантии</w:t>
            </w:r>
          </w:p>
        </w:tc>
      </w:tr>
      <w:tr w:rsidR="00591789" w:rsidRPr="007927C2" w14:paraId="66F09821" w14:textId="77777777" w:rsidTr="00512019">
        <w:trPr>
          <w:trHeight w:val="698"/>
        </w:trPr>
        <w:tc>
          <w:tcPr>
            <w:tcW w:w="660" w:type="dxa"/>
            <w:noWrap/>
            <w:vAlign w:val="center"/>
            <w:hideMark/>
          </w:tcPr>
          <w:p w14:paraId="286BB228" w14:textId="77777777" w:rsidR="00591789" w:rsidRPr="007927C2" w:rsidRDefault="00591789" w:rsidP="00512019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</w:t>
            </w:r>
          </w:p>
        </w:tc>
        <w:tc>
          <w:tcPr>
            <w:tcW w:w="1609" w:type="dxa"/>
            <w:vAlign w:val="center"/>
            <w:hideMark/>
          </w:tcPr>
          <w:p w14:paraId="469E7F26" w14:textId="77777777" w:rsidR="00591789" w:rsidRPr="00242A0F" w:rsidRDefault="00591789" w:rsidP="00512019">
            <w:pPr>
              <w:pStyle w:val="1"/>
              <w:rPr>
                <w:b w:val="0"/>
                <w:bCs/>
                <w:sz w:val="20"/>
                <w:lang w:val="en-US"/>
              </w:rPr>
            </w:pPr>
            <w:r w:rsidRPr="006E14D5">
              <w:rPr>
                <w:b w:val="0"/>
                <w:sz w:val="22"/>
                <w:szCs w:val="22"/>
              </w:rPr>
              <w:t>МФУ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6E14D5">
              <w:rPr>
                <w:b w:val="0"/>
                <w:sz w:val="22"/>
                <w:szCs w:val="22"/>
                <w:lang w:val="en-US"/>
              </w:rPr>
              <w:t>HP LaserJet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6E14D5">
              <w:rPr>
                <w:b w:val="0"/>
                <w:sz w:val="22"/>
                <w:szCs w:val="22"/>
                <w:lang w:val="en-US"/>
              </w:rPr>
              <w:t>Enterprise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700 </w:t>
            </w:r>
            <w:r w:rsidRPr="006E14D5">
              <w:rPr>
                <w:b w:val="0"/>
                <w:sz w:val="22"/>
                <w:szCs w:val="22"/>
                <w:lang w:val="en-US"/>
              </w:rPr>
              <w:t>M</w:t>
            </w:r>
            <w:r w:rsidRPr="00242A0F">
              <w:rPr>
                <w:b w:val="0"/>
                <w:sz w:val="22"/>
                <w:szCs w:val="22"/>
                <w:lang w:val="en-US"/>
              </w:rPr>
              <w:t>725</w:t>
            </w:r>
            <w:r w:rsidRPr="006E14D5">
              <w:rPr>
                <w:b w:val="0"/>
                <w:sz w:val="22"/>
                <w:szCs w:val="22"/>
                <w:lang w:val="en-US"/>
              </w:rPr>
              <w:t>f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 (</w:t>
            </w:r>
            <w:r w:rsidRPr="006E14D5">
              <w:rPr>
                <w:b w:val="0"/>
                <w:sz w:val="22"/>
                <w:szCs w:val="22"/>
              </w:rPr>
              <w:t>артикул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6E14D5">
              <w:rPr>
                <w:b w:val="0"/>
                <w:sz w:val="22"/>
                <w:szCs w:val="22"/>
                <w:lang w:val="en-US"/>
              </w:rPr>
              <w:t>CF</w:t>
            </w:r>
            <w:r w:rsidRPr="00242A0F">
              <w:rPr>
                <w:b w:val="0"/>
                <w:sz w:val="22"/>
                <w:szCs w:val="22"/>
                <w:lang w:val="en-US"/>
              </w:rPr>
              <w:t>067</w:t>
            </w:r>
            <w:r w:rsidRPr="006E14D5">
              <w:rPr>
                <w:b w:val="0"/>
                <w:sz w:val="22"/>
                <w:szCs w:val="22"/>
                <w:lang w:val="en-US"/>
              </w:rPr>
              <w:t>A</w:t>
            </w:r>
            <w:r w:rsidRPr="00242A0F">
              <w:rPr>
                <w:b w:val="0"/>
                <w:sz w:val="22"/>
                <w:szCs w:val="22"/>
                <w:lang w:val="en-US"/>
              </w:rPr>
              <w:t>)</w:t>
            </w:r>
          </w:p>
        </w:tc>
        <w:tc>
          <w:tcPr>
            <w:tcW w:w="6662" w:type="dxa"/>
            <w:hideMark/>
          </w:tcPr>
          <w:p w14:paraId="4980ADBF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Общие характеристики</w:t>
            </w:r>
          </w:p>
          <w:p w14:paraId="6896432A" w14:textId="77777777" w:rsidR="00591789" w:rsidRPr="0046472E" w:rsidRDefault="00591789" w:rsidP="00512019">
            <w:r w:rsidRPr="0046472E">
              <w:t>Устройство принтер/сканер/копир/факс </w:t>
            </w:r>
          </w:p>
          <w:p w14:paraId="679B86BC" w14:textId="77777777" w:rsidR="00591789" w:rsidRPr="0046472E" w:rsidRDefault="00591789" w:rsidP="00512019">
            <w:r w:rsidRPr="0046472E">
              <w:t>Тип печати черно-белая </w:t>
            </w:r>
          </w:p>
          <w:p w14:paraId="548CCA63" w14:textId="77777777" w:rsidR="00591789" w:rsidRPr="0046472E" w:rsidRDefault="00591789" w:rsidP="00512019">
            <w:r w:rsidRPr="0046472E">
              <w:t>Технология печати лазерная </w:t>
            </w:r>
          </w:p>
          <w:p w14:paraId="383D2DFA" w14:textId="77777777" w:rsidR="00591789" w:rsidRPr="0046472E" w:rsidRDefault="00591789" w:rsidP="00512019">
            <w:r w:rsidRPr="0046472E">
              <w:t>Размещение напольный </w:t>
            </w:r>
          </w:p>
          <w:p w14:paraId="1E19ACE2" w14:textId="77777777" w:rsidR="00591789" w:rsidRPr="0046472E" w:rsidRDefault="00591789" w:rsidP="00512019">
            <w:r w:rsidRPr="0046472E">
              <w:t>Область применения большой офис </w:t>
            </w:r>
          </w:p>
          <w:p w14:paraId="5A0A2481" w14:textId="77777777" w:rsidR="00591789" w:rsidRPr="0046472E" w:rsidRDefault="00591789" w:rsidP="00512019">
            <w:r w:rsidRPr="0046472E">
              <w:t>Количество страниц в месяц</w:t>
            </w:r>
            <w:r w:rsidRPr="00EB54E7">
              <w:t xml:space="preserve"> </w:t>
            </w:r>
            <w:r w:rsidRPr="0046472E">
              <w:t>200000 </w:t>
            </w:r>
          </w:p>
          <w:p w14:paraId="522750DD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Принтер</w:t>
            </w:r>
          </w:p>
          <w:p w14:paraId="49560C9F" w14:textId="77777777" w:rsidR="00591789" w:rsidRPr="0046472E" w:rsidRDefault="00591789" w:rsidP="00512019">
            <w:r w:rsidRPr="0046472E">
              <w:t>Максимальный формат A3 </w:t>
            </w:r>
          </w:p>
          <w:p w14:paraId="052EFD8B" w14:textId="77777777" w:rsidR="00591789" w:rsidRPr="0046472E" w:rsidRDefault="00591789" w:rsidP="00512019">
            <w:r w:rsidRPr="0046472E">
              <w:t>Автоматическая двусторонняя печать есть </w:t>
            </w:r>
          </w:p>
          <w:p w14:paraId="76C15F70" w14:textId="77777777" w:rsidR="00591789" w:rsidRPr="0046472E" w:rsidRDefault="00591789" w:rsidP="00512019">
            <w:r w:rsidRPr="0046472E">
              <w:t>Максимальное разрешение для ч/б печати 1200x1200 dpi </w:t>
            </w:r>
          </w:p>
          <w:p w14:paraId="73773063" w14:textId="77777777" w:rsidR="00591789" w:rsidRPr="0046472E" w:rsidRDefault="00591789" w:rsidP="00512019">
            <w:r w:rsidRPr="0046472E">
              <w:t>Скорость печати 41 стр/мин (ч/б А4) </w:t>
            </w:r>
          </w:p>
          <w:p w14:paraId="3E884AF7" w14:textId="77777777" w:rsidR="00591789" w:rsidRPr="0046472E" w:rsidRDefault="00591789" w:rsidP="00512019">
            <w:r w:rsidRPr="0046472E">
              <w:t>Время выхода первого отпечатка 10 c (ч/б) </w:t>
            </w:r>
          </w:p>
          <w:p w14:paraId="0DB0A918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Сканер</w:t>
            </w:r>
          </w:p>
          <w:p w14:paraId="4D53BC82" w14:textId="77777777" w:rsidR="00591789" w:rsidRPr="0046472E" w:rsidRDefault="00591789" w:rsidP="00512019">
            <w:r w:rsidRPr="0046472E">
              <w:t>Тип сканера планшетный/протяжный </w:t>
            </w:r>
          </w:p>
          <w:p w14:paraId="2073A94F" w14:textId="77777777" w:rsidR="00591789" w:rsidRPr="0046472E" w:rsidRDefault="00591789" w:rsidP="00512019">
            <w:r w:rsidRPr="0046472E">
              <w:t>Максимальный формат оригинала A3 </w:t>
            </w:r>
          </w:p>
          <w:p w14:paraId="10330CA0" w14:textId="77777777" w:rsidR="00591789" w:rsidRPr="0046472E" w:rsidRDefault="00591789" w:rsidP="00512019">
            <w:r w:rsidRPr="0046472E">
              <w:t>Максимальный размер сканирования 297x420 мм </w:t>
            </w:r>
          </w:p>
          <w:p w14:paraId="11781033" w14:textId="77777777" w:rsidR="00591789" w:rsidRPr="0046472E" w:rsidRDefault="00591789" w:rsidP="00512019">
            <w:r w:rsidRPr="0046472E">
              <w:t>Глубина цвета 24 бит </w:t>
            </w:r>
          </w:p>
          <w:p w14:paraId="46121F3D" w14:textId="77777777" w:rsidR="00591789" w:rsidRPr="0046472E" w:rsidRDefault="00591789" w:rsidP="00512019">
            <w:r w:rsidRPr="0046472E">
              <w:t xml:space="preserve">Разрешение сканера </w:t>
            </w:r>
            <w:r>
              <w:t xml:space="preserve">не менее </w:t>
            </w:r>
            <w:r w:rsidRPr="0046472E">
              <w:t>600x600 dpi </w:t>
            </w:r>
          </w:p>
          <w:p w14:paraId="40452F2B" w14:textId="77777777" w:rsidR="00591789" w:rsidRPr="0046472E" w:rsidRDefault="00591789" w:rsidP="00512019">
            <w:r w:rsidRPr="0046472E">
              <w:t>Устройство автоподачи оригиналов двустороннее </w:t>
            </w:r>
          </w:p>
          <w:p w14:paraId="392F4D74" w14:textId="77777777" w:rsidR="00591789" w:rsidRPr="0046472E" w:rsidRDefault="00591789" w:rsidP="00512019">
            <w:r w:rsidRPr="0046472E">
              <w:t>Емкость устройства автоподачи оригиналов 100 листов </w:t>
            </w:r>
          </w:p>
          <w:p w14:paraId="66BB23E5" w14:textId="77777777" w:rsidR="00591789" w:rsidRPr="0046472E" w:rsidRDefault="00591789" w:rsidP="00512019">
            <w:r w:rsidRPr="0046472E">
              <w:t xml:space="preserve">Скорость сканирования (цветн.) </w:t>
            </w:r>
            <w:r>
              <w:t xml:space="preserve">не менее </w:t>
            </w:r>
            <w:r w:rsidRPr="0046472E">
              <w:t>30 изобр. /мин. </w:t>
            </w:r>
          </w:p>
          <w:p w14:paraId="345CF058" w14:textId="77777777" w:rsidR="00591789" w:rsidRPr="0046472E" w:rsidRDefault="00591789" w:rsidP="00512019">
            <w:r w:rsidRPr="0046472E">
              <w:t xml:space="preserve">Скорость сканирования (ч/б) </w:t>
            </w:r>
            <w:r>
              <w:t xml:space="preserve">не менее </w:t>
            </w:r>
            <w:r w:rsidRPr="0046472E">
              <w:t>50 изобр. /мин. </w:t>
            </w:r>
          </w:p>
          <w:p w14:paraId="6C7D25E0" w14:textId="77777777" w:rsidR="00591789" w:rsidRPr="0046472E" w:rsidRDefault="00591789" w:rsidP="00512019">
            <w:r w:rsidRPr="0046472E">
              <w:t>Отправка изображения по e-mail есть </w:t>
            </w:r>
          </w:p>
          <w:p w14:paraId="1822EE46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Копир</w:t>
            </w:r>
          </w:p>
          <w:p w14:paraId="0F1BBC7D" w14:textId="77777777" w:rsidR="00591789" w:rsidRPr="0046472E" w:rsidRDefault="00591789" w:rsidP="00512019">
            <w:r w:rsidRPr="0046472E">
              <w:t>Максимальное разрешение копира (ч/б) 600x600 dpi </w:t>
            </w:r>
          </w:p>
          <w:p w14:paraId="361ABEB5" w14:textId="77777777" w:rsidR="00591789" w:rsidRPr="0046472E" w:rsidRDefault="00591789" w:rsidP="00512019">
            <w:r w:rsidRPr="0046472E">
              <w:t xml:space="preserve">Скорость копирования </w:t>
            </w:r>
            <w:r>
              <w:t xml:space="preserve">не менее </w:t>
            </w:r>
            <w:r w:rsidRPr="0046472E">
              <w:t>41 стр/мин (ч/б А4) </w:t>
            </w:r>
          </w:p>
          <w:p w14:paraId="3B13018B" w14:textId="77777777" w:rsidR="00591789" w:rsidRPr="0046472E" w:rsidRDefault="00591789" w:rsidP="00512019">
            <w:r w:rsidRPr="0046472E">
              <w:t>Изменение масштаба 25-400 % </w:t>
            </w:r>
          </w:p>
          <w:p w14:paraId="632EF887" w14:textId="77777777" w:rsidR="00591789" w:rsidRPr="0046472E" w:rsidRDefault="00591789" w:rsidP="00512019">
            <w:r w:rsidRPr="0046472E">
              <w:t>Максимальное количество копий за цикл 9999 </w:t>
            </w:r>
          </w:p>
          <w:p w14:paraId="1C013461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Лотки</w:t>
            </w:r>
          </w:p>
          <w:p w14:paraId="75431ED6" w14:textId="77777777" w:rsidR="00591789" w:rsidRPr="0046472E" w:rsidRDefault="00591789" w:rsidP="00512019">
            <w:r w:rsidRPr="0046472E">
              <w:t>Подача бумаги</w:t>
            </w:r>
            <w:r w:rsidRPr="00EB54E7">
              <w:t xml:space="preserve"> </w:t>
            </w:r>
            <w:r w:rsidRPr="0046472E">
              <w:t>1600 лист. (стандартная), 4100 лист. (максимальная) </w:t>
            </w:r>
          </w:p>
          <w:p w14:paraId="2B030163" w14:textId="77777777" w:rsidR="00591789" w:rsidRPr="0046472E" w:rsidRDefault="00591789" w:rsidP="00512019">
            <w:r w:rsidRPr="0046472E">
              <w:t>Вывод бумаги</w:t>
            </w:r>
            <w:r w:rsidRPr="00EB54E7">
              <w:t xml:space="preserve"> </w:t>
            </w:r>
            <w:r w:rsidRPr="0046472E">
              <w:t>250 лист. (стандартный) </w:t>
            </w:r>
          </w:p>
          <w:p w14:paraId="2D59005E" w14:textId="77777777" w:rsidR="00591789" w:rsidRPr="0046472E" w:rsidRDefault="00591789" w:rsidP="00512019">
            <w:r w:rsidRPr="0046472E">
              <w:t>Емкость лотка ручной подачи 100 лист. </w:t>
            </w:r>
          </w:p>
          <w:p w14:paraId="4A6FE1FA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Расходные материалы</w:t>
            </w:r>
          </w:p>
          <w:p w14:paraId="413D06C4" w14:textId="77777777" w:rsidR="00591789" w:rsidRPr="0046472E" w:rsidRDefault="00591789" w:rsidP="00512019">
            <w:r w:rsidRPr="0046472E">
              <w:t>Плотность бумаги 60-199 г/м2 </w:t>
            </w:r>
          </w:p>
          <w:p w14:paraId="5D3969F7" w14:textId="77777777" w:rsidR="00591789" w:rsidRPr="0046472E" w:rsidRDefault="00591789" w:rsidP="00512019">
            <w:r w:rsidRPr="0046472E">
              <w:t>Печать на карточках, пленках, этикетках, глянцевой бумаге, конвертах, матовой бумаге </w:t>
            </w:r>
          </w:p>
          <w:p w14:paraId="7EA2FD9F" w14:textId="77777777" w:rsidR="00591789" w:rsidRPr="0046472E" w:rsidRDefault="00591789" w:rsidP="00512019">
            <w:r w:rsidRPr="0046472E">
              <w:t xml:space="preserve">Ресурс ч/б картриджа/тонера </w:t>
            </w:r>
            <w:r>
              <w:t xml:space="preserve">не менее </w:t>
            </w:r>
            <w:r w:rsidRPr="0046472E">
              <w:t>10000 страниц </w:t>
            </w:r>
          </w:p>
          <w:p w14:paraId="4DE8B53F" w14:textId="77777777" w:rsidR="00591789" w:rsidRPr="0046472E" w:rsidRDefault="00591789" w:rsidP="00512019">
            <w:r w:rsidRPr="0046472E">
              <w:t>Количество картриджей 1 </w:t>
            </w:r>
          </w:p>
          <w:p w14:paraId="737E0EB8" w14:textId="77777777" w:rsidR="00591789" w:rsidRPr="0046472E" w:rsidRDefault="00591789" w:rsidP="00512019">
            <w:r w:rsidRPr="0046472E">
              <w:t xml:space="preserve">Тип картриджа/тонера черный </w:t>
            </w:r>
            <w:r>
              <w:t xml:space="preserve">- </w:t>
            </w:r>
            <w:r>
              <w:rPr>
                <w:sz w:val="18"/>
                <w:szCs w:val="18"/>
              </w:rPr>
              <w:t>ЗАПРАВЛЯЕМЫЙ</w:t>
            </w:r>
          </w:p>
          <w:p w14:paraId="4607AB12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Память/Процессор</w:t>
            </w:r>
          </w:p>
          <w:p w14:paraId="2F3A9FB1" w14:textId="77777777" w:rsidR="00591789" w:rsidRPr="0046472E" w:rsidRDefault="00591789" w:rsidP="00512019">
            <w:r w:rsidRPr="0046472E">
              <w:t xml:space="preserve">Объем памяти </w:t>
            </w:r>
            <w:r>
              <w:t xml:space="preserve">не менее </w:t>
            </w:r>
            <w:r w:rsidRPr="0046472E">
              <w:t>1024 Мб, максимальный 1536 Мб  </w:t>
            </w:r>
          </w:p>
          <w:p w14:paraId="770D0E15" w14:textId="77777777" w:rsidR="00591789" w:rsidRPr="0046472E" w:rsidRDefault="00591789" w:rsidP="00512019">
            <w:r w:rsidRPr="0046472E">
              <w:t>Емкость жесткого диска 320 Гб </w:t>
            </w:r>
          </w:p>
          <w:p w14:paraId="4AE23217" w14:textId="77777777" w:rsidR="00591789" w:rsidRPr="0046472E" w:rsidRDefault="00591789" w:rsidP="00512019">
            <w:r w:rsidRPr="0046472E">
              <w:t>Частота процессора</w:t>
            </w:r>
            <w:r w:rsidRPr="00EB54E7">
              <w:t xml:space="preserve"> </w:t>
            </w:r>
            <w:r w:rsidRPr="0046472E">
              <w:t>800 МГц </w:t>
            </w:r>
          </w:p>
          <w:p w14:paraId="62A87CF0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Факс</w:t>
            </w:r>
          </w:p>
          <w:p w14:paraId="74CDE232" w14:textId="77777777" w:rsidR="00591789" w:rsidRPr="0046472E" w:rsidRDefault="00591789" w:rsidP="00512019">
            <w:r w:rsidRPr="0046472E">
              <w:t>Память факса 100 страниц </w:t>
            </w:r>
          </w:p>
          <w:p w14:paraId="196B7E4B" w14:textId="77777777" w:rsidR="00591789" w:rsidRPr="0046472E" w:rsidRDefault="00591789" w:rsidP="00512019">
            <w:r w:rsidRPr="0046472E">
              <w:t>Максимальное разрешение факса 300x300 dpi </w:t>
            </w:r>
          </w:p>
          <w:p w14:paraId="4BD8CCE6" w14:textId="77777777" w:rsidR="00591789" w:rsidRPr="0046472E" w:rsidRDefault="00591789" w:rsidP="00512019">
            <w:r w:rsidRPr="0046472E">
              <w:t>Максимальная скорость передачи 33.6 кбит/c </w:t>
            </w:r>
          </w:p>
          <w:p w14:paraId="57398299" w14:textId="77777777" w:rsidR="00591789" w:rsidRPr="0046472E" w:rsidRDefault="00591789" w:rsidP="00512019">
            <w:r w:rsidRPr="0046472E">
              <w:t>PC Fax есть </w:t>
            </w:r>
          </w:p>
          <w:p w14:paraId="545408C3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Интерфейсы</w:t>
            </w:r>
          </w:p>
          <w:p w14:paraId="36E1113C" w14:textId="77777777" w:rsidR="00591789" w:rsidRPr="0046472E" w:rsidRDefault="00591789" w:rsidP="00512019">
            <w:r w:rsidRPr="0046472E">
              <w:t>Интерфейсы Ethernet (RJ-45), USB 2.0 </w:t>
            </w:r>
          </w:p>
          <w:p w14:paraId="735EEFF4" w14:textId="77777777" w:rsidR="00591789" w:rsidRPr="0046472E" w:rsidRDefault="00591789" w:rsidP="00512019">
            <w:r w:rsidRPr="0046472E">
              <w:t>Поддержка AirPrint есть </w:t>
            </w:r>
          </w:p>
          <w:p w14:paraId="1C285695" w14:textId="77777777" w:rsidR="00591789" w:rsidRPr="0046472E" w:rsidRDefault="00591789" w:rsidP="00512019">
            <w:r w:rsidRPr="0046472E">
              <w:t>Прямая печать есть </w:t>
            </w:r>
          </w:p>
          <w:p w14:paraId="528E5E2E" w14:textId="77777777" w:rsidR="00591789" w:rsidRPr="0046472E" w:rsidRDefault="00591789" w:rsidP="00512019">
            <w:r w:rsidRPr="0046472E">
              <w:t>Веб-интерфейс есть </w:t>
            </w:r>
          </w:p>
          <w:p w14:paraId="3ABFF290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Шрифты и языки управления</w:t>
            </w:r>
          </w:p>
          <w:p w14:paraId="70C94EB5" w14:textId="77777777" w:rsidR="00591789" w:rsidRPr="0046472E" w:rsidRDefault="00591789" w:rsidP="00512019">
            <w:r w:rsidRPr="0046472E">
              <w:t>Поддержка PostScript есть </w:t>
            </w:r>
          </w:p>
          <w:p w14:paraId="75DD7222" w14:textId="77777777" w:rsidR="00591789" w:rsidRPr="0046472E" w:rsidRDefault="00591789" w:rsidP="00512019">
            <w:r w:rsidRPr="0046472E">
              <w:t>Поддержка PostScript 3, PCL 5e, PCL 6, PDF </w:t>
            </w:r>
          </w:p>
          <w:p w14:paraId="4B707045" w14:textId="77777777" w:rsidR="00591789" w:rsidRPr="0046472E" w:rsidRDefault="00591789" w:rsidP="00512019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Дополнительная информация</w:t>
            </w:r>
          </w:p>
          <w:p w14:paraId="338FF2E4" w14:textId="77777777" w:rsidR="00591789" w:rsidRPr="00EB54E7" w:rsidRDefault="00591789" w:rsidP="00512019">
            <w:r w:rsidRPr="0046472E">
              <w:t>Поддержка</w:t>
            </w:r>
            <w:r w:rsidRPr="00EB54E7">
              <w:t xml:space="preserve"> </w:t>
            </w:r>
            <w:r w:rsidRPr="0046472E">
              <w:t>ОС</w:t>
            </w:r>
            <w:r w:rsidRPr="00EB54E7">
              <w:t xml:space="preserve"> </w:t>
            </w:r>
            <w:r w:rsidRPr="0046472E">
              <w:rPr>
                <w:lang w:val="en-US"/>
              </w:rPr>
              <w:t>Windows</w:t>
            </w:r>
            <w:r w:rsidRPr="00EB54E7">
              <w:t xml:space="preserve">, </w:t>
            </w:r>
            <w:r w:rsidRPr="0046472E">
              <w:rPr>
                <w:lang w:val="en-US"/>
              </w:rPr>
              <w:t>Linux</w:t>
            </w:r>
            <w:r w:rsidRPr="00EB54E7">
              <w:t xml:space="preserve">, </w:t>
            </w:r>
            <w:r w:rsidRPr="0046472E">
              <w:rPr>
                <w:lang w:val="en-US"/>
              </w:rPr>
              <w:t>Mac</w:t>
            </w:r>
            <w:r w:rsidRPr="00EB54E7">
              <w:t xml:space="preserve"> </w:t>
            </w:r>
            <w:r w:rsidRPr="0046472E">
              <w:rPr>
                <w:lang w:val="en-US"/>
              </w:rPr>
              <w:t>OS </w:t>
            </w:r>
          </w:p>
          <w:p w14:paraId="3465D6EA" w14:textId="77777777" w:rsidR="00591789" w:rsidRPr="0046472E" w:rsidRDefault="00591789" w:rsidP="00512019">
            <w:r w:rsidRPr="0046472E">
              <w:t>Отображение информации цветной ЖК-дисплей </w:t>
            </w:r>
          </w:p>
          <w:p w14:paraId="41F2B0CA" w14:textId="77777777" w:rsidR="00591789" w:rsidRPr="0046472E" w:rsidRDefault="00591789" w:rsidP="00512019">
            <w:r w:rsidRPr="0046472E">
              <w:t>Диагональ дисплея 8.07 дюйм. </w:t>
            </w:r>
          </w:p>
          <w:p w14:paraId="167510CC" w14:textId="77777777" w:rsidR="00591789" w:rsidRPr="0046472E" w:rsidRDefault="00591789" w:rsidP="00512019">
            <w:r w:rsidRPr="0046472E">
              <w:t xml:space="preserve">Потребляемая мощность (при работе) </w:t>
            </w:r>
            <w:r>
              <w:t xml:space="preserve">не более </w:t>
            </w:r>
            <w:r w:rsidRPr="0046472E">
              <w:t>890 Вт </w:t>
            </w:r>
          </w:p>
          <w:p w14:paraId="24122CAA" w14:textId="77777777" w:rsidR="00591789" w:rsidRPr="0046472E" w:rsidRDefault="00591789" w:rsidP="00512019">
            <w:r w:rsidRPr="0046472E">
              <w:t xml:space="preserve">Потребляемая мощность (в режиме ожидания) </w:t>
            </w:r>
            <w:r>
              <w:t xml:space="preserve">не более </w:t>
            </w:r>
            <w:r w:rsidRPr="0046472E">
              <w:t>39 Вт </w:t>
            </w:r>
          </w:p>
          <w:p w14:paraId="68484554" w14:textId="77777777" w:rsidR="00591789" w:rsidRPr="0046472E" w:rsidRDefault="00591789" w:rsidP="00512019">
            <w:r w:rsidRPr="0046472E">
              <w:t xml:space="preserve">Габариты (ШхВхГ) </w:t>
            </w:r>
            <w:r>
              <w:t xml:space="preserve">не более </w:t>
            </w:r>
            <w:r w:rsidRPr="0046472E">
              <w:t>745x1160x681 мм </w:t>
            </w:r>
          </w:p>
          <w:p w14:paraId="3798A3F9" w14:textId="77777777" w:rsidR="00591789" w:rsidRPr="0046472E" w:rsidRDefault="00591789" w:rsidP="00512019">
            <w:pPr>
              <w:rPr>
                <w:sz w:val="24"/>
                <w:szCs w:val="24"/>
              </w:rPr>
            </w:pPr>
            <w:r w:rsidRPr="0046472E">
              <w:t xml:space="preserve">Вес </w:t>
            </w:r>
            <w:r>
              <w:t xml:space="preserve">не более </w:t>
            </w:r>
            <w:r w:rsidRPr="0046472E">
              <w:t>87.1 кг</w:t>
            </w:r>
            <w:r w:rsidRPr="0046472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75D755FB" w14:textId="77777777" w:rsidR="00591789" w:rsidRPr="00655CE2" w:rsidRDefault="00591789" w:rsidP="00512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14:paraId="610A65CF" w14:textId="77777777" w:rsidR="00591789" w:rsidRPr="007927C2" w:rsidRDefault="00591789" w:rsidP="00512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7927C2">
              <w:rPr>
                <w:sz w:val="24"/>
                <w:szCs w:val="24"/>
              </w:rPr>
              <w:t xml:space="preserve"> мес.</w:t>
            </w:r>
          </w:p>
        </w:tc>
      </w:tr>
    </w:tbl>
    <w:p w14:paraId="37091357" w14:textId="77777777" w:rsidR="00591789" w:rsidRPr="00401EE7" w:rsidRDefault="00591789" w:rsidP="00591789">
      <w:pPr>
        <w:rPr>
          <w:rFonts w:cs="Arial"/>
          <w:szCs w:val="24"/>
        </w:rPr>
      </w:pPr>
    </w:p>
    <w:p w14:paraId="7237B2EA" w14:textId="77777777" w:rsidR="00591789" w:rsidRDefault="00591789" w:rsidP="00591789"/>
    <w:p w14:paraId="1E2ECE15" w14:textId="08911FD7" w:rsidR="00361980" w:rsidRDefault="00361980" w:rsidP="00AB4279">
      <w:pPr>
        <w:rPr>
          <w:b/>
          <w:sz w:val="24"/>
          <w:szCs w:val="24"/>
        </w:rPr>
      </w:pPr>
    </w:p>
    <w:p w14:paraId="427F3420" w14:textId="13534BF6" w:rsidR="00591789" w:rsidRDefault="00591789" w:rsidP="00AB4279">
      <w:pPr>
        <w:rPr>
          <w:b/>
          <w:sz w:val="24"/>
          <w:szCs w:val="24"/>
        </w:rPr>
      </w:pPr>
    </w:p>
    <w:p w14:paraId="7D95EA84" w14:textId="02C32C36" w:rsidR="00591789" w:rsidRDefault="00591789" w:rsidP="00AB4279">
      <w:pPr>
        <w:rPr>
          <w:b/>
          <w:sz w:val="24"/>
          <w:szCs w:val="24"/>
        </w:rPr>
      </w:pPr>
    </w:p>
    <w:p w14:paraId="1483BD48" w14:textId="1752231B" w:rsidR="00591789" w:rsidRDefault="00591789" w:rsidP="00AB4279">
      <w:pPr>
        <w:rPr>
          <w:b/>
          <w:sz w:val="24"/>
          <w:szCs w:val="24"/>
        </w:rPr>
      </w:pPr>
    </w:p>
    <w:p w14:paraId="45197F20" w14:textId="16F31828" w:rsidR="00591789" w:rsidRDefault="00591789" w:rsidP="00AB4279">
      <w:pPr>
        <w:rPr>
          <w:b/>
          <w:sz w:val="24"/>
          <w:szCs w:val="24"/>
        </w:rPr>
      </w:pPr>
    </w:p>
    <w:p w14:paraId="06F28523" w14:textId="4D4A6B7D" w:rsidR="00591789" w:rsidRDefault="00591789" w:rsidP="00AB4279">
      <w:pPr>
        <w:rPr>
          <w:b/>
          <w:sz w:val="24"/>
          <w:szCs w:val="24"/>
        </w:rPr>
      </w:pPr>
    </w:p>
    <w:p w14:paraId="3B0A8735" w14:textId="2553C9C0" w:rsidR="00591789" w:rsidRDefault="00591789" w:rsidP="00AB4279">
      <w:pPr>
        <w:rPr>
          <w:b/>
          <w:sz w:val="24"/>
          <w:szCs w:val="24"/>
        </w:rPr>
      </w:pPr>
    </w:p>
    <w:p w14:paraId="1A6F9BC0" w14:textId="700DFCF8" w:rsidR="00591789" w:rsidRDefault="00591789" w:rsidP="00AB4279">
      <w:pPr>
        <w:rPr>
          <w:b/>
          <w:sz w:val="24"/>
          <w:szCs w:val="24"/>
        </w:rPr>
      </w:pPr>
    </w:p>
    <w:p w14:paraId="63AE9879" w14:textId="3C161CA1" w:rsidR="00591789" w:rsidRDefault="00591789" w:rsidP="00AB4279">
      <w:pPr>
        <w:rPr>
          <w:b/>
          <w:sz w:val="24"/>
          <w:szCs w:val="24"/>
        </w:rPr>
      </w:pPr>
    </w:p>
    <w:p w14:paraId="37552CC6" w14:textId="15BC332A" w:rsidR="00591789" w:rsidRDefault="00591789" w:rsidP="00AB4279">
      <w:pPr>
        <w:rPr>
          <w:b/>
          <w:sz w:val="24"/>
          <w:szCs w:val="24"/>
        </w:rPr>
      </w:pPr>
    </w:p>
    <w:p w14:paraId="7003838F" w14:textId="3328F493" w:rsidR="00591789" w:rsidRDefault="00591789" w:rsidP="00AB4279">
      <w:pPr>
        <w:rPr>
          <w:b/>
          <w:sz w:val="24"/>
          <w:szCs w:val="24"/>
        </w:rPr>
      </w:pPr>
    </w:p>
    <w:p w14:paraId="453B82C5" w14:textId="213078B9" w:rsidR="00591789" w:rsidRDefault="00591789" w:rsidP="00AB4279">
      <w:pPr>
        <w:rPr>
          <w:b/>
          <w:sz w:val="24"/>
          <w:szCs w:val="24"/>
        </w:rPr>
      </w:pPr>
    </w:p>
    <w:p w14:paraId="5B941863" w14:textId="4CF17214" w:rsidR="00591789" w:rsidRDefault="00591789" w:rsidP="00AB4279">
      <w:pPr>
        <w:rPr>
          <w:b/>
          <w:sz w:val="24"/>
          <w:szCs w:val="24"/>
        </w:rPr>
      </w:pPr>
    </w:p>
    <w:p w14:paraId="65B24247" w14:textId="59E5C5F1" w:rsidR="00591789" w:rsidRDefault="00591789" w:rsidP="00AB4279">
      <w:pPr>
        <w:rPr>
          <w:b/>
          <w:sz w:val="24"/>
          <w:szCs w:val="24"/>
        </w:rPr>
      </w:pPr>
    </w:p>
    <w:p w14:paraId="5EE79906" w14:textId="2EE849F1" w:rsidR="00591789" w:rsidRDefault="00591789" w:rsidP="00AB4279">
      <w:pPr>
        <w:rPr>
          <w:b/>
          <w:sz w:val="24"/>
          <w:szCs w:val="24"/>
        </w:rPr>
      </w:pPr>
    </w:p>
    <w:p w14:paraId="20695F18" w14:textId="5928F851" w:rsidR="00591789" w:rsidRDefault="00591789" w:rsidP="00AB4279">
      <w:pPr>
        <w:rPr>
          <w:b/>
          <w:sz w:val="24"/>
          <w:szCs w:val="24"/>
        </w:rPr>
      </w:pPr>
    </w:p>
    <w:p w14:paraId="13CB23A7" w14:textId="1062DFCD" w:rsidR="00591789" w:rsidRDefault="00591789" w:rsidP="00AB4279">
      <w:pPr>
        <w:rPr>
          <w:b/>
          <w:sz w:val="24"/>
          <w:szCs w:val="24"/>
        </w:rPr>
      </w:pPr>
    </w:p>
    <w:p w14:paraId="3C307E29" w14:textId="3F83A8B4" w:rsidR="00591789" w:rsidRDefault="00591789" w:rsidP="00AB4279">
      <w:pPr>
        <w:rPr>
          <w:b/>
          <w:sz w:val="24"/>
          <w:szCs w:val="24"/>
        </w:rPr>
      </w:pPr>
    </w:p>
    <w:p w14:paraId="38EBE353" w14:textId="541778B1" w:rsidR="00591789" w:rsidRDefault="00591789" w:rsidP="00AB4279">
      <w:pPr>
        <w:rPr>
          <w:b/>
          <w:sz w:val="24"/>
          <w:szCs w:val="24"/>
        </w:rPr>
      </w:pPr>
    </w:p>
    <w:p w14:paraId="237E0A46" w14:textId="6DFC83C9" w:rsidR="00591789" w:rsidRDefault="00591789" w:rsidP="00AB4279">
      <w:pPr>
        <w:rPr>
          <w:b/>
          <w:sz w:val="24"/>
          <w:szCs w:val="24"/>
        </w:rPr>
      </w:pPr>
    </w:p>
    <w:p w14:paraId="0B58B40D" w14:textId="712D2642" w:rsidR="00591789" w:rsidRDefault="00591789" w:rsidP="00AB4279">
      <w:pPr>
        <w:rPr>
          <w:b/>
          <w:sz w:val="24"/>
          <w:szCs w:val="24"/>
        </w:rPr>
      </w:pPr>
    </w:p>
    <w:p w14:paraId="6C219448" w14:textId="2213C471" w:rsidR="00591789" w:rsidRDefault="00591789" w:rsidP="00AB4279">
      <w:pPr>
        <w:rPr>
          <w:b/>
          <w:sz w:val="24"/>
          <w:szCs w:val="24"/>
        </w:rPr>
      </w:pPr>
    </w:p>
    <w:p w14:paraId="6B63D6E6" w14:textId="52B9713C" w:rsidR="00591789" w:rsidRDefault="00591789" w:rsidP="00AB4279">
      <w:pPr>
        <w:rPr>
          <w:b/>
          <w:sz w:val="24"/>
          <w:szCs w:val="24"/>
        </w:rPr>
      </w:pPr>
    </w:p>
    <w:p w14:paraId="2F39E324" w14:textId="500DD66B" w:rsidR="00591789" w:rsidRDefault="00591789" w:rsidP="00AB4279">
      <w:pPr>
        <w:rPr>
          <w:b/>
          <w:sz w:val="24"/>
          <w:szCs w:val="24"/>
        </w:rPr>
      </w:pPr>
    </w:p>
    <w:p w14:paraId="3DE7A608" w14:textId="042A8DDB" w:rsidR="00591789" w:rsidRDefault="00591789" w:rsidP="00AB4279">
      <w:pPr>
        <w:rPr>
          <w:b/>
          <w:sz w:val="24"/>
          <w:szCs w:val="24"/>
        </w:rPr>
      </w:pPr>
    </w:p>
    <w:p w14:paraId="6F90BDA8" w14:textId="3A7B036C" w:rsidR="00591789" w:rsidRDefault="00591789" w:rsidP="00AB4279">
      <w:pPr>
        <w:rPr>
          <w:b/>
          <w:sz w:val="24"/>
          <w:szCs w:val="24"/>
        </w:rPr>
      </w:pPr>
    </w:p>
    <w:p w14:paraId="1C3F294B" w14:textId="0AFB9C57" w:rsidR="00591789" w:rsidRDefault="00591789" w:rsidP="00AB4279">
      <w:pPr>
        <w:rPr>
          <w:b/>
          <w:sz w:val="24"/>
          <w:szCs w:val="24"/>
        </w:rPr>
      </w:pPr>
    </w:p>
    <w:p w14:paraId="71A9784A" w14:textId="77777777" w:rsidR="00591789" w:rsidRDefault="00591789" w:rsidP="00AB4279">
      <w:pPr>
        <w:rPr>
          <w:b/>
          <w:sz w:val="24"/>
          <w:szCs w:val="24"/>
        </w:rPr>
      </w:pPr>
    </w:p>
    <w:p w14:paraId="533D7190" w14:textId="0110EA3B" w:rsidR="00591789" w:rsidRDefault="00591789" w:rsidP="00AB4279">
      <w:pPr>
        <w:rPr>
          <w:b/>
          <w:sz w:val="24"/>
          <w:szCs w:val="24"/>
        </w:rPr>
      </w:pPr>
    </w:p>
    <w:p w14:paraId="00F67FCD" w14:textId="64FCBEA7" w:rsidR="0096309A" w:rsidRDefault="0096309A" w:rsidP="00AB4279">
      <w:pPr>
        <w:rPr>
          <w:b/>
          <w:sz w:val="24"/>
          <w:szCs w:val="24"/>
        </w:rPr>
      </w:pPr>
    </w:p>
    <w:p w14:paraId="4F2AEE00" w14:textId="2F6F7CE2" w:rsidR="0096309A" w:rsidRDefault="0096309A" w:rsidP="00AB4279">
      <w:pPr>
        <w:rPr>
          <w:b/>
          <w:sz w:val="24"/>
          <w:szCs w:val="24"/>
        </w:rPr>
      </w:pPr>
    </w:p>
    <w:p w14:paraId="6316AD76" w14:textId="5411AC00" w:rsidR="0096309A" w:rsidRDefault="0096309A" w:rsidP="00AB4279">
      <w:pPr>
        <w:rPr>
          <w:b/>
          <w:sz w:val="24"/>
          <w:szCs w:val="24"/>
        </w:rPr>
      </w:pPr>
    </w:p>
    <w:p w14:paraId="45005E4E" w14:textId="0376ECD7" w:rsidR="0096309A" w:rsidRDefault="0096309A" w:rsidP="00AB4279">
      <w:pPr>
        <w:rPr>
          <w:b/>
          <w:sz w:val="24"/>
          <w:szCs w:val="24"/>
        </w:rPr>
      </w:pPr>
    </w:p>
    <w:p w14:paraId="04689EBE" w14:textId="78466667" w:rsidR="0096309A" w:rsidRDefault="0096309A" w:rsidP="00AB4279">
      <w:pPr>
        <w:rPr>
          <w:b/>
          <w:sz w:val="24"/>
          <w:szCs w:val="24"/>
        </w:rPr>
      </w:pPr>
    </w:p>
    <w:p w14:paraId="3FD37C59" w14:textId="77777777" w:rsidR="000800DF" w:rsidRDefault="000800DF" w:rsidP="00AB4279">
      <w:pPr>
        <w:rPr>
          <w:b/>
          <w:sz w:val="24"/>
          <w:szCs w:val="24"/>
        </w:rPr>
      </w:pPr>
    </w:p>
    <w:p w14:paraId="34EB1E43" w14:textId="4AA59EC9" w:rsidR="0096309A" w:rsidRDefault="0096309A" w:rsidP="00AB4279">
      <w:pPr>
        <w:rPr>
          <w:b/>
          <w:sz w:val="24"/>
          <w:szCs w:val="24"/>
        </w:rPr>
      </w:pPr>
    </w:p>
    <w:p w14:paraId="4EC970D7" w14:textId="77777777" w:rsidR="0096309A" w:rsidRDefault="0096309A" w:rsidP="00AB4279">
      <w:pPr>
        <w:rPr>
          <w:b/>
          <w:sz w:val="24"/>
          <w:szCs w:val="24"/>
        </w:rPr>
      </w:pPr>
    </w:p>
    <w:p w14:paraId="1FA7FA54" w14:textId="1B739556" w:rsidR="00591789" w:rsidRDefault="00591789" w:rsidP="00AB4279">
      <w:pPr>
        <w:rPr>
          <w:b/>
          <w:sz w:val="24"/>
          <w:szCs w:val="24"/>
        </w:rPr>
      </w:pPr>
    </w:p>
    <w:p w14:paraId="3C34BE3D" w14:textId="79358365" w:rsidR="00591789" w:rsidRDefault="00591789" w:rsidP="00AB4279">
      <w:pPr>
        <w:rPr>
          <w:b/>
          <w:sz w:val="24"/>
          <w:szCs w:val="24"/>
        </w:rPr>
      </w:pPr>
    </w:p>
    <w:p w14:paraId="14FEBB8C" w14:textId="77777777" w:rsidR="00591789" w:rsidRDefault="00591789" w:rsidP="00AB4279">
      <w:pPr>
        <w:rPr>
          <w:b/>
          <w:sz w:val="24"/>
          <w:szCs w:val="24"/>
        </w:rPr>
      </w:pPr>
    </w:p>
    <w:p w14:paraId="3A611133" w14:textId="4F3DBF9B" w:rsidR="00AB4279" w:rsidRDefault="00D56395" w:rsidP="000800DF">
      <w:pPr>
        <w:tabs>
          <w:tab w:val="left" w:pos="142"/>
        </w:tabs>
        <w:ind w:left="567"/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278734CC" w14:textId="77777777" w:rsidR="00512019" w:rsidRPr="008D389C" w:rsidRDefault="00512019" w:rsidP="00512019">
      <w:pPr>
        <w:jc w:val="center"/>
        <w:outlineLvl w:val="0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ДОГОВОР ПОСТАВКИ № 07-18/_____</w:t>
      </w:r>
    </w:p>
    <w:p w14:paraId="10488744" w14:textId="77777777" w:rsidR="00512019" w:rsidRPr="008D389C" w:rsidRDefault="00512019" w:rsidP="00512019">
      <w:pPr>
        <w:jc w:val="center"/>
        <w:rPr>
          <w:sz w:val="24"/>
          <w:szCs w:val="24"/>
        </w:rPr>
      </w:pPr>
    </w:p>
    <w:p w14:paraId="4979F639" w14:textId="205F8899" w:rsidR="00512019" w:rsidRPr="008D389C" w:rsidRDefault="000800DF" w:rsidP="000800DF">
      <w:pPr>
        <w:tabs>
          <w:tab w:val="left" w:pos="284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12019" w:rsidRPr="008D389C">
        <w:rPr>
          <w:sz w:val="24"/>
          <w:szCs w:val="24"/>
        </w:rPr>
        <w:t xml:space="preserve">гор. Туапсе </w:t>
      </w:r>
      <w:r w:rsidR="00512019" w:rsidRPr="008D389C">
        <w:rPr>
          <w:sz w:val="24"/>
          <w:szCs w:val="24"/>
        </w:rPr>
        <w:tab/>
      </w:r>
      <w:r w:rsidR="00512019" w:rsidRPr="008D389C">
        <w:rPr>
          <w:sz w:val="24"/>
          <w:szCs w:val="24"/>
        </w:rPr>
        <w:tab/>
      </w:r>
      <w:r w:rsidR="00512019" w:rsidRPr="008D389C">
        <w:rPr>
          <w:sz w:val="24"/>
          <w:szCs w:val="24"/>
        </w:rPr>
        <w:tab/>
      </w:r>
      <w:r w:rsidR="00512019" w:rsidRPr="008D389C">
        <w:rPr>
          <w:sz w:val="24"/>
          <w:szCs w:val="24"/>
        </w:rPr>
        <w:tab/>
      </w:r>
      <w:r w:rsidR="00512019" w:rsidRPr="008D389C">
        <w:rPr>
          <w:sz w:val="24"/>
          <w:szCs w:val="24"/>
        </w:rPr>
        <w:tab/>
      </w:r>
      <w:r w:rsidR="00512019" w:rsidRPr="008D389C">
        <w:rPr>
          <w:sz w:val="24"/>
          <w:szCs w:val="24"/>
        </w:rPr>
        <w:tab/>
      </w:r>
      <w:r w:rsidR="00512019" w:rsidRPr="008D389C"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 xml:space="preserve">   </w:t>
      </w:r>
      <w:r w:rsidR="00512019" w:rsidRPr="008D389C">
        <w:rPr>
          <w:sz w:val="24"/>
          <w:szCs w:val="24"/>
        </w:rPr>
        <w:t>«__» __________ 202</w:t>
      </w:r>
      <w:r w:rsidR="00512019">
        <w:rPr>
          <w:sz w:val="24"/>
          <w:szCs w:val="24"/>
        </w:rPr>
        <w:t>1</w:t>
      </w:r>
      <w:r w:rsidR="00512019" w:rsidRPr="008D389C">
        <w:rPr>
          <w:sz w:val="24"/>
          <w:szCs w:val="24"/>
        </w:rPr>
        <w:t xml:space="preserve"> г.</w:t>
      </w:r>
    </w:p>
    <w:p w14:paraId="66E7BD39" w14:textId="77777777" w:rsidR="00512019" w:rsidRPr="008D389C" w:rsidRDefault="00512019" w:rsidP="00512019">
      <w:pPr>
        <w:rPr>
          <w:sz w:val="24"/>
          <w:szCs w:val="24"/>
        </w:rPr>
      </w:pPr>
    </w:p>
    <w:p w14:paraId="63532FB6" w14:textId="77777777" w:rsidR="00512019" w:rsidRPr="008D389C" w:rsidRDefault="00512019" w:rsidP="000800DF">
      <w:pPr>
        <w:spacing w:before="120"/>
        <w:ind w:left="567"/>
        <w:jc w:val="both"/>
        <w:rPr>
          <w:b/>
          <w:sz w:val="24"/>
          <w:szCs w:val="24"/>
        </w:rPr>
      </w:pPr>
      <w:r w:rsidRPr="008D389C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___________________________ в лице _______________________, действующего на основании ______________, именуемое в дальнейшем «Поставщик» с другой стороны, заключили настоящий Договор о нижеследующем:</w:t>
      </w:r>
    </w:p>
    <w:p w14:paraId="095A4A90" w14:textId="77777777" w:rsidR="00512019" w:rsidRPr="008D389C" w:rsidRDefault="00512019" w:rsidP="000800DF">
      <w:pPr>
        <w:ind w:left="567"/>
        <w:jc w:val="both"/>
        <w:rPr>
          <w:sz w:val="24"/>
          <w:szCs w:val="24"/>
        </w:rPr>
      </w:pPr>
    </w:p>
    <w:p w14:paraId="67EB29F0" w14:textId="1F922152" w:rsidR="00512019" w:rsidRPr="008D389C" w:rsidRDefault="00512019" w:rsidP="00512019">
      <w:pPr>
        <w:ind w:left="567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1.</w:t>
      </w:r>
      <w:r w:rsidR="000800DF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ПРЕДМЕТ ДОГОВОРА</w:t>
      </w:r>
    </w:p>
    <w:p w14:paraId="43B4BBCC" w14:textId="77777777" w:rsidR="00512019" w:rsidRPr="008D389C" w:rsidRDefault="00512019" w:rsidP="000800DF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1.1. Настоящий Договор заключен по результатам проведения запроса котировок на право заключения договора на поставку оргтехники (Протокол № ____</w:t>
      </w:r>
      <w:r>
        <w:rPr>
          <w:sz w:val="24"/>
          <w:szCs w:val="24"/>
        </w:rPr>
        <w:t>___________</w:t>
      </w:r>
      <w:r w:rsidRPr="008D389C">
        <w:rPr>
          <w:sz w:val="24"/>
          <w:szCs w:val="24"/>
        </w:rPr>
        <w:t>_ от _____</w:t>
      </w:r>
      <w:r>
        <w:rPr>
          <w:sz w:val="24"/>
          <w:szCs w:val="24"/>
        </w:rPr>
        <w:t>___________</w:t>
      </w:r>
      <w:r w:rsidRPr="008D389C">
        <w:rPr>
          <w:sz w:val="24"/>
          <w:szCs w:val="24"/>
        </w:rPr>
        <w:t>).</w:t>
      </w:r>
    </w:p>
    <w:p w14:paraId="07955243" w14:textId="77777777" w:rsidR="00512019" w:rsidRPr="008D389C" w:rsidRDefault="00512019" w:rsidP="000800DF">
      <w:pPr>
        <w:spacing w:after="100"/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1.2. «Поставщик» принимает обязательства по поставке в адрес «Покупателя»: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94"/>
        <w:gridCol w:w="850"/>
        <w:gridCol w:w="992"/>
        <w:gridCol w:w="1843"/>
        <w:gridCol w:w="1951"/>
      </w:tblGrid>
      <w:tr w:rsidR="00512019" w:rsidRPr="008D389C" w14:paraId="71A74542" w14:textId="77777777" w:rsidTr="00127447">
        <w:trPr>
          <w:trHeight w:val="5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7CF4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№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615A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2D4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BD49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4AD2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Цена в рублях с НДС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480F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Сумма в рублях НДС</w:t>
            </w:r>
          </w:p>
        </w:tc>
      </w:tr>
      <w:tr w:rsidR="00512019" w:rsidRPr="008D389C" w14:paraId="1B736E4F" w14:textId="77777777" w:rsidTr="00127447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DEB3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6C49FA"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5E42" w14:textId="77777777" w:rsidR="00512019" w:rsidRPr="00731D8F" w:rsidRDefault="00512019" w:rsidP="00512019">
            <w:pPr>
              <w:rPr>
                <w:sz w:val="24"/>
                <w:szCs w:val="24"/>
                <w:lang w:val="en-US"/>
              </w:rPr>
            </w:pPr>
            <w:r w:rsidRPr="00731D8F">
              <w:rPr>
                <w:color w:val="000000"/>
                <w:sz w:val="24"/>
                <w:szCs w:val="24"/>
              </w:rPr>
              <w:t>МФУ</w:t>
            </w:r>
            <w:r w:rsidRPr="00731D8F">
              <w:rPr>
                <w:color w:val="000000"/>
                <w:sz w:val="24"/>
                <w:szCs w:val="24"/>
                <w:lang w:val="en-US"/>
              </w:rPr>
              <w:t xml:space="preserve"> HP LaserJet Enterprise 700 M725f  (</w:t>
            </w:r>
            <w:r w:rsidRPr="00731D8F">
              <w:rPr>
                <w:color w:val="000000"/>
                <w:sz w:val="24"/>
                <w:szCs w:val="24"/>
              </w:rPr>
              <w:t>артикул</w:t>
            </w:r>
            <w:r w:rsidRPr="00731D8F">
              <w:rPr>
                <w:color w:val="000000"/>
                <w:sz w:val="24"/>
                <w:szCs w:val="24"/>
                <w:lang w:val="en-US"/>
              </w:rPr>
              <w:t xml:space="preserve"> CF067A)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CCAA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628F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E8C2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2808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</w:p>
        </w:tc>
      </w:tr>
      <w:tr w:rsidR="00512019" w:rsidRPr="008D389C" w14:paraId="1D24A350" w14:textId="77777777" w:rsidTr="00127447">
        <w:trPr>
          <w:trHeight w:val="153"/>
        </w:trPr>
        <w:tc>
          <w:tcPr>
            <w:tcW w:w="75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5B9767" w14:textId="77777777" w:rsidR="00512019" w:rsidRPr="008D389C" w:rsidRDefault="00512019" w:rsidP="00512019">
            <w:pPr>
              <w:jc w:val="right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C27ED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</w:p>
        </w:tc>
      </w:tr>
      <w:tr w:rsidR="00512019" w:rsidRPr="008D389C" w14:paraId="07E4198E" w14:textId="77777777" w:rsidTr="00127447">
        <w:trPr>
          <w:trHeight w:val="153"/>
        </w:trPr>
        <w:tc>
          <w:tcPr>
            <w:tcW w:w="75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A036A" w14:textId="77777777" w:rsidR="00512019" w:rsidRPr="008D389C" w:rsidRDefault="00512019" w:rsidP="00512019">
            <w:pPr>
              <w:jc w:val="right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В том числе НДС: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1BAB2" w14:textId="77777777" w:rsidR="00512019" w:rsidRPr="008D389C" w:rsidRDefault="00512019" w:rsidP="0051201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4B51CB9" w14:textId="77777777" w:rsidR="00512019" w:rsidRPr="008D389C" w:rsidRDefault="00512019" w:rsidP="00127447">
      <w:pPr>
        <w:spacing w:before="100"/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8D389C">
        <w:rPr>
          <w:b/>
          <w:sz w:val="24"/>
          <w:szCs w:val="24"/>
        </w:rPr>
        <w:t xml:space="preserve"> </w:t>
      </w:r>
      <w:r w:rsidRPr="008D389C">
        <w:rPr>
          <w:sz w:val="24"/>
          <w:szCs w:val="24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431BD1A1" w14:textId="7468014A" w:rsidR="00512019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550676DB" w14:textId="77777777" w:rsidR="000800DF" w:rsidRPr="008D389C" w:rsidRDefault="000800DF" w:rsidP="000800DF">
      <w:pPr>
        <w:ind w:left="142"/>
        <w:jc w:val="both"/>
        <w:rPr>
          <w:sz w:val="24"/>
          <w:szCs w:val="24"/>
        </w:rPr>
      </w:pPr>
    </w:p>
    <w:p w14:paraId="1D45E0F6" w14:textId="77777777" w:rsidR="00512019" w:rsidRPr="008D389C" w:rsidRDefault="00512019" w:rsidP="00512019">
      <w:pPr>
        <w:widowControl w:val="0"/>
        <w:autoSpaceDE w:val="0"/>
        <w:autoSpaceDN w:val="0"/>
        <w:adjustRightInd w:val="0"/>
        <w:ind w:left="567"/>
        <w:jc w:val="center"/>
        <w:outlineLvl w:val="0"/>
        <w:rPr>
          <w:b/>
          <w:color w:val="000000" w:themeColor="text1"/>
          <w:sz w:val="24"/>
          <w:szCs w:val="24"/>
        </w:rPr>
      </w:pPr>
      <w:r w:rsidRPr="008D389C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1CD3FE2F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D389C"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 w:rsidRPr="008D389C"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0BCB0920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8D389C"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 w:rsidRPr="008D389C"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729BF02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679173E9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521896B9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145B1253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04DAA8D6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538BD370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363B4448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1AB75AC5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8D389C">
          <w:rPr>
            <w:color w:val="000000" w:themeColor="text1"/>
            <w:sz w:val="24"/>
            <w:szCs w:val="24"/>
          </w:rPr>
          <w:t>п. 2.4</w:t>
        </w:r>
      </w:hyperlink>
      <w:r w:rsidRPr="008D389C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721FE87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3E2E350B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0DB5C316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1109DF8A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42D15B9E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74B495DC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4EE6147A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6BAC7A63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52E021A6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7B77B68A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3AA2D926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4715AF4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5BBAF571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E66CFBC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393C376A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5626A85C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2415BCDF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0FB7C9E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AE8AFC8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4BAC8B8F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3572C930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0F9D00EB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2.17.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538FFFB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46C0F409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735ECB6B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6AEB305" w14:textId="77777777" w:rsidR="00512019" w:rsidRPr="008D389C" w:rsidRDefault="00512019" w:rsidP="00127447">
      <w:pPr>
        <w:widowControl w:val="0"/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47169711" w14:textId="77777777" w:rsidR="00512019" w:rsidRPr="008D389C" w:rsidRDefault="00512019" w:rsidP="00127447">
      <w:pPr>
        <w:ind w:left="567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48AE2F42" w14:textId="25381818" w:rsidR="00512019" w:rsidRPr="008D389C" w:rsidRDefault="00512019" w:rsidP="00127447">
      <w:pPr>
        <w:ind w:left="567"/>
        <w:jc w:val="center"/>
        <w:rPr>
          <w:sz w:val="24"/>
          <w:szCs w:val="24"/>
        </w:rPr>
      </w:pPr>
      <w:r w:rsidRPr="008D389C">
        <w:rPr>
          <w:b/>
          <w:sz w:val="24"/>
          <w:szCs w:val="24"/>
        </w:rPr>
        <w:t>3.</w:t>
      </w:r>
      <w:r w:rsidR="00127447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СРОК И ПОРЯДОК ПЕРЕДАЧИ ТОВАРА</w:t>
      </w:r>
    </w:p>
    <w:p w14:paraId="5D57C6C6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3.1. Срок поставки Товара составляет не позднее </w:t>
      </w:r>
      <w:r>
        <w:rPr>
          <w:sz w:val="24"/>
          <w:szCs w:val="24"/>
        </w:rPr>
        <w:t>14</w:t>
      </w:r>
      <w:r w:rsidRPr="008D389C">
        <w:rPr>
          <w:sz w:val="24"/>
          <w:szCs w:val="24"/>
        </w:rPr>
        <w:t xml:space="preserve"> (</w:t>
      </w:r>
      <w:r>
        <w:rPr>
          <w:sz w:val="24"/>
          <w:szCs w:val="24"/>
        </w:rPr>
        <w:t>четырнадцати</w:t>
      </w:r>
      <w:r w:rsidRPr="008D389C">
        <w:rPr>
          <w:sz w:val="24"/>
          <w:szCs w:val="24"/>
        </w:rPr>
        <w:t xml:space="preserve">) </w:t>
      </w:r>
      <w:r>
        <w:rPr>
          <w:sz w:val="24"/>
          <w:szCs w:val="24"/>
        </w:rPr>
        <w:t>дней</w:t>
      </w:r>
      <w:r w:rsidRPr="008D389C">
        <w:rPr>
          <w:sz w:val="24"/>
          <w:szCs w:val="24"/>
        </w:rPr>
        <w:t xml:space="preserve"> от даты двустороннего подписания настоящего Договора.</w:t>
      </w:r>
    </w:p>
    <w:p w14:paraId="0B7184EE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3.2. Датой поставки товара считается дата получения товара на центральном складе «Покупателя» - склад № 001, располагающегося на территории АО «ТМТП» в городе Туапсе, ул. Гагарина. «Поставщик» имеет право на досрочную отгрузку товара с согласия «Покупателя».</w:t>
      </w:r>
    </w:p>
    <w:p w14:paraId="1D0560A0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72589C82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4C7924E2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5E88BD1A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</w:t>
      </w:r>
      <w:r>
        <w:rPr>
          <w:sz w:val="24"/>
          <w:szCs w:val="24"/>
        </w:rPr>
        <w:t xml:space="preserve">оригиналов </w:t>
      </w:r>
      <w:r w:rsidRPr="008D389C">
        <w:rPr>
          <w:sz w:val="24"/>
          <w:szCs w:val="24"/>
        </w:rPr>
        <w:t>универсального передаточного документа или накладной по форме ТОРГ-12, а в случае доставки товара транспортной компанией, автотранспортом – транспортного товаросопроводительного документа оформленных надлежащим образом.</w:t>
      </w:r>
    </w:p>
    <w:p w14:paraId="3ECB87D4" w14:textId="740C1004" w:rsidR="00512019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+7(86167) 71-119.</w:t>
      </w:r>
    </w:p>
    <w:p w14:paraId="0DCF585A" w14:textId="53678EF2" w:rsidR="00127447" w:rsidRDefault="00127447" w:rsidP="00127447">
      <w:pPr>
        <w:ind w:left="567"/>
        <w:jc w:val="both"/>
        <w:rPr>
          <w:sz w:val="24"/>
          <w:szCs w:val="24"/>
        </w:rPr>
      </w:pPr>
    </w:p>
    <w:p w14:paraId="46E3C536" w14:textId="77777777" w:rsidR="00127447" w:rsidRPr="008D389C" w:rsidRDefault="00127447" w:rsidP="00127447">
      <w:pPr>
        <w:ind w:left="567"/>
        <w:jc w:val="both"/>
        <w:rPr>
          <w:color w:val="000000" w:themeColor="text1"/>
          <w:sz w:val="24"/>
          <w:szCs w:val="24"/>
        </w:rPr>
      </w:pPr>
    </w:p>
    <w:p w14:paraId="2126B3BF" w14:textId="522DC4F1" w:rsidR="00512019" w:rsidRPr="008D389C" w:rsidRDefault="00512019" w:rsidP="00127447">
      <w:pPr>
        <w:ind w:left="567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4.</w:t>
      </w:r>
      <w:r w:rsidR="00127447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ЦЕНА, ПОРЯДОК РАСЧЕТОВ</w:t>
      </w:r>
    </w:p>
    <w:p w14:paraId="64CA7728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4.1. Стоимость товара, указанного в п.1.2 настоящего договора составляет _______рублей (______рублей ____ копеек), включая НДС _______рублей (______рублей ____ копеек) и стоимость доставки.</w:t>
      </w:r>
    </w:p>
    <w:p w14:paraId="464A3264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277BFFA5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4.3. Оплата товара производится Покупателем после получения товара на центральном складе Покупателя - склад № 001, путем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8D389C">
        <w:rPr>
          <w:sz w:val="24"/>
          <w:szCs w:val="24"/>
        </w:rPr>
        <w:t>0-ти банковских дней с даты поставки товара, на основании счета, выставленного «Поставщиком», а также оригиналов универсального передаточного документа (или накладной по форме ТОРГ-12, счета-фактуры), одного экземпляра транспортного товаросопроводительного документа, счета на оплату, оформленных надлежащим образом</w:t>
      </w:r>
    </w:p>
    <w:p w14:paraId="5B0B2432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5788866" w14:textId="77777777" w:rsidR="00512019" w:rsidRDefault="00512019" w:rsidP="00127447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0C15A306" w14:textId="77777777" w:rsidR="00512019" w:rsidRPr="00A0235E" w:rsidRDefault="00512019" w:rsidP="00127447">
      <w:pPr>
        <w:autoSpaceDE w:val="0"/>
        <w:autoSpaceDN w:val="0"/>
        <w:adjustRightInd w:val="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4.5. </w:t>
      </w:r>
      <w:r w:rsidRPr="00A0235E">
        <w:rPr>
          <w:rFonts w:eastAsiaTheme="minorHAnsi"/>
          <w:color w:val="000000"/>
          <w:sz w:val="24"/>
          <w:szCs w:val="24"/>
          <w:lang w:eastAsia="en-US"/>
        </w:rPr>
        <w:t xml:space="preserve">По состоянию на 1-ое ноября текущего года, в рамках установленного бизнес-процесса ООО «ЦКР» от лица Покупателя направляет подписанный со своей стороны акт сверки расчетов в адрес Поставщика в виде электронного образа (копии) документа в формате PDF, JPG на электронный адрес </w:t>
      </w:r>
      <w:hyperlink r:id="rId42" w:history="1">
        <w:r>
          <w:rPr>
            <w:rStyle w:val="a5"/>
            <w:rFonts w:eastAsiaTheme="minorHAnsi"/>
            <w:lang w:eastAsia="en-US"/>
          </w:rPr>
          <w:t>_____________________</w:t>
        </w:r>
      </w:hyperlink>
      <w:r w:rsidRPr="00A0235E">
        <w:rPr>
          <w:rFonts w:eastAsiaTheme="minorHAnsi"/>
          <w:color w:val="000000"/>
          <w:sz w:val="24"/>
          <w:szCs w:val="24"/>
          <w:lang w:eastAsia="en-US"/>
        </w:rPr>
        <w:t xml:space="preserve">. В течение 10 (Десяти) календарных дней от даты получения Поставщик подписывает акт сверки расчетов, скрепляет его печатью организации и направляет Покупателю на электронный адрес </w:t>
      </w:r>
      <w:hyperlink r:id="rId43" w:history="1">
        <w:hyperlink r:id="rId44" w:history="1">
          <w:r w:rsidRPr="00A0235E">
            <w:rPr>
              <w:rStyle w:val="a5"/>
              <w:rFonts w:eastAsiaTheme="minorHAnsi"/>
              <w:lang w:eastAsia="en-US"/>
            </w:rPr>
            <w:t>reconciliation@cscentr.com</w:t>
          </w:r>
        </w:hyperlink>
      </w:hyperlink>
      <w:r w:rsidRPr="00A0235E">
        <w:rPr>
          <w:rFonts w:eastAsiaTheme="minorHAnsi"/>
          <w:color w:val="000000"/>
          <w:sz w:val="24"/>
          <w:szCs w:val="24"/>
          <w:lang w:eastAsia="en-US"/>
        </w:rPr>
        <w:t xml:space="preserve">. В течение срока действия настоящего Договора Стороны вправе провести дополнительную сверку расчетов. Стороны признают юридическую силу электронного образа (копии) документа в формат PDF, JPG акта сверки расчетов, переданного посредством электронной почты, при условии его подписания 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351BDB39" w14:textId="70773353" w:rsidR="00512019" w:rsidRDefault="00512019" w:rsidP="00127447">
      <w:pPr>
        <w:autoSpaceDE w:val="0"/>
        <w:autoSpaceDN w:val="0"/>
        <w:adjustRightInd w:val="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A0235E">
        <w:rPr>
          <w:rFonts w:eastAsiaTheme="minorHAnsi"/>
          <w:color w:val="000000"/>
          <w:sz w:val="24"/>
          <w:szCs w:val="24"/>
          <w:lang w:eastAsia="en-US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в течение 30 (Тридцати) календарных дней с даты получения соответствующего запроса любой из Сторон.</w:t>
      </w:r>
    </w:p>
    <w:p w14:paraId="27F8F93B" w14:textId="77777777" w:rsidR="00127447" w:rsidRPr="008D389C" w:rsidRDefault="00127447" w:rsidP="00127447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14:paraId="08B5DC79" w14:textId="77777777" w:rsidR="00512019" w:rsidRPr="008D389C" w:rsidRDefault="00512019" w:rsidP="00127447">
      <w:pPr>
        <w:ind w:left="567" w:right="-284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5. ИМУЩЕСТВЕННАЯ ОТВЕТСТВЕННОСТЬ.</w:t>
      </w:r>
    </w:p>
    <w:p w14:paraId="43D7BB5D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463BBB79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7C93DEE1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4FDA5A58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06C8BE82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5E414137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086FB978" w14:textId="77777777" w:rsidR="00512019" w:rsidRPr="008D389C" w:rsidRDefault="00512019" w:rsidP="00127447">
      <w:pPr>
        <w:autoSpaceDE w:val="0"/>
        <w:autoSpaceDN w:val="0"/>
        <w:adjustRightInd w:val="0"/>
        <w:ind w:left="567"/>
        <w:jc w:val="both"/>
        <w:rPr>
          <w:color w:val="FF0000"/>
          <w:sz w:val="24"/>
          <w:szCs w:val="24"/>
        </w:rPr>
      </w:pPr>
      <w:r w:rsidRPr="008D389C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12AE5F1" w14:textId="77777777" w:rsidR="00512019" w:rsidRPr="008D389C" w:rsidRDefault="00512019" w:rsidP="00127447">
      <w:pPr>
        <w:ind w:left="567"/>
        <w:jc w:val="both"/>
        <w:rPr>
          <w:iCs/>
          <w:sz w:val="24"/>
          <w:szCs w:val="24"/>
        </w:rPr>
      </w:pPr>
      <w:r w:rsidRPr="008D389C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5C434FB" w14:textId="77777777" w:rsidR="00512019" w:rsidRPr="008D389C" w:rsidRDefault="00512019" w:rsidP="00127447">
      <w:pPr>
        <w:tabs>
          <w:tab w:val="left" w:pos="90"/>
        </w:tabs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73314045" w14:textId="45A28C67" w:rsidR="00512019" w:rsidRPr="008D389C" w:rsidRDefault="00512019" w:rsidP="00127447">
      <w:pPr>
        <w:ind w:left="567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6.</w:t>
      </w:r>
      <w:r w:rsidR="00127447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ФОРС-МАЖОРНЫЕ ОБСТОЯТЕЛЬСТВА</w:t>
      </w:r>
    </w:p>
    <w:p w14:paraId="437B9505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7710C7B1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9C9BA33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AF91BC2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31AAA42A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</w:p>
    <w:p w14:paraId="7A68AC0E" w14:textId="77777777" w:rsidR="00512019" w:rsidRPr="008D389C" w:rsidRDefault="00512019" w:rsidP="00127447">
      <w:pPr>
        <w:ind w:left="567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7. О СОБЛЮДЕНИИ ЗАКОНОВ О САНКЦИЯХ</w:t>
      </w:r>
    </w:p>
    <w:p w14:paraId="1C9D9C42" w14:textId="77777777" w:rsidR="00512019" w:rsidRPr="008D389C" w:rsidRDefault="00512019" w:rsidP="00127447">
      <w:pPr>
        <w:ind w:left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D389C"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65805D86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890DDD0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нарушали или не нарушают какие-либо Законы о Санкциях;</w:t>
      </w:r>
    </w:p>
    <w:p w14:paraId="389A18E7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ABA336F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2453D0D0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3E7E8AD6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17A11454" w14:textId="77777777" w:rsidR="00512019" w:rsidRPr="008D389C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1995932A" w14:textId="03F456DC" w:rsidR="00512019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  <w:r w:rsidR="00127447">
        <w:rPr>
          <w:sz w:val="24"/>
          <w:szCs w:val="24"/>
        </w:rPr>
        <w:t xml:space="preserve"> </w:t>
      </w:r>
    </w:p>
    <w:p w14:paraId="4FB4F6F6" w14:textId="77777777" w:rsidR="00127447" w:rsidRPr="008D389C" w:rsidRDefault="00127447" w:rsidP="00127447">
      <w:pPr>
        <w:ind w:left="567"/>
        <w:jc w:val="both"/>
        <w:rPr>
          <w:sz w:val="24"/>
          <w:szCs w:val="24"/>
        </w:rPr>
      </w:pPr>
    </w:p>
    <w:p w14:paraId="1A3B7206" w14:textId="58ADAA40" w:rsidR="00512019" w:rsidRPr="008D389C" w:rsidRDefault="00512019" w:rsidP="00127447">
      <w:pPr>
        <w:ind w:left="567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8.</w:t>
      </w:r>
      <w:r w:rsidR="00127447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ЗАКЛЮЧИТЕЛЬНЫЕ ПОЛОЖЕНИЯ</w:t>
      </w:r>
    </w:p>
    <w:p w14:paraId="759219C2" w14:textId="77777777" w:rsidR="00512019" w:rsidRPr="008D389C" w:rsidRDefault="00512019" w:rsidP="00127447">
      <w:pPr>
        <w:ind w:left="567" w:right="-1"/>
        <w:jc w:val="both"/>
        <w:rPr>
          <w:color w:val="FF0000"/>
          <w:sz w:val="24"/>
          <w:szCs w:val="24"/>
        </w:rPr>
      </w:pPr>
      <w:r w:rsidRPr="008D389C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0F30F8E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07A8799B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54DD991" w14:textId="77777777" w:rsidR="00512019" w:rsidRPr="008D389C" w:rsidRDefault="00512019" w:rsidP="00127447">
      <w:pPr>
        <w:ind w:left="567" w:right="-1"/>
        <w:jc w:val="both"/>
        <w:rPr>
          <w:b/>
          <w:i/>
          <w:sz w:val="24"/>
          <w:szCs w:val="24"/>
        </w:rPr>
      </w:pPr>
      <w:r w:rsidRPr="008D389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6A08619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07455D54" w14:textId="77777777" w:rsidR="00512019" w:rsidRPr="008D389C" w:rsidRDefault="00512019" w:rsidP="00127447">
      <w:pPr>
        <w:ind w:left="567"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B1A16E4" w14:textId="4947DD33" w:rsidR="00512019" w:rsidRDefault="00512019" w:rsidP="00127447">
      <w:pPr>
        <w:ind w:left="567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4FDBBD3" w14:textId="3DA762BA" w:rsidR="00127447" w:rsidRDefault="00127447" w:rsidP="00127447">
      <w:pPr>
        <w:ind w:left="567"/>
        <w:jc w:val="both"/>
        <w:rPr>
          <w:sz w:val="24"/>
          <w:szCs w:val="24"/>
        </w:rPr>
      </w:pPr>
    </w:p>
    <w:p w14:paraId="59835EB9" w14:textId="1FD5C14A" w:rsidR="00127447" w:rsidRDefault="00127447" w:rsidP="00127447">
      <w:pPr>
        <w:ind w:left="567"/>
        <w:jc w:val="both"/>
        <w:rPr>
          <w:sz w:val="24"/>
          <w:szCs w:val="24"/>
        </w:rPr>
      </w:pPr>
    </w:p>
    <w:p w14:paraId="666504CE" w14:textId="4C763345" w:rsidR="00127447" w:rsidRDefault="00127447" w:rsidP="00127447">
      <w:pPr>
        <w:ind w:left="567"/>
        <w:jc w:val="both"/>
        <w:rPr>
          <w:sz w:val="24"/>
          <w:szCs w:val="24"/>
        </w:rPr>
      </w:pPr>
    </w:p>
    <w:p w14:paraId="6D99AF23" w14:textId="3BE0C016" w:rsidR="00127447" w:rsidRDefault="00127447" w:rsidP="00127447">
      <w:pPr>
        <w:ind w:left="567"/>
        <w:jc w:val="both"/>
        <w:rPr>
          <w:sz w:val="24"/>
          <w:szCs w:val="24"/>
        </w:rPr>
      </w:pPr>
    </w:p>
    <w:p w14:paraId="3835D4E6" w14:textId="04354B48" w:rsidR="00127447" w:rsidRDefault="00127447" w:rsidP="00127447">
      <w:pPr>
        <w:ind w:left="567"/>
        <w:jc w:val="both"/>
        <w:rPr>
          <w:sz w:val="24"/>
          <w:szCs w:val="24"/>
        </w:rPr>
      </w:pPr>
    </w:p>
    <w:p w14:paraId="0B95C6D3" w14:textId="77777777" w:rsidR="00127447" w:rsidRPr="008D389C" w:rsidRDefault="00127447" w:rsidP="00127447">
      <w:pPr>
        <w:ind w:left="567"/>
        <w:jc w:val="both"/>
        <w:rPr>
          <w:sz w:val="24"/>
          <w:szCs w:val="24"/>
        </w:rPr>
      </w:pPr>
    </w:p>
    <w:p w14:paraId="02ECE539" w14:textId="77777777" w:rsidR="00512019" w:rsidRPr="008D389C" w:rsidRDefault="00512019" w:rsidP="00127447">
      <w:pPr>
        <w:jc w:val="both"/>
        <w:rPr>
          <w:sz w:val="24"/>
          <w:szCs w:val="24"/>
        </w:rPr>
      </w:pPr>
    </w:p>
    <w:p w14:paraId="55227E9E" w14:textId="5E9EE262" w:rsidR="00512019" w:rsidRPr="008D389C" w:rsidRDefault="00512019" w:rsidP="00127447">
      <w:pPr>
        <w:tabs>
          <w:tab w:val="left" w:pos="851"/>
        </w:tabs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9.РЕКВИЗИТЫ СТОРОН</w:t>
      </w:r>
    </w:p>
    <w:p w14:paraId="2760551C" w14:textId="77777777" w:rsidR="00512019" w:rsidRPr="008D389C" w:rsidRDefault="00512019" w:rsidP="00512019">
      <w:pPr>
        <w:jc w:val="center"/>
        <w:rPr>
          <w:b/>
          <w:sz w:val="24"/>
          <w:szCs w:val="24"/>
        </w:rPr>
      </w:pPr>
    </w:p>
    <w:tbl>
      <w:tblPr>
        <w:tblW w:w="10205" w:type="dxa"/>
        <w:jc w:val="center"/>
        <w:tblLook w:val="01E0" w:firstRow="1" w:lastRow="1" w:firstColumn="1" w:lastColumn="1" w:noHBand="0" w:noVBand="0"/>
      </w:tblPr>
      <w:tblGrid>
        <w:gridCol w:w="5127"/>
        <w:gridCol w:w="5078"/>
      </w:tblGrid>
      <w:tr w:rsidR="00512019" w:rsidRPr="008D389C" w14:paraId="3D9802D2" w14:textId="77777777" w:rsidTr="00512019">
        <w:trPr>
          <w:trHeight w:val="5588"/>
          <w:jc w:val="center"/>
        </w:trPr>
        <w:tc>
          <w:tcPr>
            <w:tcW w:w="5127" w:type="dxa"/>
          </w:tcPr>
          <w:p w14:paraId="35ADD842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ПОКУПАТЕЛЬ</w:t>
            </w:r>
            <w:r w:rsidRPr="008D389C">
              <w:rPr>
                <w:sz w:val="24"/>
                <w:szCs w:val="24"/>
              </w:rPr>
              <w:t xml:space="preserve">: </w:t>
            </w:r>
          </w:p>
          <w:p w14:paraId="694E2195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756B4783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352800, г. Туапсе, Краснодарского края, </w:t>
            </w:r>
          </w:p>
          <w:p w14:paraId="2FA36C7E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Морской бульвар, 2              </w:t>
            </w:r>
          </w:p>
          <w:p w14:paraId="2B85FA03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4DD50F91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01C31CA6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352EC028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5D8E8CAF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40B7F15D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6BB343D1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573D8A42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6EEDDE04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Почтовый адрес: 352800, г. Туапсе, </w:t>
            </w:r>
          </w:p>
          <w:p w14:paraId="366B29B4" w14:textId="77777777" w:rsidR="00512019" w:rsidRPr="008D389C" w:rsidRDefault="00512019" w:rsidP="00512019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Морской бульвар, 2,</w:t>
            </w:r>
          </w:p>
          <w:p w14:paraId="482BA7BF" w14:textId="77777777" w:rsidR="00512019" w:rsidRPr="008D389C" w:rsidRDefault="00512019" w:rsidP="00512019">
            <w:pPr>
              <w:rPr>
                <w:sz w:val="24"/>
                <w:szCs w:val="24"/>
              </w:rPr>
            </w:pPr>
          </w:p>
          <w:p w14:paraId="4DCF1D8E" w14:textId="77777777" w:rsidR="00512019" w:rsidRPr="008D389C" w:rsidRDefault="00512019" w:rsidP="00512019">
            <w:pPr>
              <w:rPr>
                <w:sz w:val="24"/>
                <w:szCs w:val="24"/>
              </w:rPr>
            </w:pPr>
          </w:p>
          <w:p w14:paraId="1DADC241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Управляющий директор</w:t>
            </w:r>
          </w:p>
          <w:p w14:paraId="2E020025" w14:textId="77777777" w:rsidR="00512019" w:rsidRPr="008D389C" w:rsidRDefault="00512019" w:rsidP="00512019">
            <w:pPr>
              <w:rPr>
                <w:sz w:val="24"/>
                <w:szCs w:val="24"/>
              </w:rPr>
            </w:pPr>
          </w:p>
          <w:p w14:paraId="1DCC5EB0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__________________А.Н. Ярославцев</w:t>
            </w:r>
          </w:p>
          <w:p w14:paraId="44595835" w14:textId="77777777" w:rsidR="00512019" w:rsidRPr="008D389C" w:rsidRDefault="00512019" w:rsidP="00512019">
            <w:pPr>
              <w:rPr>
                <w:sz w:val="24"/>
                <w:szCs w:val="24"/>
              </w:rPr>
            </w:pPr>
          </w:p>
          <w:p w14:paraId="3299D407" w14:textId="77777777" w:rsidR="00512019" w:rsidRPr="008D389C" w:rsidRDefault="00512019" w:rsidP="00512019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«_____»____________________ 202</w:t>
            </w:r>
            <w:r>
              <w:rPr>
                <w:sz w:val="24"/>
                <w:szCs w:val="24"/>
              </w:rPr>
              <w:t>1</w:t>
            </w:r>
            <w:r w:rsidRPr="008D389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5078" w:type="dxa"/>
          </w:tcPr>
          <w:p w14:paraId="5267E42A" w14:textId="77777777" w:rsidR="00512019" w:rsidRPr="008D389C" w:rsidRDefault="00512019" w:rsidP="00512019">
            <w:pPr>
              <w:ind w:right="-94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ПОСТАВЩИК:</w:t>
            </w:r>
          </w:p>
          <w:p w14:paraId="76A8EE01" w14:textId="77777777" w:rsidR="00512019" w:rsidRPr="008D389C" w:rsidRDefault="00512019" w:rsidP="00512019">
            <w:pPr>
              <w:ind w:right="-94"/>
              <w:rPr>
                <w:sz w:val="24"/>
                <w:szCs w:val="24"/>
              </w:rPr>
            </w:pPr>
          </w:p>
          <w:p w14:paraId="49BF98E5" w14:textId="77777777" w:rsidR="00512019" w:rsidRPr="008D389C" w:rsidRDefault="00512019" w:rsidP="00512019">
            <w:pPr>
              <w:ind w:right="-94"/>
              <w:rPr>
                <w:sz w:val="24"/>
                <w:szCs w:val="24"/>
              </w:rPr>
            </w:pPr>
          </w:p>
          <w:p w14:paraId="56595ED5" w14:textId="77777777" w:rsidR="00512019" w:rsidRPr="008D389C" w:rsidRDefault="00512019" w:rsidP="00512019">
            <w:pPr>
              <w:ind w:right="-94"/>
              <w:rPr>
                <w:b/>
                <w:sz w:val="24"/>
                <w:szCs w:val="24"/>
              </w:rPr>
            </w:pPr>
          </w:p>
        </w:tc>
      </w:tr>
    </w:tbl>
    <w:p w14:paraId="0BB10C48" w14:textId="77777777" w:rsidR="00512019" w:rsidRPr="008D389C" w:rsidRDefault="00512019" w:rsidP="00512019"/>
    <w:p w14:paraId="7F03D999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17AA8744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4F0FFC43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351D1BD1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458E2E50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65CD729E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604D71B2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7C47D6D6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6CC5F062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1A8F3B76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623E0867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11874F3D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7F02D62E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2C7C7ABE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328CE83B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6444C87F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362230B4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7145227D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7EF52342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05E80310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33BBDEFA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13994BBC" w14:textId="69AD98FE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43D33418" w14:textId="1C949389" w:rsidR="00127447" w:rsidRDefault="00127447" w:rsidP="00BB6D1D">
      <w:pPr>
        <w:ind w:right="-1"/>
        <w:jc w:val="center"/>
        <w:rPr>
          <w:sz w:val="24"/>
          <w:szCs w:val="24"/>
        </w:rPr>
      </w:pPr>
    </w:p>
    <w:p w14:paraId="0AECC2C5" w14:textId="467DDE2F" w:rsidR="00127447" w:rsidRDefault="00127447" w:rsidP="00BB6D1D">
      <w:pPr>
        <w:ind w:right="-1"/>
        <w:jc w:val="center"/>
        <w:rPr>
          <w:sz w:val="24"/>
          <w:szCs w:val="24"/>
        </w:rPr>
      </w:pPr>
    </w:p>
    <w:p w14:paraId="65C184D8" w14:textId="77777777" w:rsidR="00127447" w:rsidRDefault="00127447" w:rsidP="00BB6D1D">
      <w:pPr>
        <w:ind w:right="-1"/>
        <w:jc w:val="center"/>
        <w:rPr>
          <w:sz w:val="24"/>
          <w:szCs w:val="24"/>
        </w:rPr>
      </w:pPr>
    </w:p>
    <w:p w14:paraId="189B07F8" w14:textId="77777777" w:rsidR="00512019" w:rsidRDefault="00512019" w:rsidP="00BB6D1D">
      <w:pPr>
        <w:ind w:right="-1"/>
        <w:jc w:val="center"/>
        <w:rPr>
          <w:sz w:val="24"/>
          <w:szCs w:val="24"/>
        </w:rPr>
      </w:pPr>
    </w:p>
    <w:p w14:paraId="456A86D1" w14:textId="60F44C47" w:rsidR="00BB6D1D" w:rsidRPr="00643508" w:rsidRDefault="00BB6D1D" w:rsidP="00127447">
      <w:pPr>
        <w:ind w:right="-1"/>
        <w:jc w:val="center"/>
        <w:rPr>
          <w:b/>
          <w:sz w:val="22"/>
          <w:szCs w:val="22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127447">
        <w:rPr>
          <w:sz w:val="24"/>
          <w:szCs w:val="24"/>
        </w:rPr>
        <w:t xml:space="preserve">          </w:t>
      </w:r>
      <w:r w:rsidRPr="00643508">
        <w:rPr>
          <w:b/>
          <w:sz w:val="22"/>
          <w:szCs w:val="22"/>
        </w:rPr>
        <w:t xml:space="preserve">Приложение № 1   </w:t>
      </w:r>
    </w:p>
    <w:p w14:paraId="22C2EA8D" w14:textId="25F4E27D" w:rsidR="00BB6D1D" w:rsidRPr="00643508" w:rsidRDefault="00127447" w:rsidP="00BB6D1D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BB6D1D" w:rsidRPr="00643508">
        <w:rPr>
          <w:b/>
          <w:sz w:val="22"/>
          <w:szCs w:val="22"/>
        </w:rPr>
        <w:t>к Договору поставки № 07-</w:t>
      </w:r>
      <w:r w:rsidR="00BB6D1D">
        <w:rPr>
          <w:b/>
          <w:sz w:val="22"/>
          <w:szCs w:val="22"/>
        </w:rPr>
        <w:t>07</w:t>
      </w:r>
      <w:r w:rsidR="00BB6D1D" w:rsidRPr="00643508">
        <w:rPr>
          <w:b/>
          <w:sz w:val="22"/>
          <w:szCs w:val="22"/>
        </w:rPr>
        <w:t>/____</w:t>
      </w:r>
    </w:p>
    <w:p w14:paraId="67673986" w14:textId="77777777" w:rsidR="00127447" w:rsidRDefault="00BB6D1D" w:rsidP="00BB6D1D">
      <w:pPr>
        <w:ind w:right="3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                                                                          </w:t>
      </w:r>
      <w:r>
        <w:rPr>
          <w:b/>
          <w:sz w:val="22"/>
          <w:szCs w:val="22"/>
        </w:rPr>
        <w:t xml:space="preserve">                            </w:t>
      </w:r>
      <w:r w:rsidRPr="00643508">
        <w:rPr>
          <w:b/>
          <w:sz w:val="22"/>
          <w:szCs w:val="22"/>
        </w:rPr>
        <w:t xml:space="preserve">   </w:t>
      </w:r>
      <w:r w:rsidR="00127447">
        <w:rPr>
          <w:b/>
          <w:sz w:val="22"/>
          <w:szCs w:val="22"/>
        </w:rPr>
        <w:t xml:space="preserve"> </w:t>
      </w:r>
    </w:p>
    <w:p w14:paraId="2AACE8E8" w14:textId="7A4EA9FB" w:rsidR="00BB6D1D" w:rsidRPr="00643508" w:rsidRDefault="00127447" w:rsidP="00BB6D1D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</w:t>
      </w:r>
      <w:r w:rsidR="00BB6D1D" w:rsidRPr="00643508">
        <w:rPr>
          <w:b/>
          <w:sz w:val="22"/>
          <w:szCs w:val="22"/>
        </w:rPr>
        <w:t>от  «____» _________ 20</w:t>
      </w:r>
      <w:r w:rsidR="00BB6D1D">
        <w:rPr>
          <w:b/>
          <w:sz w:val="22"/>
          <w:szCs w:val="22"/>
        </w:rPr>
        <w:t>21</w:t>
      </w:r>
      <w:r w:rsidR="00BB6D1D" w:rsidRPr="00643508">
        <w:rPr>
          <w:b/>
          <w:sz w:val="22"/>
          <w:szCs w:val="22"/>
        </w:rPr>
        <w:t xml:space="preserve"> г.</w:t>
      </w:r>
    </w:p>
    <w:p w14:paraId="5368DFA7" w14:textId="77777777" w:rsidR="00BB6D1D" w:rsidRDefault="00BB6D1D" w:rsidP="003904B8">
      <w:pPr>
        <w:jc w:val="center"/>
        <w:rPr>
          <w:sz w:val="24"/>
          <w:szCs w:val="24"/>
        </w:rPr>
      </w:pPr>
    </w:p>
    <w:p w14:paraId="56DB44D9" w14:textId="77777777" w:rsidR="000800DF" w:rsidRPr="00591789" w:rsidRDefault="000800DF" w:rsidP="000800DF">
      <w:pPr>
        <w:jc w:val="center"/>
        <w:rPr>
          <w:b/>
          <w:sz w:val="24"/>
          <w:szCs w:val="24"/>
        </w:rPr>
      </w:pPr>
      <w:r w:rsidRPr="00591789">
        <w:rPr>
          <w:b/>
          <w:sz w:val="24"/>
          <w:szCs w:val="24"/>
        </w:rPr>
        <w:t xml:space="preserve">Техническое задание </w:t>
      </w:r>
    </w:p>
    <w:p w14:paraId="34ED2B79" w14:textId="77777777" w:rsidR="000800DF" w:rsidRPr="00591789" w:rsidRDefault="000800DF" w:rsidP="000800DF">
      <w:pPr>
        <w:jc w:val="center"/>
        <w:rPr>
          <w:b/>
          <w:sz w:val="24"/>
          <w:szCs w:val="24"/>
        </w:rPr>
      </w:pPr>
      <w:r w:rsidRPr="00591789">
        <w:rPr>
          <w:b/>
          <w:sz w:val="24"/>
          <w:szCs w:val="24"/>
        </w:rPr>
        <w:t>на поставку оргтехники</w:t>
      </w:r>
    </w:p>
    <w:p w14:paraId="09A9975A" w14:textId="77777777" w:rsidR="000800DF" w:rsidRPr="00591789" w:rsidRDefault="000800DF" w:rsidP="000800DF">
      <w:pPr>
        <w:jc w:val="center"/>
        <w:rPr>
          <w:b/>
          <w:i/>
          <w:sz w:val="24"/>
          <w:szCs w:val="24"/>
        </w:rPr>
      </w:pPr>
      <w:r w:rsidRPr="00591789">
        <w:rPr>
          <w:b/>
          <w:sz w:val="24"/>
          <w:szCs w:val="24"/>
        </w:rPr>
        <w:t xml:space="preserve">для нужд АО «Туапсинский морской торговый порт» </w:t>
      </w:r>
    </w:p>
    <w:p w14:paraId="4A201BBB" w14:textId="77777777" w:rsidR="000800DF" w:rsidRPr="00591789" w:rsidRDefault="000800DF" w:rsidP="000800DF">
      <w:pPr>
        <w:jc w:val="center"/>
        <w:rPr>
          <w:sz w:val="24"/>
          <w:szCs w:val="24"/>
        </w:rPr>
      </w:pPr>
    </w:p>
    <w:p w14:paraId="4CD4AC13" w14:textId="77777777" w:rsidR="000800DF" w:rsidRPr="00591789" w:rsidRDefault="000800DF" w:rsidP="000800DF">
      <w:pPr>
        <w:jc w:val="center"/>
        <w:rPr>
          <w:sz w:val="24"/>
          <w:szCs w:val="24"/>
        </w:rPr>
      </w:pPr>
      <w:r w:rsidRPr="00591789">
        <w:rPr>
          <w:sz w:val="24"/>
          <w:szCs w:val="24"/>
        </w:rPr>
        <w:t>СОДЕРЖАНИЕ</w:t>
      </w:r>
    </w:p>
    <w:p w14:paraId="15DA3843" w14:textId="77777777" w:rsidR="000800DF" w:rsidRPr="00591789" w:rsidRDefault="000800DF" w:rsidP="000800DF">
      <w:pPr>
        <w:jc w:val="center"/>
        <w:rPr>
          <w:sz w:val="24"/>
          <w:szCs w:val="24"/>
        </w:rPr>
      </w:pPr>
    </w:p>
    <w:p w14:paraId="6FAD1045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1. ПЕРЕЧЕНЬ ТОВАРОВ И ОБЩИХ ТРЕБОВАНИЙ</w:t>
      </w:r>
    </w:p>
    <w:p w14:paraId="5D560E2B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2. СВЕДЕНИЯ О НОВИЗНЕ</w:t>
      </w:r>
    </w:p>
    <w:p w14:paraId="496A5F10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3. ТРЕБОВАНИЯ К МАРКИРОВКЕ</w:t>
      </w:r>
    </w:p>
    <w:p w14:paraId="10CDC1AE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4. ТРЕБОВАНИЯ К УПАКОВКЕ</w:t>
      </w:r>
    </w:p>
    <w:p w14:paraId="408BF405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5. ТРЕБОВАНИЯ ПО ПРАВИЛАМ СДАЧИ И ПРИЕМКИ</w:t>
      </w:r>
    </w:p>
    <w:p w14:paraId="541D4C6A" w14:textId="77777777" w:rsidR="000800DF" w:rsidRPr="00591789" w:rsidRDefault="000800DF" w:rsidP="000800DF">
      <w:pPr>
        <w:tabs>
          <w:tab w:val="left" w:pos="851"/>
        </w:tabs>
        <w:ind w:left="851"/>
        <w:rPr>
          <w:sz w:val="24"/>
          <w:szCs w:val="24"/>
        </w:rPr>
      </w:pPr>
      <w:r w:rsidRPr="00591789">
        <w:rPr>
          <w:sz w:val="24"/>
          <w:szCs w:val="24"/>
        </w:rPr>
        <w:t>Подраздел 5.1 Порядок сдачи и приемки</w:t>
      </w:r>
    </w:p>
    <w:p w14:paraId="03096E3B" w14:textId="77777777" w:rsidR="000800DF" w:rsidRPr="00591789" w:rsidRDefault="000800DF" w:rsidP="000800DF">
      <w:pPr>
        <w:ind w:left="2552" w:hanging="1701"/>
        <w:rPr>
          <w:sz w:val="24"/>
          <w:szCs w:val="24"/>
        </w:rPr>
      </w:pPr>
      <w:r w:rsidRPr="00591789">
        <w:rPr>
          <w:sz w:val="24"/>
          <w:szCs w:val="24"/>
        </w:rPr>
        <w:t>Подраздел 5.2 Требования по передаче заказчику технических и иных документов</w:t>
      </w:r>
    </w:p>
    <w:p w14:paraId="1BD67A3E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6. ТРЕБОВАНИЯ К ТРАНСПОРТИРОВАНИЮ</w:t>
      </w:r>
    </w:p>
    <w:p w14:paraId="0E1C67D5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7. ТРЕБОВАНИЯ К ХРАНЕНИЮ</w:t>
      </w:r>
    </w:p>
    <w:p w14:paraId="72C80F8C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8. ТРЕБОВАНИЯ К ОБСЛУЖИВАНИЮ</w:t>
      </w:r>
    </w:p>
    <w:p w14:paraId="00095E68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9. ЭКОЛОГИЧЕСКИЕ ТРЕБОВАНИЯ</w:t>
      </w:r>
    </w:p>
    <w:p w14:paraId="027768AB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10. ТРЕБОВАНИЯ ПО БЕЗОПАСНОСТИ</w:t>
      </w:r>
    </w:p>
    <w:p w14:paraId="39F71408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11. ТРЕБОВАНИЯ К КАЧЕСТВУ</w:t>
      </w:r>
    </w:p>
    <w:p w14:paraId="56C848F8" w14:textId="77777777" w:rsidR="000800DF" w:rsidRPr="00591789" w:rsidRDefault="000800DF" w:rsidP="000800DF">
      <w:pPr>
        <w:spacing w:line="276" w:lineRule="auto"/>
        <w:ind w:left="1418" w:hanging="1418"/>
        <w:rPr>
          <w:sz w:val="24"/>
          <w:szCs w:val="24"/>
        </w:rPr>
      </w:pPr>
      <w:r w:rsidRPr="00591789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5CA44675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13. ДОПОЛНИТЕЛЬНЫЕ (ИНЫЕ) ТРЕБОВАНИЯ</w:t>
      </w:r>
    </w:p>
    <w:p w14:paraId="252FD3B7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14. ТРЕБОВАНИЕ К ФОРМЕ ПРЕДСТАВЛЯЕМОЙ ИНФОРМАЦИИ</w:t>
      </w:r>
    </w:p>
    <w:p w14:paraId="36D9EBD2" w14:textId="77777777" w:rsidR="000800DF" w:rsidRPr="00591789" w:rsidRDefault="000800DF" w:rsidP="000800DF">
      <w:pPr>
        <w:ind w:left="1418" w:hanging="1418"/>
        <w:rPr>
          <w:sz w:val="24"/>
          <w:szCs w:val="24"/>
        </w:rPr>
      </w:pPr>
      <w:r w:rsidRPr="00591789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6138B70C" w14:textId="77777777" w:rsidR="000800DF" w:rsidRPr="00591789" w:rsidRDefault="000800DF" w:rsidP="000800DF">
      <w:pPr>
        <w:rPr>
          <w:sz w:val="24"/>
          <w:szCs w:val="24"/>
        </w:rPr>
      </w:pPr>
      <w:r w:rsidRPr="00591789">
        <w:rPr>
          <w:sz w:val="24"/>
          <w:szCs w:val="24"/>
        </w:rPr>
        <w:t>РАЗДЕЛ 16. ПЕРЕЧЕНЬ ПРИЛОЖЕНИЙ</w:t>
      </w:r>
    </w:p>
    <w:p w14:paraId="57D32671" w14:textId="77777777" w:rsidR="000800DF" w:rsidRPr="00591789" w:rsidRDefault="000800DF" w:rsidP="000800DF">
      <w:pPr>
        <w:rPr>
          <w:sz w:val="24"/>
          <w:szCs w:val="24"/>
        </w:rPr>
      </w:pPr>
    </w:p>
    <w:p w14:paraId="5A76AA25" w14:textId="77777777" w:rsidR="000800DF" w:rsidRPr="007927C2" w:rsidRDefault="000800DF" w:rsidP="000800DF">
      <w:pPr>
        <w:rPr>
          <w:sz w:val="24"/>
          <w:szCs w:val="24"/>
        </w:rPr>
        <w:sectPr w:rsidR="000800DF" w:rsidRPr="007927C2" w:rsidSect="00127447">
          <w:headerReference w:type="default" r:id="rId45"/>
          <w:footerReference w:type="default" r:id="rId46"/>
          <w:footerReference w:type="first" r:id="rId47"/>
          <w:pgSz w:w="11906" w:h="16838"/>
          <w:pgMar w:top="1134" w:right="707" w:bottom="1134" w:left="1276" w:header="709" w:footer="709" w:gutter="0"/>
          <w:pgNumType w:start="29"/>
          <w:cols w:space="720"/>
          <w:titlePg/>
          <w:docGrid w:linePitch="381"/>
        </w:sectPr>
      </w:pPr>
    </w:p>
    <w:p w14:paraId="156A3944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1. ПЕРЕЧЕНЬ ТОВАРОВ И ОБЩИХ ТРЕБОВАНИЙ</w:t>
      </w:r>
    </w:p>
    <w:p w14:paraId="2723A7CB" w14:textId="77777777" w:rsidR="000800DF" w:rsidRPr="0096309A" w:rsidRDefault="000800DF" w:rsidP="000800DF">
      <w:pPr>
        <w:ind w:firstLine="851"/>
        <w:jc w:val="both"/>
        <w:rPr>
          <w:sz w:val="24"/>
          <w:szCs w:val="24"/>
        </w:rPr>
      </w:pPr>
      <w:r w:rsidRPr="0096309A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 исключают возможности предложения иного эквивалентного Товара, отдельных частей и позиций, предусмотренных ТЗ и Спецификацией.</w:t>
      </w:r>
    </w:p>
    <w:p w14:paraId="1DE8D22B" w14:textId="77777777" w:rsidR="000800DF" w:rsidRPr="0096309A" w:rsidRDefault="000800DF" w:rsidP="000800DF">
      <w:pPr>
        <w:ind w:firstLine="851"/>
        <w:jc w:val="both"/>
        <w:rPr>
          <w:sz w:val="24"/>
          <w:szCs w:val="24"/>
        </w:rPr>
      </w:pPr>
      <w:r w:rsidRPr="0096309A">
        <w:rPr>
          <w:sz w:val="24"/>
          <w:szCs w:val="24"/>
        </w:rPr>
        <w:t>В соответствии с пунктом 3 части 6.1 статьи 3 Федерального закона от 18.07.2011г №223-ФЗ «О закупках товаров, работ, услуг, отдельными видами юридических лиц» предоставление эквивалента невозможно, в связи с необходимостью поставки требуемого перечня оборудования - с целью соблюдения Заказчиком технического единообразия, по соображениям стандартизации и ввиду необходимости обеспечения непрерывности технологического процесса, а также совместимости и использования с имеющимися раннее приобретенными сменно запасными частями к имеющемуся оборудованию.</w:t>
      </w:r>
    </w:p>
    <w:p w14:paraId="07D370AD" w14:textId="77777777" w:rsidR="000800DF" w:rsidRPr="0096309A" w:rsidRDefault="000800DF" w:rsidP="000800DF">
      <w:pPr>
        <w:ind w:firstLine="851"/>
        <w:jc w:val="both"/>
        <w:rPr>
          <w:sz w:val="24"/>
          <w:szCs w:val="24"/>
        </w:rPr>
      </w:pPr>
      <w:r w:rsidRPr="0096309A">
        <w:rPr>
          <w:sz w:val="24"/>
          <w:szCs w:val="24"/>
        </w:rPr>
        <w:t>Предоставление использования эквивалента, экономически не целесообразно т.к. приведет к дополнительным затратам ввиду необходимости создания резерва сменно запасных частей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984"/>
        <w:gridCol w:w="1560"/>
        <w:gridCol w:w="1701"/>
        <w:gridCol w:w="708"/>
        <w:gridCol w:w="709"/>
        <w:gridCol w:w="1559"/>
        <w:gridCol w:w="2268"/>
      </w:tblGrid>
      <w:tr w:rsidR="000800DF" w:rsidRPr="0096309A" w14:paraId="0CD77C26" w14:textId="77777777" w:rsidTr="00C7060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4109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EC36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8359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Основные технические характеристики 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BBDB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Возможность эквивалентной замены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B692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Комплектность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DC19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99BDA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BBE8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Срок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9896" w14:textId="77777777" w:rsidR="000800DF" w:rsidRPr="0096309A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96309A">
              <w:rPr>
                <w:b/>
                <w:sz w:val="24"/>
                <w:szCs w:val="24"/>
              </w:rPr>
              <w:t>Объем гарантий и гарантийный срок</w:t>
            </w:r>
          </w:p>
        </w:tc>
      </w:tr>
      <w:tr w:rsidR="000800DF" w:rsidRPr="0096309A" w14:paraId="4DF36E50" w14:textId="77777777" w:rsidTr="00C7060A">
        <w:trPr>
          <w:trHeight w:val="11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867C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243A" w14:textId="77777777" w:rsidR="000800DF" w:rsidRPr="0096309A" w:rsidRDefault="000800DF" w:rsidP="00C7060A">
            <w:pPr>
              <w:rPr>
                <w:sz w:val="24"/>
                <w:szCs w:val="24"/>
                <w:lang w:val="en-US"/>
              </w:rPr>
            </w:pPr>
            <w:r w:rsidRPr="0096309A">
              <w:rPr>
                <w:sz w:val="24"/>
                <w:szCs w:val="24"/>
              </w:rPr>
              <w:t>МФУ</w:t>
            </w:r>
            <w:r w:rsidRPr="0096309A">
              <w:rPr>
                <w:sz w:val="24"/>
                <w:szCs w:val="24"/>
                <w:lang w:val="en-US"/>
              </w:rPr>
              <w:t xml:space="preserve"> HP LaserJet Enterprise 700 M725f  (</w:t>
            </w:r>
            <w:r w:rsidRPr="0096309A">
              <w:rPr>
                <w:sz w:val="24"/>
                <w:szCs w:val="24"/>
              </w:rPr>
              <w:t>артикул</w:t>
            </w:r>
            <w:r w:rsidRPr="0096309A">
              <w:rPr>
                <w:sz w:val="24"/>
                <w:szCs w:val="24"/>
                <w:lang w:val="en-US"/>
              </w:rPr>
              <w:t xml:space="preserve"> CF067A).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B576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Приложению №1 к Техническому заданию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5B63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D7E7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Приложению №1 к Техническому заданию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AB55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C3CE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8D34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договора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1D5C9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12 месяцев</w:t>
            </w:r>
          </w:p>
        </w:tc>
      </w:tr>
      <w:tr w:rsidR="000800DF" w:rsidRPr="0096309A" w14:paraId="4020E4BF" w14:textId="77777777" w:rsidTr="00C7060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BDB4B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72C3" w14:textId="77777777" w:rsidR="000800DF" w:rsidRPr="0096309A" w:rsidRDefault="000800DF" w:rsidP="00C7060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76440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DDB0C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0F22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678E6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D877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F698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E2E3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8F45BC3" w14:textId="77777777" w:rsidR="000800DF" w:rsidRPr="007927C2" w:rsidRDefault="000800DF" w:rsidP="000800DF">
      <w:pPr>
        <w:rPr>
          <w:sz w:val="24"/>
          <w:szCs w:val="24"/>
        </w:rPr>
        <w:sectPr w:rsidR="000800DF" w:rsidRPr="007927C2" w:rsidSect="0070044B">
          <w:pgSz w:w="16838" w:h="11906" w:orient="landscape"/>
          <w:pgMar w:top="426" w:right="962" w:bottom="426" w:left="1134" w:header="426" w:footer="70" w:gutter="0"/>
          <w:cols w:space="720"/>
        </w:sectPr>
      </w:pPr>
    </w:p>
    <w:p w14:paraId="617122A7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2. СВЕДЕНИЯ О НОВИЗНЕ</w:t>
      </w:r>
    </w:p>
    <w:p w14:paraId="4C4B4033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34FCE6A3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D511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Поставляемое оборудование (Товар) должно быть новым, выпуска не ранее 2019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6528BF9F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674C30BE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3. ТРЕБОВАНИЯ К МАРКИРОВКЕ</w:t>
      </w:r>
    </w:p>
    <w:p w14:paraId="70F6DE22" w14:textId="77777777" w:rsidR="000800DF" w:rsidRPr="0096309A" w:rsidRDefault="000800DF" w:rsidP="000800DF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6D8F5E38" w14:textId="77777777" w:rsidTr="00C7060A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BAE2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357245BF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7BEA7B76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301E6A07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19D666BC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4. ТРЕБОВАНИЯ К УПАКОВКЕ</w:t>
      </w:r>
    </w:p>
    <w:p w14:paraId="51300C1E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3120F10E" w14:textId="77777777" w:rsidTr="00C7060A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23A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57CC7296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5954CFCA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5. ТРЕБОВАНИЯ ПО ПРАВИЛАМ СДАЧИ И ПРИЕМКИ</w:t>
      </w:r>
    </w:p>
    <w:p w14:paraId="25B4566B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260B5A82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1F24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Подраздел 5.1 Порядок сдачи и приемки</w:t>
            </w:r>
          </w:p>
        </w:tc>
      </w:tr>
      <w:tr w:rsidR="000800DF" w:rsidRPr="0096309A" w14:paraId="419B2A5B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EA12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5.1.1. 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246F7AE6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63CA9288" w14:textId="77777777" w:rsidR="000800DF" w:rsidRPr="0096309A" w:rsidRDefault="000800DF" w:rsidP="00C7060A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 xml:space="preserve">5.1.3. </w:t>
            </w:r>
            <w:r w:rsidRPr="0096309A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96309A">
              <w:rPr>
                <w:spacing w:val="-1"/>
                <w:sz w:val="24"/>
                <w:szCs w:val="24"/>
              </w:rPr>
              <w:t>.</w:t>
            </w:r>
          </w:p>
          <w:p w14:paraId="6D646876" w14:textId="77777777" w:rsidR="000800DF" w:rsidRPr="0096309A" w:rsidRDefault="000800DF" w:rsidP="00C7060A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96309A">
              <w:rPr>
                <w:spacing w:val="-1"/>
                <w:sz w:val="24"/>
                <w:szCs w:val="24"/>
              </w:rPr>
              <w:tab/>
            </w:r>
            <w:r w:rsidRPr="0096309A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400856C7" w14:textId="77777777" w:rsidR="000800DF" w:rsidRPr="0096309A" w:rsidRDefault="000800DF" w:rsidP="00C7060A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1AF5D6F4" w14:textId="77777777" w:rsidR="000800DF" w:rsidRPr="0096309A" w:rsidRDefault="000800DF" w:rsidP="00C7060A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64440D21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pacing w:val="3"/>
                <w:sz w:val="24"/>
                <w:szCs w:val="24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21B89790" w14:textId="77777777" w:rsidR="000800DF" w:rsidRPr="0096309A" w:rsidRDefault="000800DF" w:rsidP="00C7060A">
            <w:pPr>
              <w:jc w:val="both"/>
              <w:rPr>
                <w:i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96309A">
              <w:rPr>
                <w:i/>
                <w:sz w:val="24"/>
                <w:szCs w:val="24"/>
              </w:rPr>
              <w:t xml:space="preserve"> </w:t>
            </w:r>
            <w:r w:rsidRPr="0096309A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0800DF" w:rsidRPr="0096309A" w14:paraId="49CFC66F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C3FD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0800DF" w:rsidRPr="0096309A" w14:paraId="229BC528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5E2D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66B5B39F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63B8BB58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40F7FDFA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04D745F4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51A344DB" w14:textId="77777777" w:rsidR="000800DF" w:rsidRPr="0096309A" w:rsidRDefault="000800DF" w:rsidP="00C7060A">
            <w:pPr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7F956DA1" w14:textId="77777777" w:rsidR="000800DF" w:rsidRPr="0096309A" w:rsidRDefault="000800DF" w:rsidP="00C7060A">
            <w:pPr>
              <w:jc w:val="both"/>
              <w:rPr>
                <w:i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е) акт приема-передачи Товара в 2-х экз. (один экземпляр для Покупателя и один экземпляр для Поставщика)</w:t>
            </w:r>
          </w:p>
        </w:tc>
      </w:tr>
    </w:tbl>
    <w:p w14:paraId="4CE7592F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62554F1E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6. ТРЕБОВАНИЯ К ТРАНСПОРТИРОВАНИЮ</w:t>
      </w:r>
    </w:p>
    <w:p w14:paraId="7DC91314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3050D68E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6A9" w14:textId="77777777" w:rsidR="000800DF" w:rsidRPr="0096309A" w:rsidRDefault="000800DF" w:rsidP="00C7060A">
            <w:pPr>
              <w:ind w:firstLine="601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 Адрес поставки: г. Туапсе, Морской бульвар, д.2, стр.А.</w:t>
            </w:r>
          </w:p>
        </w:tc>
      </w:tr>
    </w:tbl>
    <w:p w14:paraId="2843D22A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4CE26129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7. ТРЕБОВАНИЯ К ХРАНЕНИЮ</w:t>
      </w:r>
    </w:p>
    <w:p w14:paraId="23B63BCF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158DA960" w14:textId="77777777" w:rsidTr="00C7060A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4CD7" w14:textId="77777777" w:rsidR="000800DF" w:rsidRPr="0096309A" w:rsidRDefault="000800DF" w:rsidP="00C7060A">
            <w:pPr>
              <w:ind w:firstLine="601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76A79679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16448E8E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8. ТРЕБОВАНИЯ К ОБСЛУЖИВАНИЮ</w:t>
      </w:r>
    </w:p>
    <w:p w14:paraId="5F1D94F5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4961C4C0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5DC3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46C5DB75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6026DFE2" w14:textId="77777777" w:rsidR="00127447" w:rsidRDefault="00127447" w:rsidP="000800DF">
      <w:pPr>
        <w:jc w:val="center"/>
        <w:rPr>
          <w:sz w:val="24"/>
          <w:szCs w:val="24"/>
        </w:rPr>
      </w:pPr>
    </w:p>
    <w:p w14:paraId="2FF445E3" w14:textId="77777777" w:rsidR="00127447" w:rsidRDefault="00127447" w:rsidP="000800DF">
      <w:pPr>
        <w:jc w:val="center"/>
        <w:rPr>
          <w:sz w:val="24"/>
          <w:szCs w:val="24"/>
        </w:rPr>
      </w:pPr>
    </w:p>
    <w:p w14:paraId="2F80EBF3" w14:textId="5F53E13A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9. ЭКОЛОГИЧЕСКИЕ ТРЕБОВАНИЯ</w:t>
      </w:r>
    </w:p>
    <w:p w14:paraId="7FE897F3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1E5023CC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AD8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037A0CD9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7C4B9C19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10. ТРЕБОВАНИЯ ПО БЕЗОПАСНОСТИ</w:t>
      </w:r>
    </w:p>
    <w:p w14:paraId="7BB05EEB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17A82E0D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56AE" w14:textId="77777777" w:rsidR="000800DF" w:rsidRPr="0096309A" w:rsidRDefault="000800DF" w:rsidP="00C7060A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29FB5E39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2B5A7EB5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11. ТРЕБОВАНИЯ К КАЧЕСТВУ</w:t>
      </w:r>
    </w:p>
    <w:p w14:paraId="49BBC2F7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3772050A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5612" w14:textId="77777777" w:rsidR="000800DF" w:rsidRPr="0096309A" w:rsidRDefault="000800DF" w:rsidP="00C7060A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96309A">
              <w:rPr>
                <w:sz w:val="24"/>
                <w:szCs w:val="24"/>
              </w:rPr>
              <w:t>CISPR</w:t>
            </w:r>
            <w:r w:rsidRPr="0096309A">
              <w:rPr>
                <w:sz w:val="24"/>
                <w:szCs w:val="24"/>
                <w:lang w:val="ru-RU"/>
              </w:rPr>
              <w:t xml:space="preserve"> 24-2013.</w:t>
            </w:r>
          </w:p>
          <w:p w14:paraId="2379D04D" w14:textId="77777777" w:rsidR="000800DF" w:rsidRPr="0096309A" w:rsidRDefault="000800DF" w:rsidP="00C7060A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1338D2B2" w14:textId="77777777" w:rsidR="000800DF" w:rsidRPr="0096309A" w:rsidRDefault="000800DF" w:rsidP="00C7060A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11.3.</w:t>
            </w:r>
            <w:r w:rsidRPr="0096309A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05F7BD66" w14:textId="77777777" w:rsidR="000800DF" w:rsidRPr="0096309A" w:rsidRDefault="000800DF" w:rsidP="00C7060A">
            <w:pPr>
              <w:pStyle w:val="af3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0C29B784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2C38326A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02F2E7ED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3BB8134A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757EEE99" w14:textId="77777777" w:rsidTr="00C7060A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8CD76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Не установлены.</w:t>
            </w:r>
          </w:p>
        </w:tc>
      </w:tr>
    </w:tbl>
    <w:p w14:paraId="21944F68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51B70AF1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13. ДОПОЛНИТЕЛЬНЫЕ (ИНЫЕ) ТРЕБОВАНИЯ</w:t>
      </w:r>
    </w:p>
    <w:p w14:paraId="762BA84C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629E92C6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6945" w14:textId="77777777" w:rsidR="000800DF" w:rsidRPr="0096309A" w:rsidRDefault="000800DF" w:rsidP="00C7060A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выпуска не ранее 2019 года, не бывшим в употреблении, не восстановленным, не являться выставочными образцами, свободным от прав третьих лиц.</w:t>
            </w:r>
          </w:p>
          <w:p w14:paraId="6CA720B4" w14:textId="77777777" w:rsidR="000800DF" w:rsidRPr="0096309A" w:rsidRDefault="000800DF" w:rsidP="00C7060A">
            <w:pPr>
              <w:pStyle w:val="af3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96309A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787199A8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3920B92B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14. ТРЕБОВАНИЕ К ФОРМЕ ПРЕДСТАВЛЯЕМОЙ ИНФОРМАЦИИ</w:t>
      </w:r>
    </w:p>
    <w:p w14:paraId="376C7945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0DF" w:rsidRPr="0096309A" w14:paraId="407ED205" w14:textId="77777777" w:rsidTr="00C7060A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0CF4" w14:textId="77777777" w:rsidR="000800DF" w:rsidRPr="0096309A" w:rsidRDefault="000800DF" w:rsidP="00C7060A">
            <w:pPr>
              <w:ind w:firstLine="601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5C4BDA70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6507E59C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7B00733A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0800DF" w:rsidRPr="0096309A" w14:paraId="5C9A488B" w14:textId="77777777" w:rsidTr="0012744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64F1" w14:textId="77777777" w:rsidR="000800DF" w:rsidRPr="0096309A" w:rsidRDefault="000800DF" w:rsidP="00C7060A">
            <w:pPr>
              <w:ind w:firstLine="567"/>
              <w:jc w:val="both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25DDD1EB" w14:textId="77777777" w:rsidR="000800DF" w:rsidRPr="0096309A" w:rsidRDefault="000800DF" w:rsidP="000800DF">
      <w:pPr>
        <w:jc w:val="center"/>
        <w:rPr>
          <w:sz w:val="24"/>
          <w:szCs w:val="24"/>
        </w:rPr>
      </w:pPr>
    </w:p>
    <w:p w14:paraId="49CADA8B" w14:textId="77777777" w:rsidR="000800DF" w:rsidRPr="0096309A" w:rsidRDefault="000800DF" w:rsidP="000800DF">
      <w:pPr>
        <w:ind w:firstLine="567"/>
        <w:jc w:val="both"/>
        <w:rPr>
          <w:sz w:val="24"/>
          <w:szCs w:val="24"/>
        </w:rPr>
      </w:pPr>
    </w:p>
    <w:p w14:paraId="062EECDA" w14:textId="77777777" w:rsidR="000800DF" w:rsidRPr="0096309A" w:rsidRDefault="000800DF" w:rsidP="000800DF">
      <w:pPr>
        <w:ind w:firstLine="567"/>
        <w:jc w:val="both"/>
        <w:rPr>
          <w:sz w:val="24"/>
          <w:szCs w:val="24"/>
        </w:rPr>
      </w:pPr>
    </w:p>
    <w:p w14:paraId="51411F51" w14:textId="77777777" w:rsidR="000800DF" w:rsidRPr="0096309A" w:rsidRDefault="000800DF" w:rsidP="000800DF">
      <w:pPr>
        <w:jc w:val="center"/>
        <w:rPr>
          <w:sz w:val="24"/>
          <w:szCs w:val="24"/>
        </w:rPr>
      </w:pPr>
      <w:r w:rsidRPr="0096309A">
        <w:rPr>
          <w:sz w:val="24"/>
          <w:szCs w:val="24"/>
        </w:rPr>
        <w:t>РАЗДЕЛ 16. ПЕРЕЧЕНЬ ПРИЛОЖЕНИЙ</w:t>
      </w:r>
    </w:p>
    <w:p w14:paraId="4A5B4223" w14:textId="77777777" w:rsidR="000800DF" w:rsidRPr="0096309A" w:rsidRDefault="000800DF" w:rsidP="000800DF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229"/>
        <w:gridCol w:w="1418"/>
      </w:tblGrid>
      <w:tr w:rsidR="000800DF" w:rsidRPr="0096309A" w14:paraId="3BE42A70" w14:textId="77777777" w:rsidTr="00C7060A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1F25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8D89" w14:textId="77777777" w:rsidR="000800DF" w:rsidRPr="0096309A" w:rsidRDefault="000800DF" w:rsidP="00C7060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7200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Номер страницы</w:t>
            </w:r>
          </w:p>
        </w:tc>
      </w:tr>
      <w:tr w:rsidR="000800DF" w:rsidRPr="0096309A" w14:paraId="245E0023" w14:textId="77777777" w:rsidTr="00C7060A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EC9F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2C0" w14:textId="77777777" w:rsidR="000800DF" w:rsidRPr="0096309A" w:rsidRDefault="000800DF" w:rsidP="00C7060A">
            <w:pPr>
              <w:jc w:val="both"/>
              <w:rPr>
                <w:bCs/>
                <w:sz w:val="24"/>
                <w:szCs w:val="24"/>
              </w:rPr>
            </w:pPr>
            <w:r w:rsidRPr="0096309A">
              <w:rPr>
                <w:sz w:val="24"/>
                <w:szCs w:val="24"/>
              </w:rPr>
              <w:t xml:space="preserve">Спецификация и технические требования на </w:t>
            </w:r>
            <w:r w:rsidRPr="0096309A">
              <w:rPr>
                <w:bCs/>
                <w:sz w:val="24"/>
                <w:szCs w:val="24"/>
              </w:rPr>
              <w:t xml:space="preserve">поставляемое </w:t>
            </w:r>
            <w:r w:rsidRPr="0096309A">
              <w:rPr>
                <w:sz w:val="24"/>
                <w:szCs w:val="24"/>
              </w:rPr>
              <w:t>оборудование (Товар).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520F" w14:textId="77777777" w:rsidR="000800DF" w:rsidRPr="0096309A" w:rsidRDefault="000800DF" w:rsidP="00C706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</w:tr>
    </w:tbl>
    <w:p w14:paraId="45380DC4" w14:textId="77777777" w:rsidR="000800DF" w:rsidRPr="0096309A" w:rsidRDefault="000800DF" w:rsidP="000800DF">
      <w:pPr>
        <w:ind w:left="5103"/>
        <w:rPr>
          <w:i/>
          <w:sz w:val="24"/>
          <w:szCs w:val="24"/>
        </w:rPr>
      </w:pPr>
    </w:p>
    <w:p w14:paraId="1274E3E2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29571A1D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0D91892E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2348577F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295155F1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305AB7DF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234CBE21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5226C2D7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340D9D8E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09621633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12FA4C31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2749A6FB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F97A0FB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0707A710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BA0B72D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FA0132F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B0CEA1B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97E0DB6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23E0DB5B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044BFC8B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722402BC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A89E6DF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76AED86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C2718D3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32F04D1D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7CB321E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594E87E8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34C0B569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5FFC46B9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C320F48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57812275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1013D286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6380275C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672D59B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3E796557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52317FC3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FFF4EC7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107E1A90" w14:textId="77777777" w:rsidR="000800DF" w:rsidRDefault="000800DF" w:rsidP="000800DF">
      <w:pPr>
        <w:ind w:left="785"/>
        <w:jc w:val="right"/>
        <w:rPr>
          <w:b/>
          <w:sz w:val="24"/>
          <w:szCs w:val="24"/>
        </w:rPr>
      </w:pPr>
    </w:p>
    <w:p w14:paraId="50CDB9DD" w14:textId="77777777" w:rsidR="000800DF" w:rsidRPr="007927C2" w:rsidRDefault="000800DF" w:rsidP="000800DF">
      <w:pPr>
        <w:ind w:left="78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7927C2">
        <w:rPr>
          <w:b/>
          <w:sz w:val="24"/>
          <w:szCs w:val="24"/>
        </w:rPr>
        <w:t>Приложение №1</w:t>
      </w:r>
    </w:p>
    <w:p w14:paraId="7F602BEC" w14:textId="77777777" w:rsidR="000800DF" w:rsidRPr="007927C2" w:rsidRDefault="000800DF" w:rsidP="000800DF">
      <w:pPr>
        <w:ind w:left="785"/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к Техническому заданию</w:t>
      </w:r>
    </w:p>
    <w:p w14:paraId="2781F85E" w14:textId="77777777" w:rsidR="000800DF" w:rsidRPr="007927C2" w:rsidRDefault="000800DF" w:rsidP="000800DF">
      <w:pPr>
        <w:ind w:left="785"/>
        <w:jc w:val="right"/>
        <w:rPr>
          <w:b/>
          <w:sz w:val="24"/>
          <w:szCs w:val="24"/>
        </w:rPr>
      </w:pPr>
    </w:p>
    <w:p w14:paraId="4021FCE6" w14:textId="77777777" w:rsidR="000800DF" w:rsidRPr="007927C2" w:rsidRDefault="000800DF" w:rsidP="000800D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Спецификация</w:t>
      </w:r>
    </w:p>
    <w:p w14:paraId="72EFD9B8" w14:textId="77777777" w:rsidR="000800DF" w:rsidRPr="007927C2" w:rsidRDefault="000800DF" w:rsidP="000800DF">
      <w:pPr>
        <w:jc w:val="center"/>
        <w:rPr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609"/>
        <w:gridCol w:w="6662"/>
        <w:gridCol w:w="851"/>
        <w:gridCol w:w="850"/>
      </w:tblGrid>
      <w:tr w:rsidR="000800DF" w:rsidRPr="007927C2" w14:paraId="458F1730" w14:textId="77777777" w:rsidTr="00C7060A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768063B2" w14:textId="77777777" w:rsidR="000800DF" w:rsidRPr="007927C2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7927C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09" w:type="dxa"/>
            <w:vAlign w:val="center"/>
            <w:hideMark/>
          </w:tcPr>
          <w:p w14:paraId="367DAD9C" w14:textId="77777777" w:rsidR="000800DF" w:rsidRPr="007927C2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noWrap/>
            <w:vAlign w:val="center"/>
            <w:hideMark/>
          </w:tcPr>
          <w:p w14:paraId="0E79FC96" w14:textId="77777777" w:rsidR="000800DF" w:rsidRPr="00CF2ED1" w:rsidRDefault="000800DF" w:rsidP="00C706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51" w:type="dxa"/>
            <w:noWrap/>
            <w:vAlign w:val="center"/>
            <w:hideMark/>
          </w:tcPr>
          <w:p w14:paraId="78DBC1D5" w14:textId="77777777" w:rsidR="000800DF" w:rsidRPr="007927C2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7927C2"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vAlign w:val="center"/>
            <w:hideMark/>
          </w:tcPr>
          <w:p w14:paraId="21A80330" w14:textId="77777777" w:rsidR="000800DF" w:rsidRPr="007927C2" w:rsidRDefault="000800DF" w:rsidP="00C7060A">
            <w:pPr>
              <w:jc w:val="center"/>
              <w:rPr>
                <w:b/>
                <w:sz w:val="24"/>
                <w:szCs w:val="24"/>
              </w:rPr>
            </w:pPr>
            <w:r w:rsidRPr="007927C2">
              <w:rPr>
                <w:b/>
                <w:bCs/>
                <w:sz w:val="24"/>
                <w:szCs w:val="24"/>
              </w:rPr>
              <w:t>Срок гарантии</w:t>
            </w:r>
          </w:p>
        </w:tc>
      </w:tr>
      <w:tr w:rsidR="000800DF" w:rsidRPr="007927C2" w14:paraId="7D363452" w14:textId="77777777" w:rsidTr="00C7060A">
        <w:trPr>
          <w:trHeight w:val="698"/>
        </w:trPr>
        <w:tc>
          <w:tcPr>
            <w:tcW w:w="660" w:type="dxa"/>
            <w:noWrap/>
            <w:vAlign w:val="center"/>
            <w:hideMark/>
          </w:tcPr>
          <w:p w14:paraId="1D79629C" w14:textId="77777777" w:rsidR="000800DF" w:rsidRPr="007927C2" w:rsidRDefault="000800DF" w:rsidP="00C7060A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</w:t>
            </w:r>
          </w:p>
        </w:tc>
        <w:tc>
          <w:tcPr>
            <w:tcW w:w="1609" w:type="dxa"/>
            <w:vAlign w:val="center"/>
            <w:hideMark/>
          </w:tcPr>
          <w:p w14:paraId="54C8A9CD" w14:textId="77777777" w:rsidR="000800DF" w:rsidRPr="00242A0F" w:rsidRDefault="000800DF" w:rsidP="00C7060A">
            <w:pPr>
              <w:pStyle w:val="1"/>
              <w:rPr>
                <w:b w:val="0"/>
                <w:bCs/>
                <w:sz w:val="20"/>
                <w:lang w:val="en-US"/>
              </w:rPr>
            </w:pPr>
            <w:r w:rsidRPr="006E14D5">
              <w:rPr>
                <w:b w:val="0"/>
                <w:sz w:val="22"/>
                <w:szCs w:val="22"/>
              </w:rPr>
              <w:t>МФУ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6E14D5">
              <w:rPr>
                <w:b w:val="0"/>
                <w:sz w:val="22"/>
                <w:szCs w:val="22"/>
                <w:lang w:val="en-US"/>
              </w:rPr>
              <w:t>HP LaserJet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6E14D5">
              <w:rPr>
                <w:b w:val="0"/>
                <w:sz w:val="22"/>
                <w:szCs w:val="22"/>
                <w:lang w:val="en-US"/>
              </w:rPr>
              <w:t>Enterprise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700 </w:t>
            </w:r>
            <w:r w:rsidRPr="006E14D5">
              <w:rPr>
                <w:b w:val="0"/>
                <w:sz w:val="22"/>
                <w:szCs w:val="22"/>
                <w:lang w:val="en-US"/>
              </w:rPr>
              <w:t>M</w:t>
            </w:r>
            <w:r w:rsidRPr="00242A0F">
              <w:rPr>
                <w:b w:val="0"/>
                <w:sz w:val="22"/>
                <w:szCs w:val="22"/>
                <w:lang w:val="en-US"/>
              </w:rPr>
              <w:t>725</w:t>
            </w:r>
            <w:r w:rsidRPr="006E14D5">
              <w:rPr>
                <w:b w:val="0"/>
                <w:sz w:val="22"/>
                <w:szCs w:val="22"/>
                <w:lang w:val="en-US"/>
              </w:rPr>
              <w:t>f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 (</w:t>
            </w:r>
            <w:r w:rsidRPr="006E14D5">
              <w:rPr>
                <w:b w:val="0"/>
                <w:sz w:val="22"/>
                <w:szCs w:val="22"/>
              </w:rPr>
              <w:t>артикул</w:t>
            </w:r>
            <w:r w:rsidRPr="00242A0F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6E14D5">
              <w:rPr>
                <w:b w:val="0"/>
                <w:sz w:val="22"/>
                <w:szCs w:val="22"/>
                <w:lang w:val="en-US"/>
              </w:rPr>
              <w:t>CF</w:t>
            </w:r>
            <w:r w:rsidRPr="00242A0F">
              <w:rPr>
                <w:b w:val="0"/>
                <w:sz w:val="22"/>
                <w:szCs w:val="22"/>
                <w:lang w:val="en-US"/>
              </w:rPr>
              <w:t>067</w:t>
            </w:r>
            <w:r w:rsidRPr="006E14D5">
              <w:rPr>
                <w:b w:val="0"/>
                <w:sz w:val="22"/>
                <w:szCs w:val="22"/>
                <w:lang w:val="en-US"/>
              </w:rPr>
              <w:t>A</w:t>
            </w:r>
            <w:r w:rsidRPr="00242A0F">
              <w:rPr>
                <w:b w:val="0"/>
                <w:sz w:val="22"/>
                <w:szCs w:val="22"/>
                <w:lang w:val="en-US"/>
              </w:rPr>
              <w:t>)</w:t>
            </w:r>
          </w:p>
        </w:tc>
        <w:tc>
          <w:tcPr>
            <w:tcW w:w="6662" w:type="dxa"/>
            <w:hideMark/>
          </w:tcPr>
          <w:p w14:paraId="312700FB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Общие характеристики</w:t>
            </w:r>
          </w:p>
          <w:p w14:paraId="405D590D" w14:textId="77777777" w:rsidR="000800DF" w:rsidRPr="0046472E" w:rsidRDefault="000800DF" w:rsidP="00C7060A">
            <w:r w:rsidRPr="0046472E">
              <w:t>Устройство принтер/сканер/копир/факс </w:t>
            </w:r>
          </w:p>
          <w:p w14:paraId="582E2695" w14:textId="77777777" w:rsidR="000800DF" w:rsidRPr="0046472E" w:rsidRDefault="000800DF" w:rsidP="00C7060A">
            <w:r w:rsidRPr="0046472E">
              <w:t>Тип печати черно-белая </w:t>
            </w:r>
          </w:p>
          <w:p w14:paraId="7D8AFA51" w14:textId="77777777" w:rsidR="000800DF" w:rsidRPr="0046472E" w:rsidRDefault="000800DF" w:rsidP="00C7060A">
            <w:r w:rsidRPr="0046472E">
              <w:t>Технология печати лазерная </w:t>
            </w:r>
          </w:p>
          <w:p w14:paraId="57B1ED9C" w14:textId="77777777" w:rsidR="000800DF" w:rsidRPr="0046472E" w:rsidRDefault="000800DF" w:rsidP="00C7060A">
            <w:r w:rsidRPr="0046472E">
              <w:t>Размещение напольный </w:t>
            </w:r>
          </w:p>
          <w:p w14:paraId="5FF560FF" w14:textId="77777777" w:rsidR="000800DF" w:rsidRPr="0046472E" w:rsidRDefault="000800DF" w:rsidP="00C7060A">
            <w:r w:rsidRPr="0046472E">
              <w:t>Область применения большой офис </w:t>
            </w:r>
          </w:p>
          <w:p w14:paraId="639702FB" w14:textId="77777777" w:rsidR="000800DF" w:rsidRPr="0046472E" w:rsidRDefault="000800DF" w:rsidP="00C7060A">
            <w:r w:rsidRPr="0046472E">
              <w:t>Количество страниц в месяц</w:t>
            </w:r>
            <w:r w:rsidRPr="00EB54E7">
              <w:t xml:space="preserve"> </w:t>
            </w:r>
            <w:r w:rsidRPr="0046472E">
              <w:t>200000 </w:t>
            </w:r>
          </w:p>
          <w:p w14:paraId="335A4A0D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Принтер</w:t>
            </w:r>
          </w:p>
          <w:p w14:paraId="29D799A9" w14:textId="77777777" w:rsidR="000800DF" w:rsidRPr="0046472E" w:rsidRDefault="000800DF" w:rsidP="00C7060A">
            <w:r w:rsidRPr="0046472E">
              <w:t>Максимальный формат A3 </w:t>
            </w:r>
          </w:p>
          <w:p w14:paraId="4F2EA011" w14:textId="77777777" w:rsidR="000800DF" w:rsidRPr="0046472E" w:rsidRDefault="000800DF" w:rsidP="00C7060A">
            <w:r w:rsidRPr="0046472E">
              <w:t>Автоматическая двусторонняя печать есть </w:t>
            </w:r>
          </w:p>
          <w:p w14:paraId="4ABF8471" w14:textId="77777777" w:rsidR="000800DF" w:rsidRPr="0046472E" w:rsidRDefault="000800DF" w:rsidP="00C7060A">
            <w:r w:rsidRPr="0046472E">
              <w:t>Максимальное разрешение для ч/б печати 1200x1200 dpi </w:t>
            </w:r>
          </w:p>
          <w:p w14:paraId="3048BBD8" w14:textId="77777777" w:rsidR="000800DF" w:rsidRPr="0046472E" w:rsidRDefault="000800DF" w:rsidP="00C7060A">
            <w:r w:rsidRPr="0046472E">
              <w:t>Скорость печати 41 стр/мин (ч/б А4) </w:t>
            </w:r>
          </w:p>
          <w:p w14:paraId="715B0A4F" w14:textId="77777777" w:rsidR="000800DF" w:rsidRPr="0046472E" w:rsidRDefault="000800DF" w:rsidP="00C7060A">
            <w:r w:rsidRPr="0046472E">
              <w:t>Время выхода первого отпечатка 10 c (ч/б) </w:t>
            </w:r>
          </w:p>
          <w:p w14:paraId="4CA7656B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Сканер</w:t>
            </w:r>
          </w:p>
          <w:p w14:paraId="4CEAA94A" w14:textId="77777777" w:rsidR="000800DF" w:rsidRPr="0046472E" w:rsidRDefault="000800DF" w:rsidP="00C7060A">
            <w:r w:rsidRPr="0046472E">
              <w:t>Тип сканера планшетный/протяжный </w:t>
            </w:r>
          </w:p>
          <w:p w14:paraId="616D598B" w14:textId="77777777" w:rsidR="000800DF" w:rsidRPr="0046472E" w:rsidRDefault="000800DF" w:rsidP="00C7060A">
            <w:r w:rsidRPr="0046472E">
              <w:t>Максимальный формат оригинала A3 </w:t>
            </w:r>
          </w:p>
          <w:p w14:paraId="3B110549" w14:textId="77777777" w:rsidR="000800DF" w:rsidRPr="0046472E" w:rsidRDefault="000800DF" w:rsidP="00C7060A">
            <w:r w:rsidRPr="0046472E">
              <w:t>Максимальный размер сканирования 297x420 мм </w:t>
            </w:r>
          </w:p>
          <w:p w14:paraId="1704888E" w14:textId="77777777" w:rsidR="000800DF" w:rsidRPr="0046472E" w:rsidRDefault="000800DF" w:rsidP="00C7060A">
            <w:r w:rsidRPr="0046472E">
              <w:t>Глубина цвета 24 бит </w:t>
            </w:r>
          </w:p>
          <w:p w14:paraId="23F76A8E" w14:textId="77777777" w:rsidR="000800DF" w:rsidRPr="0046472E" w:rsidRDefault="000800DF" w:rsidP="00C7060A">
            <w:r w:rsidRPr="0046472E">
              <w:t xml:space="preserve">Разрешение сканера </w:t>
            </w:r>
            <w:r>
              <w:t xml:space="preserve">не менее </w:t>
            </w:r>
            <w:r w:rsidRPr="0046472E">
              <w:t>600x600 dpi </w:t>
            </w:r>
          </w:p>
          <w:p w14:paraId="65BFA18D" w14:textId="77777777" w:rsidR="000800DF" w:rsidRPr="0046472E" w:rsidRDefault="000800DF" w:rsidP="00C7060A">
            <w:r w:rsidRPr="0046472E">
              <w:t>Устройство автоподачи оригиналов двустороннее </w:t>
            </w:r>
          </w:p>
          <w:p w14:paraId="03A58182" w14:textId="77777777" w:rsidR="000800DF" w:rsidRPr="0046472E" w:rsidRDefault="000800DF" w:rsidP="00C7060A">
            <w:r w:rsidRPr="0046472E">
              <w:t>Емкость устройства автоподачи оригиналов 100 листов </w:t>
            </w:r>
          </w:p>
          <w:p w14:paraId="7F65FF30" w14:textId="77777777" w:rsidR="000800DF" w:rsidRPr="0046472E" w:rsidRDefault="000800DF" w:rsidP="00C7060A">
            <w:r w:rsidRPr="0046472E">
              <w:t xml:space="preserve">Скорость сканирования (цветн.) </w:t>
            </w:r>
            <w:r>
              <w:t xml:space="preserve">не менее </w:t>
            </w:r>
            <w:r w:rsidRPr="0046472E">
              <w:t>30 изобр. /мин. </w:t>
            </w:r>
          </w:p>
          <w:p w14:paraId="06FBBFAA" w14:textId="77777777" w:rsidR="000800DF" w:rsidRPr="0046472E" w:rsidRDefault="000800DF" w:rsidP="00C7060A">
            <w:r w:rsidRPr="0046472E">
              <w:t xml:space="preserve">Скорость сканирования (ч/б) </w:t>
            </w:r>
            <w:r>
              <w:t xml:space="preserve">не менее </w:t>
            </w:r>
            <w:r w:rsidRPr="0046472E">
              <w:t>50 изобр. /мин. </w:t>
            </w:r>
          </w:p>
          <w:p w14:paraId="02F48D8A" w14:textId="77777777" w:rsidR="000800DF" w:rsidRPr="0046472E" w:rsidRDefault="000800DF" w:rsidP="00C7060A">
            <w:r w:rsidRPr="0046472E">
              <w:t>Отправка изображения по e-mail есть </w:t>
            </w:r>
          </w:p>
          <w:p w14:paraId="7AE6A41F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Копир</w:t>
            </w:r>
          </w:p>
          <w:p w14:paraId="7D3333EB" w14:textId="77777777" w:rsidR="000800DF" w:rsidRPr="0046472E" w:rsidRDefault="000800DF" w:rsidP="00C7060A">
            <w:r w:rsidRPr="0046472E">
              <w:t>Максимальное разрешение копира (ч/б) 600x600 dpi </w:t>
            </w:r>
          </w:p>
          <w:p w14:paraId="305BBC7A" w14:textId="77777777" w:rsidR="000800DF" w:rsidRPr="0046472E" w:rsidRDefault="000800DF" w:rsidP="00C7060A">
            <w:r w:rsidRPr="0046472E">
              <w:t xml:space="preserve">Скорость копирования </w:t>
            </w:r>
            <w:r>
              <w:t xml:space="preserve">не менее </w:t>
            </w:r>
            <w:r w:rsidRPr="0046472E">
              <w:t>41 стр/мин (ч/б А4) </w:t>
            </w:r>
          </w:p>
          <w:p w14:paraId="4A5A62C5" w14:textId="77777777" w:rsidR="000800DF" w:rsidRPr="0046472E" w:rsidRDefault="000800DF" w:rsidP="00C7060A">
            <w:r w:rsidRPr="0046472E">
              <w:t>Изменение масштаба 25-400 % </w:t>
            </w:r>
          </w:p>
          <w:p w14:paraId="088C003A" w14:textId="77777777" w:rsidR="000800DF" w:rsidRPr="0046472E" w:rsidRDefault="000800DF" w:rsidP="00C7060A">
            <w:r w:rsidRPr="0046472E">
              <w:t>Максимальное количество копий за цикл 9999 </w:t>
            </w:r>
          </w:p>
          <w:p w14:paraId="7DF170AE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Лотки</w:t>
            </w:r>
          </w:p>
          <w:p w14:paraId="327CCB95" w14:textId="77777777" w:rsidR="000800DF" w:rsidRPr="0046472E" w:rsidRDefault="000800DF" w:rsidP="00C7060A">
            <w:r w:rsidRPr="0046472E">
              <w:t>Подача бумаги</w:t>
            </w:r>
            <w:r w:rsidRPr="00EB54E7">
              <w:t xml:space="preserve"> </w:t>
            </w:r>
            <w:r w:rsidRPr="0046472E">
              <w:t>1600 лист. (стандартная), 4100 лист. (максимальная) </w:t>
            </w:r>
          </w:p>
          <w:p w14:paraId="789ADD14" w14:textId="77777777" w:rsidR="000800DF" w:rsidRPr="0046472E" w:rsidRDefault="000800DF" w:rsidP="00C7060A">
            <w:r w:rsidRPr="0046472E">
              <w:t>Вывод бумаги</w:t>
            </w:r>
            <w:r w:rsidRPr="00EB54E7">
              <w:t xml:space="preserve"> </w:t>
            </w:r>
            <w:r w:rsidRPr="0046472E">
              <w:t>250 лист. (стандартный) </w:t>
            </w:r>
          </w:p>
          <w:p w14:paraId="6820532E" w14:textId="77777777" w:rsidR="000800DF" w:rsidRPr="0046472E" w:rsidRDefault="000800DF" w:rsidP="00C7060A">
            <w:r w:rsidRPr="0046472E">
              <w:t>Емкость лотка ручной подачи 100 лист. </w:t>
            </w:r>
          </w:p>
          <w:p w14:paraId="3B2402EC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Расходные материалы</w:t>
            </w:r>
          </w:p>
          <w:p w14:paraId="6F90F132" w14:textId="77777777" w:rsidR="000800DF" w:rsidRPr="0046472E" w:rsidRDefault="000800DF" w:rsidP="00C7060A">
            <w:r w:rsidRPr="0046472E">
              <w:t>Плотность бумаги 60-199 г/м2 </w:t>
            </w:r>
          </w:p>
          <w:p w14:paraId="268206B9" w14:textId="77777777" w:rsidR="000800DF" w:rsidRPr="0046472E" w:rsidRDefault="000800DF" w:rsidP="00C7060A">
            <w:r w:rsidRPr="0046472E">
              <w:t>Печать на карточках, пленках, этикетках, глянцевой бумаге, конвертах, матовой бумаге </w:t>
            </w:r>
          </w:p>
          <w:p w14:paraId="6548AEE9" w14:textId="77777777" w:rsidR="000800DF" w:rsidRPr="0046472E" w:rsidRDefault="000800DF" w:rsidP="00C7060A">
            <w:r w:rsidRPr="0046472E">
              <w:t xml:space="preserve">Ресурс ч/б картриджа/тонера </w:t>
            </w:r>
            <w:r>
              <w:t xml:space="preserve">не менее </w:t>
            </w:r>
            <w:r w:rsidRPr="0046472E">
              <w:t>10000 страниц </w:t>
            </w:r>
          </w:p>
          <w:p w14:paraId="306B1A54" w14:textId="77777777" w:rsidR="000800DF" w:rsidRPr="0046472E" w:rsidRDefault="000800DF" w:rsidP="00C7060A">
            <w:r w:rsidRPr="0046472E">
              <w:t>Количество картриджей 1 </w:t>
            </w:r>
          </w:p>
          <w:p w14:paraId="17DDE1C2" w14:textId="77777777" w:rsidR="000800DF" w:rsidRPr="0046472E" w:rsidRDefault="000800DF" w:rsidP="00C7060A">
            <w:r w:rsidRPr="0046472E">
              <w:t xml:space="preserve">Тип картриджа/тонера черный </w:t>
            </w:r>
            <w:r>
              <w:t xml:space="preserve">- </w:t>
            </w:r>
            <w:r>
              <w:rPr>
                <w:sz w:val="18"/>
                <w:szCs w:val="18"/>
              </w:rPr>
              <w:t>ЗАПРАВЛЯЕМЫЙ</w:t>
            </w:r>
          </w:p>
          <w:p w14:paraId="362A8FC4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Память/Процессор</w:t>
            </w:r>
          </w:p>
          <w:p w14:paraId="19DA2633" w14:textId="77777777" w:rsidR="000800DF" w:rsidRPr="0046472E" w:rsidRDefault="000800DF" w:rsidP="00C7060A">
            <w:r w:rsidRPr="0046472E">
              <w:t xml:space="preserve">Объем памяти </w:t>
            </w:r>
            <w:r>
              <w:t xml:space="preserve">не менее </w:t>
            </w:r>
            <w:r w:rsidRPr="0046472E">
              <w:t>1024 Мб, максимальный 1536 Мб  </w:t>
            </w:r>
          </w:p>
          <w:p w14:paraId="60F83DC1" w14:textId="77777777" w:rsidR="000800DF" w:rsidRPr="0046472E" w:rsidRDefault="000800DF" w:rsidP="00C7060A">
            <w:r w:rsidRPr="0046472E">
              <w:t>Емкость жесткого диска 320 Гб </w:t>
            </w:r>
          </w:p>
          <w:p w14:paraId="2E65FD0A" w14:textId="77777777" w:rsidR="000800DF" w:rsidRPr="0046472E" w:rsidRDefault="000800DF" w:rsidP="00C7060A">
            <w:r w:rsidRPr="0046472E">
              <w:t>Частота процессора</w:t>
            </w:r>
            <w:r w:rsidRPr="00EB54E7">
              <w:t xml:space="preserve"> </w:t>
            </w:r>
            <w:r w:rsidRPr="0046472E">
              <w:t>800 МГц </w:t>
            </w:r>
          </w:p>
          <w:p w14:paraId="19A94000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Факс</w:t>
            </w:r>
          </w:p>
          <w:p w14:paraId="0D0911E6" w14:textId="77777777" w:rsidR="000800DF" w:rsidRPr="0046472E" w:rsidRDefault="000800DF" w:rsidP="00C7060A">
            <w:r w:rsidRPr="0046472E">
              <w:t>Память факса 100 страниц </w:t>
            </w:r>
          </w:p>
          <w:p w14:paraId="30006C7D" w14:textId="77777777" w:rsidR="000800DF" w:rsidRPr="0046472E" w:rsidRDefault="000800DF" w:rsidP="00C7060A">
            <w:r w:rsidRPr="0046472E">
              <w:t>Максимальное разрешение факса 300x300 dpi </w:t>
            </w:r>
          </w:p>
          <w:p w14:paraId="1B4EB946" w14:textId="77777777" w:rsidR="000800DF" w:rsidRPr="0046472E" w:rsidRDefault="000800DF" w:rsidP="00C7060A">
            <w:r w:rsidRPr="0046472E">
              <w:t>Максимальная скорость передачи 33.6 кбит/c </w:t>
            </w:r>
          </w:p>
          <w:p w14:paraId="36267F4F" w14:textId="77777777" w:rsidR="000800DF" w:rsidRPr="0046472E" w:rsidRDefault="000800DF" w:rsidP="00C7060A">
            <w:r w:rsidRPr="0046472E">
              <w:t>PC Fax есть </w:t>
            </w:r>
          </w:p>
          <w:p w14:paraId="7DEEBB1C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Интерфейсы</w:t>
            </w:r>
          </w:p>
          <w:p w14:paraId="4A8D10F7" w14:textId="77777777" w:rsidR="000800DF" w:rsidRPr="0046472E" w:rsidRDefault="000800DF" w:rsidP="00C7060A">
            <w:r w:rsidRPr="0046472E">
              <w:t>Интерфейсы Ethernet (RJ-45), USB 2.0 </w:t>
            </w:r>
          </w:p>
          <w:p w14:paraId="20D0ADDF" w14:textId="77777777" w:rsidR="000800DF" w:rsidRPr="0046472E" w:rsidRDefault="000800DF" w:rsidP="00C7060A">
            <w:r w:rsidRPr="0046472E">
              <w:t>Поддержка AirPrint есть </w:t>
            </w:r>
          </w:p>
          <w:p w14:paraId="00AB0B33" w14:textId="77777777" w:rsidR="000800DF" w:rsidRPr="0046472E" w:rsidRDefault="000800DF" w:rsidP="00C7060A">
            <w:r w:rsidRPr="0046472E">
              <w:t>Прямая печать есть </w:t>
            </w:r>
          </w:p>
          <w:p w14:paraId="3CD94612" w14:textId="77777777" w:rsidR="000800DF" w:rsidRPr="0046472E" w:rsidRDefault="000800DF" w:rsidP="00C7060A">
            <w:r w:rsidRPr="0046472E">
              <w:t>Веб-интерфейс есть </w:t>
            </w:r>
          </w:p>
          <w:p w14:paraId="7661F043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Шрифты и языки управления</w:t>
            </w:r>
          </w:p>
          <w:p w14:paraId="264B29D6" w14:textId="77777777" w:rsidR="000800DF" w:rsidRPr="0046472E" w:rsidRDefault="000800DF" w:rsidP="00C7060A">
            <w:r w:rsidRPr="0046472E">
              <w:t>Поддержка PostScript есть </w:t>
            </w:r>
          </w:p>
          <w:p w14:paraId="2C90B502" w14:textId="77777777" w:rsidR="000800DF" w:rsidRPr="0046472E" w:rsidRDefault="000800DF" w:rsidP="00C7060A">
            <w:r w:rsidRPr="0046472E">
              <w:t>Поддержка PostScript 3, PCL 5e, PCL 6, PDF </w:t>
            </w:r>
          </w:p>
          <w:p w14:paraId="467CE565" w14:textId="77777777" w:rsidR="000800DF" w:rsidRPr="0046472E" w:rsidRDefault="000800DF" w:rsidP="00C7060A">
            <w:pPr>
              <w:outlineLvl w:val="1"/>
              <w:rPr>
                <w:b/>
                <w:bCs/>
              </w:rPr>
            </w:pPr>
            <w:r w:rsidRPr="0046472E">
              <w:rPr>
                <w:b/>
                <w:bCs/>
              </w:rPr>
              <w:t>Дополнительная информация</w:t>
            </w:r>
          </w:p>
          <w:p w14:paraId="40791B19" w14:textId="77777777" w:rsidR="000800DF" w:rsidRPr="00EB54E7" w:rsidRDefault="000800DF" w:rsidP="00C7060A">
            <w:r w:rsidRPr="0046472E">
              <w:t>Поддержка</w:t>
            </w:r>
            <w:r w:rsidRPr="00EB54E7">
              <w:t xml:space="preserve"> </w:t>
            </w:r>
            <w:r w:rsidRPr="0046472E">
              <w:t>ОС</w:t>
            </w:r>
            <w:r w:rsidRPr="00EB54E7">
              <w:t xml:space="preserve"> </w:t>
            </w:r>
            <w:r w:rsidRPr="0046472E">
              <w:rPr>
                <w:lang w:val="en-US"/>
              </w:rPr>
              <w:t>Windows</w:t>
            </w:r>
            <w:r w:rsidRPr="00EB54E7">
              <w:t xml:space="preserve">, </w:t>
            </w:r>
            <w:r w:rsidRPr="0046472E">
              <w:rPr>
                <w:lang w:val="en-US"/>
              </w:rPr>
              <w:t>Linux</w:t>
            </w:r>
            <w:r w:rsidRPr="00EB54E7">
              <w:t xml:space="preserve">, </w:t>
            </w:r>
            <w:r w:rsidRPr="0046472E">
              <w:rPr>
                <w:lang w:val="en-US"/>
              </w:rPr>
              <w:t>Mac</w:t>
            </w:r>
            <w:r w:rsidRPr="00EB54E7">
              <w:t xml:space="preserve"> </w:t>
            </w:r>
            <w:r w:rsidRPr="0046472E">
              <w:rPr>
                <w:lang w:val="en-US"/>
              </w:rPr>
              <w:t>OS </w:t>
            </w:r>
          </w:p>
          <w:p w14:paraId="01116BE5" w14:textId="77777777" w:rsidR="000800DF" w:rsidRPr="0046472E" w:rsidRDefault="000800DF" w:rsidP="00C7060A">
            <w:r w:rsidRPr="0046472E">
              <w:t>Отображение информации цветной ЖК-дисплей </w:t>
            </w:r>
          </w:p>
          <w:p w14:paraId="1464F38E" w14:textId="77777777" w:rsidR="000800DF" w:rsidRPr="0046472E" w:rsidRDefault="000800DF" w:rsidP="00C7060A">
            <w:r w:rsidRPr="0046472E">
              <w:t>Диагональ дисплея 8.07 дюйм. </w:t>
            </w:r>
          </w:p>
          <w:p w14:paraId="7FE04D60" w14:textId="77777777" w:rsidR="000800DF" w:rsidRPr="0046472E" w:rsidRDefault="000800DF" w:rsidP="00C7060A">
            <w:r w:rsidRPr="0046472E">
              <w:t xml:space="preserve">Потребляемая мощность (при работе) </w:t>
            </w:r>
            <w:r>
              <w:t xml:space="preserve">не более </w:t>
            </w:r>
            <w:r w:rsidRPr="0046472E">
              <w:t>890 Вт </w:t>
            </w:r>
          </w:p>
          <w:p w14:paraId="5B054975" w14:textId="77777777" w:rsidR="000800DF" w:rsidRPr="0046472E" w:rsidRDefault="000800DF" w:rsidP="00C7060A">
            <w:r w:rsidRPr="0046472E">
              <w:t xml:space="preserve">Потребляемая мощность (в режиме ожидания) </w:t>
            </w:r>
            <w:r>
              <w:t xml:space="preserve">не более </w:t>
            </w:r>
            <w:r w:rsidRPr="0046472E">
              <w:t>39 Вт </w:t>
            </w:r>
          </w:p>
          <w:p w14:paraId="74DFED2F" w14:textId="77777777" w:rsidR="000800DF" w:rsidRPr="0046472E" w:rsidRDefault="000800DF" w:rsidP="00C7060A">
            <w:r w:rsidRPr="0046472E">
              <w:t xml:space="preserve">Габариты (ШхВхГ) </w:t>
            </w:r>
            <w:r>
              <w:t xml:space="preserve">не более </w:t>
            </w:r>
            <w:r w:rsidRPr="0046472E">
              <w:t>745x1160x681 мм </w:t>
            </w:r>
          </w:p>
          <w:p w14:paraId="4D9B228D" w14:textId="77777777" w:rsidR="000800DF" w:rsidRPr="0046472E" w:rsidRDefault="000800DF" w:rsidP="00C7060A">
            <w:pPr>
              <w:rPr>
                <w:sz w:val="24"/>
                <w:szCs w:val="24"/>
              </w:rPr>
            </w:pPr>
            <w:r w:rsidRPr="0046472E">
              <w:t xml:space="preserve">Вес </w:t>
            </w:r>
            <w:r>
              <w:t xml:space="preserve">не более </w:t>
            </w:r>
            <w:r w:rsidRPr="0046472E">
              <w:t>87.1 кг</w:t>
            </w:r>
            <w:r w:rsidRPr="0046472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3896C70" w14:textId="77777777" w:rsidR="000800DF" w:rsidRPr="00655CE2" w:rsidRDefault="000800DF" w:rsidP="00C706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14:paraId="5A11F022" w14:textId="77777777" w:rsidR="000800DF" w:rsidRPr="007927C2" w:rsidRDefault="000800DF" w:rsidP="00C706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7927C2">
              <w:rPr>
                <w:sz w:val="24"/>
                <w:szCs w:val="24"/>
              </w:rPr>
              <w:t xml:space="preserve"> мес.</w:t>
            </w:r>
          </w:p>
        </w:tc>
      </w:tr>
    </w:tbl>
    <w:p w14:paraId="2382242E" w14:textId="77777777" w:rsidR="000800DF" w:rsidRPr="00401EE7" w:rsidRDefault="000800DF" w:rsidP="000800DF">
      <w:pPr>
        <w:rPr>
          <w:rFonts w:cs="Arial"/>
          <w:szCs w:val="24"/>
        </w:rPr>
      </w:pPr>
    </w:p>
    <w:p w14:paraId="52B2ABE3" w14:textId="77777777" w:rsidR="000800DF" w:rsidRDefault="000800DF" w:rsidP="000800DF"/>
    <w:p w14:paraId="2B78FFA1" w14:textId="77777777" w:rsidR="000800DF" w:rsidRDefault="000800DF" w:rsidP="000800DF">
      <w:pPr>
        <w:rPr>
          <w:b/>
          <w:sz w:val="24"/>
          <w:szCs w:val="24"/>
        </w:rPr>
      </w:pPr>
    </w:p>
    <w:p w14:paraId="6325B8BE" w14:textId="0CF0B4E8" w:rsidR="003904B8" w:rsidRPr="00643508" w:rsidRDefault="003904B8" w:rsidP="003904B8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392D47B6" w14:textId="77777777" w:rsidR="003904B8" w:rsidRPr="00643508" w:rsidRDefault="003904B8" w:rsidP="003904B8">
      <w:pPr>
        <w:rPr>
          <w:sz w:val="24"/>
          <w:szCs w:val="24"/>
        </w:rPr>
      </w:pPr>
      <w:r w:rsidRPr="00643508">
        <w:rPr>
          <w:sz w:val="24"/>
          <w:szCs w:val="24"/>
        </w:rPr>
        <w:t>№ 07-</w:t>
      </w:r>
      <w:r>
        <w:rPr>
          <w:sz w:val="24"/>
          <w:szCs w:val="24"/>
        </w:rPr>
        <w:t>07</w:t>
      </w:r>
      <w:r w:rsidRPr="00643508">
        <w:rPr>
          <w:sz w:val="24"/>
          <w:szCs w:val="24"/>
        </w:rPr>
        <w:t>/____ от «__</w:t>
      </w:r>
      <w:r>
        <w:rPr>
          <w:sz w:val="24"/>
          <w:szCs w:val="24"/>
        </w:rPr>
        <w:t>__</w:t>
      </w:r>
      <w:r w:rsidRPr="00643508">
        <w:rPr>
          <w:sz w:val="24"/>
          <w:szCs w:val="24"/>
        </w:rPr>
        <w:t>» _________ 20</w:t>
      </w:r>
      <w:r>
        <w:rPr>
          <w:sz w:val="24"/>
          <w:szCs w:val="24"/>
        </w:rPr>
        <w:t>21</w:t>
      </w:r>
      <w:r w:rsidRPr="00643508">
        <w:rPr>
          <w:sz w:val="24"/>
          <w:szCs w:val="24"/>
        </w:rPr>
        <w:t xml:space="preserve"> г.</w:t>
      </w:r>
    </w:p>
    <w:p w14:paraId="1924E02B" w14:textId="07A6F873" w:rsidR="003904B8" w:rsidRDefault="003904B8" w:rsidP="003904B8">
      <w:pPr>
        <w:jc w:val="center"/>
        <w:rPr>
          <w:sz w:val="24"/>
          <w:szCs w:val="24"/>
        </w:rPr>
      </w:pPr>
    </w:p>
    <w:p w14:paraId="2B9611E5" w14:textId="77777777" w:rsidR="00127447" w:rsidRDefault="00127447" w:rsidP="003904B8">
      <w:pPr>
        <w:jc w:val="center"/>
        <w:rPr>
          <w:sz w:val="24"/>
          <w:szCs w:val="24"/>
        </w:rPr>
      </w:pPr>
    </w:p>
    <w:p w14:paraId="36B89D4D" w14:textId="77777777" w:rsidR="003904B8" w:rsidRPr="00643508" w:rsidRDefault="003904B8" w:rsidP="003904B8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3904B8" w:rsidRPr="00643508" w14:paraId="0DBF0D91" w14:textId="77777777" w:rsidTr="00135DB7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637757FB" w14:textId="77777777" w:rsidR="003904B8" w:rsidRPr="00643508" w:rsidRDefault="003904B8" w:rsidP="003904B8">
            <w:pPr>
              <w:spacing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4AFFB7D1" w14:textId="77777777" w:rsidR="003904B8" w:rsidRDefault="003904B8" w:rsidP="003904B8">
            <w:pPr>
              <w:spacing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18A78E96" w14:textId="5E004263" w:rsidR="003904B8" w:rsidRPr="00643508" w:rsidRDefault="003904B8" w:rsidP="003904B8">
            <w:pPr>
              <w:spacing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Ярославцев  А.Н. ____________________</w:t>
            </w:r>
          </w:p>
          <w:p w14:paraId="6F15C35E" w14:textId="77777777" w:rsidR="003904B8" w:rsidRPr="00643508" w:rsidRDefault="003904B8" w:rsidP="003904B8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0F4D3CD" w14:textId="77777777" w:rsidR="003904B8" w:rsidRPr="00643508" w:rsidRDefault="003904B8" w:rsidP="003904B8">
            <w:pPr>
              <w:spacing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3B6E339E" w14:textId="77777777" w:rsidR="003904B8" w:rsidRPr="00643508" w:rsidRDefault="003904B8" w:rsidP="003904B8"/>
        </w:tc>
      </w:tr>
    </w:tbl>
    <w:p w14:paraId="6A624C7A" w14:textId="77777777" w:rsidR="003904B8" w:rsidRDefault="003904B8" w:rsidP="003904B8">
      <w:pPr>
        <w:rPr>
          <w:b/>
          <w:sz w:val="24"/>
          <w:szCs w:val="24"/>
        </w:rPr>
      </w:pPr>
    </w:p>
    <w:p w14:paraId="581CCB15" w14:textId="77777777" w:rsidR="003904B8" w:rsidRDefault="003904B8" w:rsidP="003904B8">
      <w:pPr>
        <w:rPr>
          <w:b/>
          <w:sz w:val="24"/>
          <w:szCs w:val="24"/>
        </w:rPr>
      </w:pPr>
    </w:p>
    <w:p w14:paraId="1BE53E6A" w14:textId="77777777" w:rsidR="0058527F" w:rsidRPr="008D389C" w:rsidRDefault="0058527F" w:rsidP="0058527F">
      <w:pPr>
        <w:rPr>
          <w:sz w:val="24"/>
          <w:szCs w:val="24"/>
        </w:rPr>
      </w:pPr>
    </w:p>
    <w:p w14:paraId="44983516" w14:textId="77777777" w:rsidR="0058527F" w:rsidRPr="008D389C" w:rsidRDefault="0058527F" w:rsidP="0058527F">
      <w:pPr>
        <w:rPr>
          <w:sz w:val="24"/>
          <w:szCs w:val="24"/>
        </w:rPr>
      </w:pPr>
    </w:p>
    <w:p w14:paraId="1E3958E6" w14:textId="77777777" w:rsidR="0058527F" w:rsidRPr="008D389C" w:rsidRDefault="0058527F" w:rsidP="0058527F">
      <w:pPr>
        <w:jc w:val="center"/>
        <w:outlineLvl w:val="0"/>
        <w:rPr>
          <w:b/>
          <w:sz w:val="24"/>
          <w:szCs w:val="24"/>
        </w:rPr>
      </w:pPr>
    </w:p>
    <w:p w14:paraId="1914231C" w14:textId="77777777" w:rsidR="0058527F" w:rsidRPr="008D389C" w:rsidRDefault="0058527F" w:rsidP="0058527F"/>
    <w:p w14:paraId="3300C651" w14:textId="77777777" w:rsidR="001500EA" w:rsidRDefault="001500EA" w:rsidP="0058527F">
      <w:pPr>
        <w:jc w:val="center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48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512019" w:rsidRDefault="00512019">
      <w:r>
        <w:separator/>
      </w:r>
    </w:p>
  </w:endnote>
  <w:endnote w:type="continuationSeparator" w:id="0">
    <w:p w14:paraId="7E60898B" w14:textId="77777777" w:rsidR="00512019" w:rsidRDefault="0051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028C18E9" w:rsidR="00512019" w:rsidRDefault="00512019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0E623B">
      <w:rPr>
        <w:noProof/>
        <w:lang w:val="ru-RU"/>
      </w:rPr>
      <w:t>5</w:t>
    </w:r>
    <w:r>
      <w:rPr>
        <w:noProof/>
        <w:lang w:val="ru-RU"/>
      </w:rPr>
      <w:fldChar w:fldCharType="end"/>
    </w:r>
  </w:p>
  <w:p w14:paraId="0A2C77D2" w14:textId="77777777" w:rsidR="00512019" w:rsidRDefault="00512019"/>
  <w:p w14:paraId="66FD6F14" w14:textId="77777777" w:rsidR="00512019" w:rsidRDefault="005120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0298360"/>
      <w:docPartObj>
        <w:docPartGallery w:val="Page Numbers (Bottom of Page)"/>
        <w:docPartUnique/>
      </w:docPartObj>
    </w:sdtPr>
    <w:sdtEndPr/>
    <w:sdtContent>
      <w:p w14:paraId="638F8216" w14:textId="3757F9FC" w:rsidR="00512019" w:rsidRDefault="0051201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3B" w:rsidRPr="000E623B">
          <w:rPr>
            <w:noProof/>
            <w:lang w:val="ru-RU"/>
          </w:rPr>
          <w:t>1</w:t>
        </w:r>
        <w:r>
          <w:fldChar w:fldCharType="end"/>
        </w:r>
      </w:p>
    </w:sdtContent>
  </w:sdt>
  <w:p w14:paraId="061D47FE" w14:textId="77777777" w:rsidR="00512019" w:rsidRDefault="005120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56EE5BA6" w:rsidR="00512019" w:rsidRDefault="00512019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512019" w:rsidRDefault="0051201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8432446"/>
      <w:docPartObj>
        <w:docPartGallery w:val="Page Numbers (Bottom of Page)"/>
        <w:docPartUnique/>
      </w:docPartObj>
    </w:sdtPr>
    <w:sdtEndPr/>
    <w:sdtContent>
      <w:p w14:paraId="2C5F7E91" w14:textId="43D76591" w:rsidR="00512019" w:rsidRDefault="0051201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3B" w:rsidRPr="000E623B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512019" w:rsidRDefault="00512019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095755"/>
      <w:docPartObj>
        <w:docPartGallery w:val="Page Numbers (Bottom of Page)"/>
        <w:docPartUnique/>
      </w:docPartObj>
    </w:sdtPr>
    <w:sdtEndPr/>
    <w:sdtContent>
      <w:p w14:paraId="35262360" w14:textId="2B3F0A63" w:rsidR="00127447" w:rsidRDefault="0012744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3B" w:rsidRPr="000E623B">
          <w:rPr>
            <w:noProof/>
            <w:lang w:val="ru-RU"/>
          </w:rPr>
          <w:t>28</w:t>
        </w:r>
        <w:r>
          <w:fldChar w:fldCharType="end"/>
        </w:r>
      </w:p>
    </w:sdtContent>
  </w:sdt>
  <w:p w14:paraId="588E1F74" w14:textId="77777777" w:rsidR="00512019" w:rsidRDefault="00512019">
    <w:pPr>
      <w:pStyle w:val="af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A6DEF" w14:textId="516268E8" w:rsidR="00512019" w:rsidRDefault="00512019">
    <w:pPr>
      <w:pStyle w:val="af5"/>
      <w:jc w:val="center"/>
    </w:pPr>
    <w:r>
      <w:rPr>
        <w:lang w:val="ru-RU"/>
      </w:rPr>
      <w:t xml:space="preserve">                                                                                                                                                                                        24</w:t>
    </w:r>
  </w:p>
  <w:p w14:paraId="12E8100A" w14:textId="77777777" w:rsidR="00512019" w:rsidRDefault="00512019">
    <w:pPr>
      <w:pStyle w:val="af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2907816"/>
      <w:docPartObj>
        <w:docPartGallery w:val="Page Numbers (Bottom of Page)"/>
        <w:docPartUnique/>
      </w:docPartObj>
    </w:sdtPr>
    <w:sdtEndPr/>
    <w:sdtContent>
      <w:p w14:paraId="49477835" w14:textId="71DC5F0A" w:rsidR="00127447" w:rsidRDefault="0012744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3B" w:rsidRPr="000E623B">
          <w:rPr>
            <w:noProof/>
            <w:lang w:val="ru-RU"/>
          </w:rPr>
          <w:t>43</w:t>
        </w:r>
        <w:r>
          <w:fldChar w:fldCharType="end"/>
        </w:r>
      </w:p>
    </w:sdtContent>
  </w:sdt>
  <w:p w14:paraId="6FA496A7" w14:textId="77777777" w:rsidR="000800DF" w:rsidRDefault="000800DF">
    <w:pPr>
      <w:pStyle w:val="af5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4264D" w14:textId="288F6E82" w:rsidR="000800DF" w:rsidRDefault="000800DF">
    <w:pPr>
      <w:pStyle w:val="af5"/>
      <w:jc w:val="center"/>
    </w:pPr>
    <w:r>
      <w:rPr>
        <w:lang w:val="ru-RU"/>
      </w:rPr>
      <w:t xml:space="preserve">                                                                                                                                                                                        29</w:t>
    </w:r>
  </w:p>
  <w:p w14:paraId="44AE241A" w14:textId="77777777" w:rsidR="000800DF" w:rsidRDefault="000800DF">
    <w:pPr>
      <w:pStyle w:val="af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537AE45F" w:rsidR="00512019" w:rsidRDefault="0051201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3B" w:rsidRPr="000E623B">
          <w:rPr>
            <w:noProof/>
            <w:lang w:val="ru-RU"/>
          </w:rPr>
          <w:t>49</w:t>
        </w:r>
        <w:r>
          <w:fldChar w:fldCharType="end"/>
        </w:r>
      </w:p>
    </w:sdtContent>
  </w:sdt>
  <w:p w14:paraId="1AAF7FFB" w14:textId="4A020BDE" w:rsidR="00512019" w:rsidRDefault="00512019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512019" w:rsidRDefault="00512019">
      <w:r>
        <w:separator/>
      </w:r>
    </w:p>
  </w:footnote>
  <w:footnote w:type="continuationSeparator" w:id="0">
    <w:p w14:paraId="6F392F66" w14:textId="77777777" w:rsidR="00512019" w:rsidRDefault="00512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02E07" w14:textId="77777777" w:rsidR="00512019" w:rsidRDefault="00512019" w:rsidP="0070044B">
    <w:pPr>
      <w:pStyle w:val="af3"/>
      <w:tabs>
        <w:tab w:val="clear" w:pos="8306"/>
        <w:tab w:val="left" w:pos="8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F9A57" w14:textId="77777777" w:rsidR="000800DF" w:rsidRDefault="000800DF" w:rsidP="0070044B">
    <w:pPr>
      <w:pStyle w:val="af3"/>
      <w:tabs>
        <w:tab w:val="clear" w:pos="8306"/>
        <w:tab w:val="left" w:pos="82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4516DC1C"/>
    <w:lvl w:ilvl="0">
      <w:numFmt w:val="bullet"/>
      <w:lvlText w:val="*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4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7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84B6069"/>
    <w:multiLevelType w:val="hybridMultilevel"/>
    <w:tmpl w:val="E2AA4D66"/>
    <w:lvl w:ilvl="0" w:tplc="BE62515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2FD8E">
      <w:start w:val="1"/>
      <w:numFmt w:val="bullet"/>
      <w:lvlText w:val="o"/>
      <w:lvlJc w:val="left"/>
      <w:pPr>
        <w:ind w:left="1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022AE">
      <w:start w:val="1"/>
      <w:numFmt w:val="bullet"/>
      <w:lvlText w:val="▪"/>
      <w:lvlJc w:val="left"/>
      <w:pPr>
        <w:ind w:left="18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A7382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686972">
      <w:start w:val="1"/>
      <w:numFmt w:val="bullet"/>
      <w:lvlText w:val="o"/>
      <w:lvlJc w:val="left"/>
      <w:pPr>
        <w:ind w:left="3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CBC38">
      <w:start w:val="1"/>
      <w:numFmt w:val="bullet"/>
      <w:lvlText w:val="▪"/>
      <w:lvlJc w:val="left"/>
      <w:pPr>
        <w:ind w:left="3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E38C4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03E2A">
      <w:start w:val="1"/>
      <w:numFmt w:val="bullet"/>
      <w:lvlText w:val="o"/>
      <w:lvlJc w:val="left"/>
      <w:pPr>
        <w:ind w:left="5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E25E2">
      <w:start w:val="1"/>
      <w:numFmt w:val="bullet"/>
      <w:lvlText w:val="▪"/>
      <w:lvlJc w:val="left"/>
      <w:pPr>
        <w:ind w:left="6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5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C7D2B97"/>
    <w:multiLevelType w:val="hybridMultilevel"/>
    <w:tmpl w:val="93F6A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CE655F6"/>
    <w:multiLevelType w:val="hybridMultilevel"/>
    <w:tmpl w:val="5AE8CE94"/>
    <w:lvl w:ilvl="0" w:tplc="54A24102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80C060C"/>
    <w:multiLevelType w:val="hybridMultilevel"/>
    <w:tmpl w:val="50F403EE"/>
    <w:lvl w:ilvl="0" w:tplc="0B3071AC">
      <w:start w:val="1"/>
      <w:numFmt w:val="bullet"/>
      <w:suff w:val="space"/>
      <w:lvlText w:val=""/>
      <w:lvlJc w:val="left"/>
      <w:pPr>
        <w:ind w:left="6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7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7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4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9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2"/>
  </w:num>
  <w:num w:numId="2">
    <w:abstractNumId w:val="25"/>
  </w:num>
  <w:num w:numId="3">
    <w:abstractNumId w:val="0"/>
  </w:num>
  <w:num w:numId="4">
    <w:abstractNumId w:val="76"/>
  </w:num>
  <w:num w:numId="5">
    <w:abstractNumId w:val="38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49"/>
  </w:num>
  <w:num w:numId="9">
    <w:abstractNumId w:val="6"/>
  </w:num>
  <w:num w:numId="10">
    <w:abstractNumId w:val="83"/>
    <w:lvlOverride w:ilvl="0">
      <w:startOverride w:val="1"/>
    </w:lvlOverride>
  </w:num>
  <w:num w:numId="11">
    <w:abstractNumId w:val="98"/>
  </w:num>
  <w:num w:numId="12">
    <w:abstractNumId w:val="31"/>
  </w:num>
  <w:num w:numId="13">
    <w:abstractNumId w:val="15"/>
  </w:num>
  <w:num w:numId="14">
    <w:abstractNumId w:val="19"/>
  </w:num>
  <w:num w:numId="15">
    <w:abstractNumId w:val="54"/>
  </w:num>
  <w:num w:numId="16">
    <w:abstractNumId w:val="60"/>
  </w:num>
  <w:num w:numId="17">
    <w:abstractNumId w:val="39"/>
  </w:num>
  <w:num w:numId="18">
    <w:abstractNumId w:val="21"/>
  </w:num>
  <w:num w:numId="19">
    <w:abstractNumId w:val="82"/>
  </w:num>
  <w:num w:numId="20">
    <w:abstractNumId w:val="61"/>
  </w:num>
  <w:num w:numId="21">
    <w:abstractNumId w:val="40"/>
  </w:num>
  <w:num w:numId="22">
    <w:abstractNumId w:val="46"/>
  </w:num>
  <w:num w:numId="23">
    <w:abstractNumId w:val="56"/>
  </w:num>
  <w:num w:numId="24">
    <w:abstractNumId w:val="69"/>
  </w:num>
  <w:num w:numId="25">
    <w:abstractNumId w:val="4"/>
  </w:num>
  <w:num w:numId="26">
    <w:abstractNumId w:val="93"/>
  </w:num>
  <w:num w:numId="27">
    <w:abstractNumId w:val="92"/>
  </w:num>
  <w:num w:numId="28">
    <w:abstractNumId w:val="106"/>
  </w:num>
  <w:num w:numId="29">
    <w:abstractNumId w:val="100"/>
  </w:num>
  <w:num w:numId="30">
    <w:abstractNumId w:val="8"/>
  </w:num>
  <w:num w:numId="31">
    <w:abstractNumId w:val="81"/>
  </w:num>
  <w:num w:numId="32">
    <w:abstractNumId w:val="30"/>
  </w:num>
  <w:num w:numId="33">
    <w:abstractNumId w:val="96"/>
  </w:num>
  <w:num w:numId="34">
    <w:abstractNumId w:val="12"/>
  </w:num>
  <w:num w:numId="35">
    <w:abstractNumId w:val="18"/>
  </w:num>
  <w:num w:numId="36">
    <w:abstractNumId w:val="58"/>
  </w:num>
  <w:num w:numId="37">
    <w:abstractNumId w:val="48"/>
  </w:num>
  <w:num w:numId="38">
    <w:abstractNumId w:val="20"/>
  </w:num>
  <w:num w:numId="39">
    <w:abstractNumId w:val="70"/>
  </w:num>
  <w:num w:numId="40">
    <w:abstractNumId w:val="36"/>
  </w:num>
  <w:num w:numId="41">
    <w:abstractNumId w:val="33"/>
  </w:num>
  <w:num w:numId="42">
    <w:abstractNumId w:val="11"/>
  </w:num>
  <w:num w:numId="43">
    <w:abstractNumId w:val="78"/>
  </w:num>
  <w:num w:numId="44">
    <w:abstractNumId w:val="17"/>
  </w:num>
  <w:num w:numId="45">
    <w:abstractNumId w:val="87"/>
  </w:num>
  <w:num w:numId="46">
    <w:abstractNumId w:val="13"/>
  </w:num>
  <w:num w:numId="47">
    <w:abstractNumId w:val="64"/>
  </w:num>
  <w:num w:numId="48">
    <w:abstractNumId w:val="28"/>
  </w:num>
  <w:num w:numId="49">
    <w:abstractNumId w:val="67"/>
  </w:num>
  <w:num w:numId="50">
    <w:abstractNumId w:val="59"/>
  </w:num>
  <w:num w:numId="51">
    <w:abstractNumId w:val="72"/>
  </w:num>
  <w:num w:numId="52">
    <w:abstractNumId w:val="57"/>
  </w:num>
  <w:num w:numId="53">
    <w:abstractNumId w:val="75"/>
  </w:num>
  <w:num w:numId="54">
    <w:abstractNumId w:val="35"/>
  </w:num>
  <w:num w:numId="55">
    <w:abstractNumId w:val="29"/>
  </w:num>
  <w:num w:numId="56">
    <w:abstractNumId w:val="44"/>
  </w:num>
  <w:num w:numId="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88"/>
  </w:num>
  <w:num w:numId="59">
    <w:abstractNumId w:val="51"/>
  </w:num>
  <w:num w:numId="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7"/>
  </w:num>
  <w:num w:numId="62">
    <w:abstractNumId w:val="66"/>
  </w:num>
  <w:num w:numId="63">
    <w:abstractNumId w:val="71"/>
  </w:num>
  <w:num w:numId="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7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0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5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9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9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4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9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0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4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0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6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0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8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9"/>
  </w:num>
  <w:num w:numId="106">
    <w:abstractNumId w:val="1"/>
    <w:lvlOverride w:ilvl="0">
      <w:lvl w:ilvl="0">
        <w:start w:val="65535"/>
        <w:numFmt w:val="bullet"/>
        <w:lvlText w:val="-"/>
        <w:legacy w:legacy="1" w:legacySpace="0" w:legacyIndent="529"/>
        <w:lvlJc w:val="left"/>
        <w:rPr>
          <w:rFonts w:ascii="Times New Roman" w:hAnsi="Times New Roman" w:cs="Times New Roman" w:hint="default"/>
        </w:rPr>
      </w:lvl>
    </w:lvlOverride>
  </w:num>
  <w:num w:numId="107">
    <w:abstractNumId w:val="65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defaultTabStop w:val="709"/>
  <w:characterSpacingControl w:val="doNotCompress"/>
  <w:hdrShapeDefaults>
    <o:shapedefaults v:ext="edit" spidmax="4505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72117"/>
    <w:rsid w:val="000800DF"/>
    <w:rsid w:val="000903F1"/>
    <w:rsid w:val="000D0115"/>
    <w:rsid w:val="000E623B"/>
    <w:rsid w:val="000F4DA9"/>
    <w:rsid w:val="001134F2"/>
    <w:rsid w:val="00113F96"/>
    <w:rsid w:val="00115578"/>
    <w:rsid w:val="00125461"/>
    <w:rsid w:val="00125A9B"/>
    <w:rsid w:val="00127447"/>
    <w:rsid w:val="00135DB7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674CF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26B3"/>
    <w:rsid w:val="001B6FF7"/>
    <w:rsid w:val="001C1FCE"/>
    <w:rsid w:val="001C6EF4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1F431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11D0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980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162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1980"/>
    <w:rsid w:val="003623C2"/>
    <w:rsid w:val="0036448C"/>
    <w:rsid w:val="00382EF9"/>
    <w:rsid w:val="00384810"/>
    <w:rsid w:val="003862CC"/>
    <w:rsid w:val="003903FC"/>
    <w:rsid w:val="003904B8"/>
    <w:rsid w:val="0039089F"/>
    <w:rsid w:val="0039499D"/>
    <w:rsid w:val="003949C4"/>
    <w:rsid w:val="003A0BF4"/>
    <w:rsid w:val="003A2176"/>
    <w:rsid w:val="003A29CC"/>
    <w:rsid w:val="003A65EA"/>
    <w:rsid w:val="003A7E47"/>
    <w:rsid w:val="003D5170"/>
    <w:rsid w:val="003D66E3"/>
    <w:rsid w:val="003D6F89"/>
    <w:rsid w:val="003E4413"/>
    <w:rsid w:val="00403225"/>
    <w:rsid w:val="00405BC8"/>
    <w:rsid w:val="004122DD"/>
    <w:rsid w:val="00416796"/>
    <w:rsid w:val="00417AE8"/>
    <w:rsid w:val="004200B7"/>
    <w:rsid w:val="00421D18"/>
    <w:rsid w:val="00427FAB"/>
    <w:rsid w:val="004369A8"/>
    <w:rsid w:val="00437003"/>
    <w:rsid w:val="00445F7F"/>
    <w:rsid w:val="00447F30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2019"/>
    <w:rsid w:val="00517E82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8527F"/>
    <w:rsid w:val="00591789"/>
    <w:rsid w:val="0059378B"/>
    <w:rsid w:val="005A0CF3"/>
    <w:rsid w:val="005A3EFA"/>
    <w:rsid w:val="005A499C"/>
    <w:rsid w:val="005B7FC0"/>
    <w:rsid w:val="005C11D5"/>
    <w:rsid w:val="005C2C9A"/>
    <w:rsid w:val="005C2E7B"/>
    <w:rsid w:val="005C7F77"/>
    <w:rsid w:val="005D0FD5"/>
    <w:rsid w:val="005D29ED"/>
    <w:rsid w:val="005D68D4"/>
    <w:rsid w:val="005E0559"/>
    <w:rsid w:val="005E1DA6"/>
    <w:rsid w:val="005E2E6B"/>
    <w:rsid w:val="005E39E0"/>
    <w:rsid w:val="006013CA"/>
    <w:rsid w:val="006015DC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45EF9"/>
    <w:rsid w:val="00647E70"/>
    <w:rsid w:val="00652542"/>
    <w:rsid w:val="00653C65"/>
    <w:rsid w:val="006601F0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5F97"/>
    <w:rsid w:val="006D67F4"/>
    <w:rsid w:val="006E1A75"/>
    <w:rsid w:val="006E262A"/>
    <w:rsid w:val="006F7F14"/>
    <w:rsid w:val="0070044B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94EB0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20684"/>
    <w:rsid w:val="00833415"/>
    <w:rsid w:val="008334DB"/>
    <w:rsid w:val="00842C99"/>
    <w:rsid w:val="00855FB7"/>
    <w:rsid w:val="00856FED"/>
    <w:rsid w:val="00861F30"/>
    <w:rsid w:val="00862564"/>
    <w:rsid w:val="00873F39"/>
    <w:rsid w:val="0087454E"/>
    <w:rsid w:val="0087556B"/>
    <w:rsid w:val="00880FB1"/>
    <w:rsid w:val="008925FF"/>
    <w:rsid w:val="00892E1E"/>
    <w:rsid w:val="008B2868"/>
    <w:rsid w:val="008C0918"/>
    <w:rsid w:val="008C34B7"/>
    <w:rsid w:val="008C4A7D"/>
    <w:rsid w:val="008C5F2B"/>
    <w:rsid w:val="008D0254"/>
    <w:rsid w:val="008D3928"/>
    <w:rsid w:val="008E0A0D"/>
    <w:rsid w:val="008E3610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6309A"/>
    <w:rsid w:val="00964D27"/>
    <w:rsid w:val="00966797"/>
    <w:rsid w:val="0096741F"/>
    <w:rsid w:val="00970427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D5A28"/>
    <w:rsid w:val="009E410F"/>
    <w:rsid w:val="009F4EAC"/>
    <w:rsid w:val="009F694F"/>
    <w:rsid w:val="00A00487"/>
    <w:rsid w:val="00A0100C"/>
    <w:rsid w:val="00A064DF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2538"/>
    <w:rsid w:val="00B24A3B"/>
    <w:rsid w:val="00B24B9A"/>
    <w:rsid w:val="00B24F9E"/>
    <w:rsid w:val="00B31D8B"/>
    <w:rsid w:val="00B40739"/>
    <w:rsid w:val="00B46547"/>
    <w:rsid w:val="00B5549D"/>
    <w:rsid w:val="00B56D61"/>
    <w:rsid w:val="00B66E5B"/>
    <w:rsid w:val="00B74618"/>
    <w:rsid w:val="00B76594"/>
    <w:rsid w:val="00B809B9"/>
    <w:rsid w:val="00B809D7"/>
    <w:rsid w:val="00B8192D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D1D"/>
    <w:rsid w:val="00BB6FBC"/>
    <w:rsid w:val="00BC07EA"/>
    <w:rsid w:val="00BC2674"/>
    <w:rsid w:val="00BC31D4"/>
    <w:rsid w:val="00BD6E0F"/>
    <w:rsid w:val="00BE14B8"/>
    <w:rsid w:val="00BE159E"/>
    <w:rsid w:val="00BE69FE"/>
    <w:rsid w:val="00BF1431"/>
    <w:rsid w:val="00C059B7"/>
    <w:rsid w:val="00C06516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093F"/>
    <w:rsid w:val="00C64667"/>
    <w:rsid w:val="00C66C57"/>
    <w:rsid w:val="00C82FAA"/>
    <w:rsid w:val="00C90FEC"/>
    <w:rsid w:val="00C93621"/>
    <w:rsid w:val="00C95B99"/>
    <w:rsid w:val="00CA2111"/>
    <w:rsid w:val="00CB2728"/>
    <w:rsid w:val="00CB5302"/>
    <w:rsid w:val="00CB7A12"/>
    <w:rsid w:val="00CC2884"/>
    <w:rsid w:val="00CC62E5"/>
    <w:rsid w:val="00CD5F34"/>
    <w:rsid w:val="00CD6A85"/>
    <w:rsid w:val="00CE341E"/>
    <w:rsid w:val="00CE4458"/>
    <w:rsid w:val="00CE6263"/>
    <w:rsid w:val="00CE67FE"/>
    <w:rsid w:val="00CF2330"/>
    <w:rsid w:val="00CF7836"/>
    <w:rsid w:val="00D00C14"/>
    <w:rsid w:val="00D0420C"/>
    <w:rsid w:val="00D068BE"/>
    <w:rsid w:val="00D114F5"/>
    <w:rsid w:val="00D30D37"/>
    <w:rsid w:val="00D30E80"/>
    <w:rsid w:val="00D34929"/>
    <w:rsid w:val="00D5322E"/>
    <w:rsid w:val="00D554FB"/>
    <w:rsid w:val="00D56395"/>
    <w:rsid w:val="00D60F1B"/>
    <w:rsid w:val="00D6102B"/>
    <w:rsid w:val="00D6253F"/>
    <w:rsid w:val="00D63238"/>
    <w:rsid w:val="00D6515D"/>
    <w:rsid w:val="00D7086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D7A27"/>
    <w:rsid w:val="00DE7EAC"/>
    <w:rsid w:val="00E014AB"/>
    <w:rsid w:val="00E04658"/>
    <w:rsid w:val="00E063D3"/>
    <w:rsid w:val="00E07A86"/>
    <w:rsid w:val="00E16B93"/>
    <w:rsid w:val="00E26621"/>
    <w:rsid w:val="00E26BFA"/>
    <w:rsid w:val="00E35CC8"/>
    <w:rsid w:val="00E4666D"/>
    <w:rsid w:val="00E47C95"/>
    <w:rsid w:val="00E524BD"/>
    <w:rsid w:val="00E54141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870F7"/>
    <w:rsid w:val="00F91B27"/>
    <w:rsid w:val="00F92C44"/>
    <w:rsid w:val="00F96AE6"/>
    <w:rsid w:val="00FA18E0"/>
    <w:rsid w:val="00FA2F2F"/>
    <w:rsid w:val="00FA7374"/>
    <w:rsid w:val="00FB0C86"/>
    <w:rsid w:val="00FB2402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uiPriority w:val="99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uiPriority w:val="99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59"/>
    <w:rsid w:val="00416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167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eader" Target="header1.xml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hyperlink" Target="mailto:vadim89226613965@yandex.ru" TargetMode="External"/><Relationship Id="rId47" Type="http://schemas.openxmlformats.org/officeDocument/2006/relationships/footer" Target="footer8.xml"/><Relationship Id="rId50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9" Type="http://schemas.openxmlformats.org/officeDocument/2006/relationships/hyperlink" Target="http://www.zakupki.gov.ru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footer" Target="footer5.xml"/><Relationship Id="rId45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49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4" Type="http://schemas.openxmlformats.org/officeDocument/2006/relationships/hyperlink" Target="mailto:reconciliation@cscentr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43" Type="http://schemas.openxmlformats.org/officeDocument/2006/relationships/hyperlink" Target="mailto:reconciliation@cscentr.com" TargetMode="External"/><Relationship Id="rId48" Type="http://schemas.openxmlformats.org/officeDocument/2006/relationships/footer" Target="footer9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footer" Target="footer4.xml"/><Relationship Id="rId46" Type="http://schemas.openxmlformats.org/officeDocument/2006/relationships/footer" Target="footer7.xml"/><Relationship Id="rId20" Type="http://schemas.openxmlformats.org/officeDocument/2006/relationships/hyperlink" Target="http://www.utp.sberbank-ast.ru" TargetMode="External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40499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76B49-8AB2-494B-9698-5D4AA54D7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3bd6e3d4-9ed8-40bd-a826-9d692ac34700"/>
    <ds:schemaRef ds:uri="b0e16284-149b-4f8d-b9f5-ab396df8c4b0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0BDE276-431B-45A7-B8A4-3015C5F0F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49</Pages>
  <Words>17077</Words>
  <Characters>97343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25</cp:revision>
  <cp:lastPrinted>2019-04-15T06:47:00Z</cp:lastPrinted>
  <dcterms:created xsi:type="dcterms:W3CDTF">2021-03-23T09:00:00Z</dcterms:created>
  <dcterms:modified xsi:type="dcterms:W3CDTF">2021-08-13T11:45:00Z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