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2AE40398" w14:textId="77777777" w:rsidR="0027108C" w:rsidRDefault="0027108C" w:rsidP="00C67830">
            <w:pPr>
              <w:pStyle w:val="8"/>
              <w:numPr>
                <w:ilvl w:val="7"/>
                <w:numId w:val="63"/>
              </w:numPr>
              <w:tabs>
                <w:tab w:val="clear" w:pos="0"/>
                <w:tab w:val="num" w:pos="746"/>
              </w:tabs>
              <w:ind w:left="1029"/>
            </w:pPr>
            <w:r>
              <w:t>УТВЕРЖДАЮ</w:t>
            </w:r>
          </w:p>
          <w:p w14:paraId="086AA1F5" w14:textId="77777777" w:rsidR="0027108C" w:rsidRDefault="0027108C" w:rsidP="0027108C">
            <w:pPr>
              <w:tabs>
                <w:tab w:val="num" w:pos="746"/>
              </w:tabs>
              <w:ind w:left="1029"/>
            </w:pPr>
          </w:p>
          <w:p w14:paraId="7DD3EF4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68F1DE8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7B7B2039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3D902DD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5F3B196C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А.Н. Ярославцев</w:t>
            </w:r>
          </w:p>
          <w:p w14:paraId="794B244A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7A6403A6" w14:textId="6BE0E8CF" w:rsidR="00786767" w:rsidRPr="00CE641B" w:rsidRDefault="0027108C" w:rsidP="0027108C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  «____» ____________ 2021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BE04DAA" w14:textId="77777777" w:rsidR="00D068BE" w:rsidRDefault="00D068BE" w:rsidP="00786767">
      <w:pPr>
        <w:jc w:val="center"/>
        <w:rPr>
          <w:b/>
          <w:bCs/>
          <w:sz w:val="28"/>
          <w:szCs w:val="28"/>
        </w:rPr>
      </w:pPr>
    </w:p>
    <w:p w14:paraId="617BE8DD" w14:textId="77777777" w:rsidR="001E6363" w:rsidRDefault="001E6363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2D988940" w14:textId="44D7410B" w:rsidR="005A3EFA" w:rsidRDefault="00786767" w:rsidP="0036448C">
      <w:pPr>
        <w:keepNext/>
        <w:framePr w:hSpace="180" w:wrap="around" w:vAnchor="text" w:hAnchor="margin" w:xAlign="right" w:y="240"/>
        <w:jc w:val="center"/>
        <w:outlineLvl w:val="2"/>
        <w:rPr>
          <w:bCs/>
          <w:sz w:val="28"/>
          <w:szCs w:val="28"/>
        </w:rPr>
      </w:pPr>
      <w:r w:rsidRPr="005A3EFA">
        <w:rPr>
          <w:b/>
          <w:bCs/>
          <w:sz w:val="28"/>
          <w:szCs w:val="28"/>
        </w:rPr>
        <w:t xml:space="preserve">О проведении запроса котировок на право заключения договора                    </w:t>
      </w:r>
      <w:r w:rsidR="007D7550" w:rsidRPr="005A3EFA">
        <w:rPr>
          <w:b/>
          <w:bCs/>
          <w:sz w:val="28"/>
          <w:szCs w:val="28"/>
        </w:rPr>
        <w:t>на</w:t>
      </w:r>
      <w:r w:rsidR="00B03FDB" w:rsidRPr="005A3EFA">
        <w:rPr>
          <w:b/>
          <w:bCs/>
          <w:sz w:val="28"/>
          <w:szCs w:val="28"/>
        </w:rPr>
        <w:t xml:space="preserve"> </w:t>
      </w:r>
      <w:r w:rsidR="0003219A" w:rsidRPr="005A3EFA">
        <w:rPr>
          <w:b/>
          <w:sz w:val="28"/>
          <w:szCs w:val="28"/>
        </w:rPr>
        <w:t xml:space="preserve">поставку </w:t>
      </w:r>
      <w:r w:rsidR="003631B1">
        <w:rPr>
          <w:b/>
          <w:sz w:val="28"/>
          <w:szCs w:val="28"/>
        </w:rPr>
        <w:t>фильтров</w:t>
      </w:r>
      <w:r w:rsidR="00F33933">
        <w:rPr>
          <w:b/>
          <w:sz w:val="28"/>
          <w:szCs w:val="28"/>
        </w:rPr>
        <w:t xml:space="preserve"> </w:t>
      </w:r>
      <w:r w:rsidR="00F33933" w:rsidRPr="00F33933">
        <w:rPr>
          <w:b/>
          <w:sz w:val="28"/>
          <w:szCs w:val="28"/>
          <w:lang w:eastAsia="ru-RU"/>
        </w:rPr>
        <w:t>и фильтрующих элементов</w:t>
      </w:r>
      <w:r w:rsidR="0003219A" w:rsidRPr="0036448C">
        <w:rPr>
          <w:b/>
          <w:sz w:val="28"/>
          <w:szCs w:val="28"/>
        </w:rPr>
        <w:t xml:space="preserve"> </w:t>
      </w:r>
      <w:r w:rsidR="00B03FDB" w:rsidRPr="0036448C">
        <w:rPr>
          <w:b/>
          <w:bCs/>
          <w:sz w:val="28"/>
          <w:szCs w:val="28"/>
        </w:rPr>
        <w:t>для нужд</w:t>
      </w:r>
      <w:r w:rsidR="00B03FDB" w:rsidRPr="00B03FDB">
        <w:rPr>
          <w:bCs/>
          <w:sz w:val="28"/>
          <w:szCs w:val="28"/>
        </w:rPr>
        <w:t xml:space="preserve"> </w:t>
      </w:r>
    </w:p>
    <w:p w14:paraId="7F060832" w14:textId="015ED185" w:rsidR="00115578" w:rsidRPr="00115578" w:rsidRDefault="00B03FDB" w:rsidP="00D068BE">
      <w:pPr>
        <w:pStyle w:val="aa"/>
        <w:framePr w:hSpace="180" w:wrap="around" w:vAnchor="text" w:hAnchor="margin" w:xAlign="right" w:y="240"/>
        <w:rPr>
          <w:b w:val="0"/>
          <w:sz w:val="28"/>
          <w:szCs w:val="28"/>
        </w:rPr>
      </w:pPr>
      <w:r w:rsidRPr="00B03FDB">
        <w:rPr>
          <w:bCs/>
          <w:sz w:val="28"/>
          <w:szCs w:val="28"/>
        </w:rPr>
        <w:t>АО «Туапсинский морской торговый порт</w:t>
      </w:r>
      <w:r>
        <w:rPr>
          <w:bCs/>
          <w:sz w:val="28"/>
          <w:szCs w:val="28"/>
        </w:rPr>
        <w:t>»</w:t>
      </w:r>
    </w:p>
    <w:p w14:paraId="257555BC" w14:textId="0717C716" w:rsidR="00405BC8" w:rsidRDefault="00405BC8" w:rsidP="00405BC8">
      <w:pPr>
        <w:rPr>
          <w:b/>
          <w:bCs/>
          <w:sz w:val="28"/>
          <w:szCs w:val="28"/>
        </w:rPr>
      </w:pPr>
    </w:p>
    <w:p w14:paraId="36183BFF" w14:textId="77777777" w:rsidR="00D068BE" w:rsidRPr="00DB7434" w:rsidRDefault="00D068BE" w:rsidP="00405BC8">
      <w:pPr>
        <w:rPr>
          <w:b/>
          <w:bCs/>
          <w:sz w:val="28"/>
          <w:szCs w:val="28"/>
        </w:rPr>
      </w:pPr>
    </w:p>
    <w:p w14:paraId="00AA5ED3" w14:textId="0569EE41" w:rsidR="00115578" w:rsidRDefault="00115578" w:rsidP="00115578">
      <w:pPr>
        <w:rPr>
          <w:b/>
          <w:bCs/>
          <w:sz w:val="28"/>
          <w:szCs w:val="28"/>
        </w:rPr>
      </w:pPr>
    </w:p>
    <w:p w14:paraId="6F4F56FB" w14:textId="5CAAF98E" w:rsidR="00B03FDB" w:rsidRDefault="00B03FDB" w:rsidP="00115578">
      <w:pPr>
        <w:rPr>
          <w:b/>
          <w:bCs/>
          <w:sz w:val="28"/>
          <w:szCs w:val="28"/>
        </w:rPr>
      </w:pPr>
    </w:p>
    <w:p w14:paraId="2634983A" w14:textId="77777777" w:rsidR="0036448C" w:rsidRPr="0043338C" w:rsidRDefault="0036448C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21025339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115578"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7791C82E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F1F5DA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234AA9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11E24451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836FA6">
              <w:rPr>
                <w:sz w:val="24"/>
                <w:szCs w:val="24"/>
              </w:rPr>
              <w:t>ие</w:t>
            </w:r>
            <w:r>
              <w:rPr>
                <w:sz w:val="24"/>
                <w:szCs w:val="24"/>
              </w:rPr>
              <w:t xml:space="preserve"> задани</w:t>
            </w:r>
            <w:r w:rsidR="00836FA6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0B0B9A0A" w:rsidR="00405BC8" w:rsidRPr="00A75735" w:rsidRDefault="00EB45EA" w:rsidP="00EB45E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4994D133" w14:textId="0F226099" w:rsidR="0003219A" w:rsidRPr="0036448C" w:rsidRDefault="00632ACB" w:rsidP="001E6363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3631B1">
        <w:rPr>
          <w:b/>
          <w:sz w:val="24"/>
          <w:szCs w:val="24"/>
        </w:rPr>
        <w:t>фильтров</w:t>
      </w:r>
      <w:r w:rsidR="00F33933" w:rsidRPr="00F33933">
        <w:rPr>
          <w:b/>
          <w:sz w:val="24"/>
          <w:szCs w:val="24"/>
          <w:lang w:eastAsia="ru-RU"/>
        </w:rPr>
        <w:t xml:space="preserve"> </w:t>
      </w:r>
      <w:r w:rsidR="00F33933" w:rsidRPr="00BE3C79">
        <w:rPr>
          <w:b/>
          <w:sz w:val="24"/>
          <w:szCs w:val="24"/>
          <w:lang w:eastAsia="ru-RU"/>
        </w:rPr>
        <w:t>и фильтрующих элементов</w:t>
      </w:r>
      <w:r w:rsidR="0003219A" w:rsidRPr="0036448C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35A353A8" w14:textId="1944DD8B" w:rsidR="0045626E" w:rsidRPr="003631B1" w:rsidRDefault="006B4EA8" w:rsidP="0045626E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3631B1" w:rsidRPr="003631B1">
              <w:rPr>
                <w:b/>
                <w:sz w:val="24"/>
                <w:szCs w:val="24"/>
              </w:rPr>
              <w:t>фильтров</w:t>
            </w:r>
            <w:r w:rsidR="00F33933">
              <w:rPr>
                <w:b/>
                <w:sz w:val="24"/>
                <w:szCs w:val="24"/>
              </w:rPr>
              <w:t xml:space="preserve"> </w:t>
            </w:r>
            <w:r w:rsidR="00F33933" w:rsidRPr="00BE3C79">
              <w:rPr>
                <w:b/>
                <w:sz w:val="24"/>
                <w:szCs w:val="24"/>
                <w:lang w:eastAsia="ru-RU"/>
              </w:rPr>
              <w:t>и фильтрующих элементов</w:t>
            </w:r>
            <w:r w:rsidR="0045626E" w:rsidRPr="003631B1">
              <w:rPr>
                <w:b/>
                <w:sz w:val="24"/>
                <w:szCs w:val="24"/>
              </w:rPr>
              <w:t>.</w:t>
            </w:r>
          </w:p>
          <w:p w14:paraId="64061565" w14:textId="3693A9F9" w:rsidR="00405BC8" w:rsidRPr="00B03FDB" w:rsidRDefault="00405BC8" w:rsidP="0045626E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E62ACFB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442F5A70" w:rsidR="00405BC8" w:rsidRPr="007D7550" w:rsidRDefault="0045626E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4684BB4F" w:rsidR="00405BC8" w:rsidRPr="00D7086D" w:rsidRDefault="00D20FC4" w:rsidP="00287FD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D20FC4">
              <w:rPr>
                <w:b/>
                <w:spacing w:val="-6"/>
                <w:sz w:val="24"/>
                <w:szCs w:val="24"/>
              </w:rPr>
              <w:t>2 132 000,00 руб.</w:t>
            </w:r>
            <w:r w:rsidRPr="00D20FC4">
              <w:rPr>
                <w:spacing w:val="-6"/>
                <w:sz w:val="24"/>
                <w:szCs w:val="24"/>
              </w:rPr>
              <w:t xml:space="preserve"> </w:t>
            </w:r>
            <w:r w:rsidRPr="00D20FC4">
              <w:rPr>
                <w:sz w:val="24"/>
                <w:szCs w:val="24"/>
              </w:rPr>
              <w:t>(Два миллиона сто тридцать две тысячи рублей 00 копеек</w:t>
            </w:r>
            <w:r w:rsidR="00D83FF7" w:rsidRPr="00D7086D">
              <w:rPr>
                <w:bCs/>
                <w:sz w:val="24"/>
                <w:szCs w:val="24"/>
              </w:rPr>
              <w:t>)</w:t>
            </w:r>
            <w:r w:rsidR="00902D25" w:rsidRPr="00D7086D">
              <w:rPr>
                <w:bCs/>
                <w:sz w:val="24"/>
                <w:szCs w:val="24"/>
              </w:rPr>
              <w:t xml:space="preserve">, </w:t>
            </w:r>
            <w:r w:rsidR="00902D25" w:rsidRPr="00D7086D">
              <w:rPr>
                <w:sz w:val="24"/>
                <w:szCs w:val="24"/>
              </w:rPr>
              <w:t>включая НДС</w:t>
            </w:r>
            <w:r w:rsidR="00902D25" w:rsidRPr="00D7086D" w:rsidDel="00902D25">
              <w:rPr>
                <w:sz w:val="24"/>
                <w:szCs w:val="24"/>
              </w:rPr>
              <w:t xml:space="preserve"> </w:t>
            </w:r>
            <w:r w:rsidR="002071C3" w:rsidRPr="00D7086D">
              <w:rPr>
                <w:sz w:val="24"/>
                <w:szCs w:val="24"/>
              </w:rPr>
              <w:t xml:space="preserve">20% </w:t>
            </w:r>
            <w:r w:rsidR="00901642" w:rsidRPr="00D7086D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5CC6776A" w:rsidR="00405BC8" w:rsidRPr="00193F6E" w:rsidRDefault="003A0BF4" w:rsidP="0045626E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45626E">
              <w:rPr>
                <w:sz w:val="24"/>
                <w:szCs w:val="24"/>
              </w:rPr>
              <w:t xml:space="preserve">не позднее </w:t>
            </w:r>
            <w:r w:rsidR="00D6515D" w:rsidRPr="0045626E">
              <w:rPr>
                <w:sz w:val="24"/>
                <w:szCs w:val="24"/>
              </w:rPr>
              <w:t>1</w:t>
            </w:r>
            <w:r w:rsidR="0045626E" w:rsidRPr="0045626E">
              <w:rPr>
                <w:sz w:val="24"/>
                <w:szCs w:val="24"/>
              </w:rPr>
              <w:t>4</w:t>
            </w:r>
            <w:r w:rsidR="00786767" w:rsidRPr="00D6515D">
              <w:rPr>
                <w:b/>
                <w:sz w:val="24"/>
                <w:szCs w:val="24"/>
              </w:rPr>
              <w:t xml:space="preserve"> </w:t>
            </w:r>
            <w:r w:rsidR="00D6515D" w:rsidRPr="0045626E">
              <w:rPr>
                <w:sz w:val="24"/>
                <w:szCs w:val="24"/>
              </w:rPr>
              <w:t>(</w:t>
            </w:r>
            <w:r w:rsidR="0045626E" w:rsidRPr="0045626E">
              <w:rPr>
                <w:rStyle w:val="extended-textshort"/>
                <w:bCs/>
                <w:sz w:val="24"/>
                <w:szCs w:val="24"/>
              </w:rPr>
              <w:t>четырнадцати</w:t>
            </w:r>
            <w:r w:rsidR="00D6515D" w:rsidRPr="0045626E">
              <w:rPr>
                <w:sz w:val="24"/>
                <w:szCs w:val="24"/>
              </w:rPr>
              <w:t xml:space="preserve">) </w:t>
            </w:r>
            <w:r w:rsidRPr="0045626E">
              <w:rPr>
                <w:sz w:val="24"/>
                <w:szCs w:val="24"/>
              </w:rPr>
              <w:t>календарн</w:t>
            </w:r>
            <w:r w:rsidR="0045626E">
              <w:rPr>
                <w:sz w:val="24"/>
                <w:szCs w:val="24"/>
              </w:rPr>
              <w:t>ых</w:t>
            </w:r>
            <w:r w:rsidRPr="0045626E">
              <w:rPr>
                <w:sz w:val="24"/>
                <w:szCs w:val="24"/>
              </w:rPr>
              <w:t xml:space="preserve"> дн</w:t>
            </w:r>
            <w:r w:rsidR="0045626E">
              <w:rPr>
                <w:sz w:val="24"/>
                <w:szCs w:val="24"/>
              </w:rPr>
              <w:t>ей</w:t>
            </w:r>
            <w:r w:rsidRPr="0045626E">
              <w:rPr>
                <w:sz w:val="24"/>
                <w:szCs w:val="24"/>
              </w:rPr>
              <w:t xml:space="preserve"> </w:t>
            </w:r>
            <w:r w:rsidR="00D6515D" w:rsidRPr="0045626E">
              <w:rPr>
                <w:sz w:val="24"/>
                <w:szCs w:val="24"/>
              </w:rPr>
              <w:t>с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 xml:space="preserve"> даты </w:t>
            </w:r>
            <w:r w:rsidR="00D6515D" w:rsidRPr="0045626E">
              <w:rPr>
                <w:sz w:val="24"/>
                <w:szCs w:val="24"/>
              </w:rPr>
              <w:t>вступления в силу договора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76770201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D20FC4">
              <w:rPr>
                <w:sz w:val="24"/>
                <w:szCs w:val="24"/>
              </w:rPr>
              <w:t>27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D20FC4">
              <w:rPr>
                <w:sz w:val="24"/>
                <w:szCs w:val="24"/>
              </w:rPr>
              <w:t>апреля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83382E">
              <w:rPr>
                <w:sz w:val="24"/>
                <w:szCs w:val="24"/>
              </w:rPr>
              <w:t>13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D20FC4">
              <w:rPr>
                <w:sz w:val="24"/>
                <w:szCs w:val="24"/>
              </w:rPr>
              <w:t>мая</w:t>
            </w:r>
            <w:r w:rsidR="00D6253F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</w:t>
            </w:r>
            <w:r w:rsidR="0083382E">
              <w:rPr>
                <w:sz w:val="24"/>
                <w:szCs w:val="24"/>
              </w:rPr>
              <w:t>0</w:t>
            </w:r>
            <w:r w:rsidR="00287FDA">
              <w:rPr>
                <w:sz w:val="24"/>
                <w:szCs w:val="24"/>
              </w:rPr>
              <w:t>:00ч.</w:t>
            </w:r>
          </w:p>
          <w:p w14:paraId="3433FE40" w14:textId="7FCFA857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</w:t>
            </w:r>
            <w:r w:rsidRPr="00193F6E">
              <w:rPr>
                <w:sz w:val="24"/>
                <w:szCs w:val="24"/>
              </w:rPr>
              <w:lastRenderedPageBreak/>
              <w:t xml:space="preserve">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C1F8005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2D4980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3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27959B65" w:rsidR="00405BC8" w:rsidRPr="00193F6E" w:rsidRDefault="00405BC8" w:rsidP="0083382E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D20FC4" w:rsidRPr="00193F6E">
              <w:rPr>
                <w:sz w:val="24"/>
                <w:szCs w:val="24"/>
              </w:rPr>
              <w:t>«</w:t>
            </w:r>
            <w:r w:rsidR="00D20FC4">
              <w:rPr>
                <w:sz w:val="24"/>
                <w:szCs w:val="24"/>
              </w:rPr>
              <w:t>27</w:t>
            </w:r>
            <w:r w:rsidR="00D20FC4" w:rsidRPr="00193F6E">
              <w:rPr>
                <w:sz w:val="24"/>
                <w:szCs w:val="24"/>
              </w:rPr>
              <w:t xml:space="preserve">» </w:t>
            </w:r>
            <w:r w:rsidR="00D20FC4">
              <w:rPr>
                <w:sz w:val="24"/>
                <w:szCs w:val="24"/>
              </w:rPr>
              <w:t>апреля</w:t>
            </w:r>
            <w:r w:rsidR="00D20FC4" w:rsidRPr="00193F6E">
              <w:rPr>
                <w:sz w:val="24"/>
                <w:szCs w:val="24"/>
              </w:rPr>
              <w:t xml:space="preserve"> 20</w:t>
            </w:r>
            <w:r w:rsidR="00D20FC4">
              <w:rPr>
                <w:sz w:val="24"/>
                <w:szCs w:val="24"/>
              </w:rPr>
              <w:t>21</w:t>
            </w:r>
            <w:r w:rsidR="00D20FC4" w:rsidRPr="00193F6E">
              <w:rPr>
                <w:sz w:val="24"/>
                <w:szCs w:val="24"/>
              </w:rPr>
              <w:t xml:space="preserve"> г. </w:t>
            </w:r>
            <w:r w:rsidR="00D20FC4">
              <w:rPr>
                <w:sz w:val="24"/>
                <w:szCs w:val="24"/>
              </w:rPr>
              <w:t xml:space="preserve"> </w:t>
            </w:r>
            <w:r w:rsidR="00D20FC4" w:rsidRPr="00193F6E">
              <w:rPr>
                <w:sz w:val="24"/>
                <w:szCs w:val="24"/>
              </w:rPr>
              <w:t>по</w:t>
            </w:r>
            <w:r w:rsidR="00D20FC4">
              <w:rPr>
                <w:sz w:val="24"/>
                <w:szCs w:val="24"/>
              </w:rPr>
              <w:t xml:space="preserve">  </w:t>
            </w:r>
            <w:r w:rsidR="00D20FC4" w:rsidRPr="00193F6E">
              <w:rPr>
                <w:sz w:val="24"/>
                <w:szCs w:val="24"/>
              </w:rPr>
              <w:t>«</w:t>
            </w:r>
            <w:r w:rsidR="0083382E">
              <w:rPr>
                <w:sz w:val="24"/>
                <w:szCs w:val="24"/>
              </w:rPr>
              <w:t>11</w:t>
            </w:r>
            <w:r w:rsidR="00D20FC4" w:rsidRPr="00193F6E">
              <w:rPr>
                <w:sz w:val="24"/>
                <w:szCs w:val="24"/>
              </w:rPr>
              <w:t xml:space="preserve">» </w:t>
            </w:r>
            <w:r w:rsidR="00D20FC4">
              <w:rPr>
                <w:sz w:val="24"/>
                <w:szCs w:val="24"/>
              </w:rPr>
              <w:t>мая 2021</w:t>
            </w:r>
            <w:r w:rsidR="00D20FC4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5E801D98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D20FC4" w:rsidRPr="00D20FC4">
              <w:rPr>
                <w:b/>
                <w:sz w:val="24"/>
                <w:szCs w:val="24"/>
              </w:rPr>
              <w:t>«27» апреля 2021 г.  по  «</w:t>
            </w:r>
            <w:r w:rsidR="0083382E">
              <w:rPr>
                <w:b/>
                <w:sz w:val="24"/>
                <w:szCs w:val="24"/>
              </w:rPr>
              <w:t>13</w:t>
            </w:r>
            <w:r w:rsidR="00D20FC4" w:rsidRPr="00D20FC4">
              <w:rPr>
                <w:b/>
                <w:sz w:val="24"/>
                <w:szCs w:val="24"/>
              </w:rPr>
              <w:t>» мая 2021 г.</w:t>
            </w:r>
            <w:r w:rsidR="00D20FC4">
              <w:rPr>
                <w:sz w:val="24"/>
                <w:szCs w:val="24"/>
              </w:rPr>
              <w:t xml:space="preserve">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83382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624E5AAB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4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1C1BF0BB" w14:textId="1FE764C3" w:rsidR="00D83FF7" w:rsidRPr="00193F6E" w:rsidRDefault="00D83FF7" w:rsidP="00D83FF7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D20FC4">
              <w:rPr>
                <w:sz w:val="24"/>
                <w:szCs w:val="24"/>
              </w:rPr>
              <w:t>1</w:t>
            </w:r>
            <w:r w:rsidR="0083382E">
              <w:rPr>
                <w:sz w:val="24"/>
                <w:szCs w:val="24"/>
              </w:rPr>
              <w:t>7</w:t>
            </w:r>
            <w:r w:rsidR="00ED431E">
              <w:rPr>
                <w:sz w:val="24"/>
                <w:szCs w:val="24"/>
              </w:rPr>
              <w:t>»</w:t>
            </w:r>
            <w:r w:rsidRPr="00193F6E">
              <w:rPr>
                <w:sz w:val="24"/>
                <w:szCs w:val="24"/>
              </w:rPr>
              <w:t xml:space="preserve"> </w:t>
            </w:r>
            <w:r w:rsidR="00D20FC4">
              <w:rPr>
                <w:sz w:val="24"/>
                <w:szCs w:val="24"/>
              </w:rPr>
              <w:t>мая</w:t>
            </w:r>
            <w:r w:rsidR="00B2253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DBDAAB5" w14:textId="7137BF4D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D20FC4">
              <w:rPr>
                <w:sz w:val="24"/>
                <w:szCs w:val="24"/>
              </w:rPr>
              <w:t>2</w:t>
            </w:r>
            <w:r w:rsidR="0083382E">
              <w:rPr>
                <w:sz w:val="24"/>
                <w:szCs w:val="24"/>
              </w:rPr>
              <w:t>8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D20FC4">
              <w:rPr>
                <w:sz w:val="24"/>
                <w:szCs w:val="24"/>
              </w:rPr>
              <w:t>мая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00ED66E9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D20FC4">
              <w:rPr>
                <w:sz w:val="24"/>
                <w:szCs w:val="24"/>
              </w:rPr>
              <w:t>2</w:t>
            </w:r>
            <w:r w:rsidR="0083382E">
              <w:rPr>
                <w:sz w:val="24"/>
                <w:szCs w:val="24"/>
              </w:rPr>
              <w:t>8</w:t>
            </w:r>
            <w:bookmarkStart w:id="13" w:name="_GoBack"/>
            <w:bookmarkEnd w:id="13"/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D20FC4">
              <w:rPr>
                <w:sz w:val="24"/>
                <w:szCs w:val="24"/>
              </w:rPr>
              <w:t>мая</w:t>
            </w:r>
            <w:r w:rsidR="00856FED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 xml:space="preserve">инский морской торговый порт» </w:t>
            </w:r>
            <w:r w:rsidR="00632ACB" w:rsidRPr="00193F6E">
              <w:rPr>
                <w:sz w:val="24"/>
                <w:szCs w:val="24"/>
              </w:rPr>
              <w:lastRenderedPageBreak/>
              <w:t>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5D83A335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CE6263" w:rsidRPr="00193F6E">
        <w:rPr>
          <w:sz w:val="24"/>
          <w:szCs w:val="24"/>
        </w:rPr>
        <w:t>в письменной форме</w:t>
      </w:r>
      <w:r w:rsidR="00CE6263">
        <w:rPr>
          <w:sz w:val="24"/>
          <w:szCs w:val="24"/>
        </w:rPr>
        <w:t xml:space="preserve"> (при проведении закупочной процедуры не в электронной форме) или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41CC9553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742C32B8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45626E">
        <w:rPr>
          <w:sz w:val="24"/>
          <w:szCs w:val="24"/>
        </w:rPr>
        <w:t>о</w:t>
      </w:r>
      <w:r w:rsidR="0045626E" w:rsidRPr="0019568A">
        <w:rPr>
          <w:sz w:val="24"/>
          <w:szCs w:val="24"/>
        </w:rPr>
        <w:t>плата производится в российских рублях по безналичному расчёту</w:t>
      </w:r>
      <w:r w:rsidR="007525DA" w:rsidRPr="00193F6E">
        <w:rPr>
          <w:spacing w:val="-4"/>
          <w:sz w:val="24"/>
          <w:szCs w:val="24"/>
        </w:rPr>
        <w:t>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45626E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</w:t>
      </w:r>
      <w:r w:rsidRPr="00470796">
        <w:rPr>
          <w:sz w:val="24"/>
          <w:szCs w:val="24"/>
        </w:rPr>
        <w:lastRenderedPageBreak/>
        <w:t xml:space="preserve">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C67830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6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C67830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C67830">
      <w:pPr>
        <w:pStyle w:val="afff3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C67830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C67830">
      <w:pPr>
        <w:pStyle w:val="afff3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C67830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C67830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C67830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7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8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2138316D" w:rsidR="00405BC8" w:rsidRPr="00193F6E" w:rsidRDefault="00405BC8" w:rsidP="00C67830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уведомляются об этом с использованием средств оперативной связи (телефон, электронная почта).</w:t>
      </w:r>
    </w:p>
    <w:p w14:paraId="70A6D627" w14:textId="6A614FD2" w:rsidR="00405BC8" w:rsidRDefault="00405BC8" w:rsidP="00C67830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324013F7" w14:textId="50B1BAC8" w:rsidR="004200B7" w:rsidRDefault="004200B7" w:rsidP="004200B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4D577C06" w14:textId="115A7FB9" w:rsidR="004200B7" w:rsidRDefault="004200B7" w:rsidP="004200B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57E28EB5" w14:textId="77777777" w:rsidR="004200B7" w:rsidRPr="004200B7" w:rsidRDefault="004200B7" w:rsidP="004200B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4B729984" w14:textId="77777777" w:rsidR="00405BC8" w:rsidRPr="00193F6E" w:rsidRDefault="00405BC8" w:rsidP="00C67830">
      <w:pPr>
        <w:pStyle w:val="afff3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C67830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C67830">
      <w:pPr>
        <w:pStyle w:val="afff3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9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30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C67830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00050A9B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>заявки поданные в форме электронных документов</w:t>
      </w:r>
      <w:r w:rsidR="00E524BD">
        <w:rPr>
          <w:sz w:val="24"/>
          <w:szCs w:val="24"/>
        </w:rPr>
        <w:t xml:space="preserve">, заявки </w:t>
      </w:r>
      <w:r w:rsidR="00E524BD" w:rsidRPr="00193F6E">
        <w:rPr>
          <w:sz w:val="24"/>
          <w:szCs w:val="24"/>
        </w:rPr>
        <w:t>поданные в форме электронных документов</w:t>
      </w:r>
      <w:r w:rsidR="00E524BD" w:rsidRPr="00975D56">
        <w:rPr>
          <w:sz w:val="24"/>
          <w:szCs w:val="24"/>
        </w:rPr>
        <w:t xml:space="preserve"> на сайте торговой 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C67830">
      <w:pPr>
        <w:pStyle w:val="afff3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C67830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C67830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C67830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C67830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C67830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C67830">
      <w:pPr>
        <w:pStyle w:val="afff3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C67830">
      <w:pPr>
        <w:pStyle w:val="ConsPlusNormal0"/>
        <w:numPr>
          <w:ilvl w:val="0"/>
          <w:numId w:val="58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C67830">
      <w:pPr>
        <w:pStyle w:val="ConsPlusNormal0"/>
        <w:numPr>
          <w:ilvl w:val="3"/>
          <w:numId w:val="59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C67830">
      <w:pPr>
        <w:pStyle w:val="afff3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C67830">
      <w:pPr>
        <w:pStyle w:val="afff3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C67830">
      <w:pPr>
        <w:pStyle w:val="afff3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C67830">
      <w:pPr>
        <w:pStyle w:val="afff3"/>
        <w:numPr>
          <w:ilvl w:val="2"/>
          <w:numId w:val="55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C67830">
      <w:pPr>
        <w:pStyle w:val="afff3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lastRenderedPageBreak/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C67830">
      <w:pPr>
        <w:pStyle w:val="afff3"/>
        <w:numPr>
          <w:ilvl w:val="2"/>
          <w:numId w:val="38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1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2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C67830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C67830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C67830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C67830">
      <w:pPr>
        <w:pStyle w:val="afff3"/>
        <w:numPr>
          <w:ilvl w:val="2"/>
          <w:numId w:val="40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C67830">
      <w:pPr>
        <w:pStyle w:val="afff3"/>
        <w:numPr>
          <w:ilvl w:val="1"/>
          <w:numId w:val="4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C67830">
      <w:pPr>
        <w:pStyle w:val="afff3"/>
        <w:numPr>
          <w:ilvl w:val="2"/>
          <w:numId w:val="41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C67830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C67830">
      <w:pPr>
        <w:pStyle w:val="afff3"/>
        <w:numPr>
          <w:ilvl w:val="2"/>
          <w:numId w:val="43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3" w:history="1">
        <w:hyperlink r:id="rId34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C67830">
      <w:pPr>
        <w:pStyle w:val="afff3"/>
        <w:numPr>
          <w:ilvl w:val="2"/>
          <w:numId w:val="44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C67830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C67830">
      <w:pPr>
        <w:pStyle w:val="afff3"/>
        <w:numPr>
          <w:ilvl w:val="2"/>
          <w:numId w:val="45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C67830">
      <w:pPr>
        <w:pStyle w:val="afff3"/>
        <w:numPr>
          <w:ilvl w:val="2"/>
          <w:numId w:val="46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C67830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lastRenderedPageBreak/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C67830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C67830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C67830">
      <w:pPr>
        <w:pStyle w:val="afff3"/>
        <w:numPr>
          <w:ilvl w:val="2"/>
          <w:numId w:val="50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C67830">
      <w:pPr>
        <w:pStyle w:val="afff3"/>
        <w:numPr>
          <w:ilvl w:val="2"/>
          <w:numId w:val="51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C67830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C67830">
      <w:pPr>
        <w:pStyle w:val="afff3"/>
        <w:numPr>
          <w:ilvl w:val="2"/>
          <w:numId w:val="52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C67830">
      <w:pPr>
        <w:pStyle w:val="afff3"/>
        <w:numPr>
          <w:ilvl w:val="1"/>
          <w:numId w:val="5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C67830">
      <w:pPr>
        <w:pStyle w:val="afff3"/>
        <w:numPr>
          <w:ilvl w:val="2"/>
          <w:numId w:val="54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C67830">
      <w:pPr>
        <w:pStyle w:val="afff3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C67830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C67830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C67830">
      <w:pPr>
        <w:pStyle w:val="afff3"/>
        <w:numPr>
          <w:ilvl w:val="2"/>
          <w:numId w:val="14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5C3D912E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3F4EA8B3" w14:textId="5F597D50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7293F75" w14:textId="5B2CBDD1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3EAC88BA" w:rsidR="00177ADA" w:rsidRDefault="00177ADA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14B21F2D" w:rsidR="00405BC8" w:rsidRPr="00537E0B" w:rsidRDefault="00405BC8" w:rsidP="0045626E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45626E">
              <w:rPr>
                <w:snapToGrid w:val="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709"/>
        <w:gridCol w:w="709"/>
        <w:gridCol w:w="1842"/>
        <w:gridCol w:w="2127"/>
      </w:tblGrid>
      <w:tr w:rsidR="00474D9D" w:rsidRPr="004E2D48" w14:paraId="78F2057E" w14:textId="77777777" w:rsidTr="00DA1C5D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474D9D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3D175835" w:rsidR="00474D9D" w:rsidRPr="004E2D48" w:rsidRDefault="0045626E" w:rsidP="004562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="00474D9D" w:rsidRPr="004E2D48">
              <w:rPr>
                <w:b/>
                <w:sz w:val="24"/>
                <w:szCs w:val="24"/>
              </w:rPr>
              <w:t>.</w:t>
            </w:r>
            <w:r w:rsidR="00474D9D">
              <w:rPr>
                <w:b/>
                <w:sz w:val="24"/>
                <w:szCs w:val="24"/>
              </w:rPr>
              <w:t xml:space="preserve"> </w:t>
            </w:r>
            <w:r w:rsidR="00474D9D" w:rsidRPr="004E2D48">
              <w:rPr>
                <w:b/>
                <w:sz w:val="24"/>
                <w:szCs w:val="24"/>
              </w:rPr>
              <w:t>/</w:t>
            </w:r>
            <w:r w:rsidR="00474D9D">
              <w:rPr>
                <w:b/>
                <w:sz w:val="24"/>
                <w:szCs w:val="24"/>
              </w:rPr>
              <w:t xml:space="preserve">с </w:t>
            </w:r>
            <w:r w:rsidR="00474D9D" w:rsidRPr="004E2D48">
              <w:rPr>
                <w:b/>
                <w:sz w:val="24"/>
                <w:szCs w:val="24"/>
              </w:rPr>
              <w:t>НДС</w:t>
            </w:r>
            <w:r w:rsidR="00474D9D">
              <w:rPr>
                <w:b/>
                <w:sz w:val="24"/>
                <w:szCs w:val="24"/>
              </w:rPr>
              <w:t xml:space="preserve">   </w:t>
            </w:r>
            <w:r w:rsidR="00474D9D"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7E2B22E8" w:rsidR="00474D9D" w:rsidRPr="004E2D48" w:rsidRDefault="0045626E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</w:t>
            </w:r>
            <w:r w:rsidR="00474D9D" w:rsidRPr="004E2D48">
              <w:rPr>
                <w:b/>
                <w:sz w:val="24"/>
                <w:szCs w:val="24"/>
              </w:rPr>
              <w:t>.</w:t>
            </w:r>
            <w:r w:rsidR="00474D9D">
              <w:rPr>
                <w:b/>
                <w:sz w:val="24"/>
                <w:szCs w:val="24"/>
              </w:rPr>
              <w:t xml:space="preserve"> /с </w:t>
            </w:r>
            <w:r w:rsidR="00474D9D"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474D9D" w:rsidRPr="00CE3AB8" w14:paraId="125A5957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474D9D" w:rsidRPr="002F3121" w:rsidRDefault="00474D9D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474D9D" w:rsidRPr="00154AC2" w:rsidRDefault="00474D9D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0CC2AC50" w:rsidR="00474D9D" w:rsidRPr="00CE3AB8" w:rsidRDefault="00474D9D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7C488D4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9A67D7" w14:textId="381D934E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5E783398" w:rsidR="00474D9D" w:rsidRPr="00415D81" w:rsidRDefault="00474D9D" w:rsidP="00E063D3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</w:t>
            </w:r>
            <w:r w:rsidR="00E063D3">
              <w:rPr>
                <w:b/>
                <w:sz w:val="20"/>
                <w:szCs w:val="20"/>
              </w:rPr>
              <w:t xml:space="preserve"> продукции,</w:t>
            </w:r>
            <w:r w:rsidRPr="00A51442">
              <w:rPr>
                <w:b/>
                <w:sz w:val="20"/>
                <w:szCs w:val="20"/>
              </w:rPr>
              <w:t xml:space="preserve">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</w:t>
            </w:r>
            <w:r>
              <w:rPr>
                <w:b/>
                <w:sz w:val="20"/>
                <w:szCs w:val="20"/>
              </w:rPr>
              <w:t xml:space="preserve">.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C67830">
            <w:pPr>
              <w:pStyle w:val="afff3"/>
              <w:numPr>
                <w:ilvl w:val="0"/>
                <w:numId w:val="62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C67830">
            <w:pPr>
              <w:pStyle w:val="afff3"/>
              <w:numPr>
                <w:ilvl w:val="0"/>
                <w:numId w:val="62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C67830">
            <w:pPr>
              <w:pStyle w:val="afff3"/>
              <w:numPr>
                <w:ilvl w:val="0"/>
                <w:numId w:val="62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C67830">
            <w:pPr>
              <w:pStyle w:val="afff3"/>
              <w:numPr>
                <w:ilvl w:val="0"/>
                <w:numId w:val="62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C67830">
      <w:pPr>
        <w:pStyle w:val="Times12"/>
        <w:widowControl w:val="0"/>
        <w:numPr>
          <w:ilvl w:val="0"/>
          <w:numId w:val="61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3FE66276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045C117A" w14:textId="77777777" w:rsidR="003903FC" w:rsidRPr="004961EC" w:rsidRDefault="003903FC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35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C67830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36"/>
          <w:footerReference w:type="first" r:id="rId37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410D55D8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40001E">
        <w:rPr>
          <w:b/>
          <w:sz w:val="24"/>
          <w:szCs w:val="24"/>
        </w:rPr>
        <w:t>ИЕ ЗАДАНИЯ</w:t>
      </w:r>
    </w:p>
    <w:p w14:paraId="76B64D7B" w14:textId="598261AE" w:rsidR="005C11D5" w:rsidRDefault="0083382E" w:rsidP="00454879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2875.6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016726" w:rsidRDefault="00016726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016726" w:rsidRPr="00795550" w:rsidRDefault="00016726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0F1BBFDF" w14:textId="31E974AF" w:rsidR="003B32EC" w:rsidRPr="005D2214" w:rsidRDefault="003B32EC" w:rsidP="003B32E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5D2214">
        <w:rPr>
          <w:b/>
          <w:sz w:val="24"/>
          <w:szCs w:val="24"/>
          <w:lang w:eastAsia="ru-RU"/>
        </w:rPr>
        <w:t>ТЕХНИЧЕСКОЕ ЗАДАНИЕ</w:t>
      </w:r>
      <w:r w:rsidR="00454879">
        <w:rPr>
          <w:b/>
          <w:sz w:val="24"/>
          <w:szCs w:val="24"/>
          <w:lang w:eastAsia="ru-RU"/>
        </w:rPr>
        <w:t xml:space="preserve"> 1</w:t>
      </w:r>
    </w:p>
    <w:p w14:paraId="2D4E6804" w14:textId="77777777" w:rsidR="003B32EC" w:rsidRPr="00893239" w:rsidRDefault="003B32EC" w:rsidP="003B32EC">
      <w:pPr>
        <w:jc w:val="center"/>
        <w:rPr>
          <w:b/>
          <w:sz w:val="22"/>
          <w:szCs w:val="22"/>
          <w:lang w:eastAsia="ru-RU"/>
        </w:rPr>
      </w:pPr>
      <w:r w:rsidRPr="00893239">
        <w:rPr>
          <w:b/>
          <w:sz w:val="22"/>
          <w:szCs w:val="22"/>
          <w:lang w:eastAsia="ru-RU"/>
        </w:rPr>
        <w:t>на поставку фильтров и фильтрующих элементов для перегрузочного оборудования</w:t>
      </w:r>
    </w:p>
    <w:p w14:paraId="33F91F45" w14:textId="77777777" w:rsidR="003B32EC" w:rsidRPr="00686EBD" w:rsidRDefault="003B32EC" w:rsidP="003B32EC">
      <w:pPr>
        <w:jc w:val="center"/>
        <w:rPr>
          <w:b/>
          <w:sz w:val="16"/>
          <w:szCs w:val="16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4678"/>
        <w:gridCol w:w="1559"/>
        <w:gridCol w:w="426"/>
        <w:gridCol w:w="567"/>
      </w:tblGrid>
      <w:tr w:rsidR="003B32EC" w:rsidRPr="005D2214" w14:paraId="037D9853" w14:textId="77777777" w:rsidTr="00454879">
        <w:trPr>
          <w:trHeight w:val="77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6E48" w14:textId="77777777" w:rsidR="003B32EC" w:rsidRPr="005D2214" w:rsidRDefault="003B32EC" w:rsidP="0045487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5D221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3E60C6A7" w14:textId="77777777" w:rsidR="003B32EC" w:rsidRPr="005D2214" w:rsidRDefault="003B32EC" w:rsidP="0045487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5D221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D04F" w14:textId="77777777" w:rsidR="003B32EC" w:rsidRPr="005D2214" w:rsidRDefault="003B32EC" w:rsidP="00454879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5D2214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1FCC" w14:textId="77777777" w:rsidR="003B32EC" w:rsidRPr="005D2214" w:rsidRDefault="003B32EC" w:rsidP="00454879">
            <w:pPr>
              <w:shd w:val="clear" w:color="auto" w:fill="FFFFFF"/>
              <w:ind w:left="-102"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5D2214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3B32EC" w:rsidRPr="005D2214" w14:paraId="5975D6A6" w14:textId="77777777" w:rsidTr="00454879">
        <w:trPr>
          <w:trHeight w:val="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5902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893239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65B1" w14:textId="77777777" w:rsidR="003B32EC" w:rsidRPr="00893239" w:rsidRDefault="003B32EC" w:rsidP="00454879">
            <w:pPr>
              <w:pStyle w:val="1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Покупатель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1E11C" w14:textId="77777777" w:rsidR="003B32EC" w:rsidRPr="00893239" w:rsidRDefault="003B32EC" w:rsidP="00454879">
            <w:pPr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3B32EC" w:rsidRPr="005D2214" w14:paraId="2D96BC75" w14:textId="77777777" w:rsidTr="00454879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8723A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893239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2DF54" w14:textId="77777777" w:rsidR="003B32EC" w:rsidRPr="00893239" w:rsidRDefault="003B32EC" w:rsidP="00454879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Поставщик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E8590" w14:textId="77777777" w:rsidR="003B32EC" w:rsidRPr="00893239" w:rsidRDefault="003B32EC" w:rsidP="00454879">
            <w:pPr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Определяется по результатам закупочной процедуры</w:t>
            </w:r>
          </w:p>
        </w:tc>
      </w:tr>
      <w:tr w:rsidR="003B32EC" w:rsidRPr="005D2214" w14:paraId="3110C541" w14:textId="77777777" w:rsidTr="00454879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9180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893239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896E" w14:textId="77777777" w:rsidR="003B32EC" w:rsidRPr="00893239" w:rsidRDefault="003B32EC" w:rsidP="00454879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Основание для поставки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280F" w14:textId="77777777" w:rsidR="003B32EC" w:rsidRPr="00893239" w:rsidRDefault="003B32EC" w:rsidP="00454879">
            <w:pPr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Договор поставки</w:t>
            </w:r>
          </w:p>
        </w:tc>
      </w:tr>
      <w:tr w:rsidR="003B32EC" w:rsidRPr="005D2214" w14:paraId="18837B7F" w14:textId="77777777" w:rsidTr="00454879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277A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893239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5D7F" w14:textId="77777777" w:rsidR="003B32EC" w:rsidRPr="00893239" w:rsidRDefault="003B32EC" w:rsidP="00454879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Место  поставки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69372" w14:textId="77777777" w:rsidR="003B32EC" w:rsidRPr="00893239" w:rsidRDefault="003B32EC" w:rsidP="00454879">
            <w:pPr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 xml:space="preserve">352800, Российская Федерация, Краснодарский край, г. Туапсе, </w:t>
            </w:r>
          </w:p>
          <w:p w14:paraId="0BA3731B" w14:textId="77777777" w:rsidR="003B32EC" w:rsidRPr="00893239" w:rsidRDefault="003B32EC" w:rsidP="00454879">
            <w:pPr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ул. Морской бульвар, 2, «Центральный склад - склад № 001»</w:t>
            </w:r>
          </w:p>
        </w:tc>
      </w:tr>
      <w:tr w:rsidR="003B32EC" w:rsidRPr="005D2214" w14:paraId="19E32A2A" w14:textId="77777777" w:rsidTr="00454879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82D1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  <w:r w:rsidRPr="0089323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50EF" w14:textId="77777777" w:rsidR="003B32EC" w:rsidRPr="00893239" w:rsidRDefault="003B32EC" w:rsidP="00454879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Год изготовления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5C5D4" w14:textId="77777777" w:rsidR="003B32EC" w:rsidRPr="00893239" w:rsidRDefault="003B32EC" w:rsidP="00454879">
            <w:pPr>
              <w:pStyle w:val="afff3"/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Новые,  не  бывшие в эксплуатации</w:t>
            </w:r>
            <w:r>
              <w:rPr>
                <w:sz w:val="22"/>
                <w:szCs w:val="22"/>
              </w:rPr>
              <w:t>.</w:t>
            </w:r>
          </w:p>
        </w:tc>
      </w:tr>
      <w:tr w:rsidR="003B32EC" w:rsidRPr="005D2214" w14:paraId="242F8D73" w14:textId="77777777" w:rsidTr="00454879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400F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  <w:r w:rsidRPr="0089323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5F23" w14:textId="77777777" w:rsidR="003B32EC" w:rsidRPr="00893239" w:rsidRDefault="003B32EC" w:rsidP="00454879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 xml:space="preserve">Гарантия 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7378" w14:textId="654B297A" w:rsidR="003B32EC" w:rsidRPr="00893239" w:rsidRDefault="003B32EC" w:rsidP="00454879">
            <w:pPr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 xml:space="preserve">Гарантия, предоставляемая заводом-изготовителем, но не менее </w:t>
            </w:r>
            <w:r>
              <w:rPr>
                <w:sz w:val="22"/>
                <w:szCs w:val="22"/>
              </w:rPr>
              <w:t xml:space="preserve">                 </w:t>
            </w:r>
            <w:r w:rsidRPr="00893239">
              <w:rPr>
                <w:sz w:val="22"/>
                <w:szCs w:val="22"/>
              </w:rPr>
              <w:t>12-и (двенадцати) месяцев с момента поставки.</w:t>
            </w:r>
          </w:p>
        </w:tc>
      </w:tr>
      <w:tr w:rsidR="003B32EC" w:rsidRPr="005D2214" w14:paraId="26FD46AB" w14:textId="77777777" w:rsidTr="00454879">
        <w:trPr>
          <w:trHeight w:val="64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239DC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</w:t>
            </w:r>
            <w:r w:rsidRPr="0089323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98E5" w14:textId="77777777" w:rsidR="003B32EC" w:rsidRDefault="003B32EC" w:rsidP="0045487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5D2214">
              <w:rPr>
                <w:spacing w:val="-1"/>
                <w:sz w:val="22"/>
                <w:szCs w:val="22"/>
                <w:lang w:eastAsia="ru-RU"/>
              </w:rPr>
              <w:t xml:space="preserve">№ </w:t>
            </w:r>
          </w:p>
          <w:p w14:paraId="4D305937" w14:textId="77777777" w:rsidR="003B32EC" w:rsidRPr="005D2214" w:rsidRDefault="003B32EC" w:rsidP="0045487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5D2214">
              <w:rPr>
                <w:spacing w:val="-1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6C85" w14:textId="77777777" w:rsidR="003B32EC" w:rsidRPr="005D2214" w:rsidRDefault="003B32EC" w:rsidP="00454879">
            <w:pPr>
              <w:ind w:left="-104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5D2214">
              <w:rPr>
                <w:spacing w:val="-3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067A" w14:textId="77777777" w:rsidR="003B32EC" w:rsidRPr="005D2214" w:rsidRDefault="003B32EC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5D2214">
              <w:rPr>
                <w:spacing w:val="-3"/>
                <w:sz w:val="22"/>
                <w:szCs w:val="22"/>
                <w:lang w:eastAsia="ru-RU"/>
              </w:rPr>
              <w:t>Каталожный номер (арт.)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6031" w14:textId="77777777" w:rsidR="003B32EC" w:rsidRPr="005D2214" w:rsidRDefault="003B32EC" w:rsidP="00454879">
            <w:pPr>
              <w:ind w:left="-108" w:right="-108"/>
              <w:contextualSpacing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5D2214">
              <w:rPr>
                <w:spacing w:val="-3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2AE4" w14:textId="77777777" w:rsidR="003B32EC" w:rsidRPr="005D2214" w:rsidRDefault="003B32EC" w:rsidP="00454879">
            <w:pPr>
              <w:ind w:left="-108" w:right="-108"/>
              <w:contextualSpacing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5D2214">
              <w:rPr>
                <w:spacing w:val="-3"/>
                <w:sz w:val="22"/>
                <w:szCs w:val="22"/>
                <w:lang w:eastAsia="ru-RU"/>
              </w:rPr>
              <w:t>Кол-во</w:t>
            </w:r>
          </w:p>
        </w:tc>
      </w:tr>
      <w:tr w:rsidR="003B32EC" w:rsidRPr="005D2214" w14:paraId="3B4634F1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CDFCB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4824" w14:textId="77777777" w:rsidR="003B32EC" w:rsidRPr="00BD6583" w:rsidRDefault="003B32EC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Фильтра и фильтрующие элементы для портального крана «</w:t>
            </w:r>
            <w:r w:rsidRPr="00BD6583">
              <w:rPr>
                <w:sz w:val="22"/>
                <w:szCs w:val="22"/>
                <w:lang w:val="en-US"/>
              </w:rPr>
              <w:t>Liebherr</w:t>
            </w:r>
            <w:r w:rsidRPr="00BD6583">
              <w:rPr>
                <w:sz w:val="22"/>
                <w:szCs w:val="22"/>
              </w:rPr>
              <w:t xml:space="preserve">» </w:t>
            </w:r>
            <w:r w:rsidRPr="00BD6583">
              <w:rPr>
                <w:sz w:val="22"/>
                <w:szCs w:val="22"/>
                <w:lang w:val="en-US"/>
              </w:rPr>
              <w:t>LPS</w:t>
            </w:r>
            <w:r w:rsidRPr="00BD6583">
              <w:rPr>
                <w:sz w:val="22"/>
                <w:szCs w:val="22"/>
              </w:rPr>
              <w:t xml:space="preserve"> 550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B32EC" w:rsidRPr="005D2214" w14:paraId="3C3F94A9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9CD4F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00C6" w14:textId="77777777" w:rsidR="003B32EC" w:rsidRPr="00DF68E1" w:rsidRDefault="003B32EC" w:rsidP="00454879">
            <w:pPr>
              <w:shd w:val="clear" w:color="auto" w:fill="FFFFFF"/>
              <w:ind w:left="360"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7.1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8AB29" w14:textId="77777777" w:rsidR="003B32EC" w:rsidRPr="00BD6583" w:rsidRDefault="003B32EC" w:rsidP="00454879">
            <w:pPr>
              <w:ind w:left="-104" w:right="-109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Вставка сливного фильтра гидробака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B07B4" w14:textId="77777777" w:rsidR="003B32EC" w:rsidRPr="00BD6583" w:rsidRDefault="003B32EC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BD6583">
              <w:rPr>
                <w:spacing w:val="-3"/>
                <w:sz w:val="22"/>
                <w:szCs w:val="22"/>
                <w:lang w:eastAsia="ru-RU"/>
              </w:rPr>
              <w:t>11009281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6CFD" w14:textId="77777777" w:rsidR="003B32EC" w:rsidRPr="00BD6583" w:rsidRDefault="003B32EC" w:rsidP="0045487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15A1" w14:textId="77777777" w:rsidR="003B32EC" w:rsidRPr="00BD6583" w:rsidRDefault="003B32EC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3B32EC" w:rsidRPr="005D2214" w14:paraId="71A3B923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6E2B2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3B58F" w14:textId="77777777" w:rsidR="003B32EC" w:rsidRPr="00DF68E1" w:rsidRDefault="003B32EC" w:rsidP="00454879">
            <w:pPr>
              <w:shd w:val="clear" w:color="auto" w:fill="FFFFFF"/>
              <w:ind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 xml:space="preserve">       </w:t>
            </w:r>
            <w:r w:rsidRPr="00DF68E1">
              <w:rPr>
                <w:spacing w:val="-1"/>
                <w:sz w:val="22"/>
                <w:szCs w:val="22"/>
                <w:lang w:eastAsia="ru-RU"/>
              </w:rPr>
              <w:t>7.2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90233" w14:textId="77777777" w:rsidR="003B32EC" w:rsidRPr="00BD6583" w:rsidRDefault="003B32EC" w:rsidP="00454879">
            <w:pPr>
              <w:ind w:left="-104" w:right="-109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Воздушный фильтр гидробака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0A70" w14:textId="77777777" w:rsidR="003B32EC" w:rsidRPr="00BD6583" w:rsidRDefault="003B32EC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BD6583">
              <w:rPr>
                <w:spacing w:val="-3"/>
                <w:sz w:val="22"/>
                <w:szCs w:val="22"/>
                <w:lang w:eastAsia="ru-RU"/>
              </w:rPr>
              <w:t>510713814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2F1A" w14:textId="77777777" w:rsidR="003B32EC" w:rsidRPr="00BD6583" w:rsidRDefault="003B32EC" w:rsidP="0045487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A5B4" w14:textId="77777777" w:rsidR="003B32EC" w:rsidRPr="00BD6583" w:rsidRDefault="003B32EC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B32EC" w:rsidRPr="005D2214" w14:paraId="722A0870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2703F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F688" w14:textId="77777777" w:rsidR="003B32EC" w:rsidRPr="00DF68E1" w:rsidRDefault="003B32EC" w:rsidP="00454879">
            <w:pPr>
              <w:shd w:val="clear" w:color="auto" w:fill="FFFFFF"/>
              <w:ind w:left="360"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7.3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68A7D" w14:textId="77777777" w:rsidR="003B32EC" w:rsidRPr="00BD6583" w:rsidRDefault="003B32EC" w:rsidP="00454879">
            <w:pPr>
              <w:ind w:left="-104" w:right="-109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Гидравлический фильтр (напорный фильтр)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9108" w14:textId="77777777" w:rsidR="003B32EC" w:rsidRPr="00BD6583" w:rsidRDefault="003B32EC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BD6583">
              <w:rPr>
                <w:spacing w:val="-3"/>
                <w:sz w:val="22"/>
                <w:szCs w:val="22"/>
                <w:lang w:eastAsia="ru-RU"/>
              </w:rPr>
              <w:t>10226684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E5E0" w14:textId="77777777" w:rsidR="003B32EC" w:rsidRPr="00BD6583" w:rsidRDefault="003B32EC" w:rsidP="0045487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B9E3" w14:textId="77777777" w:rsidR="003B32EC" w:rsidRPr="00BD6583" w:rsidRDefault="003B32EC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</w:p>
        </w:tc>
      </w:tr>
      <w:tr w:rsidR="003B32EC" w:rsidRPr="005D2214" w14:paraId="3C153425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29BC2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510D" w14:textId="77777777" w:rsidR="003B32EC" w:rsidRPr="00DF68E1" w:rsidRDefault="003B32EC" w:rsidP="00454879">
            <w:pPr>
              <w:shd w:val="clear" w:color="auto" w:fill="FFFFFF"/>
              <w:ind w:left="360"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7.4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7FE98" w14:textId="77777777" w:rsidR="003B32EC" w:rsidRPr="00BD6583" w:rsidRDefault="003B32EC" w:rsidP="00454879">
            <w:pPr>
              <w:ind w:left="-104" w:right="-109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Гидравлический фильтр (напорный фильтр)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E0C4" w14:textId="77777777" w:rsidR="003B32EC" w:rsidRPr="00BD6583" w:rsidRDefault="003B32EC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BD6583">
              <w:rPr>
                <w:spacing w:val="-3"/>
                <w:sz w:val="22"/>
                <w:szCs w:val="22"/>
                <w:lang w:eastAsia="ru-RU"/>
              </w:rPr>
              <w:t>510661414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927C" w14:textId="77777777" w:rsidR="003B32EC" w:rsidRPr="00BD6583" w:rsidRDefault="003B32EC" w:rsidP="0045487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87F3" w14:textId="77777777" w:rsidR="003B32EC" w:rsidRPr="00BD6583" w:rsidRDefault="003B32EC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B32EC" w:rsidRPr="005D2214" w14:paraId="7CB3DCB2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E3222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FFCB" w14:textId="77777777" w:rsidR="003B32EC" w:rsidRPr="00DF68E1" w:rsidRDefault="003B32EC" w:rsidP="00454879">
            <w:pPr>
              <w:shd w:val="clear" w:color="auto" w:fill="FFFFFF"/>
              <w:ind w:left="360"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7.5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2E67D" w14:textId="77777777" w:rsidR="003B32EC" w:rsidRPr="00BD6583" w:rsidRDefault="003B32EC" w:rsidP="00454879">
            <w:pPr>
              <w:ind w:left="-104" w:right="-109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Гидравлический фильтр (напорный фильтр)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17C8" w14:textId="77777777" w:rsidR="003B32EC" w:rsidRPr="00BD6583" w:rsidRDefault="003B32EC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BD6583">
              <w:rPr>
                <w:spacing w:val="-3"/>
                <w:sz w:val="22"/>
                <w:szCs w:val="22"/>
                <w:lang w:eastAsia="ru-RU"/>
              </w:rPr>
              <w:t>10037620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53B6" w14:textId="77777777" w:rsidR="003B32EC" w:rsidRPr="00BD6583" w:rsidRDefault="003B32EC" w:rsidP="0045487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30EE" w14:textId="77777777" w:rsidR="003B32EC" w:rsidRPr="00BD6583" w:rsidRDefault="003B32EC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3B32EC" w:rsidRPr="005D2214" w14:paraId="04B376EE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68862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EAD9" w14:textId="77777777" w:rsidR="003B32EC" w:rsidRPr="00DF68E1" w:rsidRDefault="003B32EC" w:rsidP="00454879">
            <w:pPr>
              <w:shd w:val="clear" w:color="auto" w:fill="FFFFFF"/>
              <w:ind w:left="360"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7.6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0591A" w14:textId="77777777" w:rsidR="003B32EC" w:rsidRPr="00BD6583" w:rsidRDefault="003B32EC" w:rsidP="00454879">
            <w:pPr>
              <w:ind w:left="-104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Фильтрующий элемент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2539" w14:textId="77777777" w:rsidR="003B32EC" w:rsidRPr="00BD6583" w:rsidRDefault="003B32EC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>
              <w:rPr>
                <w:spacing w:val="-3"/>
                <w:sz w:val="22"/>
                <w:szCs w:val="22"/>
                <w:lang w:eastAsia="ru-RU"/>
              </w:rPr>
              <w:t>510657014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A8F6" w14:textId="77777777" w:rsidR="003B32EC" w:rsidRPr="00BD6583" w:rsidRDefault="003B32EC" w:rsidP="00454879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DA7A" w14:textId="77777777" w:rsidR="003B32EC" w:rsidRDefault="003B32EC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B32EC" w:rsidRPr="005D2214" w14:paraId="4DDE96FB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63EA2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B334" w14:textId="77777777" w:rsidR="003B32EC" w:rsidRPr="00DF68E1" w:rsidRDefault="003B32EC" w:rsidP="00454879">
            <w:pPr>
              <w:shd w:val="clear" w:color="auto" w:fill="FFFFFF"/>
              <w:ind w:left="360"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7.7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0B087" w14:textId="77777777" w:rsidR="003B32EC" w:rsidRPr="00BD6583" w:rsidRDefault="003B32EC" w:rsidP="00454879">
            <w:pPr>
              <w:ind w:left="-104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Вставка фильтра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EE55" w14:textId="77777777" w:rsidR="003B32EC" w:rsidRPr="00BD6583" w:rsidRDefault="003B32EC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>
              <w:rPr>
                <w:spacing w:val="-3"/>
                <w:sz w:val="22"/>
                <w:szCs w:val="22"/>
                <w:lang w:eastAsia="ru-RU"/>
              </w:rPr>
              <w:t>10543143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EAB4" w14:textId="77777777" w:rsidR="003B32EC" w:rsidRPr="00BD6583" w:rsidRDefault="003B32EC" w:rsidP="00454879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BB3B" w14:textId="77777777" w:rsidR="003B32EC" w:rsidRDefault="003B32EC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B32EC" w:rsidRPr="005D2214" w14:paraId="6C05946C" w14:textId="77777777" w:rsidTr="00454879">
        <w:trPr>
          <w:trHeight w:val="299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2FF23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</w:t>
            </w:r>
            <w:r w:rsidRPr="0089323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12C764" w14:textId="77777777" w:rsidR="003B32EC" w:rsidRDefault="003B32EC" w:rsidP="00454879">
            <w:pPr>
              <w:shd w:val="clear" w:color="auto" w:fill="FFFFFF"/>
              <w:ind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</w:p>
          <w:p w14:paraId="117833E7" w14:textId="77777777" w:rsidR="003B32EC" w:rsidRDefault="003B32EC" w:rsidP="00454879">
            <w:pPr>
              <w:shd w:val="clear" w:color="auto" w:fill="FFFFFF"/>
              <w:ind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</w:p>
          <w:p w14:paraId="4B6BDFF6" w14:textId="77777777" w:rsidR="003B32EC" w:rsidRPr="00677739" w:rsidRDefault="003B32EC" w:rsidP="00454879">
            <w:pPr>
              <w:shd w:val="clear" w:color="auto" w:fill="FFFFFF"/>
              <w:ind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77739">
              <w:rPr>
                <w:spacing w:val="-1"/>
                <w:sz w:val="22"/>
                <w:szCs w:val="22"/>
                <w:lang w:eastAsia="ru-RU"/>
              </w:rPr>
              <w:t>Производитель</w:t>
            </w:r>
          </w:p>
          <w:p w14:paraId="047BBF4E" w14:textId="77777777" w:rsidR="003B32EC" w:rsidRPr="00677739" w:rsidRDefault="003B32EC" w:rsidP="00454879">
            <w:pPr>
              <w:shd w:val="clear" w:color="auto" w:fill="FFFFFF"/>
              <w:ind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</w:p>
          <w:p w14:paraId="1A66CC22" w14:textId="77777777" w:rsidR="003B32EC" w:rsidRPr="00677739" w:rsidRDefault="003B32EC" w:rsidP="00454879">
            <w:pPr>
              <w:shd w:val="clear" w:color="auto" w:fill="FFFFFF"/>
              <w:ind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020D" w14:textId="77777777" w:rsidR="003B32EC" w:rsidRPr="00677739" w:rsidRDefault="003B32EC" w:rsidP="00454879">
            <w:pPr>
              <w:ind w:left="-109"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Позиция </w:t>
            </w:r>
            <w:r w:rsidRPr="00677739">
              <w:rPr>
                <w:sz w:val="22"/>
                <w:szCs w:val="22"/>
              </w:rPr>
              <w:t>8.1 – 8.</w:t>
            </w:r>
            <w:r>
              <w:rPr>
                <w:sz w:val="22"/>
                <w:szCs w:val="22"/>
              </w:rPr>
              <w:t>7</w:t>
            </w:r>
            <w:r w:rsidRPr="00677739">
              <w:rPr>
                <w:sz w:val="22"/>
                <w:szCs w:val="22"/>
              </w:rPr>
              <w:t xml:space="preserve"> – производитель «</w:t>
            </w:r>
            <w:r w:rsidRPr="00677739">
              <w:rPr>
                <w:sz w:val="22"/>
                <w:szCs w:val="22"/>
                <w:lang w:val="en-US"/>
              </w:rPr>
              <w:t>Parker</w:t>
            </w:r>
            <w:r w:rsidRPr="00677739">
              <w:rPr>
                <w:sz w:val="22"/>
                <w:szCs w:val="22"/>
              </w:rPr>
              <w:t>», «</w:t>
            </w:r>
            <w:r w:rsidRPr="00677739">
              <w:rPr>
                <w:sz w:val="22"/>
                <w:szCs w:val="22"/>
                <w:lang w:val="en-US"/>
              </w:rPr>
              <w:t>Hydac</w:t>
            </w:r>
            <w:r w:rsidRPr="00677739">
              <w:rPr>
                <w:sz w:val="22"/>
                <w:szCs w:val="22"/>
              </w:rPr>
              <w:t>», «</w:t>
            </w:r>
            <w:r w:rsidRPr="00677739">
              <w:rPr>
                <w:sz w:val="22"/>
                <w:szCs w:val="22"/>
                <w:lang w:val="en-US"/>
              </w:rPr>
              <w:t>Argo</w:t>
            </w:r>
            <w:r w:rsidRPr="00677739">
              <w:rPr>
                <w:sz w:val="22"/>
                <w:szCs w:val="22"/>
              </w:rPr>
              <w:t>-</w:t>
            </w:r>
            <w:r w:rsidRPr="00677739">
              <w:rPr>
                <w:sz w:val="22"/>
                <w:szCs w:val="22"/>
                <w:lang w:val="en-US"/>
              </w:rPr>
              <w:t>Hytos</w:t>
            </w:r>
            <w:r>
              <w:rPr>
                <w:sz w:val="22"/>
                <w:szCs w:val="22"/>
              </w:rPr>
              <w:t>» или эквивалент, согласованный с заводом-изготовителем перегрузочного оборудования.</w:t>
            </w:r>
          </w:p>
        </w:tc>
      </w:tr>
      <w:tr w:rsidR="003B32EC" w:rsidRPr="005D2214" w14:paraId="5721E040" w14:textId="77777777" w:rsidTr="00454879">
        <w:trPr>
          <w:trHeight w:val="624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DC0F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  <w:r w:rsidRPr="0089323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09C9" w14:textId="77777777" w:rsidR="003B32EC" w:rsidRPr="00050BF5" w:rsidRDefault="003B32EC" w:rsidP="00454879">
            <w:pPr>
              <w:shd w:val="clear" w:color="auto" w:fill="FFFFFF"/>
              <w:ind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893239">
              <w:rPr>
                <w:spacing w:val="-1"/>
                <w:sz w:val="22"/>
                <w:szCs w:val="22"/>
                <w:lang w:eastAsia="ru-RU"/>
              </w:rPr>
              <w:t>Возможность применения эквивалента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1CB" w14:textId="77777777" w:rsidR="003B32EC" w:rsidRDefault="003B32EC" w:rsidP="00454879">
            <w:pPr>
              <w:ind w:left="-110" w:right="-106"/>
              <w:rPr>
                <w:sz w:val="22"/>
                <w:szCs w:val="22"/>
              </w:rPr>
            </w:pPr>
            <w:r w:rsidRPr="00ED71EB">
              <w:rPr>
                <w:sz w:val="22"/>
                <w:szCs w:val="22"/>
              </w:rPr>
              <w:t>Допускается п</w:t>
            </w:r>
            <w:r>
              <w:rPr>
                <w:sz w:val="22"/>
                <w:szCs w:val="22"/>
              </w:rPr>
              <w:t xml:space="preserve">рименение эквивалента в случае: </w:t>
            </w:r>
          </w:p>
          <w:p w14:paraId="5C7D276A" w14:textId="77777777" w:rsidR="003B32EC" w:rsidRDefault="003B32EC" w:rsidP="00C67830">
            <w:pPr>
              <w:pStyle w:val="afff3"/>
              <w:numPr>
                <w:ilvl w:val="0"/>
                <w:numId w:val="66"/>
              </w:numPr>
              <w:ind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ED71EB">
              <w:rPr>
                <w:sz w:val="22"/>
                <w:szCs w:val="22"/>
              </w:rPr>
              <w:t xml:space="preserve">сли технические характеристики и присоединительные размеры фильтров и фильтрующих элементов соответствуют требованиям технической документации завода-изготовителя </w:t>
            </w:r>
            <w:r>
              <w:rPr>
                <w:sz w:val="22"/>
                <w:szCs w:val="22"/>
              </w:rPr>
              <w:t>крана</w:t>
            </w:r>
            <w:r w:rsidRPr="00ED71EB">
              <w:rPr>
                <w:sz w:val="22"/>
                <w:szCs w:val="22"/>
              </w:rPr>
              <w:t>, указанных в настоящем техническом задании;</w:t>
            </w:r>
          </w:p>
          <w:p w14:paraId="485DF236" w14:textId="77777777" w:rsidR="003B32EC" w:rsidRPr="00ED71EB" w:rsidRDefault="003B32EC" w:rsidP="00C67830">
            <w:pPr>
              <w:pStyle w:val="afff3"/>
              <w:numPr>
                <w:ilvl w:val="0"/>
                <w:numId w:val="66"/>
              </w:numPr>
              <w:ind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технические характеристики и присоединительные размеры фильтров и фильтрующих элементов соответствуют размерам и характеристикам согласно каталожным (артикульным) номерам указанных в настоящем техническом задании.</w:t>
            </w:r>
          </w:p>
        </w:tc>
      </w:tr>
      <w:tr w:rsidR="003B32EC" w:rsidRPr="00893239" w14:paraId="5DAE133B" w14:textId="77777777" w:rsidTr="00454879">
        <w:trPr>
          <w:trHeight w:val="22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E0E6" w14:textId="77777777" w:rsidR="003B32EC" w:rsidRPr="00893239" w:rsidRDefault="003B32EC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893239">
              <w:rPr>
                <w:sz w:val="22"/>
                <w:szCs w:val="22"/>
                <w:lang w:eastAsia="ru-RU"/>
              </w:rPr>
              <w:t>1</w:t>
            </w:r>
            <w:r>
              <w:rPr>
                <w:sz w:val="22"/>
                <w:szCs w:val="22"/>
                <w:lang w:eastAsia="ru-RU"/>
              </w:rPr>
              <w:t>0</w:t>
            </w:r>
            <w:r w:rsidRPr="0089323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4B5BD" w14:textId="77777777" w:rsidR="003B32EC" w:rsidRPr="00893239" w:rsidRDefault="003B32EC" w:rsidP="00454879">
            <w:pPr>
              <w:shd w:val="clear" w:color="auto" w:fill="FFFFFF"/>
              <w:ind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893239">
              <w:rPr>
                <w:spacing w:val="-1"/>
                <w:sz w:val="22"/>
                <w:szCs w:val="22"/>
                <w:lang w:eastAsia="ru-RU"/>
              </w:rPr>
              <w:t>Документация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F9DD" w14:textId="77777777" w:rsidR="003B32EC" w:rsidRPr="00893239" w:rsidRDefault="003B32EC" w:rsidP="00454879">
            <w:pPr>
              <w:pStyle w:val="afff3"/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Поставщик обязан передать Покупателю вместе с фильтрами и фильтрующими элементами (к каждой единице):</w:t>
            </w:r>
          </w:p>
          <w:p w14:paraId="2B9A63D6" w14:textId="77777777" w:rsidR="003B32EC" w:rsidRPr="00893239" w:rsidRDefault="003B32EC" w:rsidP="00C67830">
            <w:pPr>
              <w:pStyle w:val="afff3"/>
              <w:numPr>
                <w:ilvl w:val="0"/>
                <w:numId w:val="64"/>
              </w:numPr>
              <w:ind w:left="-102" w:right="-106" w:firstLine="0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Заверенная копия* или оригинал Сертификата (Паспорта) качества;</w:t>
            </w:r>
          </w:p>
          <w:p w14:paraId="5CF4C655" w14:textId="77777777" w:rsidR="003B32EC" w:rsidRPr="00893239" w:rsidRDefault="003B32EC" w:rsidP="00C67830">
            <w:pPr>
              <w:pStyle w:val="afff3"/>
              <w:numPr>
                <w:ilvl w:val="0"/>
                <w:numId w:val="64"/>
              </w:numPr>
              <w:ind w:left="-102" w:right="-106" w:firstLine="0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Заверенная копия* Сертификата соответствия или Декларации о соответствии.</w:t>
            </w:r>
          </w:p>
          <w:p w14:paraId="3569908F" w14:textId="77777777" w:rsidR="003B32EC" w:rsidRPr="00893239" w:rsidRDefault="003B32EC" w:rsidP="00454879">
            <w:pPr>
              <w:tabs>
                <w:tab w:val="left" w:pos="3418"/>
              </w:tabs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2DDB8415" w14:textId="77777777" w:rsidR="003B32EC" w:rsidRPr="00893239" w:rsidRDefault="003B32EC" w:rsidP="00454879">
            <w:pPr>
              <w:tabs>
                <w:tab w:val="left" w:pos="3418"/>
              </w:tabs>
              <w:ind w:left="-102" w:right="-106"/>
              <w:jc w:val="both"/>
              <w:rPr>
                <w:sz w:val="22"/>
                <w:szCs w:val="22"/>
              </w:rPr>
            </w:pPr>
          </w:p>
          <w:p w14:paraId="5966F411" w14:textId="77777777" w:rsidR="003B32EC" w:rsidRPr="00893239" w:rsidRDefault="003B32EC" w:rsidP="00454879">
            <w:pPr>
              <w:pStyle w:val="afff3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 xml:space="preserve"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 </w:t>
            </w:r>
          </w:p>
        </w:tc>
      </w:tr>
    </w:tbl>
    <w:p w14:paraId="7B4B38CB" w14:textId="77777777" w:rsidR="003B32EC" w:rsidRDefault="003B32EC" w:rsidP="00AB4279">
      <w:pPr>
        <w:rPr>
          <w:b/>
          <w:sz w:val="24"/>
          <w:szCs w:val="24"/>
        </w:rPr>
      </w:pPr>
    </w:p>
    <w:p w14:paraId="6504596A" w14:textId="1BD3CE37" w:rsidR="00454879" w:rsidRPr="00AC31D1" w:rsidRDefault="00454879" w:rsidP="00454879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lastRenderedPageBreak/>
        <w:t xml:space="preserve">ТЕХНИЧЕСКОЕ </w:t>
      </w:r>
      <w:r w:rsidRPr="00AC31D1">
        <w:rPr>
          <w:b/>
          <w:sz w:val="24"/>
          <w:szCs w:val="24"/>
          <w:lang w:eastAsia="ru-RU"/>
        </w:rPr>
        <w:t>ЗАДАНИЕ</w:t>
      </w:r>
      <w:r>
        <w:rPr>
          <w:b/>
          <w:sz w:val="24"/>
          <w:szCs w:val="24"/>
          <w:lang w:eastAsia="ru-RU"/>
        </w:rPr>
        <w:t xml:space="preserve"> 2</w:t>
      </w:r>
    </w:p>
    <w:p w14:paraId="1AA88C68" w14:textId="77777777" w:rsidR="00454879" w:rsidRPr="00BE3C79" w:rsidRDefault="00454879" w:rsidP="00454879">
      <w:pPr>
        <w:jc w:val="center"/>
        <w:rPr>
          <w:b/>
          <w:sz w:val="24"/>
          <w:szCs w:val="24"/>
          <w:lang w:eastAsia="ru-RU"/>
        </w:rPr>
      </w:pPr>
      <w:r w:rsidRPr="00BE3C79">
        <w:rPr>
          <w:b/>
          <w:sz w:val="24"/>
          <w:szCs w:val="24"/>
          <w:lang w:eastAsia="ru-RU"/>
        </w:rPr>
        <w:t>на поставку фильтров и фильтрующих элементов</w:t>
      </w:r>
    </w:p>
    <w:p w14:paraId="4F1F41A7" w14:textId="77777777" w:rsidR="00454879" w:rsidRPr="00BE3C79" w:rsidRDefault="00454879" w:rsidP="00454879">
      <w:pPr>
        <w:rPr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715"/>
        <w:gridCol w:w="1808"/>
        <w:gridCol w:w="3544"/>
        <w:gridCol w:w="1701"/>
        <w:gridCol w:w="851"/>
        <w:gridCol w:w="748"/>
      </w:tblGrid>
      <w:tr w:rsidR="00454879" w:rsidRPr="00BE3C79" w14:paraId="40CEF8A6" w14:textId="77777777" w:rsidTr="00454879">
        <w:trPr>
          <w:trHeight w:val="70"/>
          <w:tblHeader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695A1" w14:textId="77777777" w:rsidR="00454879" w:rsidRPr="00BE3C79" w:rsidRDefault="00454879" w:rsidP="0045487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4C474C41" w14:textId="77777777" w:rsidR="00454879" w:rsidRPr="00BE3C79" w:rsidRDefault="00454879" w:rsidP="0045487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42BC" w14:textId="77777777" w:rsidR="00454879" w:rsidRPr="00BE3C79" w:rsidRDefault="00454879" w:rsidP="00454879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206F" w14:textId="77777777" w:rsidR="00454879" w:rsidRPr="00BE3C79" w:rsidRDefault="00454879" w:rsidP="00454879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454879" w:rsidRPr="00BE3C79" w14:paraId="22306E16" w14:textId="77777777" w:rsidTr="00454879">
        <w:trPr>
          <w:trHeight w:val="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C63B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29BAD" w14:textId="77777777" w:rsidR="00454879" w:rsidRPr="00732181" w:rsidRDefault="00454879" w:rsidP="00454879">
            <w:pPr>
              <w:pStyle w:val="1"/>
              <w:jc w:val="left"/>
              <w:rPr>
                <w:b w:val="0"/>
                <w:sz w:val="24"/>
                <w:szCs w:val="24"/>
              </w:rPr>
            </w:pPr>
            <w:r w:rsidRPr="00732181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184E" w14:textId="77777777" w:rsidR="00454879" w:rsidRPr="00BE3C79" w:rsidRDefault="00454879" w:rsidP="00454879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454879" w:rsidRPr="00BE3C79" w14:paraId="37F3BEF2" w14:textId="77777777" w:rsidTr="00454879">
        <w:trPr>
          <w:trHeight w:val="6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FE4F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FF00" w14:textId="77777777" w:rsidR="00454879" w:rsidRPr="00BE3C79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AF31" w14:textId="77777777" w:rsidR="00454879" w:rsidRPr="00BE3C79" w:rsidRDefault="00454879" w:rsidP="00454879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Определяется по результатам закупочной процедуры</w:t>
            </w:r>
          </w:p>
        </w:tc>
      </w:tr>
      <w:tr w:rsidR="00454879" w:rsidRPr="00BE3C79" w14:paraId="3135E48C" w14:textId="77777777" w:rsidTr="00454879">
        <w:trPr>
          <w:trHeight w:val="6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12315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95F2" w14:textId="77777777" w:rsidR="00454879" w:rsidRPr="00BE3C79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6365" w14:textId="77777777" w:rsidR="00454879" w:rsidRPr="00BE3C79" w:rsidRDefault="00454879" w:rsidP="00454879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val="en-US"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Договор поставки</w:t>
            </w:r>
          </w:p>
        </w:tc>
      </w:tr>
      <w:tr w:rsidR="00454879" w:rsidRPr="00BE3C79" w14:paraId="77F87A0D" w14:textId="77777777" w:rsidTr="00454879">
        <w:trPr>
          <w:trHeight w:val="6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D93F1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7087" w14:textId="77777777" w:rsidR="00454879" w:rsidRPr="00BE3C79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94C6" w14:textId="77777777" w:rsidR="00454879" w:rsidRPr="00BE3C79" w:rsidRDefault="00454879" w:rsidP="00454879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</w:p>
          <w:p w14:paraId="49B676CD" w14:textId="77777777" w:rsidR="00454879" w:rsidRPr="00BE3C79" w:rsidRDefault="00454879" w:rsidP="00454879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ул. Морской бульвар, 2, «Центральный склад - склад № 001»</w:t>
            </w:r>
          </w:p>
        </w:tc>
      </w:tr>
      <w:tr w:rsidR="00454879" w:rsidRPr="00BE3C79" w14:paraId="17058DFC" w14:textId="77777777" w:rsidTr="00454879">
        <w:trPr>
          <w:trHeight w:val="6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2DED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9179" w14:textId="77777777" w:rsidR="00454879" w:rsidRPr="00BE3C79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A786" w14:textId="77777777" w:rsidR="00454879" w:rsidRPr="00BE3C79" w:rsidRDefault="00454879" w:rsidP="00454879">
            <w:pPr>
              <w:pStyle w:val="afff3"/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</w:rPr>
              <w:t>Новые,  не  бывшие в эксплуатации</w:t>
            </w:r>
          </w:p>
        </w:tc>
      </w:tr>
      <w:tr w:rsidR="00454879" w:rsidRPr="00BE3C79" w14:paraId="1B099875" w14:textId="77777777" w:rsidTr="00454879">
        <w:trPr>
          <w:trHeight w:val="6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A8E7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9423" w14:textId="77777777" w:rsidR="00454879" w:rsidRPr="00BE3C79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FE3F8" w14:textId="77777777" w:rsidR="00454879" w:rsidRPr="00BE3C79" w:rsidRDefault="00454879" w:rsidP="00454879">
            <w:pPr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454879" w:rsidRPr="00BE3C79" w14:paraId="0CE018C7" w14:textId="77777777" w:rsidTr="00454879">
        <w:trPr>
          <w:trHeight w:val="64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A819E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5E52" w14:textId="77777777" w:rsidR="00454879" w:rsidRPr="00BE3C79" w:rsidRDefault="00454879" w:rsidP="00454879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4E1E340C" w14:textId="77777777" w:rsidR="00454879" w:rsidRDefault="00454879" w:rsidP="00454879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>для автопогрузчиков (погрузчиков) Liebherr</w:t>
            </w:r>
            <w:r w:rsidRPr="00D871D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L</w:t>
            </w:r>
            <w:r>
              <w:rPr>
                <w:b/>
                <w:bCs/>
                <w:sz w:val="24"/>
                <w:szCs w:val="24"/>
              </w:rPr>
              <w:t>514,</w:t>
            </w:r>
            <w:r w:rsidRPr="00BE3C79">
              <w:rPr>
                <w:b/>
                <w:bCs/>
                <w:sz w:val="24"/>
                <w:szCs w:val="24"/>
              </w:rPr>
              <w:t xml:space="preserve"> </w:t>
            </w:r>
            <w:r w:rsidRPr="004D543C">
              <w:rPr>
                <w:b/>
                <w:bCs/>
                <w:sz w:val="24"/>
                <w:szCs w:val="24"/>
                <w:lang w:val="en-US"/>
              </w:rPr>
              <w:t>L</w:t>
            </w:r>
            <w:r w:rsidRPr="004D543C">
              <w:rPr>
                <w:b/>
                <w:bCs/>
                <w:sz w:val="24"/>
                <w:szCs w:val="24"/>
              </w:rPr>
              <w:t xml:space="preserve">538, </w:t>
            </w:r>
            <w:r w:rsidRPr="004D543C">
              <w:rPr>
                <w:b/>
                <w:bCs/>
                <w:sz w:val="24"/>
                <w:szCs w:val="24"/>
                <w:lang w:val="en-US"/>
              </w:rPr>
              <w:t>L</w:t>
            </w:r>
            <w:r w:rsidRPr="004D543C">
              <w:rPr>
                <w:b/>
                <w:bCs/>
                <w:sz w:val="24"/>
                <w:szCs w:val="24"/>
              </w:rPr>
              <w:t xml:space="preserve">542, </w:t>
            </w:r>
            <w:r w:rsidRPr="004D543C">
              <w:rPr>
                <w:b/>
                <w:bCs/>
                <w:sz w:val="24"/>
                <w:szCs w:val="24"/>
                <w:lang w:val="en-US"/>
              </w:rPr>
              <w:t>L</w:t>
            </w:r>
            <w:r w:rsidRPr="004D543C">
              <w:rPr>
                <w:b/>
                <w:bCs/>
                <w:sz w:val="24"/>
                <w:szCs w:val="24"/>
              </w:rPr>
              <w:t xml:space="preserve">556, </w:t>
            </w:r>
            <w:r w:rsidRPr="004D543C">
              <w:rPr>
                <w:b/>
                <w:bCs/>
                <w:sz w:val="24"/>
                <w:szCs w:val="24"/>
                <w:lang w:val="en-US"/>
              </w:rPr>
              <w:t>L</w:t>
            </w:r>
            <w:r>
              <w:rPr>
                <w:b/>
                <w:bCs/>
                <w:sz w:val="24"/>
                <w:szCs w:val="24"/>
              </w:rPr>
              <w:t>550</w:t>
            </w:r>
          </w:p>
          <w:p w14:paraId="77BF9C67" w14:textId="77777777" w:rsidR="00454879" w:rsidRPr="00571943" w:rsidRDefault="00454879" w:rsidP="0045487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54879" w:rsidRPr="00BE3C79" w14:paraId="288EA83E" w14:textId="77777777" w:rsidTr="00454879">
        <w:trPr>
          <w:trHeight w:val="449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3396D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C7BD" w14:textId="77777777" w:rsidR="00454879" w:rsidRPr="00BE3C79" w:rsidRDefault="00454879" w:rsidP="00454879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55217FE4" w14:textId="77777777" w:rsidR="00454879" w:rsidRPr="00BE3C79" w:rsidRDefault="00454879" w:rsidP="00454879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42CB1" w14:textId="77777777" w:rsidR="00454879" w:rsidRPr="00CC5707" w:rsidRDefault="00454879" w:rsidP="00454879">
            <w:pPr>
              <w:ind w:left="-100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33421" w14:textId="77777777" w:rsidR="00454879" w:rsidRPr="00CC5707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A7D0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A2FE" w14:textId="77777777" w:rsidR="00454879" w:rsidRPr="00BE3C79" w:rsidRDefault="00454879" w:rsidP="00454879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454879" w:rsidRPr="00BE3C79" w14:paraId="5CE3EF64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90E52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7115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2CBC" w14:textId="77777777" w:rsidR="00454879" w:rsidRPr="00BE3C79" w:rsidRDefault="00454879" w:rsidP="00454879">
            <w:pPr>
              <w:ind w:left="-100"/>
              <w:jc w:val="both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 xml:space="preserve">Фильтр топливный тонкой очистки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201B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  <w:lang w:eastAsia="ru-RU"/>
              </w:rPr>
              <w:t>10429946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96A8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859F" w14:textId="77777777" w:rsidR="00454879" w:rsidRPr="00BE3C79" w:rsidRDefault="00454879" w:rsidP="00454879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454879" w:rsidRPr="00BE3C79" w14:paraId="45C78226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3A5DF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2DFC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EB72" w14:textId="77777777" w:rsidR="00454879" w:rsidRPr="00BE3C79" w:rsidRDefault="00454879" w:rsidP="00454879">
            <w:pPr>
              <w:ind w:left="-100"/>
              <w:jc w:val="both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C5886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7370955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B392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A5EE" w14:textId="77777777" w:rsidR="00454879" w:rsidRPr="00BE3C79" w:rsidRDefault="00454879" w:rsidP="004548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454879" w:rsidRPr="00BE3C79" w14:paraId="50D0B200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D8D681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DF84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9DD2" w14:textId="77777777" w:rsidR="00454879" w:rsidRPr="00BE3C79" w:rsidRDefault="00454879" w:rsidP="00454879">
            <w:pPr>
              <w:ind w:left="-100" w:right="-106"/>
              <w:jc w:val="both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7D73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10492693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5781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C893" w14:textId="77777777" w:rsidR="00454879" w:rsidRPr="00BE3C79" w:rsidRDefault="00454879" w:rsidP="004548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 w:rsidR="00454879" w:rsidRPr="00BE3C79" w14:paraId="6C0B768D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99AEA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F8F2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3228" w14:textId="77777777" w:rsidR="00454879" w:rsidRPr="00BE3C79" w:rsidRDefault="00454879" w:rsidP="00454879">
            <w:pPr>
              <w:ind w:left="-100"/>
              <w:jc w:val="both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04FE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10044302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63A9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06A4" w14:textId="77777777" w:rsidR="00454879" w:rsidRPr="00BE3C79" w:rsidRDefault="00454879" w:rsidP="004548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</w:tr>
      <w:tr w:rsidR="00454879" w:rsidRPr="00BE3C79" w14:paraId="730621D4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FE92D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10D4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78AC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 xml:space="preserve">Фильтр </w:t>
            </w:r>
            <w:r>
              <w:rPr>
                <w:sz w:val="24"/>
                <w:szCs w:val="24"/>
                <w:lang w:eastAsia="ru-RU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284A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10287303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7581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8871" w14:textId="77777777" w:rsidR="00454879" w:rsidRPr="00BE3C79" w:rsidRDefault="00454879" w:rsidP="004548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454879" w:rsidRPr="00BE3C79" w14:paraId="01A0097A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CA67E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1FF2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372B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4590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7623371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7018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06D5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7E0E95FC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8369A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B55F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D374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сапун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9F018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10032835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9239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275D1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54879" w:rsidRPr="00BE3C79" w14:paraId="61830CF8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CD431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2826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3D87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F4A78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7091068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C320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5AD3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54879" w:rsidRPr="00BE3C79" w14:paraId="41503F69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56865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2F6E2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1040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A1A0E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93013612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4468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21E5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38F8AE12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D643B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F10B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0306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B05C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11212778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6F39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A137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16E3D3DF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3AC261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D4E9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C808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CF7F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10815373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06E3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24CE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382A3337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3CE1B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AF35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7672" w14:textId="77777777" w:rsidR="00454879" w:rsidRPr="001419D7" w:rsidRDefault="00454879" w:rsidP="00454879">
            <w:pPr>
              <w:ind w:left="-100" w:right="-1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C65D" w14:textId="77777777" w:rsidR="00454879" w:rsidRPr="001419D7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93014155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9430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A3F8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08C83116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BA1D1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AAC9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D562" w14:textId="77777777" w:rsidR="00454879" w:rsidRPr="001419D7" w:rsidRDefault="00454879" w:rsidP="00454879">
            <w:pPr>
              <w:ind w:left="-100" w:right="-1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Фильтр 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EDD1" w14:textId="77777777" w:rsidR="00454879" w:rsidRPr="001419D7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11212779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1CE6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A9AE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70C3EF04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FC74D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923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24A4" w14:textId="77777777" w:rsidR="00454879" w:rsidRPr="002528C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сушитель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72F6" w14:textId="77777777" w:rsidR="00454879" w:rsidRPr="002528C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10410573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F081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53FC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34F01316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5720D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3177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8CC7" w14:textId="77777777" w:rsidR="00454879" w:rsidRPr="002528C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9386" w14:textId="77777777" w:rsidR="00454879" w:rsidRPr="002528C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7623372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3E5E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68F4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50DEC23C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9008A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AE42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0B31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24240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7370956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5702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C5B0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0095A164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E54B6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48695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F25E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гидравлический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0419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10324849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07F9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D3F1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54879" w:rsidRPr="00BE3C79" w14:paraId="2164CE83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D2ED5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A4905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00729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BD3F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10293870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BFA2B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2D1F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5355E145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33FAC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7949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AA27" w14:textId="77777777" w:rsidR="00454879" w:rsidRPr="00732181" w:rsidRDefault="00454879" w:rsidP="00454879">
            <w:pPr>
              <w:pStyle w:val="3"/>
              <w:numPr>
                <w:ilvl w:val="0"/>
                <w:numId w:val="0"/>
              </w:numPr>
              <w:rPr>
                <w:u w:val="none"/>
              </w:rPr>
            </w:pPr>
            <w:r w:rsidRPr="00732181">
              <w:rPr>
                <w:u w:val="none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82B2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6627DD">
              <w:rPr>
                <w:sz w:val="24"/>
                <w:szCs w:val="24"/>
                <w:lang w:eastAsia="ru-RU"/>
              </w:rPr>
              <w:t>7090561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A921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0EE2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54879" w:rsidRPr="00BE3C79" w14:paraId="61D3B756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006DC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E3E4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5D9F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 xml:space="preserve"> сушитель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74A7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7414170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06FB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9CA2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60D3641E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D38D5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0E0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3946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DE1D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10323466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D466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5367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54879" w:rsidRPr="00BE3C79" w14:paraId="2C47BD2B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4BA9A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6868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D3C0A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топливный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38CD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553183708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0357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E589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54879" w:rsidRPr="00BE3C79" w14:paraId="61E9C4AE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0F2F6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A72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55B7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ДВС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EDDA" w14:textId="77777777" w:rsidR="00454879" w:rsidRPr="006627DD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10297295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89A7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B41D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454879" w:rsidRPr="00BE3C79" w14:paraId="39B9A631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2B22B2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FE8C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32AE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сапун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ED65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10222403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E74C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43DE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54879" w:rsidRPr="00BE3C79" w14:paraId="25CA33D5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97A19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DD1D2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3CBB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AACC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10470841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3E48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38C1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54879" w:rsidRPr="00BE3C79" w14:paraId="79BBCBFD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33459F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DD66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5677" w14:textId="77777777" w:rsidR="00454879" w:rsidRPr="00BE3C79" w:rsidRDefault="00454879" w:rsidP="00454879">
            <w:pPr>
              <w:ind w:left="-100" w:right="-121"/>
              <w:rPr>
                <w:sz w:val="24"/>
                <w:szCs w:val="24"/>
              </w:rPr>
            </w:pPr>
            <w:r w:rsidRPr="00D54998">
              <w:rPr>
                <w:sz w:val="24"/>
                <w:szCs w:val="24"/>
              </w:rPr>
              <w:t>Фильт</w:t>
            </w:r>
            <w:r>
              <w:rPr>
                <w:sz w:val="24"/>
                <w:szCs w:val="24"/>
              </w:rPr>
              <w:t xml:space="preserve">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E6D9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7091069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07F2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A528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54879" w:rsidRPr="00BE3C79" w14:paraId="2A4CCA10" w14:textId="77777777" w:rsidTr="00454879">
        <w:trPr>
          <w:trHeight w:val="84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DAEA8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45B6" w14:textId="77777777" w:rsidR="00454879" w:rsidRPr="00BE3C79" w:rsidRDefault="00454879" w:rsidP="00454879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4CE9396C" w14:textId="77777777" w:rsidR="00454879" w:rsidRPr="00D871DE" w:rsidRDefault="00454879" w:rsidP="00454879">
            <w:pPr>
              <w:jc w:val="center"/>
              <w:rPr>
                <w:sz w:val="24"/>
                <w:szCs w:val="24"/>
                <w:lang w:val="en-US"/>
              </w:rPr>
            </w:pPr>
            <w:r w:rsidRPr="00BE3C79">
              <w:rPr>
                <w:b/>
                <w:bCs/>
                <w:sz w:val="24"/>
                <w:szCs w:val="24"/>
              </w:rPr>
              <w:t>для погрузчиков</w:t>
            </w:r>
            <w:r w:rsidRPr="00BE3C79">
              <w:rPr>
                <w:b/>
              </w:rPr>
              <w:t xml:space="preserve"> </w:t>
            </w:r>
            <w:r w:rsidRPr="00BE3C79">
              <w:rPr>
                <w:b/>
                <w:bCs/>
                <w:sz w:val="24"/>
                <w:szCs w:val="24"/>
              </w:rPr>
              <w:t xml:space="preserve">Bobcat 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S185</w:t>
            </w:r>
          </w:p>
        </w:tc>
      </w:tr>
      <w:tr w:rsidR="00454879" w:rsidRPr="00BE3C79" w14:paraId="6458F606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09BE1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FF4C" w14:textId="77777777" w:rsidR="00454879" w:rsidRPr="00BE3C79" w:rsidRDefault="00454879" w:rsidP="00454879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3B86EA6A" w14:textId="77777777" w:rsidR="00454879" w:rsidRPr="00400195" w:rsidRDefault="00454879" w:rsidP="00454879">
            <w:pPr>
              <w:shd w:val="clear" w:color="auto" w:fill="FFFFFF"/>
              <w:ind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lastRenderedPageBreak/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BC40" w14:textId="77777777" w:rsidR="00454879" w:rsidRDefault="00454879" w:rsidP="00454879">
            <w:pPr>
              <w:ind w:left="-100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lastRenderedPageBreak/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B1A0" w14:textId="77777777" w:rsidR="00454879" w:rsidRPr="00EE0FDC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 xml:space="preserve">Каталожный </w:t>
            </w:r>
            <w:r w:rsidRPr="00BE3C79">
              <w:rPr>
                <w:sz w:val="24"/>
                <w:szCs w:val="24"/>
                <w:lang w:eastAsia="ru-RU"/>
              </w:rPr>
              <w:lastRenderedPageBreak/>
              <w:t>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20D0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lastRenderedPageBreak/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FB5A8" w14:textId="77777777" w:rsidR="00454879" w:rsidRDefault="00454879" w:rsidP="00454879">
            <w:pPr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Кол-</w:t>
            </w:r>
            <w:r w:rsidRPr="00BE3C79">
              <w:rPr>
                <w:sz w:val="24"/>
                <w:szCs w:val="24"/>
                <w:lang w:eastAsia="ru-RU"/>
              </w:rPr>
              <w:lastRenderedPageBreak/>
              <w:t>во</w:t>
            </w:r>
          </w:p>
        </w:tc>
      </w:tr>
      <w:tr w:rsidR="00454879" w:rsidRPr="00BE3C79" w14:paraId="3D7F8CB0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33818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CA7B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C1C0" w14:textId="77777777" w:rsidR="00454879" w:rsidRPr="00BE3C79" w:rsidRDefault="00454879" w:rsidP="00454879">
            <w:pPr>
              <w:ind w:left="-10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 w:rsidRPr="00EE0FDC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CC057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</w:rPr>
              <w:t>6667353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7810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C8F8" w14:textId="77777777" w:rsidR="00454879" w:rsidRPr="00BE3C79" w:rsidRDefault="00454879" w:rsidP="004548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454879" w:rsidRPr="00BE3C79" w14:paraId="456F5C14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5176C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821F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AAB7" w14:textId="77777777" w:rsidR="00454879" w:rsidRPr="00BE3C79" w:rsidRDefault="00454879" w:rsidP="00454879">
            <w:pPr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 w:rsidRPr="00EE0FDC">
              <w:rPr>
                <w:sz w:val="24"/>
                <w:szCs w:val="24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04F3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</w:rPr>
              <w:t>6598492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A948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022E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6283E531" w14:textId="77777777" w:rsidTr="00454879">
        <w:trPr>
          <w:trHeight w:val="14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C3C09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1E2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B14D" w14:textId="77777777" w:rsidR="00454879" w:rsidRPr="00F627F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C497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6678207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CB18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2352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1D9F9862" w14:textId="77777777" w:rsidTr="00454879">
        <w:trPr>
          <w:trHeight w:val="14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C71EC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64DF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9757C" w14:textId="77777777" w:rsidR="00454879" w:rsidRPr="00F627F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F1E8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6675517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45A6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1A83B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63FDFC16" w14:textId="77777777" w:rsidTr="00454879">
        <w:trPr>
          <w:trHeight w:val="14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59CE1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1CD6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00F5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67DD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6661248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3DE1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ш</w:t>
            </w:r>
            <w:r w:rsidRPr="00BE3C79"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9899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62E94656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CB9B3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DC78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DCA2" w14:textId="77777777" w:rsidR="00454879" w:rsidRPr="00F627F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сапун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020D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6684923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8656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745F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43FDC337" w14:textId="77777777" w:rsidTr="00454879">
        <w:trPr>
          <w:trHeight w:val="81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C4BAD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FE0B" w14:textId="77777777" w:rsidR="00454879" w:rsidRPr="00BE3C79" w:rsidRDefault="00454879" w:rsidP="00454879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5A31CFCD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для 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t>а</w:t>
            </w:r>
            <w:r w:rsidRPr="000D0E22">
              <w:rPr>
                <w:b/>
                <w:bCs/>
                <w:sz w:val="24"/>
                <w:szCs w:val="24"/>
              </w:rPr>
              <w:t>втокран</w:t>
            </w:r>
            <w:r>
              <w:rPr>
                <w:b/>
                <w:bCs/>
                <w:sz w:val="24"/>
                <w:szCs w:val="24"/>
              </w:rPr>
              <w:t>а</w:t>
            </w:r>
            <w:r w:rsidRPr="000D0E22">
              <w:rPr>
                <w:b/>
                <w:bCs/>
                <w:sz w:val="24"/>
                <w:szCs w:val="24"/>
              </w:rPr>
              <w:t xml:space="preserve"> КАТО KR-300S</w:t>
            </w:r>
          </w:p>
        </w:tc>
      </w:tr>
      <w:tr w:rsidR="00454879" w:rsidRPr="00BE3C79" w14:paraId="362C7C4E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6E35A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F3BF" w14:textId="77777777" w:rsidR="00454879" w:rsidRPr="00BE3C79" w:rsidRDefault="00454879" w:rsidP="00454879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70DFD08F" w14:textId="77777777" w:rsidR="00454879" w:rsidRPr="00BE3C79" w:rsidRDefault="00454879" w:rsidP="00454879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E68C" w14:textId="77777777" w:rsidR="00454879" w:rsidRPr="009C0C1F" w:rsidRDefault="00454879" w:rsidP="00454879">
            <w:pPr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7894" w14:textId="77777777" w:rsidR="00454879" w:rsidRPr="009C0C1F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98EF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FA7F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454879" w:rsidRPr="00BE3C79" w14:paraId="46F28540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98F94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1966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948D4" w14:textId="77777777" w:rsidR="00454879" w:rsidRPr="00F627F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BC0B7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689-31901001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DBD7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72CA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54879" w:rsidRPr="00BE3C79" w14:paraId="376F3928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EC83B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736C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D6F7" w14:textId="77777777" w:rsidR="00454879" w:rsidRPr="00F627F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Элемент фильтра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AEAD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689-32001001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00BB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1F6A0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54879" w:rsidRPr="00BE3C79" w14:paraId="66E11806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095FD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D84F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40E4" w14:textId="77777777" w:rsidR="00454879" w:rsidRPr="00F627F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3DC5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МЕ032781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B1B1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A858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54879" w:rsidRPr="00BE3C79" w14:paraId="237A9502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39923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B053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4D7A" w14:textId="77777777" w:rsidR="00454879" w:rsidRPr="00F627F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F552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МЕ043052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26E1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4248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2F310F64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320D4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3A35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F13F" w14:textId="77777777" w:rsidR="00454879" w:rsidRPr="00F627F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BF099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689-386010001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2161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738F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454879" w:rsidRPr="00BE3C79" w14:paraId="7404215C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82C06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9A9B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D72B" w14:textId="77777777" w:rsidR="00454879" w:rsidRPr="00F627F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6290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МЕ035393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11544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9B36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54879" w:rsidRPr="00BE3C79" w14:paraId="3FAA81D3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0AFD8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E130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C19C" w14:textId="77777777" w:rsidR="00454879" w:rsidRPr="00F627F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48F9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689-38210011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D675B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BAF1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54879" w:rsidRPr="00BE3C79" w14:paraId="58E0BD12" w14:textId="77777777" w:rsidTr="00454879">
        <w:trPr>
          <w:trHeight w:val="94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34011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D796F" w14:textId="77777777" w:rsidR="00454879" w:rsidRPr="00BE3C79" w:rsidRDefault="00454879" w:rsidP="00454879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70286612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>для погрузчиков</w:t>
            </w:r>
            <w:r w:rsidRPr="00BE3C79">
              <w:rPr>
                <w:b/>
              </w:rPr>
              <w:t xml:space="preserve"> </w:t>
            </w:r>
            <w:r>
              <w:t xml:space="preserve"> </w:t>
            </w:r>
            <w:r w:rsidRPr="000D0E22">
              <w:rPr>
                <w:b/>
                <w:bCs/>
                <w:sz w:val="24"/>
                <w:szCs w:val="24"/>
              </w:rPr>
              <w:t xml:space="preserve">Doosan D55C-5 </w:t>
            </w:r>
          </w:p>
        </w:tc>
      </w:tr>
      <w:tr w:rsidR="00454879" w:rsidRPr="00BE3C79" w14:paraId="6D0A812F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2312F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A326" w14:textId="77777777" w:rsidR="00454879" w:rsidRPr="00BE3C79" w:rsidRDefault="00454879" w:rsidP="00454879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28B0E929" w14:textId="77777777" w:rsidR="00454879" w:rsidRPr="00BE3C79" w:rsidRDefault="00454879" w:rsidP="00454879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8337" w14:textId="77777777" w:rsidR="00454879" w:rsidRPr="00EE0FDC" w:rsidRDefault="00454879" w:rsidP="00454879">
            <w:pPr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AD19" w14:textId="77777777" w:rsidR="00454879" w:rsidRPr="00EE0FDC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62EF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5645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454879" w:rsidRPr="00BE3C79" w14:paraId="3BC2357D" w14:textId="77777777" w:rsidTr="00454879">
        <w:trPr>
          <w:trHeight w:val="37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AEC66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D68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D75A" w14:textId="77777777" w:rsidR="00454879" w:rsidRPr="00F627F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4BEC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D140182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675D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3154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2C2CAE39" w14:textId="77777777" w:rsidTr="00454879">
        <w:trPr>
          <w:trHeight w:val="42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ACB50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679CD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A116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AD52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65.05510-5028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04F1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8FCE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46299CFC" w14:textId="77777777" w:rsidTr="00454879">
        <w:trPr>
          <w:trHeight w:val="41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4991F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20FE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64E0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BAC7C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65.12503-5016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D2FC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E165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514901DC" w14:textId="77777777" w:rsidTr="00454879">
        <w:trPr>
          <w:trHeight w:val="41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8395A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0850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BE01" w14:textId="77777777" w:rsidR="00454879" w:rsidRPr="00EE0FDC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F725" w14:textId="77777777" w:rsidR="00454879" w:rsidRPr="00EE0FDC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A131769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048E" w14:textId="77777777" w:rsidR="00454879" w:rsidRPr="003B32EC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3B32E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ABAF" w14:textId="77777777" w:rsidR="00454879" w:rsidRPr="003B32EC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3B32EC">
              <w:rPr>
                <w:sz w:val="24"/>
                <w:szCs w:val="24"/>
              </w:rPr>
              <w:t>1</w:t>
            </w:r>
          </w:p>
        </w:tc>
      </w:tr>
      <w:tr w:rsidR="00454879" w:rsidRPr="00BE3C79" w14:paraId="1D748C36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931FB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71F4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7C93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F28F" w14:textId="77777777" w:rsidR="00454879" w:rsidRPr="00EA3E97" w:rsidRDefault="00454879" w:rsidP="00454879">
            <w:pPr>
              <w:ind w:left="-102" w:right="-106"/>
              <w:jc w:val="center"/>
              <w:rPr>
                <w:sz w:val="24"/>
                <w:szCs w:val="24"/>
                <w:highlight w:val="yellow"/>
              </w:rPr>
            </w:pPr>
            <w:r w:rsidRPr="00EA3E97">
              <w:rPr>
                <w:sz w:val="24"/>
                <w:szCs w:val="24"/>
                <w:lang w:eastAsia="ru-RU"/>
              </w:rPr>
              <w:t>A131768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4C03" w14:textId="77777777" w:rsidR="00454879" w:rsidRPr="003B32EC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3B32E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F6CB" w14:textId="77777777" w:rsidR="00454879" w:rsidRPr="003B32EC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3B32EC">
              <w:rPr>
                <w:sz w:val="24"/>
                <w:szCs w:val="24"/>
              </w:rPr>
              <w:t>1</w:t>
            </w:r>
          </w:p>
        </w:tc>
      </w:tr>
      <w:tr w:rsidR="00454879" w:rsidRPr="00BE3C79" w14:paraId="5418BB08" w14:textId="77777777" w:rsidTr="00454879">
        <w:trPr>
          <w:trHeight w:val="83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3AB84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ADC3" w14:textId="77777777" w:rsidR="00454879" w:rsidRPr="00BE3C79" w:rsidRDefault="00454879" w:rsidP="00454879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60E1DE44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>для погрузчиков</w:t>
            </w:r>
            <w:r w:rsidRPr="00BE3C79">
              <w:rPr>
                <w:b/>
              </w:rPr>
              <w:t xml:space="preserve"> </w:t>
            </w:r>
            <w:r>
              <w:t xml:space="preserve">  </w:t>
            </w:r>
            <w:r w:rsidRPr="000D0E22">
              <w:rPr>
                <w:b/>
                <w:bCs/>
                <w:sz w:val="24"/>
                <w:szCs w:val="24"/>
              </w:rPr>
              <w:t>Konecranes SMV 25-1200C</w:t>
            </w:r>
            <w:r w:rsidRPr="000D0E22">
              <w:t xml:space="preserve"> </w:t>
            </w:r>
          </w:p>
        </w:tc>
      </w:tr>
      <w:tr w:rsidR="00454879" w:rsidRPr="00BE3C79" w14:paraId="2EA7BF8A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C0410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B1B4" w14:textId="77777777" w:rsidR="00454879" w:rsidRPr="00BE3C79" w:rsidRDefault="00454879" w:rsidP="00454879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18E222B4" w14:textId="77777777" w:rsidR="00454879" w:rsidRPr="00BE3C79" w:rsidRDefault="00454879" w:rsidP="00454879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24D7" w14:textId="77777777" w:rsidR="00454879" w:rsidRPr="00EE0FDC" w:rsidRDefault="00454879" w:rsidP="00454879">
            <w:pPr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1097" w14:textId="77777777" w:rsidR="00454879" w:rsidRPr="00EE0FDC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4B72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1F0A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454879" w:rsidRPr="00BE3C79" w14:paraId="457AC92F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BE32D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3194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DAE6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топливный грубой очистки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B851D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52609710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A863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CBBB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6CBB6047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4DA7B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6253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C21F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топливный тонкой очистки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1367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53331802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1EBA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283E9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0BE28AD7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96D71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6663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CB1D0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трансмиссии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6E34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54104019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7B1C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C02F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2A1CD95D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523B0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D8A7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3D9C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25355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54113135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8632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0D58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7E585B3D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CB89F2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7D57E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0EAD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кабины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DCC4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54115096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FD7C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B2CF5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74213807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121C2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C6DA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5597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кабины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44C5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54115097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F4E9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6316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546FDC96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F5A42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573C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A104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Элемент фильтрующий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F8FD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54104256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AFEB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9214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4C4363A3" w14:textId="77777777" w:rsidTr="00454879">
        <w:trPr>
          <w:trHeight w:val="112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E3FBB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CF96" w14:textId="77777777" w:rsidR="00454879" w:rsidRPr="00BE3C79" w:rsidRDefault="00454879" w:rsidP="00454879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3A1B817D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>для погрузчиков</w:t>
            </w:r>
            <w:r w:rsidRPr="00BE3C79">
              <w:rPr>
                <w:b/>
              </w:rPr>
              <w:t xml:space="preserve"> </w:t>
            </w:r>
            <w:r>
              <w:t xml:space="preserve">  </w:t>
            </w:r>
            <w:r w:rsidRPr="000D0E22">
              <w:rPr>
                <w:b/>
                <w:bCs/>
                <w:sz w:val="24"/>
                <w:szCs w:val="24"/>
              </w:rPr>
              <w:t>Hyster H25XMS-9</w:t>
            </w:r>
            <w:r w:rsidRPr="000D0E22">
              <w:t xml:space="preserve"> </w:t>
            </w:r>
          </w:p>
        </w:tc>
      </w:tr>
      <w:tr w:rsidR="00454879" w:rsidRPr="00BE3C79" w14:paraId="2F94BB08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24C24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D873" w14:textId="77777777" w:rsidR="00454879" w:rsidRPr="00BE3C79" w:rsidRDefault="00454879" w:rsidP="00454879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2C5F5F50" w14:textId="77777777" w:rsidR="00454879" w:rsidRPr="00BE3C79" w:rsidRDefault="00454879" w:rsidP="00454879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847FE" w14:textId="77777777" w:rsidR="00454879" w:rsidRPr="0025544C" w:rsidRDefault="00454879" w:rsidP="00454879">
            <w:pPr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D1E3" w14:textId="77777777" w:rsidR="00454879" w:rsidRPr="0025544C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B98D" w14:textId="77777777" w:rsidR="004548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8FFA8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454879" w:rsidRPr="00BE3C79" w14:paraId="7A554BD3" w14:textId="77777777" w:rsidTr="00454879">
        <w:trPr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7E411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48ED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838A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25544C">
              <w:rPr>
                <w:sz w:val="24"/>
                <w:szCs w:val="24"/>
                <w:lang w:eastAsia="ru-RU"/>
              </w:rPr>
              <w:t>Фильтр 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1DFF" w14:textId="77777777" w:rsidR="00454879" w:rsidRPr="00224A54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1688248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5A9CF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52CD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41C15AB3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AD730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17E5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5C4B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Фильтр</w:t>
            </w:r>
            <w:r>
              <w:rPr>
                <w:sz w:val="24"/>
                <w:szCs w:val="24"/>
              </w:rPr>
              <w:t xml:space="preserve"> АКПП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9A9D" w14:textId="77777777" w:rsidR="00454879" w:rsidRPr="005724CB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4024304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4C0F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98D0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2E579D19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157AD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D48BC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39AC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Фильтр топливный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7279" w14:textId="77777777" w:rsidR="00454879" w:rsidRPr="005724CB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2103892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5085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B983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48F4FD92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29EFF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9174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AC982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Фильтр топливный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6D2D" w14:textId="77777777" w:rsidR="00454879" w:rsidRPr="005724CB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1635303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0F04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0B15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6674D18A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094D0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FA69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3196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Фильтр</w:t>
            </w:r>
            <w:r>
              <w:rPr>
                <w:sz w:val="24"/>
                <w:szCs w:val="24"/>
              </w:rPr>
              <w:t xml:space="preserve"> осушитель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1E1C" w14:textId="77777777" w:rsidR="00454879" w:rsidRPr="005724CB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4601310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F11D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CB050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5B2C7297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78B4D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DF98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7CCC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</w:rPr>
              <w:t>Фильтр масляный ДВС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68E3" w14:textId="77777777" w:rsidR="00454879" w:rsidRPr="005724CB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1524551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B0F3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1FDA6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30871DFA" w14:textId="77777777" w:rsidTr="00454879">
        <w:trPr>
          <w:trHeight w:val="82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4F36B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28E3" w14:textId="77777777" w:rsidR="00454879" w:rsidRPr="00BE3C79" w:rsidRDefault="00454879" w:rsidP="00454879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770C5E35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>для автопогрузчиков вилочных</w:t>
            </w:r>
            <w:r w:rsidRPr="00BE3C79">
              <w:rPr>
                <w:sz w:val="24"/>
                <w:szCs w:val="24"/>
              </w:rPr>
              <w:t xml:space="preserve"> </w:t>
            </w:r>
            <w:r w:rsidRPr="00BE3C79">
              <w:rPr>
                <w:b/>
                <w:bCs/>
                <w:sz w:val="24"/>
                <w:szCs w:val="24"/>
              </w:rPr>
              <w:t>Nissan F03A и WF0-3A35V</w:t>
            </w:r>
          </w:p>
        </w:tc>
      </w:tr>
      <w:tr w:rsidR="00454879" w:rsidRPr="00BE3C79" w14:paraId="278252EC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5CA13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14F7" w14:textId="77777777" w:rsidR="00454879" w:rsidRPr="00BE3C79" w:rsidRDefault="00454879" w:rsidP="00454879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200F2E4F" w14:textId="77777777" w:rsidR="00454879" w:rsidRPr="00BE3C79" w:rsidRDefault="00454879" w:rsidP="00454879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59CE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E3CA" w14:textId="77777777" w:rsidR="00454879" w:rsidRPr="00BE3C79" w:rsidRDefault="00454879" w:rsidP="00454879">
            <w:pPr>
              <w:ind w:left="-110" w:right="-122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9FD0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D549" w14:textId="77777777" w:rsidR="004548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454879" w:rsidRPr="00BE3C79" w14:paraId="78688781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3F5E2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CA4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C95A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</w:rPr>
              <w:t>Фильтр топливный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3BD7" w14:textId="77777777" w:rsidR="00454879" w:rsidRPr="00BE3C79" w:rsidRDefault="00454879" w:rsidP="00454879">
            <w:pPr>
              <w:ind w:left="-110" w:right="-122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</w:rPr>
              <w:t>16403-59Е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7F26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98B1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3FDFCF6E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34B75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C16A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C74B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</w:rPr>
              <w:t>Фильтр масляный ДВС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43C2C" w14:textId="77777777" w:rsidR="00454879" w:rsidRPr="00BE3C79" w:rsidRDefault="00454879" w:rsidP="00454879">
            <w:pPr>
              <w:ind w:left="-110" w:right="-122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</w:rPr>
              <w:t>15208-W1103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391A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C8178" w14:textId="77777777" w:rsidR="00454879" w:rsidRPr="00BE3C79" w:rsidRDefault="00454879" w:rsidP="00454879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1ACCAE3E" w14:textId="77777777" w:rsidTr="00454879">
        <w:trPr>
          <w:trHeight w:val="99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58BF3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ACB7" w14:textId="77777777" w:rsidR="00454879" w:rsidRPr="00BE3C79" w:rsidRDefault="00454879" w:rsidP="00454879">
            <w:pPr>
              <w:ind w:left="-97" w:right="-108"/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>Фильтра и фильтрующие элементы (далее по тексту – «Товар») для автопогрузчиков вилочных</w:t>
            </w:r>
            <w:r w:rsidRPr="00BE3C79">
              <w:t xml:space="preserve"> </w:t>
            </w:r>
            <w:r w:rsidRPr="00BE3C79">
              <w:rPr>
                <w:b/>
                <w:bCs/>
                <w:sz w:val="24"/>
                <w:szCs w:val="24"/>
              </w:rPr>
              <w:t>Toyota</w:t>
            </w:r>
            <w:r w:rsidRPr="00BE3C79">
              <w:t xml:space="preserve"> </w:t>
            </w:r>
            <w:r w:rsidRPr="00BE3C79">
              <w:rPr>
                <w:b/>
                <w:bCs/>
                <w:sz w:val="24"/>
                <w:szCs w:val="24"/>
              </w:rPr>
              <w:t>7FD18FV3000,</w:t>
            </w:r>
            <w:r w:rsidRPr="00BE3C79">
              <w:t xml:space="preserve"> </w:t>
            </w:r>
            <w:r w:rsidRPr="00BE3C79">
              <w:rPr>
                <w:b/>
                <w:bCs/>
                <w:sz w:val="24"/>
                <w:szCs w:val="24"/>
              </w:rPr>
              <w:t>7FD18FV2870, 5FD60 и</w:t>
            </w:r>
            <w:r w:rsidRPr="00BE3C79">
              <w:t xml:space="preserve"> </w:t>
            </w:r>
            <w:r w:rsidRPr="00BE3C79">
              <w:rPr>
                <w:b/>
                <w:bCs/>
                <w:sz w:val="24"/>
                <w:szCs w:val="24"/>
              </w:rPr>
              <w:t>62-8FD25</w:t>
            </w:r>
          </w:p>
        </w:tc>
      </w:tr>
      <w:tr w:rsidR="00454879" w:rsidRPr="00BE3C79" w14:paraId="0807982E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5381F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CE8F" w14:textId="77777777" w:rsidR="00454879" w:rsidRPr="00BE3C79" w:rsidRDefault="00454879" w:rsidP="00454879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61AF20DC" w14:textId="77777777" w:rsidR="00454879" w:rsidRPr="00BE3C79" w:rsidRDefault="00454879" w:rsidP="00454879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7AC1" w14:textId="77777777" w:rsidR="00454879" w:rsidRPr="00820277" w:rsidRDefault="00454879" w:rsidP="00454879">
            <w:pPr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07FF" w14:textId="77777777" w:rsidR="00454879" w:rsidRPr="009C0C1F" w:rsidRDefault="00454879" w:rsidP="00454879">
            <w:pPr>
              <w:ind w:left="-138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78DD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64BD" w14:textId="77777777" w:rsidR="00454879" w:rsidRDefault="00454879" w:rsidP="00454879">
            <w:pPr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454879" w:rsidRPr="00BE3C79" w14:paraId="35A36BC3" w14:textId="77777777" w:rsidTr="00454879">
        <w:trPr>
          <w:trHeight w:val="38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5D762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86B2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2811" w14:textId="77777777" w:rsidR="00454879" w:rsidRPr="00BE3C79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820277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E001" w14:textId="77777777" w:rsidR="00454879" w:rsidRPr="00BE3C79" w:rsidRDefault="00454879" w:rsidP="00454879">
            <w:pPr>
              <w:ind w:left="-138" w:right="-106"/>
              <w:jc w:val="center"/>
              <w:rPr>
                <w:sz w:val="24"/>
                <w:szCs w:val="24"/>
                <w:highlight w:val="yellow"/>
              </w:rPr>
            </w:pPr>
            <w:r w:rsidRPr="009C0C1F">
              <w:rPr>
                <w:sz w:val="24"/>
                <w:szCs w:val="24"/>
              </w:rPr>
              <w:t>23311-23060-71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5950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0877" w14:textId="77777777" w:rsidR="00454879" w:rsidRPr="00BE3C79" w:rsidRDefault="00454879" w:rsidP="004548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454879" w:rsidRPr="00BE3C79" w14:paraId="2D95B268" w14:textId="77777777" w:rsidTr="00454879">
        <w:trPr>
          <w:trHeight w:val="42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9E9F6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5F34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E29C1" w14:textId="77777777" w:rsidR="00454879" w:rsidRPr="00732181" w:rsidRDefault="00454879" w:rsidP="00454879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 xml:space="preserve">Фильтр сапун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9F1D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67493-23000-71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F8BE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8FBA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41D1C2F1" w14:textId="77777777" w:rsidTr="00454879">
        <w:trPr>
          <w:trHeight w:val="41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9FF78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879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B1E0" w14:textId="77777777" w:rsidR="00454879" w:rsidRPr="00732181" w:rsidRDefault="00454879" w:rsidP="00454879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9CF1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67502-23000-71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C96B9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3ADA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3033ED3D" w14:textId="77777777" w:rsidTr="00454879">
        <w:trPr>
          <w:trHeight w:val="54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07A3C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0BBE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377D" w14:textId="77777777" w:rsidR="00454879" w:rsidRPr="00732181" w:rsidRDefault="00454879" w:rsidP="00454879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>Фильтр гидравлический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8A7B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67501-33900-71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362E1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358C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10576F9E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10B89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6076" w14:textId="77777777" w:rsidR="00454879" w:rsidRPr="00732181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529A" w14:textId="77777777" w:rsidR="00454879" w:rsidRPr="00732181" w:rsidRDefault="00454879" w:rsidP="00454879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BF94" w14:textId="77777777" w:rsidR="00454879" w:rsidRPr="00732181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732181">
              <w:rPr>
                <w:sz w:val="24"/>
                <w:szCs w:val="24"/>
              </w:rPr>
              <w:t>23300-23440-71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5E3E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4351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454879" w:rsidRPr="00BE3C79" w14:paraId="2F749FEB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1B72D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E45C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5AF0" w14:textId="77777777" w:rsidR="00454879" w:rsidRPr="00732181" w:rsidRDefault="00454879" w:rsidP="00454879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A87E6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23300-33900-71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C4CCF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7B44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739D90DE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7C766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6368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4DF7" w14:textId="77777777" w:rsidR="00454879" w:rsidRPr="00732181" w:rsidRDefault="00454879" w:rsidP="00454879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>Фильтр гидравлический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FDFB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67502-26600-71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6CC3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41F0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33CE9080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B7813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729A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67F9" w14:textId="77777777" w:rsidR="00454879" w:rsidRPr="00732181" w:rsidRDefault="00454879" w:rsidP="00454879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>Фильтр ДВС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6FC2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15601-76009-71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3714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A653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35AA7AEF" w14:textId="77777777" w:rsidTr="00454879">
        <w:trPr>
          <w:trHeight w:val="15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A49E1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0C3D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4F49" w14:textId="77777777" w:rsidR="00454879" w:rsidRPr="00732181" w:rsidRDefault="00454879" w:rsidP="00454879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762A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17743-23600-71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1083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ш</w:t>
            </w:r>
            <w:r w:rsidRPr="00BE3C79"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309A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54879" w:rsidRPr="00BE3C79" w14:paraId="782CA921" w14:textId="77777777" w:rsidTr="00454879">
        <w:trPr>
          <w:trHeight w:val="12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AE762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7C29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F767" w14:textId="77777777" w:rsidR="00454879" w:rsidRPr="00732181" w:rsidRDefault="00454879" w:rsidP="00454879">
            <w:pPr>
              <w:pStyle w:val="6"/>
              <w:rPr>
                <w:b w:val="0"/>
                <w:color w:val="000000" w:themeColor="text1"/>
              </w:rPr>
            </w:pPr>
            <w:r w:rsidRPr="00732181">
              <w:rPr>
                <w:b w:val="0"/>
                <w:color w:val="000000" w:themeColor="text1"/>
              </w:rPr>
              <w:t xml:space="preserve">Фильтр трансмиссии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0157" w14:textId="77777777" w:rsidR="00454879" w:rsidRPr="00820277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32670-12620-71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0EB0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7CF5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54879" w:rsidRPr="00BE3C79" w14:paraId="557F8B8B" w14:textId="77777777" w:rsidTr="00454879">
        <w:trPr>
          <w:trHeight w:val="12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146EE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00B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62CD1" w14:textId="77777777" w:rsidR="00454879" w:rsidRPr="00732181" w:rsidRDefault="00454879" w:rsidP="00454879">
            <w:pPr>
              <w:pStyle w:val="6"/>
              <w:rPr>
                <w:b w:val="0"/>
                <w:color w:val="000000" w:themeColor="text1"/>
              </w:rPr>
            </w:pPr>
            <w:r w:rsidRPr="00732181">
              <w:rPr>
                <w:b w:val="0"/>
                <w:color w:val="000000" w:themeColor="text1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0F58" w14:textId="77777777" w:rsidR="00454879" w:rsidRPr="00820277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67502-23320-71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5D08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BDBB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2E2BCE02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940D2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6C49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2EF9" w14:textId="77777777" w:rsidR="00454879" w:rsidRPr="00B05E7D" w:rsidRDefault="00454879" w:rsidP="00454879">
            <w:pPr>
              <w:pStyle w:val="5"/>
              <w:rPr>
                <w:color w:val="000000" w:themeColor="text1"/>
              </w:rPr>
            </w:pPr>
            <w:r w:rsidRPr="00820277">
              <w:rPr>
                <w:color w:val="000000" w:themeColor="text1"/>
              </w:rPr>
              <w:t xml:space="preserve">Фильтр </w:t>
            </w:r>
            <w:r>
              <w:rPr>
                <w:color w:val="000000" w:themeColor="text1"/>
              </w:rPr>
              <w:t>АКПП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9C313" w14:textId="77777777" w:rsidR="00454879" w:rsidRPr="00820277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32901-31630-71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87B7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7330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756ED59C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AE6D6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7DDB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F36D" w14:textId="77777777" w:rsidR="00454879" w:rsidRPr="00B05E7D" w:rsidRDefault="00454879" w:rsidP="00454879">
            <w:pPr>
              <w:rPr>
                <w:color w:val="000000" w:themeColor="text1"/>
                <w:sz w:val="24"/>
                <w:szCs w:val="24"/>
              </w:rPr>
            </w:pPr>
            <w:r w:rsidRPr="00820277">
              <w:rPr>
                <w:color w:val="000000" w:themeColor="text1"/>
                <w:sz w:val="24"/>
                <w:szCs w:val="24"/>
              </w:rPr>
              <w:t xml:space="preserve">Фильтр </w:t>
            </w:r>
            <w:r>
              <w:rPr>
                <w:color w:val="000000" w:themeColor="text1"/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97A2" w14:textId="77777777" w:rsidR="00454879" w:rsidRPr="00B05E7D" w:rsidRDefault="00454879" w:rsidP="00454879">
            <w:pPr>
              <w:ind w:left="-102" w:right="-106"/>
              <w:jc w:val="center"/>
              <w:rPr>
                <w:color w:val="000000" w:themeColor="text1"/>
                <w:sz w:val="24"/>
                <w:szCs w:val="24"/>
              </w:rPr>
            </w:pPr>
            <w:r w:rsidRPr="00820277">
              <w:rPr>
                <w:color w:val="000000" w:themeColor="text1"/>
                <w:sz w:val="24"/>
                <w:szCs w:val="24"/>
              </w:rPr>
              <w:t>17702-30750-71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DF12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7860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6FB4BA61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5C09A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A265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DD59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854F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820277">
              <w:rPr>
                <w:sz w:val="24"/>
                <w:szCs w:val="24"/>
              </w:rPr>
              <w:t>80915-76010-71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09B4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2EB5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454879" w:rsidRPr="00BE3C79" w14:paraId="2A0A2766" w14:textId="77777777" w:rsidTr="00454879">
        <w:trPr>
          <w:trHeight w:val="125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F1946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339F" w14:textId="77777777" w:rsidR="00454879" w:rsidRPr="00901960" w:rsidRDefault="00454879" w:rsidP="00454879">
            <w:pPr>
              <w:ind w:left="-97" w:right="-108"/>
              <w:jc w:val="center"/>
              <w:rPr>
                <w:b/>
                <w:bCs/>
                <w:sz w:val="24"/>
                <w:szCs w:val="24"/>
              </w:rPr>
            </w:pPr>
            <w:r w:rsidRPr="00901960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631E4682" w14:textId="77777777" w:rsidR="00454879" w:rsidRPr="00901960" w:rsidRDefault="00454879" w:rsidP="00454879">
            <w:pPr>
              <w:ind w:left="-97" w:right="-108"/>
              <w:jc w:val="center"/>
              <w:rPr>
                <w:b/>
                <w:bCs/>
                <w:sz w:val="24"/>
                <w:szCs w:val="24"/>
              </w:rPr>
            </w:pPr>
            <w:r w:rsidRPr="00901960">
              <w:rPr>
                <w:b/>
                <w:bCs/>
                <w:sz w:val="24"/>
                <w:szCs w:val="24"/>
              </w:rPr>
              <w:t xml:space="preserve">для автопогрузчиков (погрузчиков) вилочных Kalmar </w:t>
            </w:r>
          </w:p>
          <w:p w14:paraId="1B83CADC" w14:textId="77777777" w:rsidR="00454879" w:rsidRPr="00901960" w:rsidRDefault="00454879" w:rsidP="00454879">
            <w:pPr>
              <w:ind w:left="-97" w:right="-108"/>
              <w:jc w:val="center"/>
              <w:rPr>
                <w:b/>
                <w:bCs/>
                <w:sz w:val="24"/>
                <w:szCs w:val="24"/>
              </w:rPr>
            </w:pPr>
            <w:r w:rsidRPr="00B047AA">
              <w:rPr>
                <w:b/>
                <w:bCs/>
                <w:sz w:val="24"/>
                <w:szCs w:val="24"/>
              </w:rPr>
              <w:t>DCD 60-6, DCD 120-6, DCD 250-12LB, DCD 320-12LB, DCF 330-12LB, DCF 370-12, DCG 160-12</w:t>
            </w:r>
          </w:p>
        </w:tc>
      </w:tr>
      <w:tr w:rsidR="00454879" w:rsidRPr="00BE3C79" w14:paraId="620CBD6B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646D9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E805" w14:textId="77777777" w:rsidR="00454879" w:rsidRPr="00BE3C79" w:rsidRDefault="00454879" w:rsidP="00454879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4E59E4F4" w14:textId="77777777" w:rsidR="00454879" w:rsidRPr="00BE3C79" w:rsidRDefault="00454879" w:rsidP="00454879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3603" w14:textId="77777777" w:rsidR="00454879" w:rsidRPr="00901960" w:rsidRDefault="00454879" w:rsidP="00454879">
            <w:pPr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F4F8" w14:textId="77777777" w:rsidR="00454879" w:rsidRPr="00901960" w:rsidRDefault="00454879" w:rsidP="00454879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ACCF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2517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454879" w:rsidRPr="00BE3C79" w14:paraId="4F8D2747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B9873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40CE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EE30" w14:textId="77777777" w:rsidR="00454879" w:rsidRPr="00901960" w:rsidRDefault="00454879" w:rsidP="00454879">
            <w:pPr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68A0" w14:textId="77777777" w:rsidR="00454879" w:rsidRPr="00901960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921691.0001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9D04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6298" w14:textId="77777777" w:rsidR="00454879" w:rsidRPr="00BE3C79" w:rsidRDefault="00454879" w:rsidP="00454879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454879" w:rsidRPr="00BE3C79" w14:paraId="02B62A76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8A243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CB84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6570" w14:textId="77777777" w:rsidR="00454879" w:rsidRPr="00901960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охлаждающей жидкости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5566" w14:textId="77777777" w:rsidR="00454879" w:rsidRPr="00901960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923976.0179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107B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2422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0CCD037E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798E2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C96D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5BB3" w14:textId="77777777" w:rsidR="00454879" w:rsidRPr="00901960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BA98" w14:textId="77777777" w:rsidR="00454879" w:rsidRPr="00901960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923976.3470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2785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EC0A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54879" w:rsidRPr="00BE3C79" w14:paraId="6F3129C9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BB3AB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781E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FE4D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>Фильтр  гидравлический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9CED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923976.2805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F87A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4BFE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54879" w:rsidRPr="00BE3C79" w14:paraId="441BD700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CEE0B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F6BD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62DD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8696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923976.3469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FB37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34D6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54879" w:rsidRPr="00BE3C79" w14:paraId="33D70F04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3EBFF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7D0A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B596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ДВС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03E0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923829.0620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6DAF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AD17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54879" w:rsidRPr="00BE3C79" w14:paraId="4FF0B745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7E71D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3B80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498F" w14:textId="77777777" w:rsidR="00454879" w:rsidRPr="00BE3C79" w:rsidRDefault="00454879" w:rsidP="00454879">
            <w:pPr>
              <w:pStyle w:val="5"/>
            </w:pPr>
            <w:r w:rsidRPr="000E703D"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7C54C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387899">
              <w:rPr>
                <w:sz w:val="24"/>
                <w:szCs w:val="24"/>
                <w:lang w:eastAsia="ru-RU"/>
              </w:rPr>
              <w:t>922315.0004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BFFD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1C68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54879" w:rsidRPr="00BE3C79" w14:paraId="20CE22F2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3A4B6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C15E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1886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>Фильтр масляный  АКПП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C3AA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921028.0007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3BAF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63D7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54879" w:rsidRPr="00BE3C79" w14:paraId="0F027BE3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F70DD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984B0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0277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87B8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923855.1554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5451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834A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0D7E63F9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576A4F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5767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3EA41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7F4D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921097.0001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95F3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35130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0955E613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E1083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4F40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2609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>Фильтр гидравлический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14AA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923071.0001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69F17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0D53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54879" w:rsidRPr="00BE3C79" w14:paraId="284811ED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680DDE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C283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CC4C" w14:textId="77777777" w:rsidR="00454879" w:rsidRPr="00BE3C79" w:rsidRDefault="00454879" w:rsidP="00454879">
            <w:pPr>
              <w:pStyle w:val="5"/>
            </w:pPr>
            <w:r w:rsidRPr="000E703D"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35A3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387899">
              <w:rPr>
                <w:sz w:val="24"/>
                <w:szCs w:val="24"/>
                <w:lang w:eastAsia="ru-RU"/>
              </w:rPr>
              <w:t>923944.0174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6045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3F76E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0673F313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47834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44B3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56AA6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ДВС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1F99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921104.0001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FA63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7E94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54879" w:rsidRPr="00BE3C79" w14:paraId="54183DB2" w14:textId="77777777" w:rsidTr="00454879">
        <w:trPr>
          <w:trHeight w:val="39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0C465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1BC7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66E8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7BF0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923976.3127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A616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9C97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12A8A767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3C4A2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551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3B54" w14:textId="77777777" w:rsidR="00454879" w:rsidRPr="00732181" w:rsidRDefault="00454879" w:rsidP="00454879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CA4D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387899">
              <w:rPr>
                <w:sz w:val="24"/>
                <w:szCs w:val="24"/>
                <w:lang w:eastAsia="ru-RU"/>
              </w:rPr>
              <w:t>3147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BC12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DF0D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54879" w:rsidRPr="00BE3C79" w14:paraId="315EA8F4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ADE4D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1F8A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DCCF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A55A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923828.0592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315C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E563A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5CF5AF95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46B7A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E672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491AC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4501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923976.3258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292E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A041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54879" w:rsidRPr="00BE3C79" w14:paraId="524718FF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DDC64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CC6F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8B93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6AA8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923976.3462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8A38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625C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54879" w:rsidRPr="00BE3C79" w14:paraId="76D63BE1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6C39C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EA67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23C4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18CD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А26266.0100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6164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08FB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7E8748DE" w14:textId="77777777" w:rsidTr="00454879">
        <w:trPr>
          <w:trHeight w:val="38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41782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97F0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B77E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266E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921689.0007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12A4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FEC3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1EE2E1D0" w14:textId="77777777" w:rsidTr="00454879">
        <w:trPr>
          <w:trHeight w:val="43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3582C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5CA3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AC17" w14:textId="77777777" w:rsidR="00454879" w:rsidRPr="00FD46A8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9DCA" w14:textId="77777777" w:rsidR="00454879" w:rsidRPr="00FD46A8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923468.0054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0109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8804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49527ACC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DB2AC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1640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5DB6" w14:textId="77777777" w:rsidR="00454879" w:rsidRPr="00FD46A8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C088" w14:textId="77777777" w:rsidR="00454879" w:rsidRPr="00FD46A8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923855.1184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0672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2E57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54879" w:rsidRPr="00BE3C79" w14:paraId="6A05AC35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DD0FA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0419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527E5" w14:textId="77777777" w:rsidR="00454879" w:rsidRPr="00FD46A8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5CDA" w14:textId="77777777" w:rsidR="00454879" w:rsidRPr="00FD46A8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922316.0007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D6CE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A534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54879" w:rsidRPr="00BE3C79" w14:paraId="1319A70C" w14:textId="77777777" w:rsidTr="00454879">
        <w:trPr>
          <w:trHeight w:val="36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C51CE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42E6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23D28" w14:textId="77777777" w:rsidR="00454879" w:rsidRPr="00FD46A8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масляный двигателя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0BEF" w14:textId="77777777" w:rsidR="00454879" w:rsidRPr="00FD46A8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923110.0057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B8F3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160D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54879" w:rsidRPr="00BE3C79" w14:paraId="2BD3576E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A4549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0D7C4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304C" w14:textId="77777777" w:rsidR="00454879" w:rsidRPr="00FD46A8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3D95B" w14:textId="77777777" w:rsidR="00454879" w:rsidRPr="00FD46A8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923110.0577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5ABE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E70B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706407E0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DE6E8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04B38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5D44" w14:textId="77777777" w:rsidR="00454879" w:rsidRPr="00FD46A8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BCD7" w14:textId="77777777" w:rsidR="00454879" w:rsidRPr="00FD46A8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923855.1224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545A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EF24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54879" w:rsidRPr="00BE3C79" w14:paraId="41F8A6FD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F075F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B00A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3205" w14:textId="77777777" w:rsidR="00454879" w:rsidRPr="00FD46A8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C11B" w14:textId="77777777" w:rsidR="00454879" w:rsidRPr="0038789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923829.0700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1A19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2380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55FD3088" w14:textId="77777777" w:rsidTr="00454879">
        <w:trPr>
          <w:trHeight w:val="47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B084E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94B8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1E67" w14:textId="77777777" w:rsidR="00454879" w:rsidRPr="00FD46A8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тонкой очистки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1ACD" w14:textId="77777777" w:rsidR="00454879" w:rsidRPr="00FD46A8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923976.5327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0BF4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758B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31EC3F9A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BC5D8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D3A6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5B9A" w14:textId="77777777" w:rsidR="00454879" w:rsidRPr="00FD46A8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>Фильтр акпп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E3AF" w14:textId="77777777" w:rsidR="00454879" w:rsidRPr="00FD46A8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921028.0004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8804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DA52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54879" w:rsidRPr="00BE3C79" w14:paraId="463F4B38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0B92E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096D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9422" w14:textId="77777777" w:rsidR="00454879" w:rsidRPr="00FD46A8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охл. жидкости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A7A7" w14:textId="77777777" w:rsidR="00454879" w:rsidRPr="00FD46A8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923828.0593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A091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8790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197D92FC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58E1F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F6E7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EC3D" w14:textId="77777777" w:rsidR="00454879" w:rsidRPr="00FD46A8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9E6D" w14:textId="77777777" w:rsidR="00454879" w:rsidRPr="00FD46A8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923120.0222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9343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5F1C" w14:textId="77777777" w:rsidR="004548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54879" w:rsidRPr="00BE3C79" w14:paraId="71640981" w14:textId="77777777" w:rsidTr="00454879">
        <w:trPr>
          <w:trHeight w:val="35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7C90E9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F970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F969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E734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923855.1740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A4F9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B60D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54879" w:rsidRPr="00BE3C79" w14:paraId="38A78FAA" w14:textId="77777777" w:rsidTr="00454879">
        <w:trPr>
          <w:trHeight w:val="34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D9293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DCDB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9408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9B8C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J020345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1CE3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DE79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57CCEFC0" w14:textId="77777777" w:rsidTr="00454879">
        <w:trPr>
          <w:trHeight w:val="30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F4015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1882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F384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>Фильтр акпп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CE2F2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J032922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4F81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5EFCA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5CFA589E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66AA5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2A3D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F2807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3B0F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J026078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6FDC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3AB7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213FD7B8" w14:textId="77777777" w:rsidTr="00454879">
        <w:trPr>
          <w:trHeight w:val="43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692F2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16D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603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гидравлический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C51F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R5750010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0FC9F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28BE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54879" w:rsidRPr="00BE3C79" w14:paraId="4BA4F5C4" w14:textId="77777777" w:rsidTr="00454879">
        <w:trPr>
          <w:trHeight w:val="44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36764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2DFD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0167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92A0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800044638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E589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ш</w:t>
            </w:r>
            <w:r w:rsidRPr="00BE3C79"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7157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54879" w:rsidRPr="00BE3C79" w14:paraId="372D8A9C" w14:textId="77777777" w:rsidTr="00454879">
        <w:trPr>
          <w:trHeight w:val="43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52E0F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9E5C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1000" w14:textId="77777777" w:rsidR="00454879" w:rsidRPr="00BE3C79" w:rsidRDefault="00454879" w:rsidP="00454879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D560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923120.0571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83A5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F429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54879" w:rsidRPr="00BE3C79" w14:paraId="062F0998" w14:textId="77777777" w:rsidTr="00454879">
        <w:trPr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B419C" w14:textId="77777777" w:rsidR="00454879" w:rsidRPr="00BE3C79" w:rsidRDefault="00454879" w:rsidP="0045487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EDB1" w14:textId="77777777" w:rsidR="00454879" w:rsidRPr="00BE3C79" w:rsidRDefault="00454879" w:rsidP="00C67830">
            <w:pPr>
              <w:pStyle w:val="afff3"/>
              <w:numPr>
                <w:ilvl w:val="0"/>
                <w:numId w:val="65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B67FB" w14:textId="77777777" w:rsidR="00454879" w:rsidRPr="003B32EC" w:rsidRDefault="00454879" w:rsidP="00454879">
            <w:pPr>
              <w:pStyle w:val="7"/>
              <w:jc w:val="left"/>
              <w:rPr>
                <w:b w:val="0"/>
              </w:rPr>
            </w:pPr>
            <w:r w:rsidRPr="003B32EC">
              <w:rPr>
                <w:b w:val="0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E95F" w14:textId="77777777" w:rsidR="00454879" w:rsidRPr="00BE3C79" w:rsidRDefault="00454879" w:rsidP="00454879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387899">
              <w:rPr>
                <w:sz w:val="24"/>
                <w:szCs w:val="24"/>
                <w:lang w:eastAsia="ru-RU"/>
              </w:rPr>
              <w:t>920090.001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852E" w14:textId="77777777" w:rsidR="00454879" w:rsidRPr="00BE3C79" w:rsidRDefault="00454879" w:rsidP="0045487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FADF" w14:textId="77777777" w:rsidR="00454879" w:rsidRPr="00BE3C79" w:rsidRDefault="00454879" w:rsidP="004548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54879" w:rsidRPr="00BE3C79" w14:paraId="7F33F262" w14:textId="77777777" w:rsidTr="00454879">
        <w:trPr>
          <w:trHeight w:val="70"/>
        </w:trPr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FB1C2" w14:textId="77777777" w:rsidR="00454879" w:rsidRPr="00BE3C79" w:rsidRDefault="00454879" w:rsidP="0045487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04A33965" w14:textId="77777777" w:rsidR="00454879" w:rsidRPr="00BE3C79" w:rsidRDefault="00454879" w:rsidP="0045487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D89F9" w14:textId="77777777" w:rsidR="00454879" w:rsidRPr="00BE3C79" w:rsidRDefault="00454879" w:rsidP="00454879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C45D" w14:textId="77777777" w:rsidR="00454879" w:rsidRPr="00BE3C79" w:rsidRDefault="00454879" w:rsidP="00454879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454879" w:rsidRPr="00BE3C79" w14:paraId="06938CFA" w14:textId="77777777" w:rsidTr="00454879">
        <w:trPr>
          <w:trHeight w:val="699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68833" w14:textId="02EA38E9" w:rsidR="00454879" w:rsidRPr="00BE3C79" w:rsidRDefault="00E15224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03C3E6" w14:textId="77777777" w:rsidR="00454879" w:rsidRPr="00BE3C79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highlight w:val="yellow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F3150" w14:textId="77777777" w:rsidR="00454879" w:rsidRPr="00BE3C79" w:rsidRDefault="00454879" w:rsidP="00454879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Подпункты 7.</w:t>
            </w:r>
            <w:r>
              <w:rPr>
                <w:b/>
                <w:sz w:val="24"/>
                <w:szCs w:val="24"/>
                <w:lang w:eastAsia="ru-RU"/>
              </w:rPr>
              <w:t>1</w:t>
            </w:r>
            <w:r w:rsidRPr="00BE3C79">
              <w:rPr>
                <w:b/>
                <w:sz w:val="24"/>
                <w:szCs w:val="24"/>
                <w:lang w:eastAsia="ru-RU"/>
              </w:rPr>
              <w:t>. - 7.</w:t>
            </w:r>
            <w:r>
              <w:rPr>
                <w:b/>
                <w:sz w:val="24"/>
                <w:szCs w:val="24"/>
                <w:lang w:eastAsia="ru-RU"/>
              </w:rPr>
              <w:t>26</w:t>
            </w:r>
            <w:r w:rsidRPr="00BE3C79">
              <w:rPr>
                <w:b/>
                <w:sz w:val="24"/>
                <w:szCs w:val="24"/>
                <w:lang w:eastAsia="ru-RU"/>
              </w:rPr>
              <w:t>. настоящего технического задания:</w:t>
            </w:r>
            <w:r w:rsidRPr="00BE3C79">
              <w:rPr>
                <w:sz w:val="24"/>
                <w:szCs w:val="24"/>
                <w:lang w:eastAsia="ru-RU"/>
              </w:rPr>
              <w:t xml:space="preserve"> производитель Liebherr (</w:t>
            </w:r>
            <w:r>
              <w:rPr>
                <w:sz w:val="24"/>
                <w:szCs w:val="24"/>
                <w:lang w:eastAsia="ru-RU"/>
              </w:rPr>
              <w:t xml:space="preserve">Товар, </w:t>
            </w:r>
            <w:r w:rsidRPr="00BE3C79">
              <w:rPr>
                <w:sz w:val="24"/>
                <w:szCs w:val="24"/>
              </w:rPr>
              <w:t>указанный в подпунктах 7.</w:t>
            </w:r>
            <w:r>
              <w:rPr>
                <w:sz w:val="24"/>
                <w:szCs w:val="24"/>
              </w:rPr>
              <w:t>1</w:t>
            </w:r>
            <w:r w:rsidRPr="00BE3C79">
              <w:rPr>
                <w:sz w:val="24"/>
                <w:szCs w:val="24"/>
              </w:rPr>
              <w:t>. – 7.</w:t>
            </w:r>
            <w:r>
              <w:rPr>
                <w:sz w:val="24"/>
                <w:szCs w:val="24"/>
              </w:rPr>
              <w:t>26</w:t>
            </w:r>
            <w:r w:rsidRPr="00BE3C79">
              <w:rPr>
                <w:sz w:val="24"/>
                <w:szCs w:val="24"/>
              </w:rPr>
              <w:t xml:space="preserve">. настоящего технического задания, указан в технической документации завода-изготовителя </w:t>
            </w:r>
            <w:r w:rsidRPr="00BE3C79">
              <w:rPr>
                <w:bCs/>
                <w:sz w:val="24"/>
                <w:szCs w:val="24"/>
              </w:rPr>
              <w:t>автопогрузчиков (погрузчиков</w:t>
            </w:r>
            <w:r>
              <w:rPr>
                <w:bCs/>
                <w:sz w:val="24"/>
                <w:szCs w:val="24"/>
              </w:rPr>
              <w:t xml:space="preserve">) Liebherr </w:t>
            </w:r>
            <w:r>
              <w:rPr>
                <w:bCs/>
                <w:sz w:val="24"/>
                <w:szCs w:val="24"/>
                <w:lang w:val="en-US"/>
              </w:rPr>
              <w:t>L</w:t>
            </w:r>
            <w:r w:rsidRPr="00534E46">
              <w:rPr>
                <w:bCs/>
                <w:sz w:val="24"/>
                <w:szCs w:val="24"/>
              </w:rPr>
              <w:t>514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 xml:space="preserve">538,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542,</w:t>
            </w:r>
            <w:r w:rsidRPr="00AC5432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50,</w:t>
            </w:r>
            <w:r w:rsidRPr="00BE3C79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556</w:t>
            </w:r>
            <w:r w:rsidRPr="00BE3C79">
              <w:rPr>
                <w:sz w:val="24"/>
                <w:szCs w:val="24"/>
              </w:rPr>
              <w:t xml:space="preserve">), </w:t>
            </w:r>
            <w:r w:rsidRPr="00BE3C79">
              <w:rPr>
                <w:sz w:val="24"/>
                <w:szCs w:val="24"/>
                <w:lang w:val="en-US" w:eastAsia="ru-RU"/>
              </w:rPr>
              <w:t>Mann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Parker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Donaldson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Fleetguard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Fil</w:t>
            </w:r>
            <w:r w:rsidRPr="00BE3C79">
              <w:rPr>
                <w:sz w:val="24"/>
                <w:szCs w:val="24"/>
                <w:lang w:eastAsia="ru-RU"/>
              </w:rPr>
              <w:t>-</w:t>
            </w:r>
            <w:r w:rsidRPr="00BE3C79">
              <w:rPr>
                <w:sz w:val="24"/>
                <w:szCs w:val="24"/>
                <w:lang w:val="en-US" w:eastAsia="ru-RU"/>
              </w:rPr>
              <w:t>Filte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 w:rsidRPr="00BE3C79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 </w:t>
            </w:r>
            <w:r w:rsidRPr="00BE3C79">
              <w:rPr>
                <w:bCs/>
                <w:sz w:val="24"/>
                <w:szCs w:val="24"/>
              </w:rPr>
              <w:t xml:space="preserve">автопогрузчиках (погрузчиках) Liebherr </w:t>
            </w:r>
            <w:r w:rsidRPr="00534E46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L</w:t>
            </w:r>
            <w:r w:rsidRPr="00534E46">
              <w:rPr>
                <w:bCs/>
                <w:sz w:val="24"/>
                <w:szCs w:val="24"/>
              </w:rPr>
              <w:t>514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AC5432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 xml:space="preserve">538,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542,</w:t>
            </w:r>
            <w:r w:rsidRPr="00AC5432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50,</w:t>
            </w:r>
            <w:r w:rsidRPr="00BE3C79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556</w:t>
            </w:r>
            <w:r>
              <w:rPr>
                <w:bCs/>
                <w:sz w:val="24"/>
                <w:szCs w:val="24"/>
              </w:rPr>
              <w:t>,</w:t>
            </w:r>
            <w:r w:rsidRPr="00BE3C79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sz w:val="24"/>
                <w:szCs w:val="24"/>
              </w:rPr>
              <w:t xml:space="preserve">заводом-изготовителем </w:t>
            </w:r>
            <w:r w:rsidRPr="00BE3C79">
              <w:rPr>
                <w:bCs/>
                <w:sz w:val="24"/>
                <w:szCs w:val="24"/>
              </w:rPr>
              <w:t xml:space="preserve">автопогрузчиков (погрузчиков) Liebherr </w:t>
            </w:r>
            <w:r w:rsidRPr="00534E46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L</w:t>
            </w:r>
            <w:r w:rsidRPr="00534E46">
              <w:rPr>
                <w:bCs/>
                <w:sz w:val="24"/>
                <w:szCs w:val="24"/>
              </w:rPr>
              <w:t>514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AC5432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 xml:space="preserve">538,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542,</w:t>
            </w:r>
            <w:r w:rsidRPr="00AC5432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50,</w:t>
            </w:r>
            <w:r w:rsidRPr="00BE3C79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556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454879" w:rsidRPr="00BE3C79" w14:paraId="11EDA087" w14:textId="77777777" w:rsidTr="00454879">
        <w:trPr>
          <w:trHeight w:val="201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40E29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035B3" w14:textId="77777777" w:rsidR="00454879" w:rsidRPr="00BE3C79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0911" w14:textId="77777777" w:rsidR="00454879" w:rsidRPr="00BE3C79" w:rsidRDefault="00454879" w:rsidP="00454879">
            <w:pPr>
              <w:shd w:val="clear" w:color="auto" w:fill="FFFFFF"/>
              <w:jc w:val="both"/>
              <w:rPr>
                <w:b/>
                <w:sz w:val="24"/>
                <w:szCs w:val="24"/>
                <w:u w:val="single"/>
                <w:lang w:eastAsia="ru-RU"/>
              </w:rPr>
            </w:pP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27. - 7.32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BE3C79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BE3C79">
              <w:rPr>
                <w:b/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</w:rPr>
              <w:t>Bobcat</w:t>
            </w:r>
            <w:r w:rsidRPr="00BE3C79">
              <w:rPr>
                <w:sz w:val="24"/>
                <w:szCs w:val="24"/>
                <w:lang w:eastAsia="ru-RU"/>
              </w:rPr>
              <w:t xml:space="preserve"> (</w:t>
            </w:r>
            <w:r>
              <w:rPr>
                <w:sz w:val="24"/>
                <w:szCs w:val="24"/>
                <w:lang w:eastAsia="ru-RU"/>
              </w:rPr>
              <w:t xml:space="preserve">Товар, </w:t>
            </w:r>
            <w:r w:rsidRPr="00BE3C79">
              <w:rPr>
                <w:sz w:val="24"/>
                <w:szCs w:val="24"/>
              </w:rPr>
              <w:t>указанный в подпунктах 7.</w:t>
            </w:r>
            <w:r>
              <w:rPr>
                <w:sz w:val="24"/>
                <w:szCs w:val="24"/>
              </w:rPr>
              <w:t>27</w:t>
            </w:r>
            <w:r w:rsidRPr="00BE3C79">
              <w:rPr>
                <w:sz w:val="24"/>
                <w:szCs w:val="24"/>
              </w:rPr>
              <w:t>. – 7.</w:t>
            </w:r>
            <w:r>
              <w:rPr>
                <w:sz w:val="24"/>
                <w:szCs w:val="24"/>
              </w:rPr>
              <w:t>32</w:t>
            </w:r>
            <w:r w:rsidRPr="00BE3C79">
              <w:rPr>
                <w:sz w:val="24"/>
                <w:szCs w:val="24"/>
              </w:rPr>
              <w:t xml:space="preserve">. настоящего технического задания, указан в технической документации завода-изготовителя </w:t>
            </w:r>
            <w:r w:rsidRPr="00BE3C79">
              <w:rPr>
                <w:bCs/>
                <w:sz w:val="24"/>
                <w:szCs w:val="24"/>
              </w:rPr>
              <w:t>погрузчиков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</w:rPr>
              <w:t xml:space="preserve">Bobcat </w:t>
            </w:r>
            <w:r>
              <w:rPr>
                <w:bCs/>
                <w:sz w:val="24"/>
                <w:szCs w:val="24"/>
                <w:lang w:val="en-US"/>
              </w:rPr>
              <w:t>S</w:t>
            </w:r>
            <w:r w:rsidRPr="00534E46">
              <w:rPr>
                <w:bCs/>
                <w:sz w:val="24"/>
                <w:szCs w:val="24"/>
              </w:rPr>
              <w:t>185</w:t>
            </w:r>
            <w:r w:rsidRPr="00BE3C79">
              <w:rPr>
                <w:bCs/>
                <w:sz w:val="24"/>
                <w:szCs w:val="24"/>
              </w:rPr>
              <w:t>)</w:t>
            </w:r>
            <w:r w:rsidRPr="00BE3C79">
              <w:rPr>
                <w:sz w:val="24"/>
                <w:szCs w:val="24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Mann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Parker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Donaldson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Fleetguard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Fil</w:t>
            </w:r>
            <w:r w:rsidRPr="00BE3C79">
              <w:rPr>
                <w:sz w:val="24"/>
                <w:szCs w:val="24"/>
                <w:lang w:eastAsia="ru-RU"/>
              </w:rPr>
              <w:t>-</w:t>
            </w:r>
            <w:r w:rsidRPr="00BE3C79">
              <w:rPr>
                <w:sz w:val="24"/>
                <w:szCs w:val="24"/>
                <w:lang w:val="en-US" w:eastAsia="ru-RU"/>
              </w:rPr>
              <w:t>Filte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 w:rsidRPr="00BE3C79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BE3C79">
              <w:rPr>
                <w:bCs/>
                <w:sz w:val="24"/>
                <w:szCs w:val="24"/>
              </w:rPr>
              <w:t xml:space="preserve"> погрузчиках Bobcat 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12A2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S</w:t>
            </w:r>
            <w:r w:rsidRPr="00312A20">
              <w:rPr>
                <w:bCs/>
                <w:sz w:val="24"/>
                <w:szCs w:val="24"/>
              </w:rPr>
              <w:t>185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sz w:val="24"/>
                <w:szCs w:val="24"/>
              </w:rPr>
              <w:t xml:space="preserve">заводом-изготовителем </w:t>
            </w:r>
            <w:r w:rsidRPr="00BE3C79">
              <w:rPr>
                <w:bCs/>
                <w:sz w:val="24"/>
                <w:szCs w:val="24"/>
              </w:rPr>
              <w:t xml:space="preserve">погрузчиков Bobcat 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12A2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S</w:t>
            </w:r>
            <w:r w:rsidRPr="00312A20">
              <w:rPr>
                <w:bCs/>
                <w:sz w:val="24"/>
                <w:szCs w:val="24"/>
              </w:rPr>
              <w:t>185</w:t>
            </w:r>
            <w:r w:rsidRPr="00BE3C79">
              <w:rPr>
                <w:bCs/>
                <w:sz w:val="24"/>
                <w:szCs w:val="24"/>
              </w:rPr>
              <w:t>.</w:t>
            </w:r>
          </w:p>
        </w:tc>
      </w:tr>
      <w:tr w:rsidR="00454879" w:rsidRPr="00BE3C79" w14:paraId="05B5C14F" w14:textId="77777777" w:rsidTr="00454879">
        <w:trPr>
          <w:trHeight w:val="242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41C3B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BDE52" w14:textId="77777777" w:rsidR="00454879" w:rsidRPr="00BE3C79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highlight w:val="yellow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D64B" w14:textId="77777777" w:rsidR="00454879" w:rsidRPr="00BE3C79" w:rsidRDefault="00454879" w:rsidP="00454879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Подпункты 7.3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3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- 7.3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9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BE3C79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BE3C79">
              <w:rPr>
                <w:b/>
                <w:bCs/>
                <w:sz w:val="24"/>
                <w:szCs w:val="24"/>
              </w:rPr>
              <w:t xml:space="preserve"> </w:t>
            </w:r>
            <w:r w:rsidRPr="000D0E22">
              <w:rPr>
                <w:b/>
                <w:bCs/>
                <w:sz w:val="24"/>
                <w:szCs w:val="24"/>
              </w:rPr>
              <w:t xml:space="preserve"> </w:t>
            </w:r>
            <w:r w:rsidRPr="00312A20">
              <w:rPr>
                <w:sz w:val="24"/>
                <w:szCs w:val="24"/>
                <w:lang w:eastAsia="ru-RU"/>
              </w:rPr>
              <w:t xml:space="preserve">КАТО </w:t>
            </w:r>
            <w:r w:rsidRPr="00BE3C79">
              <w:rPr>
                <w:sz w:val="24"/>
                <w:szCs w:val="24"/>
                <w:lang w:eastAsia="ru-RU"/>
              </w:rPr>
              <w:t>(</w:t>
            </w:r>
            <w:r>
              <w:rPr>
                <w:sz w:val="24"/>
                <w:szCs w:val="24"/>
                <w:lang w:eastAsia="ru-RU"/>
              </w:rPr>
              <w:t xml:space="preserve">Товар, </w:t>
            </w:r>
            <w:r w:rsidRPr="00BE3C79">
              <w:rPr>
                <w:sz w:val="24"/>
                <w:szCs w:val="24"/>
                <w:lang w:eastAsia="ru-RU"/>
              </w:rPr>
              <w:t>указанный в подпунктах 7.</w:t>
            </w:r>
            <w:r w:rsidRPr="00312A20"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>3</w:t>
            </w:r>
            <w:r w:rsidRPr="00BE3C79">
              <w:rPr>
                <w:sz w:val="24"/>
                <w:szCs w:val="24"/>
                <w:lang w:eastAsia="ru-RU"/>
              </w:rPr>
              <w:t>. – 7.</w:t>
            </w:r>
            <w:r>
              <w:rPr>
                <w:sz w:val="24"/>
                <w:szCs w:val="24"/>
                <w:lang w:eastAsia="ru-RU"/>
              </w:rPr>
              <w:t>39</w:t>
            </w:r>
            <w:r w:rsidRPr="00BE3C79">
              <w:rPr>
                <w:sz w:val="24"/>
                <w:szCs w:val="24"/>
                <w:lang w:eastAsia="ru-RU"/>
              </w:rPr>
              <w:t xml:space="preserve">. настоящего технического задания, указан в технической документации завода-изготовителя </w:t>
            </w:r>
            <w:r w:rsidRPr="00312A20">
              <w:rPr>
                <w:sz w:val="24"/>
                <w:szCs w:val="24"/>
                <w:lang w:eastAsia="ru-RU"/>
              </w:rPr>
              <w:t xml:space="preserve"> автокрана</w:t>
            </w:r>
            <w:r w:rsidRPr="00BE3C79">
              <w:rPr>
                <w:sz w:val="24"/>
                <w:szCs w:val="24"/>
                <w:lang w:eastAsia="ru-RU"/>
              </w:rPr>
              <w:t xml:space="preserve"> </w:t>
            </w:r>
            <w:r w:rsidRPr="00312A20">
              <w:rPr>
                <w:sz w:val="24"/>
                <w:szCs w:val="24"/>
                <w:lang w:eastAsia="ru-RU"/>
              </w:rPr>
              <w:t xml:space="preserve"> КАТО KR-300S</w:t>
            </w:r>
            <w:r w:rsidRPr="00BE3C79">
              <w:rPr>
                <w:sz w:val="24"/>
                <w:szCs w:val="24"/>
                <w:lang w:eastAsia="ru-RU"/>
              </w:rPr>
              <w:t xml:space="preserve">  </w:t>
            </w:r>
            <w:r w:rsidRPr="00312A20">
              <w:rPr>
                <w:sz w:val="24"/>
                <w:szCs w:val="24"/>
                <w:lang w:eastAsia="ru-RU"/>
              </w:rPr>
              <w:t>)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312A20">
              <w:rPr>
                <w:sz w:val="24"/>
                <w:szCs w:val="24"/>
                <w:lang w:eastAsia="ru-RU"/>
              </w:rPr>
              <w:t>Mann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312A20">
              <w:rPr>
                <w:sz w:val="24"/>
                <w:szCs w:val="24"/>
                <w:lang w:eastAsia="ru-RU"/>
              </w:rPr>
              <w:t>Parker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312A20">
              <w:rPr>
                <w:sz w:val="24"/>
                <w:szCs w:val="24"/>
                <w:lang w:eastAsia="ru-RU"/>
              </w:rPr>
              <w:t>Donaldson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312A20">
              <w:rPr>
                <w:sz w:val="24"/>
                <w:szCs w:val="24"/>
                <w:lang w:eastAsia="ru-RU"/>
              </w:rPr>
              <w:t>Fleetguard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312A20">
              <w:rPr>
                <w:sz w:val="24"/>
                <w:szCs w:val="24"/>
                <w:lang w:eastAsia="ru-RU"/>
              </w:rPr>
              <w:t>Fil</w:t>
            </w:r>
            <w:r w:rsidRPr="00BE3C79">
              <w:rPr>
                <w:sz w:val="24"/>
                <w:szCs w:val="24"/>
                <w:lang w:eastAsia="ru-RU"/>
              </w:rPr>
              <w:t>-</w:t>
            </w:r>
            <w:r w:rsidRPr="00312A20">
              <w:rPr>
                <w:sz w:val="24"/>
                <w:szCs w:val="24"/>
                <w:lang w:eastAsia="ru-RU"/>
              </w:rPr>
              <w:t>Filter</w:t>
            </w:r>
            <w:r w:rsidRPr="00BE3C79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BE3C79">
              <w:rPr>
                <w:bCs/>
                <w:sz w:val="24"/>
                <w:szCs w:val="24"/>
              </w:rPr>
              <w:t xml:space="preserve"> </w:t>
            </w:r>
            <w:r w:rsidRPr="00312A20">
              <w:rPr>
                <w:sz w:val="24"/>
                <w:szCs w:val="24"/>
                <w:lang w:eastAsia="ru-RU"/>
              </w:rPr>
              <w:t xml:space="preserve"> автокран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BE3C79">
              <w:rPr>
                <w:sz w:val="24"/>
                <w:szCs w:val="24"/>
                <w:lang w:eastAsia="ru-RU"/>
              </w:rPr>
              <w:t xml:space="preserve"> </w:t>
            </w:r>
            <w:r w:rsidRPr="00312A20">
              <w:rPr>
                <w:sz w:val="24"/>
                <w:szCs w:val="24"/>
                <w:lang w:eastAsia="ru-RU"/>
              </w:rPr>
              <w:t xml:space="preserve"> КАТО KR-300S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sz w:val="24"/>
                <w:szCs w:val="24"/>
              </w:rPr>
              <w:t xml:space="preserve">заводом-изготовителем </w:t>
            </w:r>
            <w:r w:rsidRPr="00312A20">
              <w:rPr>
                <w:sz w:val="24"/>
                <w:szCs w:val="24"/>
                <w:lang w:eastAsia="ru-RU"/>
              </w:rPr>
              <w:t xml:space="preserve"> автокрана</w:t>
            </w:r>
            <w:r w:rsidRPr="00BE3C79">
              <w:rPr>
                <w:sz w:val="24"/>
                <w:szCs w:val="24"/>
                <w:lang w:eastAsia="ru-RU"/>
              </w:rPr>
              <w:t xml:space="preserve"> </w:t>
            </w:r>
            <w:r w:rsidRPr="00312A20">
              <w:rPr>
                <w:sz w:val="24"/>
                <w:szCs w:val="24"/>
                <w:lang w:eastAsia="ru-RU"/>
              </w:rPr>
              <w:t xml:space="preserve"> КАТО KR-300S</w:t>
            </w:r>
            <w:r w:rsidRPr="00BE3C79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454879" w:rsidRPr="00BE3C79" w14:paraId="5A65063E" w14:textId="77777777" w:rsidTr="00454879">
        <w:trPr>
          <w:trHeight w:val="2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5A0CF" w14:textId="77777777" w:rsidR="00454879" w:rsidRPr="00BE3C79" w:rsidRDefault="00454879" w:rsidP="0045487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6E603" w14:textId="77777777" w:rsidR="00454879" w:rsidRPr="00BE3C79" w:rsidRDefault="00454879" w:rsidP="00454879">
            <w:pPr>
              <w:shd w:val="clear" w:color="auto" w:fill="FFFFFF"/>
              <w:ind w:left="-107" w:right="-108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DF80" w14:textId="56768FF5" w:rsidR="00454879" w:rsidRPr="00BE3C79" w:rsidRDefault="00454879" w:rsidP="0073617B">
            <w:pPr>
              <w:shd w:val="clear" w:color="auto" w:fill="FFFFFF"/>
              <w:ind w:left="-102" w:right="72"/>
              <w:rPr>
                <w:b/>
                <w:sz w:val="24"/>
                <w:szCs w:val="24"/>
                <w:lang w:eastAsia="ru-RU"/>
              </w:rPr>
            </w:pP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40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- 7.4</w:t>
            </w:r>
            <w:r w:rsidR="0073617B">
              <w:rPr>
                <w:b/>
                <w:sz w:val="24"/>
                <w:szCs w:val="24"/>
                <w:u w:val="single"/>
                <w:lang w:eastAsia="ru-RU"/>
              </w:rPr>
              <w:t>4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0E0D5D">
              <w:rPr>
                <w:lang w:eastAsia="ru-RU"/>
              </w:rPr>
              <w:t xml:space="preserve"> </w:t>
            </w:r>
            <w:r w:rsidRPr="003C6752">
              <w:rPr>
                <w:sz w:val="24"/>
                <w:szCs w:val="24"/>
                <w:lang w:eastAsia="ru-RU"/>
              </w:rPr>
              <w:t>производитель</w:t>
            </w:r>
            <w:r w:rsidRPr="003C6752">
              <w:rPr>
                <w:b/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</w:rPr>
              <w:t xml:space="preserve"> </w:t>
            </w:r>
            <w:r w:rsidRPr="003C6752">
              <w:rPr>
                <w:b/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  <w:lang w:eastAsia="ru-RU"/>
              </w:rPr>
              <w:t>Doosan</w:t>
            </w:r>
            <w:r w:rsidRPr="003C6752">
              <w:rPr>
                <w:b/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  <w:lang w:eastAsia="ru-RU"/>
              </w:rPr>
              <w:t xml:space="preserve">(Товар, </w:t>
            </w:r>
            <w:r>
              <w:rPr>
                <w:sz w:val="24"/>
                <w:szCs w:val="24"/>
              </w:rPr>
              <w:t>указанный в подпунктах 7.40</w:t>
            </w:r>
            <w:r w:rsidRPr="003C6752">
              <w:rPr>
                <w:sz w:val="24"/>
                <w:szCs w:val="24"/>
              </w:rPr>
              <w:t>. – 7.4</w:t>
            </w:r>
            <w:r w:rsidR="0073617B">
              <w:rPr>
                <w:sz w:val="24"/>
                <w:szCs w:val="24"/>
              </w:rPr>
              <w:t>4</w:t>
            </w:r>
            <w:r w:rsidRPr="003C6752">
              <w:rPr>
                <w:sz w:val="24"/>
                <w:szCs w:val="24"/>
              </w:rPr>
              <w:t>. настоящего технического задания, указан в технической документации завода-изготовителя автопогрузчиков вилочных  Doosan D55C-5 ), Mann, Parker, Donaldson, Fleetguard, Fil-Filter или эквивалент, допущенный к применению на автопогрузчиках вилочных  Doosan D55C-5 , заводом-изготовителем автопогрузчиков вилочных  Doosan D55C-5</w:t>
            </w:r>
          </w:p>
        </w:tc>
      </w:tr>
      <w:tr w:rsidR="00454879" w:rsidRPr="00BE3C79" w14:paraId="100C3C82" w14:textId="77777777" w:rsidTr="00454879">
        <w:trPr>
          <w:trHeight w:val="2409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D6312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E8E9E" w14:textId="77777777" w:rsidR="00454879" w:rsidRPr="003C6752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highlight w:val="yellow"/>
                <w:lang w:eastAsia="ru-RU"/>
              </w:rPr>
            </w:pPr>
            <w:r w:rsidRPr="003C6752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1E97" w14:textId="2DE20136" w:rsidR="00454879" w:rsidRPr="003C6752" w:rsidRDefault="00454879" w:rsidP="0073617B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4</w:t>
            </w:r>
            <w:r w:rsidR="0073617B">
              <w:rPr>
                <w:b/>
                <w:sz w:val="24"/>
                <w:szCs w:val="24"/>
                <w:u w:val="single"/>
                <w:lang w:eastAsia="ru-RU"/>
              </w:rPr>
              <w:t>5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- 7.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5</w:t>
            </w:r>
            <w:r w:rsidR="0073617B">
              <w:rPr>
                <w:b/>
                <w:sz w:val="24"/>
                <w:szCs w:val="24"/>
                <w:u w:val="single"/>
                <w:lang w:eastAsia="ru-RU"/>
              </w:rPr>
              <w:t>1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3C6752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3C6752">
              <w:rPr>
                <w:b/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</w:rPr>
              <w:t xml:space="preserve"> </w:t>
            </w:r>
            <w:r w:rsidRPr="000D0E22">
              <w:rPr>
                <w:b/>
                <w:bCs/>
                <w:sz w:val="24"/>
                <w:szCs w:val="24"/>
              </w:rPr>
              <w:t xml:space="preserve"> Konecranes </w:t>
            </w:r>
            <w:r w:rsidRPr="003C6752">
              <w:rPr>
                <w:sz w:val="24"/>
                <w:szCs w:val="24"/>
                <w:lang w:eastAsia="ru-RU"/>
              </w:rPr>
              <w:t xml:space="preserve">(Товар, </w:t>
            </w:r>
            <w:r w:rsidRPr="003C6752">
              <w:rPr>
                <w:sz w:val="24"/>
                <w:szCs w:val="24"/>
              </w:rPr>
              <w:t>указанный в подпунктах 7.</w:t>
            </w:r>
            <w:r>
              <w:rPr>
                <w:sz w:val="24"/>
                <w:szCs w:val="24"/>
              </w:rPr>
              <w:t>4</w:t>
            </w:r>
            <w:r w:rsidR="0073617B">
              <w:rPr>
                <w:sz w:val="24"/>
                <w:szCs w:val="24"/>
              </w:rPr>
              <w:t>5</w:t>
            </w:r>
            <w:r w:rsidRPr="003C6752">
              <w:rPr>
                <w:sz w:val="24"/>
                <w:szCs w:val="24"/>
              </w:rPr>
              <w:t>. – 7.</w:t>
            </w:r>
            <w:r>
              <w:rPr>
                <w:sz w:val="24"/>
                <w:szCs w:val="24"/>
              </w:rPr>
              <w:t>5</w:t>
            </w:r>
            <w:r w:rsidR="0073617B">
              <w:rPr>
                <w:sz w:val="24"/>
                <w:szCs w:val="24"/>
              </w:rPr>
              <w:t>1</w:t>
            </w:r>
            <w:r w:rsidRPr="003C6752">
              <w:rPr>
                <w:sz w:val="24"/>
                <w:szCs w:val="24"/>
              </w:rPr>
              <w:t xml:space="preserve">. настоящего технического задания, указан в технической документации завода-изготовителя автопогрузчиков вилочных </w:t>
            </w:r>
            <w:r w:rsidRPr="000D0E22">
              <w:rPr>
                <w:b/>
                <w:bCs/>
                <w:sz w:val="24"/>
                <w:szCs w:val="24"/>
              </w:rPr>
              <w:t xml:space="preserve"> Konecranes SMV 25-1200C</w:t>
            </w:r>
            <w:r w:rsidRPr="000D0E22">
              <w:t xml:space="preserve"> </w:t>
            </w:r>
            <w:r w:rsidRPr="003C6752">
              <w:rPr>
                <w:bCs/>
                <w:sz w:val="24"/>
                <w:szCs w:val="24"/>
              </w:rPr>
              <w:t>)</w:t>
            </w:r>
            <w:r w:rsidRPr="003C6752">
              <w:rPr>
                <w:sz w:val="24"/>
                <w:szCs w:val="24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Mann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Parker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Donaldson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Fleetguard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Fil</w:t>
            </w:r>
            <w:r w:rsidRPr="003C6752">
              <w:rPr>
                <w:sz w:val="24"/>
                <w:szCs w:val="24"/>
                <w:lang w:eastAsia="ru-RU"/>
              </w:rPr>
              <w:t>-</w:t>
            </w:r>
            <w:r w:rsidRPr="003C6752">
              <w:rPr>
                <w:sz w:val="24"/>
                <w:szCs w:val="24"/>
                <w:lang w:val="en-US" w:eastAsia="ru-RU"/>
              </w:rPr>
              <w:t>Filter</w:t>
            </w:r>
            <w:r w:rsidRPr="003C6752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3C6752">
              <w:rPr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</w:rPr>
              <w:t xml:space="preserve">автопогрузчиках вилочных </w:t>
            </w:r>
            <w:r w:rsidRPr="000D0E22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Konecranes SMV 25-1200</w:t>
            </w:r>
            <w:r>
              <w:rPr>
                <w:b/>
                <w:bCs/>
                <w:sz w:val="24"/>
                <w:szCs w:val="24"/>
                <w:lang w:val="en-US"/>
              </w:rPr>
              <w:t>C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3C6752">
              <w:rPr>
                <w:sz w:val="24"/>
                <w:szCs w:val="24"/>
              </w:rPr>
              <w:t xml:space="preserve">заводом-изготовителем автопогрузчиков вилочных </w:t>
            </w:r>
            <w:r w:rsidRPr="000D0E22">
              <w:rPr>
                <w:b/>
                <w:bCs/>
                <w:sz w:val="24"/>
                <w:szCs w:val="24"/>
              </w:rPr>
              <w:t xml:space="preserve"> Konecranes SMV 25-1200C</w:t>
            </w:r>
            <w:r w:rsidRPr="000D0E22">
              <w:t xml:space="preserve"> </w:t>
            </w:r>
            <w:r w:rsidRPr="003C6752">
              <w:rPr>
                <w:sz w:val="24"/>
                <w:szCs w:val="24"/>
                <w:lang w:eastAsia="ru-RU"/>
              </w:rPr>
              <w:t xml:space="preserve"> </w:t>
            </w:r>
            <w:r w:rsidRPr="003C6752">
              <w:rPr>
                <w:bCs/>
                <w:sz w:val="24"/>
                <w:szCs w:val="24"/>
              </w:rPr>
              <w:t>.</w:t>
            </w:r>
          </w:p>
        </w:tc>
      </w:tr>
      <w:tr w:rsidR="00454879" w:rsidRPr="00BE3C79" w14:paraId="532086CB" w14:textId="77777777" w:rsidTr="00454879">
        <w:trPr>
          <w:trHeight w:val="2409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9FCCD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41972" w14:textId="77777777" w:rsidR="00454879" w:rsidRPr="003C6752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3C6752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0DD24" w14:textId="34E7DD77" w:rsidR="00454879" w:rsidRPr="003C6752" w:rsidRDefault="00454879" w:rsidP="0073617B">
            <w:pPr>
              <w:shd w:val="clear" w:color="auto" w:fill="FFFFFF"/>
              <w:jc w:val="both"/>
              <w:rPr>
                <w:b/>
                <w:sz w:val="24"/>
                <w:szCs w:val="24"/>
                <w:u w:val="single"/>
                <w:lang w:eastAsia="ru-RU"/>
              </w:rPr>
            </w:pP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5</w:t>
            </w:r>
            <w:r w:rsidR="0073617B">
              <w:rPr>
                <w:b/>
                <w:sz w:val="24"/>
                <w:szCs w:val="24"/>
                <w:u w:val="single"/>
                <w:lang w:eastAsia="ru-RU"/>
              </w:rPr>
              <w:t>2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- 7.</w:t>
            </w:r>
            <w:r w:rsidRPr="00F35B00">
              <w:rPr>
                <w:b/>
                <w:sz w:val="24"/>
                <w:szCs w:val="24"/>
                <w:u w:val="single"/>
                <w:lang w:eastAsia="ru-RU"/>
              </w:rPr>
              <w:t>5</w:t>
            </w:r>
            <w:r w:rsidR="0073617B">
              <w:rPr>
                <w:b/>
                <w:sz w:val="24"/>
                <w:szCs w:val="24"/>
                <w:u w:val="single"/>
                <w:lang w:eastAsia="ru-RU"/>
              </w:rPr>
              <w:t>7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3C6752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3C6752">
              <w:rPr>
                <w:b/>
                <w:bCs/>
                <w:sz w:val="24"/>
                <w:szCs w:val="24"/>
              </w:rPr>
              <w:t xml:space="preserve"> </w:t>
            </w:r>
            <w:r w:rsidRPr="000D0E22">
              <w:rPr>
                <w:b/>
                <w:bCs/>
                <w:sz w:val="24"/>
                <w:szCs w:val="24"/>
              </w:rPr>
              <w:t xml:space="preserve"> </w:t>
            </w:r>
            <w:r w:rsidRPr="00F35B00">
              <w:rPr>
                <w:sz w:val="24"/>
                <w:szCs w:val="24"/>
                <w:lang w:eastAsia="ru-RU"/>
              </w:rPr>
              <w:t xml:space="preserve">Hyster </w:t>
            </w:r>
            <w:r w:rsidRPr="003C6752">
              <w:rPr>
                <w:sz w:val="24"/>
                <w:szCs w:val="24"/>
                <w:lang w:eastAsia="ru-RU"/>
              </w:rPr>
              <w:t>(Товар, указанный в подпунктах 7.</w:t>
            </w:r>
            <w:r>
              <w:rPr>
                <w:sz w:val="24"/>
                <w:szCs w:val="24"/>
                <w:lang w:eastAsia="ru-RU"/>
              </w:rPr>
              <w:t>5</w:t>
            </w:r>
            <w:r w:rsidR="0073617B">
              <w:rPr>
                <w:sz w:val="24"/>
                <w:szCs w:val="24"/>
                <w:lang w:eastAsia="ru-RU"/>
              </w:rPr>
              <w:t>2</w:t>
            </w:r>
            <w:r w:rsidRPr="003C6752">
              <w:rPr>
                <w:sz w:val="24"/>
                <w:szCs w:val="24"/>
                <w:lang w:eastAsia="ru-RU"/>
              </w:rPr>
              <w:t>. – 7.</w:t>
            </w:r>
            <w:r w:rsidRPr="00F35B00">
              <w:rPr>
                <w:sz w:val="24"/>
                <w:szCs w:val="24"/>
                <w:lang w:eastAsia="ru-RU"/>
              </w:rPr>
              <w:t>5</w:t>
            </w:r>
            <w:r w:rsidR="0073617B">
              <w:rPr>
                <w:sz w:val="24"/>
                <w:szCs w:val="24"/>
                <w:lang w:eastAsia="ru-RU"/>
              </w:rPr>
              <w:t>7</w:t>
            </w:r>
            <w:r w:rsidRPr="003C6752">
              <w:rPr>
                <w:sz w:val="24"/>
                <w:szCs w:val="24"/>
                <w:lang w:eastAsia="ru-RU"/>
              </w:rPr>
              <w:t xml:space="preserve">. настоящего технического задания, указан в технической документации завода-изготовителя автопогрузчиков вилочных </w:t>
            </w:r>
            <w:r w:rsidRPr="00F35B00">
              <w:rPr>
                <w:sz w:val="24"/>
                <w:szCs w:val="24"/>
                <w:lang w:eastAsia="ru-RU"/>
              </w:rPr>
              <w:t xml:space="preserve"> Hyster H25XMS-9 )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F35B00">
              <w:rPr>
                <w:sz w:val="24"/>
                <w:szCs w:val="24"/>
                <w:lang w:eastAsia="ru-RU"/>
              </w:rPr>
              <w:t>Mann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F35B00">
              <w:rPr>
                <w:sz w:val="24"/>
                <w:szCs w:val="24"/>
                <w:lang w:eastAsia="ru-RU"/>
              </w:rPr>
              <w:t>Parker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F35B00">
              <w:rPr>
                <w:sz w:val="24"/>
                <w:szCs w:val="24"/>
                <w:lang w:eastAsia="ru-RU"/>
              </w:rPr>
              <w:t>Donaldson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F35B00">
              <w:rPr>
                <w:sz w:val="24"/>
                <w:szCs w:val="24"/>
                <w:lang w:eastAsia="ru-RU"/>
              </w:rPr>
              <w:t>Fleetguard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F35B00">
              <w:rPr>
                <w:sz w:val="24"/>
                <w:szCs w:val="24"/>
                <w:lang w:eastAsia="ru-RU"/>
              </w:rPr>
              <w:t>Fil</w:t>
            </w:r>
            <w:r w:rsidRPr="003C6752">
              <w:rPr>
                <w:sz w:val="24"/>
                <w:szCs w:val="24"/>
                <w:lang w:eastAsia="ru-RU"/>
              </w:rPr>
              <w:t>-</w:t>
            </w:r>
            <w:r w:rsidRPr="00F35B00">
              <w:rPr>
                <w:sz w:val="24"/>
                <w:szCs w:val="24"/>
                <w:lang w:eastAsia="ru-RU"/>
              </w:rPr>
              <w:t>Filter</w:t>
            </w:r>
            <w:r w:rsidRPr="003C6752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F35B00">
              <w:rPr>
                <w:sz w:val="24"/>
                <w:szCs w:val="24"/>
                <w:lang w:eastAsia="ru-RU"/>
              </w:rPr>
              <w:t xml:space="preserve"> </w:t>
            </w:r>
            <w:r w:rsidRPr="003C6752">
              <w:rPr>
                <w:sz w:val="24"/>
                <w:szCs w:val="24"/>
                <w:lang w:eastAsia="ru-RU"/>
              </w:rPr>
              <w:t xml:space="preserve">автопогрузчиках вилочных </w:t>
            </w:r>
            <w:r w:rsidRPr="00F35B00">
              <w:rPr>
                <w:sz w:val="24"/>
                <w:szCs w:val="24"/>
                <w:lang w:eastAsia="ru-RU"/>
              </w:rPr>
              <w:t xml:space="preserve"> Hyster H25XMS-9 , </w:t>
            </w:r>
            <w:r w:rsidRPr="003C6752">
              <w:rPr>
                <w:sz w:val="24"/>
                <w:szCs w:val="24"/>
                <w:lang w:eastAsia="ru-RU"/>
              </w:rPr>
              <w:t xml:space="preserve">заводом-изготовителем автопогрузчиков вилочных </w:t>
            </w:r>
            <w:r w:rsidRPr="00F35B00">
              <w:rPr>
                <w:sz w:val="24"/>
                <w:szCs w:val="24"/>
                <w:lang w:eastAsia="ru-RU"/>
              </w:rPr>
              <w:t xml:space="preserve"> Hyster H25XMS-9 .</w:t>
            </w:r>
          </w:p>
        </w:tc>
      </w:tr>
      <w:tr w:rsidR="00454879" w:rsidRPr="00BE3C79" w14:paraId="2C063405" w14:textId="77777777" w:rsidTr="00454879">
        <w:trPr>
          <w:trHeight w:val="2409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FF5FC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C8F07" w14:textId="77777777" w:rsidR="00454879" w:rsidRPr="003C6752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3C6752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C826" w14:textId="688592FB" w:rsidR="00454879" w:rsidRPr="003C6752" w:rsidRDefault="00454879" w:rsidP="0073617B">
            <w:pPr>
              <w:shd w:val="clear" w:color="auto" w:fill="FFFFFF"/>
              <w:jc w:val="both"/>
              <w:rPr>
                <w:b/>
                <w:sz w:val="24"/>
                <w:szCs w:val="24"/>
                <w:u w:val="single"/>
                <w:lang w:eastAsia="ru-RU"/>
              </w:rPr>
            </w:pP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 w:rsidRPr="00F35B00">
              <w:rPr>
                <w:b/>
                <w:sz w:val="24"/>
                <w:szCs w:val="24"/>
                <w:u w:val="single"/>
                <w:lang w:eastAsia="ru-RU"/>
              </w:rPr>
              <w:t>5</w:t>
            </w:r>
            <w:r w:rsidR="0073617B">
              <w:rPr>
                <w:b/>
                <w:sz w:val="24"/>
                <w:szCs w:val="24"/>
                <w:u w:val="single"/>
                <w:lang w:eastAsia="ru-RU"/>
              </w:rPr>
              <w:t>8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- 7.</w:t>
            </w:r>
            <w:r w:rsidRPr="00F35B00">
              <w:rPr>
                <w:b/>
                <w:sz w:val="24"/>
                <w:szCs w:val="24"/>
                <w:u w:val="single"/>
                <w:lang w:eastAsia="ru-RU"/>
              </w:rPr>
              <w:t>5</w:t>
            </w:r>
            <w:r w:rsidR="0073617B">
              <w:rPr>
                <w:b/>
                <w:sz w:val="24"/>
                <w:szCs w:val="24"/>
                <w:u w:val="single"/>
                <w:lang w:eastAsia="ru-RU"/>
              </w:rPr>
              <w:t>9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BE3C79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BE3C79">
              <w:rPr>
                <w:b/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</w:rPr>
              <w:t>Nissan</w:t>
            </w:r>
            <w:r w:rsidRPr="00BE3C79">
              <w:rPr>
                <w:sz w:val="24"/>
                <w:szCs w:val="24"/>
                <w:lang w:eastAsia="ru-RU"/>
              </w:rPr>
              <w:t xml:space="preserve"> (</w:t>
            </w:r>
            <w:r>
              <w:rPr>
                <w:sz w:val="24"/>
                <w:szCs w:val="24"/>
                <w:lang w:eastAsia="ru-RU"/>
              </w:rPr>
              <w:t xml:space="preserve">Товар, </w:t>
            </w:r>
            <w:r w:rsidRPr="00BE3C79">
              <w:rPr>
                <w:sz w:val="24"/>
                <w:szCs w:val="24"/>
              </w:rPr>
              <w:t>указанный в подпунктах 7.</w:t>
            </w:r>
            <w:r w:rsidRPr="00F35B00">
              <w:rPr>
                <w:sz w:val="24"/>
                <w:szCs w:val="24"/>
              </w:rPr>
              <w:t>5</w:t>
            </w:r>
            <w:r w:rsidR="0073617B">
              <w:rPr>
                <w:sz w:val="24"/>
                <w:szCs w:val="24"/>
              </w:rPr>
              <w:t>8</w:t>
            </w:r>
            <w:r w:rsidRPr="00BE3C79">
              <w:rPr>
                <w:sz w:val="24"/>
                <w:szCs w:val="24"/>
              </w:rPr>
              <w:t>. – 7.</w:t>
            </w:r>
            <w:r w:rsidRPr="00F35B00">
              <w:rPr>
                <w:sz w:val="24"/>
                <w:szCs w:val="24"/>
              </w:rPr>
              <w:t>5</w:t>
            </w:r>
            <w:r w:rsidR="0073617B">
              <w:rPr>
                <w:sz w:val="24"/>
                <w:szCs w:val="24"/>
              </w:rPr>
              <w:t>9</w:t>
            </w:r>
            <w:r w:rsidRPr="00BE3C79">
              <w:rPr>
                <w:sz w:val="24"/>
                <w:szCs w:val="24"/>
              </w:rPr>
              <w:t>. настоящего технического задания, указан в технической документации завода-изготовителя автопогрузчиков вилочных Nissan F03A и WF0-3A35V</w:t>
            </w:r>
            <w:r w:rsidRPr="00BE3C79">
              <w:rPr>
                <w:bCs/>
                <w:sz w:val="24"/>
                <w:szCs w:val="24"/>
              </w:rPr>
              <w:t>)</w:t>
            </w:r>
            <w:r w:rsidRPr="00BE3C79">
              <w:rPr>
                <w:sz w:val="24"/>
                <w:szCs w:val="24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Mann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Parker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Donaldson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Fleetguard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Fil</w:t>
            </w:r>
            <w:r w:rsidRPr="00BE3C79">
              <w:rPr>
                <w:sz w:val="24"/>
                <w:szCs w:val="24"/>
                <w:lang w:eastAsia="ru-RU"/>
              </w:rPr>
              <w:t>-</w:t>
            </w:r>
            <w:r w:rsidRPr="00BE3C79">
              <w:rPr>
                <w:sz w:val="24"/>
                <w:szCs w:val="24"/>
                <w:lang w:val="en-US" w:eastAsia="ru-RU"/>
              </w:rPr>
              <w:t>Filte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 w:rsidRPr="00BE3C79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BE3C79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sz w:val="24"/>
                <w:szCs w:val="24"/>
              </w:rPr>
              <w:t>автопогрузчиках вилочных Nissan F03A и WF0-3A35V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sz w:val="24"/>
                <w:szCs w:val="24"/>
              </w:rPr>
              <w:t>заводом-изготовителем автопогрузчиков вилочных Nissan F03A и WF0-3A35V</w:t>
            </w:r>
            <w:r w:rsidRPr="00BE3C79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454879" w:rsidRPr="00BE3C79" w14:paraId="7070103F" w14:textId="77777777" w:rsidTr="00454879">
        <w:trPr>
          <w:trHeight w:val="2409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671F8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EFBE0" w14:textId="77777777" w:rsidR="00454879" w:rsidRPr="003C6752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3C6752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B6D6" w14:textId="37FE2206" w:rsidR="00454879" w:rsidRPr="003C6752" w:rsidRDefault="00454879" w:rsidP="0073617B">
            <w:pPr>
              <w:shd w:val="clear" w:color="auto" w:fill="FFFFFF"/>
              <w:jc w:val="both"/>
              <w:rPr>
                <w:b/>
                <w:sz w:val="24"/>
                <w:szCs w:val="24"/>
                <w:u w:val="single"/>
                <w:lang w:eastAsia="ru-RU"/>
              </w:rPr>
            </w:pP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 w:rsidR="0073617B">
              <w:rPr>
                <w:b/>
                <w:sz w:val="24"/>
                <w:szCs w:val="24"/>
                <w:u w:val="single"/>
                <w:lang w:eastAsia="ru-RU"/>
              </w:rPr>
              <w:t>60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- 7.</w:t>
            </w:r>
            <w:r w:rsidR="0073617B">
              <w:rPr>
                <w:b/>
                <w:sz w:val="24"/>
                <w:szCs w:val="24"/>
                <w:u w:val="single"/>
                <w:lang w:eastAsia="ru-RU"/>
              </w:rPr>
              <w:t>73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3C6752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3C6752">
              <w:rPr>
                <w:b/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</w:rPr>
              <w:t xml:space="preserve"> </w:t>
            </w:r>
            <w:r w:rsidRPr="003C6752">
              <w:rPr>
                <w:bCs/>
                <w:sz w:val="24"/>
                <w:szCs w:val="24"/>
              </w:rPr>
              <w:t>Toyota</w:t>
            </w:r>
            <w:r w:rsidRPr="003C6752">
              <w:rPr>
                <w:sz w:val="24"/>
                <w:szCs w:val="24"/>
                <w:lang w:eastAsia="ru-RU"/>
              </w:rPr>
              <w:t xml:space="preserve"> (Товар, </w:t>
            </w:r>
            <w:r w:rsidRPr="003C6752">
              <w:rPr>
                <w:sz w:val="24"/>
                <w:szCs w:val="24"/>
              </w:rPr>
              <w:t>указанный в подпунктах 7.</w:t>
            </w:r>
            <w:r w:rsidR="0073617B">
              <w:rPr>
                <w:sz w:val="24"/>
                <w:szCs w:val="24"/>
              </w:rPr>
              <w:t>60</w:t>
            </w:r>
            <w:r w:rsidRPr="003C6752">
              <w:rPr>
                <w:sz w:val="24"/>
                <w:szCs w:val="24"/>
              </w:rPr>
              <w:t>. – 7.</w:t>
            </w:r>
            <w:r w:rsidRPr="00B047AA">
              <w:rPr>
                <w:sz w:val="24"/>
                <w:szCs w:val="24"/>
              </w:rPr>
              <w:t>7</w:t>
            </w:r>
            <w:r w:rsidR="0073617B">
              <w:rPr>
                <w:sz w:val="24"/>
                <w:szCs w:val="24"/>
              </w:rPr>
              <w:t>3</w:t>
            </w:r>
            <w:r w:rsidRPr="003C6752">
              <w:rPr>
                <w:sz w:val="24"/>
                <w:szCs w:val="24"/>
              </w:rPr>
              <w:t>. настоящего технического задания, указан в технической документации завода-изготовителя автопогрузчиков вилочных Toyota 7FD18FV3000, 7FD18FV2870, 5FD60, 62-8FD25</w:t>
            </w:r>
            <w:r w:rsidRPr="003C6752">
              <w:rPr>
                <w:bCs/>
                <w:sz w:val="24"/>
                <w:szCs w:val="24"/>
              </w:rPr>
              <w:t>)</w:t>
            </w:r>
            <w:r w:rsidRPr="003C6752">
              <w:rPr>
                <w:sz w:val="24"/>
                <w:szCs w:val="24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Mann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Parker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Donaldson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Fleetguard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Fil</w:t>
            </w:r>
            <w:r w:rsidRPr="003C6752">
              <w:rPr>
                <w:sz w:val="24"/>
                <w:szCs w:val="24"/>
                <w:lang w:eastAsia="ru-RU"/>
              </w:rPr>
              <w:t>-</w:t>
            </w:r>
            <w:r w:rsidRPr="003C6752">
              <w:rPr>
                <w:sz w:val="24"/>
                <w:szCs w:val="24"/>
                <w:lang w:val="en-US" w:eastAsia="ru-RU"/>
              </w:rPr>
              <w:t>Filter</w:t>
            </w:r>
            <w:r w:rsidRPr="003C6752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3C6752">
              <w:rPr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</w:rPr>
              <w:t>автопогрузчиках вилочных Toyota 7FD18FV3000, 7FD18FV2870, 5FD60, 62-8FD25</w:t>
            </w:r>
            <w:r w:rsidRPr="003C6752">
              <w:rPr>
                <w:bCs/>
                <w:sz w:val="24"/>
                <w:szCs w:val="24"/>
              </w:rPr>
              <w:t xml:space="preserve">, </w:t>
            </w:r>
            <w:r w:rsidRPr="003C6752">
              <w:rPr>
                <w:sz w:val="24"/>
                <w:szCs w:val="24"/>
              </w:rPr>
              <w:t>заводом-изготовителем автопогрузчиков вилочных Toyota 7FD18FV3000, 7FD18FV2870, 5FD60, 62-8FD25</w:t>
            </w:r>
            <w:r w:rsidRPr="003C6752">
              <w:rPr>
                <w:bCs/>
                <w:sz w:val="24"/>
                <w:szCs w:val="24"/>
              </w:rPr>
              <w:t>.</w:t>
            </w:r>
          </w:p>
        </w:tc>
      </w:tr>
      <w:tr w:rsidR="00454879" w:rsidRPr="00BE3C79" w14:paraId="30F85E13" w14:textId="77777777" w:rsidTr="00454879">
        <w:trPr>
          <w:trHeight w:val="239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C3F4B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4E435" w14:textId="77777777" w:rsidR="00454879" w:rsidRPr="000E0D5D" w:rsidRDefault="00454879" w:rsidP="00454879">
            <w:pPr>
              <w:shd w:val="clear" w:color="auto" w:fill="FFFFFF"/>
              <w:ind w:right="-108"/>
              <w:rPr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956E" w14:textId="0FB3FC24" w:rsidR="00454879" w:rsidRPr="000E0D5D" w:rsidRDefault="00454879" w:rsidP="0073617B">
            <w:pPr>
              <w:shd w:val="clear" w:color="auto" w:fill="FFFFFF"/>
              <w:jc w:val="both"/>
              <w:rPr>
                <w:b/>
                <w:u w:val="single"/>
                <w:lang w:eastAsia="ru-RU"/>
              </w:rPr>
            </w:pP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 w:rsidRPr="00F22242">
              <w:rPr>
                <w:b/>
                <w:sz w:val="24"/>
                <w:szCs w:val="24"/>
                <w:u w:val="single"/>
                <w:lang w:eastAsia="ru-RU"/>
              </w:rPr>
              <w:t>7</w:t>
            </w:r>
            <w:r w:rsidR="0073617B">
              <w:rPr>
                <w:b/>
                <w:sz w:val="24"/>
                <w:szCs w:val="24"/>
                <w:u w:val="single"/>
                <w:lang w:eastAsia="ru-RU"/>
              </w:rPr>
              <w:t>4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- 7.</w:t>
            </w:r>
            <w:r w:rsidRPr="00F22242">
              <w:rPr>
                <w:b/>
                <w:sz w:val="24"/>
                <w:szCs w:val="24"/>
                <w:u w:val="single"/>
                <w:lang w:eastAsia="ru-RU"/>
              </w:rPr>
              <w:t>1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1</w:t>
            </w:r>
            <w:r w:rsidR="0073617B">
              <w:rPr>
                <w:b/>
                <w:sz w:val="24"/>
                <w:szCs w:val="24"/>
                <w:u w:val="single"/>
                <w:lang w:eastAsia="ru-RU"/>
              </w:rPr>
              <w:t>2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BE3C79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BE3C79">
              <w:rPr>
                <w:bCs/>
                <w:sz w:val="24"/>
                <w:szCs w:val="24"/>
              </w:rPr>
              <w:t xml:space="preserve"> Kalmar</w:t>
            </w:r>
            <w:r w:rsidRPr="00BE3C79">
              <w:rPr>
                <w:sz w:val="24"/>
                <w:szCs w:val="24"/>
                <w:lang w:eastAsia="ru-RU"/>
              </w:rPr>
              <w:t xml:space="preserve"> (</w:t>
            </w:r>
            <w:r>
              <w:rPr>
                <w:sz w:val="24"/>
                <w:szCs w:val="24"/>
                <w:lang w:eastAsia="ru-RU"/>
              </w:rPr>
              <w:t xml:space="preserve">Товар, </w:t>
            </w:r>
            <w:r w:rsidRPr="00BE3C79">
              <w:rPr>
                <w:sz w:val="24"/>
                <w:szCs w:val="24"/>
              </w:rPr>
              <w:t>указанный в подпунктах 7.</w:t>
            </w:r>
            <w:r>
              <w:rPr>
                <w:sz w:val="24"/>
                <w:szCs w:val="24"/>
              </w:rPr>
              <w:t>7</w:t>
            </w:r>
            <w:r w:rsidR="0073617B">
              <w:rPr>
                <w:sz w:val="24"/>
                <w:szCs w:val="24"/>
              </w:rPr>
              <w:t>4</w:t>
            </w:r>
            <w:r w:rsidRPr="00BE3C79">
              <w:rPr>
                <w:sz w:val="24"/>
                <w:szCs w:val="24"/>
              </w:rPr>
              <w:t>. – 7.1</w:t>
            </w:r>
            <w:r>
              <w:rPr>
                <w:sz w:val="24"/>
                <w:szCs w:val="24"/>
              </w:rPr>
              <w:t>1</w:t>
            </w:r>
            <w:r w:rsidR="0073617B">
              <w:rPr>
                <w:sz w:val="24"/>
                <w:szCs w:val="24"/>
              </w:rPr>
              <w:t>2</w:t>
            </w:r>
            <w:r w:rsidRPr="00BE3C79">
              <w:rPr>
                <w:sz w:val="24"/>
                <w:szCs w:val="24"/>
              </w:rPr>
              <w:t xml:space="preserve">. настоящего технического задания, указан в технической документации завода-изготовителя </w:t>
            </w:r>
            <w:r w:rsidRPr="00BE3C79">
              <w:rPr>
                <w:bCs/>
                <w:sz w:val="24"/>
                <w:szCs w:val="24"/>
              </w:rPr>
              <w:t xml:space="preserve">автопогрузчиков (погрузчиков) вилочных Kalmar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60-6,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120-6,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250-12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320-12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DCF</w:t>
            </w:r>
            <w:r w:rsidRPr="00BE3C79">
              <w:rPr>
                <w:bCs/>
                <w:sz w:val="24"/>
                <w:szCs w:val="24"/>
              </w:rPr>
              <w:t xml:space="preserve"> 330-12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DCF</w:t>
            </w:r>
            <w:r w:rsidRPr="00BE3C79">
              <w:rPr>
                <w:bCs/>
                <w:sz w:val="24"/>
                <w:szCs w:val="24"/>
              </w:rPr>
              <w:t xml:space="preserve"> 370-12, </w:t>
            </w:r>
            <w:r w:rsidRPr="00BE3C79">
              <w:rPr>
                <w:bCs/>
                <w:sz w:val="24"/>
                <w:szCs w:val="24"/>
                <w:lang w:val="en-US"/>
              </w:rPr>
              <w:t>DCG</w:t>
            </w:r>
            <w:r w:rsidRPr="00BE3C79">
              <w:rPr>
                <w:bCs/>
                <w:sz w:val="24"/>
                <w:szCs w:val="24"/>
              </w:rPr>
              <w:t xml:space="preserve"> 160-12)</w:t>
            </w:r>
            <w:r w:rsidRPr="00BE3C79">
              <w:rPr>
                <w:sz w:val="24"/>
                <w:szCs w:val="24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Mann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Parker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Donaldson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Fleetguard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Fil</w:t>
            </w:r>
            <w:r w:rsidRPr="00BE3C79">
              <w:rPr>
                <w:sz w:val="24"/>
                <w:szCs w:val="24"/>
                <w:lang w:eastAsia="ru-RU"/>
              </w:rPr>
              <w:t>-</w:t>
            </w:r>
            <w:r w:rsidRPr="00BE3C79">
              <w:rPr>
                <w:sz w:val="24"/>
                <w:szCs w:val="24"/>
                <w:lang w:val="en-US" w:eastAsia="ru-RU"/>
              </w:rPr>
              <w:t>Filte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 w:rsidRPr="00BE3C79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BE3C79">
              <w:rPr>
                <w:bCs/>
                <w:sz w:val="24"/>
                <w:szCs w:val="24"/>
              </w:rPr>
              <w:t xml:space="preserve"> автопогрузчиках (погрузчиках) вилочных Kalmar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60-6,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120-6,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250-12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320-12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DCF</w:t>
            </w:r>
            <w:r w:rsidRPr="00BE3C79">
              <w:rPr>
                <w:bCs/>
                <w:sz w:val="24"/>
                <w:szCs w:val="24"/>
              </w:rPr>
              <w:t xml:space="preserve"> 330-12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DCF</w:t>
            </w:r>
            <w:r w:rsidRPr="00BE3C79">
              <w:rPr>
                <w:bCs/>
                <w:sz w:val="24"/>
                <w:szCs w:val="24"/>
              </w:rPr>
              <w:t xml:space="preserve"> 370-12, </w:t>
            </w:r>
            <w:r w:rsidRPr="00BE3C79">
              <w:rPr>
                <w:bCs/>
                <w:sz w:val="24"/>
                <w:szCs w:val="24"/>
                <w:lang w:val="en-US"/>
              </w:rPr>
              <w:t>DCG</w:t>
            </w:r>
            <w:r w:rsidRPr="00BE3C79">
              <w:rPr>
                <w:bCs/>
                <w:sz w:val="24"/>
                <w:szCs w:val="24"/>
              </w:rPr>
              <w:t xml:space="preserve"> 160-12)</w:t>
            </w:r>
            <w:r w:rsidRPr="00BE3C79">
              <w:rPr>
                <w:sz w:val="24"/>
                <w:szCs w:val="24"/>
              </w:rPr>
              <w:t>, заводом-изготовителем</w:t>
            </w:r>
            <w:r w:rsidRPr="00BE3C79">
              <w:rPr>
                <w:bCs/>
                <w:sz w:val="24"/>
                <w:szCs w:val="24"/>
              </w:rPr>
              <w:t xml:space="preserve"> автопогрузчиков (погрузчиков) вилочных Kalmar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60-6,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120-6,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250-12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320-12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DCF</w:t>
            </w:r>
            <w:r w:rsidRPr="00BE3C79">
              <w:rPr>
                <w:bCs/>
                <w:sz w:val="24"/>
                <w:szCs w:val="24"/>
              </w:rPr>
              <w:t xml:space="preserve"> 330-12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DCF</w:t>
            </w:r>
            <w:r w:rsidRPr="00BE3C79">
              <w:rPr>
                <w:bCs/>
                <w:sz w:val="24"/>
                <w:szCs w:val="24"/>
              </w:rPr>
              <w:t xml:space="preserve"> 370-12, </w:t>
            </w:r>
            <w:r w:rsidRPr="00BE3C79">
              <w:rPr>
                <w:bCs/>
                <w:sz w:val="24"/>
                <w:szCs w:val="24"/>
                <w:lang w:val="en-US"/>
              </w:rPr>
              <w:t>DCG</w:t>
            </w:r>
            <w:r w:rsidRPr="00BE3C79">
              <w:rPr>
                <w:bCs/>
                <w:sz w:val="24"/>
                <w:szCs w:val="24"/>
              </w:rPr>
              <w:t xml:space="preserve"> 160-12).</w:t>
            </w:r>
          </w:p>
        </w:tc>
      </w:tr>
      <w:tr w:rsidR="00454879" w:rsidRPr="00BE3C79" w14:paraId="7FC4274A" w14:textId="77777777" w:rsidTr="00454879">
        <w:trPr>
          <w:trHeight w:val="55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3DD2D2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CDACEA" w14:textId="77777777" w:rsidR="00454879" w:rsidRPr="00F22242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F22242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F52B1" w14:textId="77777777" w:rsidR="00454879" w:rsidRPr="00F22242" w:rsidRDefault="00454879" w:rsidP="00454879">
            <w:pPr>
              <w:shd w:val="clear" w:color="auto" w:fill="FFFFFF"/>
              <w:ind w:left="-102"/>
              <w:rPr>
                <w:sz w:val="24"/>
                <w:szCs w:val="24"/>
              </w:rPr>
            </w:pPr>
            <w:r w:rsidRPr="00F22242">
              <w:rPr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454879" w:rsidRPr="00BE3C79" w14:paraId="67D9895E" w14:textId="77777777" w:rsidTr="00454879">
        <w:trPr>
          <w:trHeight w:val="1266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43DAB" w14:textId="77777777" w:rsidR="00454879" w:rsidRPr="00BE3C79" w:rsidRDefault="00454879" w:rsidP="00454879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7F4B" w14:textId="77777777" w:rsidR="00454879" w:rsidRPr="00F22242" w:rsidRDefault="00454879" w:rsidP="00454879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F22242">
              <w:rPr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469A" w14:textId="77777777" w:rsidR="00454879" w:rsidRPr="00F22242" w:rsidRDefault="00454879" w:rsidP="00454879">
            <w:pPr>
              <w:pStyle w:val="afff3"/>
              <w:shd w:val="clear" w:color="auto" w:fill="FFFFFF"/>
              <w:ind w:left="-102"/>
              <w:jc w:val="both"/>
              <w:rPr>
                <w:sz w:val="24"/>
                <w:szCs w:val="24"/>
              </w:rPr>
            </w:pPr>
            <w:r w:rsidRPr="00F22242">
              <w:rPr>
                <w:sz w:val="24"/>
                <w:szCs w:val="24"/>
              </w:rPr>
              <w:t>Поставщик обязан передать Покупателю вместе с Товаром (к каждой единице Товара):</w:t>
            </w:r>
            <w:r w:rsidRPr="00F22242">
              <w:rPr>
                <w:sz w:val="24"/>
                <w:szCs w:val="24"/>
                <w:lang w:eastAsia="ru-RU"/>
              </w:rPr>
              <w:t xml:space="preserve"> </w:t>
            </w:r>
          </w:p>
          <w:p w14:paraId="170F3A12" w14:textId="77777777" w:rsidR="00454879" w:rsidRPr="00F22242" w:rsidRDefault="00454879" w:rsidP="00C67830">
            <w:pPr>
              <w:pStyle w:val="afff3"/>
              <w:numPr>
                <w:ilvl w:val="0"/>
                <w:numId w:val="64"/>
              </w:numPr>
              <w:ind w:left="-102" w:firstLine="0"/>
              <w:jc w:val="both"/>
              <w:rPr>
                <w:sz w:val="24"/>
                <w:szCs w:val="24"/>
                <w:lang w:eastAsia="ru-RU"/>
              </w:rPr>
            </w:pPr>
            <w:r w:rsidRPr="00F22242">
              <w:rPr>
                <w:sz w:val="24"/>
                <w:szCs w:val="24"/>
                <w:lang w:eastAsia="ru-RU"/>
              </w:rPr>
              <w:t xml:space="preserve">В случае поставки эквивалента – заверенная копия* или оригинал согласования с заводом-изготовителем техники, допущения к применению эквивалента на указанной технике (в согласовании должны быть указано: какие эквиваленты разрешается применять взамен каждой единице Товара, указанного в настоящем техническом задании; на какой модели технике разрешает применять эквивалент взамен Товара, указанного в технической документации техники).  </w:t>
            </w:r>
          </w:p>
          <w:p w14:paraId="3E3379E3" w14:textId="77777777" w:rsidR="00454879" w:rsidRPr="00F22242" w:rsidRDefault="00454879" w:rsidP="00C67830">
            <w:pPr>
              <w:pStyle w:val="afff3"/>
              <w:numPr>
                <w:ilvl w:val="0"/>
                <w:numId w:val="64"/>
              </w:numPr>
              <w:ind w:left="-102" w:firstLine="0"/>
              <w:jc w:val="both"/>
              <w:rPr>
                <w:sz w:val="24"/>
                <w:szCs w:val="24"/>
                <w:lang w:eastAsia="ru-RU"/>
              </w:rPr>
            </w:pPr>
            <w:r w:rsidRPr="00F22242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качества;</w:t>
            </w:r>
          </w:p>
          <w:p w14:paraId="57D7DFE4" w14:textId="77777777" w:rsidR="00454879" w:rsidRPr="00F22242" w:rsidRDefault="00454879" w:rsidP="00C67830">
            <w:pPr>
              <w:pStyle w:val="afff3"/>
              <w:numPr>
                <w:ilvl w:val="0"/>
                <w:numId w:val="64"/>
              </w:numPr>
              <w:ind w:left="-102" w:firstLine="0"/>
              <w:jc w:val="both"/>
              <w:rPr>
                <w:sz w:val="24"/>
                <w:szCs w:val="24"/>
                <w:lang w:eastAsia="ru-RU"/>
              </w:rPr>
            </w:pPr>
            <w:r w:rsidRPr="00F22242">
              <w:rPr>
                <w:sz w:val="24"/>
                <w:szCs w:val="24"/>
                <w:lang w:eastAsia="ru-RU"/>
              </w:rPr>
              <w:t>Заверенная копия* Сертификата соответствия или Декларации о соответствии.</w:t>
            </w:r>
          </w:p>
          <w:p w14:paraId="0FB51349" w14:textId="77777777" w:rsidR="00454879" w:rsidRPr="00F22242" w:rsidRDefault="00454879" w:rsidP="00454879">
            <w:pPr>
              <w:tabs>
                <w:tab w:val="left" w:pos="3418"/>
              </w:tabs>
              <w:ind w:left="-102"/>
              <w:jc w:val="both"/>
              <w:rPr>
                <w:i/>
                <w:sz w:val="24"/>
                <w:szCs w:val="24"/>
              </w:rPr>
            </w:pPr>
            <w:r w:rsidRPr="00F22242">
              <w:rPr>
                <w:i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30B188C0" w14:textId="77777777" w:rsidR="00454879" w:rsidRPr="00F22242" w:rsidRDefault="00454879" w:rsidP="00454879">
            <w:pPr>
              <w:tabs>
                <w:tab w:val="left" w:pos="3418"/>
              </w:tabs>
              <w:ind w:left="-102"/>
              <w:jc w:val="both"/>
              <w:rPr>
                <w:i/>
                <w:sz w:val="24"/>
                <w:szCs w:val="24"/>
              </w:rPr>
            </w:pPr>
          </w:p>
          <w:p w14:paraId="25D7EE31" w14:textId="77777777" w:rsidR="00454879" w:rsidRPr="00F22242" w:rsidRDefault="00454879" w:rsidP="00454879">
            <w:pPr>
              <w:pStyle w:val="afff3"/>
              <w:ind w:left="-102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  <w:r w:rsidRPr="00F22242">
              <w:rPr>
                <w:i/>
                <w:sz w:val="24"/>
                <w:szCs w:val="24"/>
                <w:u w:val="single"/>
                <w:lang w:eastAsia="ru-RU"/>
              </w:rPr>
              <w:t xml:space="preserve"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 </w:t>
            </w:r>
          </w:p>
        </w:tc>
      </w:tr>
    </w:tbl>
    <w:p w14:paraId="1F77C480" w14:textId="77777777" w:rsidR="00454879" w:rsidRDefault="00454879" w:rsidP="00454879">
      <w:pPr>
        <w:rPr>
          <w:b/>
          <w:sz w:val="24"/>
          <w:szCs w:val="24"/>
        </w:rPr>
      </w:pPr>
      <w:r w:rsidRPr="00BE3C79">
        <w:rPr>
          <w:rFonts w:eastAsiaTheme="minorHAnsi"/>
          <w:sz w:val="24"/>
          <w:szCs w:val="24"/>
          <w:lang w:eastAsia="en-US"/>
        </w:rPr>
        <w:br w:type="textWrapping" w:clear="all"/>
      </w:r>
    </w:p>
    <w:p w14:paraId="2108979B" w14:textId="77777777" w:rsidR="00454879" w:rsidRDefault="00454879" w:rsidP="00AB4279">
      <w:pPr>
        <w:rPr>
          <w:b/>
          <w:sz w:val="24"/>
          <w:szCs w:val="24"/>
        </w:rPr>
      </w:pPr>
    </w:p>
    <w:p w14:paraId="3CE71D76" w14:textId="5008E8DD" w:rsidR="003B32EC" w:rsidRDefault="003B32EC" w:rsidP="00AB4279">
      <w:pPr>
        <w:rPr>
          <w:b/>
          <w:sz w:val="24"/>
          <w:szCs w:val="24"/>
        </w:rPr>
      </w:pPr>
    </w:p>
    <w:p w14:paraId="00DA569B" w14:textId="55488114" w:rsidR="003B32EC" w:rsidRDefault="003B32EC" w:rsidP="00AB4279">
      <w:pPr>
        <w:rPr>
          <w:b/>
          <w:sz w:val="24"/>
          <w:szCs w:val="24"/>
        </w:rPr>
      </w:pPr>
    </w:p>
    <w:p w14:paraId="598CD1AE" w14:textId="3BE362A4" w:rsidR="003B32EC" w:rsidRDefault="003B32EC" w:rsidP="00AB4279">
      <w:pPr>
        <w:rPr>
          <w:b/>
          <w:sz w:val="24"/>
          <w:szCs w:val="24"/>
        </w:rPr>
      </w:pPr>
    </w:p>
    <w:p w14:paraId="3A611133" w14:textId="5A765AEF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3212EFEF" w14:textId="77777777" w:rsidR="00454879" w:rsidRPr="00FF4D53" w:rsidRDefault="00454879" w:rsidP="00FF4D53">
      <w:pPr>
        <w:jc w:val="center"/>
        <w:outlineLvl w:val="0"/>
        <w:rPr>
          <w:b/>
          <w:sz w:val="24"/>
          <w:szCs w:val="24"/>
        </w:rPr>
      </w:pPr>
      <w:r w:rsidRPr="00FF4D53">
        <w:rPr>
          <w:b/>
          <w:sz w:val="24"/>
          <w:szCs w:val="24"/>
        </w:rPr>
        <w:t>ДОГОВОР ПОСТАВКИ 07-07/_______</w:t>
      </w:r>
    </w:p>
    <w:p w14:paraId="1B8B6610" w14:textId="4CDD71C6" w:rsidR="00454879" w:rsidRPr="00D92857" w:rsidRDefault="00454879" w:rsidP="00C67830">
      <w:pPr>
        <w:tabs>
          <w:tab w:val="left" w:pos="284"/>
        </w:tabs>
        <w:jc w:val="both"/>
        <w:rPr>
          <w:sz w:val="24"/>
          <w:szCs w:val="24"/>
        </w:rPr>
      </w:pPr>
      <w:r w:rsidRPr="00D92857">
        <w:rPr>
          <w:sz w:val="24"/>
          <w:szCs w:val="24"/>
        </w:rPr>
        <w:t>гор. Туапсе</w:t>
      </w:r>
      <w:r w:rsidRPr="00AF2335">
        <w:rPr>
          <w:szCs w:val="28"/>
        </w:rPr>
        <w:t xml:space="preserve"> </w:t>
      </w:r>
      <w:r w:rsidRPr="00AF2335">
        <w:rPr>
          <w:szCs w:val="28"/>
        </w:rPr>
        <w:tab/>
      </w:r>
      <w:r w:rsidRPr="00AF2335">
        <w:rPr>
          <w:szCs w:val="28"/>
        </w:rPr>
        <w:tab/>
      </w:r>
      <w:r w:rsidRPr="00AF2335">
        <w:rPr>
          <w:szCs w:val="28"/>
        </w:rPr>
        <w:tab/>
      </w:r>
      <w:r w:rsidRPr="00AF2335">
        <w:rPr>
          <w:szCs w:val="28"/>
        </w:rPr>
        <w:tab/>
      </w:r>
      <w:r w:rsidRPr="00AF2335">
        <w:rPr>
          <w:szCs w:val="28"/>
        </w:rPr>
        <w:tab/>
      </w:r>
      <w:r w:rsidRPr="00AF2335">
        <w:rPr>
          <w:szCs w:val="28"/>
        </w:rPr>
        <w:tab/>
      </w:r>
      <w:r w:rsidRPr="00AF2335">
        <w:rPr>
          <w:szCs w:val="28"/>
        </w:rPr>
        <w:tab/>
      </w:r>
      <w:r w:rsidRPr="00D9285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  <w:r w:rsidRPr="00D92857">
        <w:rPr>
          <w:sz w:val="24"/>
          <w:szCs w:val="24"/>
        </w:rPr>
        <w:t xml:space="preserve"> </w:t>
      </w:r>
      <w:r w:rsidR="00FF4D53">
        <w:rPr>
          <w:sz w:val="24"/>
          <w:szCs w:val="24"/>
        </w:rPr>
        <w:t xml:space="preserve">           </w:t>
      </w:r>
      <w:r w:rsidRPr="00D92857">
        <w:rPr>
          <w:sz w:val="24"/>
          <w:szCs w:val="24"/>
        </w:rPr>
        <w:t xml:space="preserve"> «____» _______ 20</w:t>
      </w:r>
      <w:r>
        <w:rPr>
          <w:sz w:val="24"/>
          <w:szCs w:val="24"/>
        </w:rPr>
        <w:t>21</w:t>
      </w:r>
      <w:r w:rsidRPr="00D92857">
        <w:rPr>
          <w:sz w:val="24"/>
          <w:szCs w:val="24"/>
        </w:rPr>
        <w:t xml:space="preserve"> г.</w:t>
      </w:r>
    </w:p>
    <w:p w14:paraId="4DD73D2B" w14:textId="10377151" w:rsidR="00454879" w:rsidRPr="00B24445" w:rsidRDefault="00454879" w:rsidP="00C678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с одной стороны и </w:t>
      </w:r>
      <w:r w:rsidR="00FF4D53">
        <w:rPr>
          <w:sz w:val="24"/>
          <w:szCs w:val="24"/>
        </w:rPr>
        <w:t>__________</w:t>
      </w:r>
      <w:r>
        <w:rPr>
          <w:sz w:val="24"/>
          <w:szCs w:val="24"/>
        </w:rPr>
        <w:t xml:space="preserve"> «                   »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 xml:space="preserve">в лице </w:t>
      </w:r>
      <w:r w:rsidR="00FF4D53">
        <w:rPr>
          <w:sz w:val="24"/>
          <w:szCs w:val="24"/>
        </w:rPr>
        <w:t>_________</w:t>
      </w:r>
      <w:r>
        <w:rPr>
          <w:sz w:val="24"/>
          <w:szCs w:val="24"/>
        </w:rPr>
        <w:t>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55526DCA" w14:textId="144F643B" w:rsidR="00454879" w:rsidRPr="00FF4D53" w:rsidRDefault="00454879" w:rsidP="00FF4D53">
      <w:pPr>
        <w:pStyle w:val="afff3"/>
        <w:numPr>
          <w:ilvl w:val="3"/>
          <w:numId w:val="60"/>
        </w:numPr>
        <w:ind w:left="426"/>
        <w:jc w:val="center"/>
        <w:rPr>
          <w:sz w:val="24"/>
          <w:szCs w:val="24"/>
        </w:rPr>
      </w:pPr>
      <w:r w:rsidRPr="00FF4D53">
        <w:rPr>
          <w:b/>
          <w:sz w:val="24"/>
          <w:szCs w:val="24"/>
        </w:rPr>
        <w:t>ПРЕДМЕТ ДОГОВОРА</w:t>
      </w:r>
    </w:p>
    <w:p w14:paraId="564AD00C" w14:textId="4EEAA41C" w:rsidR="00454879" w:rsidRPr="008E2974" w:rsidRDefault="00454879" w:rsidP="00FF4D53">
      <w:pPr>
        <w:pStyle w:val="afff3"/>
        <w:numPr>
          <w:ilvl w:val="1"/>
          <w:numId w:val="13"/>
        </w:numPr>
        <w:tabs>
          <w:tab w:val="left" w:pos="993"/>
        </w:tabs>
        <w:ind w:left="0" w:firstLine="426"/>
        <w:contextualSpacing/>
        <w:jc w:val="both"/>
        <w:rPr>
          <w:sz w:val="24"/>
          <w:szCs w:val="24"/>
        </w:rPr>
      </w:pPr>
      <w:r w:rsidRPr="008E2974">
        <w:rPr>
          <w:rFonts w:eastAsia="Calibri"/>
          <w:sz w:val="24"/>
          <w:szCs w:val="24"/>
        </w:rPr>
        <w:t>Настоящий договор заключен по результатам проведения запроса котировок на поставку фильтров</w:t>
      </w:r>
      <w:r w:rsidR="00286BBA">
        <w:rPr>
          <w:rFonts w:eastAsia="Calibri"/>
          <w:sz w:val="24"/>
          <w:szCs w:val="24"/>
        </w:rPr>
        <w:t xml:space="preserve"> и фильтрующих элементов</w:t>
      </w:r>
      <w:r w:rsidRPr="008E2974">
        <w:rPr>
          <w:rFonts w:eastAsia="Calibri"/>
          <w:sz w:val="24"/>
          <w:szCs w:val="24"/>
        </w:rPr>
        <w:t>, согласно техническому заданию</w:t>
      </w:r>
      <w:r>
        <w:rPr>
          <w:rFonts w:eastAsia="Calibri"/>
          <w:sz w:val="24"/>
          <w:szCs w:val="24"/>
        </w:rPr>
        <w:t xml:space="preserve"> №1, №2</w:t>
      </w:r>
      <w:r w:rsidRPr="008E2974">
        <w:rPr>
          <w:rFonts w:eastAsia="Calibri"/>
          <w:sz w:val="24"/>
          <w:szCs w:val="24"/>
        </w:rPr>
        <w:t xml:space="preserve"> к документации по запросу котировок, которое является Приложением № 1 к настоящему договору (Протокол № </w:t>
      </w:r>
      <w:r>
        <w:rPr>
          <w:rFonts w:eastAsia="Calibri"/>
          <w:sz w:val="24"/>
          <w:szCs w:val="24"/>
        </w:rPr>
        <w:t xml:space="preserve">    </w:t>
      </w:r>
      <w:r w:rsidRPr="008E2974">
        <w:rPr>
          <w:rFonts w:eastAsia="Calibri"/>
          <w:sz w:val="24"/>
          <w:szCs w:val="24"/>
        </w:rPr>
        <w:t>/39-0</w:t>
      </w:r>
      <w:r w:rsidR="00286BBA">
        <w:rPr>
          <w:rFonts w:eastAsia="Calibri"/>
          <w:sz w:val="24"/>
          <w:szCs w:val="24"/>
        </w:rPr>
        <w:t>7</w:t>
      </w:r>
      <w:r w:rsidRPr="008E2974">
        <w:rPr>
          <w:rFonts w:eastAsia="Calibri"/>
          <w:sz w:val="24"/>
          <w:szCs w:val="24"/>
        </w:rPr>
        <w:t>/ЗК/202</w:t>
      </w:r>
      <w:r w:rsidR="00286BBA">
        <w:rPr>
          <w:rFonts w:eastAsia="Calibri"/>
          <w:sz w:val="24"/>
          <w:szCs w:val="24"/>
        </w:rPr>
        <w:t>1</w:t>
      </w:r>
      <w:r w:rsidRPr="008E2974">
        <w:rPr>
          <w:rFonts w:eastAsia="Calibri"/>
          <w:sz w:val="24"/>
          <w:szCs w:val="24"/>
        </w:rPr>
        <w:t xml:space="preserve"> от «</w:t>
      </w:r>
      <w:r>
        <w:rPr>
          <w:rFonts w:eastAsia="Calibri"/>
          <w:sz w:val="24"/>
          <w:szCs w:val="24"/>
        </w:rPr>
        <w:t xml:space="preserve">   </w:t>
      </w:r>
      <w:r w:rsidRPr="008E2974">
        <w:rPr>
          <w:rFonts w:eastAsia="Calibri"/>
          <w:sz w:val="24"/>
          <w:szCs w:val="24"/>
        </w:rPr>
        <w:t xml:space="preserve">» </w:t>
      </w:r>
      <w:r>
        <w:rPr>
          <w:rFonts w:eastAsia="Calibri"/>
          <w:sz w:val="24"/>
          <w:szCs w:val="24"/>
        </w:rPr>
        <w:t xml:space="preserve">   </w:t>
      </w:r>
      <w:r w:rsidRPr="008E2974">
        <w:rPr>
          <w:rFonts w:eastAsia="Calibri"/>
          <w:sz w:val="24"/>
          <w:szCs w:val="24"/>
        </w:rPr>
        <w:t xml:space="preserve"> 202</w:t>
      </w:r>
      <w:r>
        <w:rPr>
          <w:rFonts w:eastAsia="Calibri"/>
          <w:sz w:val="24"/>
          <w:szCs w:val="24"/>
        </w:rPr>
        <w:t>1</w:t>
      </w:r>
      <w:r w:rsidRPr="008E2974">
        <w:rPr>
          <w:rFonts w:eastAsia="Calibri"/>
          <w:sz w:val="24"/>
          <w:szCs w:val="24"/>
        </w:rPr>
        <w:t xml:space="preserve"> г.)</w:t>
      </w:r>
      <w:r w:rsidRPr="008E2974">
        <w:rPr>
          <w:sz w:val="24"/>
          <w:szCs w:val="24"/>
        </w:rPr>
        <w:t>.</w:t>
      </w:r>
    </w:p>
    <w:p w14:paraId="0F1C4B42" w14:textId="77777777" w:rsidR="00454879" w:rsidRPr="008E2974" w:rsidRDefault="00454879" w:rsidP="00FF4D53">
      <w:pPr>
        <w:pStyle w:val="afff3"/>
        <w:numPr>
          <w:ilvl w:val="0"/>
          <w:numId w:val="57"/>
        </w:numPr>
        <w:tabs>
          <w:tab w:val="left" w:pos="993"/>
        </w:tabs>
        <w:ind w:left="0" w:firstLine="426"/>
        <w:contextualSpacing/>
        <w:jc w:val="both"/>
        <w:rPr>
          <w:rFonts w:eastAsia="Calibri"/>
          <w:sz w:val="24"/>
          <w:szCs w:val="24"/>
        </w:rPr>
      </w:pPr>
      <w:r w:rsidRPr="008E2974">
        <w:rPr>
          <w:rFonts w:eastAsia="Calibri"/>
          <w:sz w:val="24"/>
          <w:szCs w:val="24"/>
        </w:rPr>
        <w:t>Поставщик» принимает обязательства по поставке в адрес «Покупателя» фильтров и</w:t>
      </w:r>
      <w:r w:rsidRPr="008E2974">
        <w:rPr>
          <w:sz w:val="24"/>
          <w:szCs w:val="24"/>
        </w:rPr>
        <w:t xml:space="preserve"> </w:t>
      </w:r>
      <w:r w:rsidRPr="008E2974">
        <w:rPr>
          <w:rFonts w:eastAsia="Calibri"/>
          <w:sz w:val="24"/>
          <w:szCs w:val="24"/>
        </w:rPr>
        <w:t>фильтрующих элементов, а «Покупатель» принимает на себя обязательства в приемке и оплате поставляемой «Поставщиком» товара.</w:t>
      </w:r>
    </w:p>
    <w:p w14:paraId="4B7FCFDC" w14:textId="77777777" w:rsidR="00454879" w:rsidRPr="008E2974" w:rsidRDefault="00454879" w:rsidP="00FF4D53">
      <w:pPr>
        <w:pStyle w:val="afff3"/>
        <w:numPr>
          <w:ilvl w:val="0"/>
          <w:numId w:val="56"/>
        </w:numPr>
        <w:tabs>
          <w:tab w:val="left" w:pos="993"/>
        </w:tabs>
        <w:ind w:left="0" w:firstLine="426"/>
        <w:contextualSpacing/>
        <w:jc w:val="both"/>
        <w:rPr>
          <w:sz w:val="24"/>
          <w:szCs w:val="24"/>
        </w:rPr>
      </w:pPr>
      <w:r w:rsidRPr="008E2974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0155FD33" w14:textId="77777777" w:rsidR="00454879" w:rsidRPr="008E2974" w:rsidRDefault="00454879" w:rsidP="00FF4D53">
      <w:pPr>
        <w:spacing w:after="100"/>
        <w:ind w:firstLine="426"/>
        <w:contextualSpacing/>
        <w:jc w:val="both"/>
        <w:rPr>
          <w:sz w:val="24"/>
          <w:szCs w:val="24"/>
        </w:rPr>
      </w:pPr>
      <w:r w:rsidRPr="008E2974">
        <w:rPr>
          <w:sz w:val="24"/>
          <w:szCs w:val="24"/>
        </w:rPr>
        <w:t>1.4.  Товар должен быть новым и оформлен в соответствии с таможенной процедурой выпуска для внутреннего потребления.</w:t>
      </w:r>
    </w:p>
    <w:p w14:paraId="5ADF2B93" w14:textId="77777777" w:rsidR="00454879" w:rsidRPr="00B24445" w:rsidRDefault="00454879" w:rsidP="00BA4F4E">
      <w:pPr>
        <w:widowControl w:val="0"/>
        <w:autoSpaceDE w:val="0"/>
        <w:autoSpaceDN w:val="0"/>
        <w:adjustRightInd w:val="0"/>
        <w:ind w:firstLine="426"/>
        <w:jc w:val="center"/>
        <w:outlineLvl w:val="0"/>
        <w:rPr>
          <w:b/>
          <w:color w:val="000000" w:themeColor="text1"/>
          <w:sz w:val="24"/>
          <w:szCs w:val="24"/>
        </w:rPr>
      </w:pPr>
      <w:r w:rsidRPr="00B24445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3E977A06" w14:textId="77777777" w:rsidR="00454879" w:rsidRPr="00B24445" w:rsidRDefault="00454879" w:rsidP="00C67830">
      <w:pPr>
        <w:pStyle w:val="Default"/>
        <w:ind w:firstLine="426"/>
        <w:jc w:val="both"/>
      </w:pPr>
      <w:r w:rsidRPr="00B24445">
        <w:rPr>
          <w:color w:val="000000" w:themeColor="text1"/>
        </w:rPr>
        <w:t xml:space="preserve">2.1. </w:t>
      </w:r>
      <w:r w:rsidRPr="00B24445"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54311264" w14:textId="452A75CB" w:rsidR="00454879" w:rsidRPr="00B24445" w:rsidRDefault="00016726" w:rsidP="00C67830">
      <w:pPr>
        <w:pStyle w:val="Default"/>
        <w:ind w:firstLine="426"/>
        <w:jc w:val="both"/>
        <w:rPr>
          <w:color w:val="000000" w:themeColor="text1"/>
        </w:rPr>
      </w:pPr>
      <w:r>
        <w:t xml:space="preserve"> </w:t>
      </w:r>
      <w:r w:rsidR="00454879" w:rsidRPr="00B24445">
        <w:t xml:space="preserve">2.2. </w:t>
      </w:r>
      <w:r w:rsidR="00454879" w:rsidRPr="00B24445">
        <w:rPr>
          <w:color w:val="000000" w:themeColor="text1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799B7AD7" w14:textId="380AF490" w:rsidR="00454879" w:rsidRPr="00B24445" w:rsidRDefault="00016726" w:rsidP="00C67830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454879" w:rsidRPr="00B24445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5CC47540" w14:textId="36DE3000" w:rsidR="00454879" w:rsidRPr="00B24445" w:rsidRDefault="00016726" w:rsidP="00C67830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454879" w:rsidRPr="00B24445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77D30EDC" w14:textId="6AC03BBA" w:rsidR="00454879" w:rsidRPr="00B24445" w:rsidRDefault="00016726" w:rsidP="00C67830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454879" w:rsidRPr="00B24445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76EDFC5D" w14:textId="40DB4B36" w:rsidR="00454879" w:rsidRPr="00B24445" w:rsidRDefault="00016726" w:rsidP="00C67830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454879" w:rsidRPr="00B24445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22F77219" w14:textId="722F2CE4" w:rsidR="00454879" w:rsidRPr="00B24445" w:rsidRDefault="00016726" w:rsidP="00C67830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</w:t>
      </w:r>
      <w:r w:rsidR="00454879" w:rsidRPr="00B24445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09E0FBBB" w14:textId="4223A52B" w:rsidR="00454879" w:rsidRPr="00B24445" w:rsidRDefault="00016726" w:rsidP="00C67830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</w:t>
      </w:r>
      <w:r w:rsidR="00454879" w:rsidRPr="00B24445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1725F5D3" w14:textId="1E134994" w:rsidR="00454879" w:rsidRPr="00B24445" w:rsidRDefault="00016726" w:rsidP="00C67830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</w:t>
      </w:r>
      <w:r w:rsidR="00454879" w:rsidRPr="00B24445">
        <w:rPr>
          <w:color w:val="000000" w:themeColor="text1"/>
          <w:sz w:val="24"/>
          <w:szCs w:val="24"/>
        </w:rPr>
        <w:t xml:space="preserve"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</w:t>
      </w:r>
      <w:r w:rsidR="00454879">
        <w:rPr>
          <w:color w:val="000000" w:themeColor="text1"/>
          <w:sz w:val="24"/>
          <w:szCs w:val="24"/>
        </w:rPr>
        <w:t xml:space="preserve">12 месяцев </w:t>
      </w:r>
      <w:r w:rsidR="00454879" w:rsidRPr="00B24445">
        <w:rPr>
          <w:color w:val="000000" w:themeColor="text1"/>
          <w:sz w:val="24"/>
          <w:szCs w:val="24"/>
        </w:rPr>
        <w:t>(далее по тексту - "Гарантийный срок").</w:t>
      </w:r>
    </w:p>
    <w:p w14:paraId="26545EAB" w14:textId="77777777" w:rsidR="00454879" w:rsidRPr="00B24445" w:rsidRDefault="00454879" w:rsidP="0001672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B24445">
          <w:rPr>
            <w:color w:val="000000" w:themeColor="text1"/>
            <w:sz w:val="24"/>
            <w:szCs w:val="24"/>
          </w:rPr>
          <w:t>п. 2.4</w:t>
        </w:r>
      </w:hyperlink>
      <w:r w:rsidRPr="00B24445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0DC096BF" w14:textId="77777777" w:rsidR="00454879" w:rsidRPr="00B24445" w:rsidRDefault="00454879" w:rsidP="0001672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3063E1F3" w14:textId="77777777" w:rsidR="00454879" w:rsidRPr="00B24445" w:rsidRDefault="00454879" w:rsidP="00C6783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</w:t>
      </w:r>
      <w:r w:rsidRPr="00B24445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</w:t>
      </w:r>
      <w:r>
        <w:rPr>
          <w:color w:val="000000" w:themeColor="text1"/>
          <w:sz w:val="24"/>
          <w:szCs w:val="24"/>
        </w:rPr>
        <w:t>5ти</w:t>
      </w:r>
      <w:r w:rsidRPr="00B24445">
        <w:rPr>
          <w:color w:val="000000" w:themeColor="text1"/>
          <w:sz w:val="24"/>
          <w:szCs w:val="24"/>
        </w:rPr>
        <w:t xml:space="preserve"> (</w:t>
      </w:r>
      <w:r>
        <w:rPr>
          <w:color w:val="000000" w:themeColor="text1"/>
          <w:sz w:val="24"/>
          <w:szCs w:val="24"/>
        </w:rPr>
        <w:t>пяти)</w:t>
      </w:r>
      <w:r w:rsidRPr="00B24445">
        <w:rPr>
          <w:color w:val="000000" w:themeColor="text1"/>
          <w:sz w:val="24"/>
          <w:szCs w:val="24"/>
        </w:rPr>
        <w:t xml:space="preserve">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02DFE27A" w14:textId="77777777" w:rsidR="00454879" w:rsidRPr="00B24445" w:rsidRDefault="00454879" w:rsidP="00C67830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В уведомлении о вызове, направленном Поставщику, должно быть указано: </w:t>
      </w:r>
    </w:p>
    <w:p w14:paraId="62000276" w14:textId="77777777" w:rsidR="00454879" w:rsidRPr="00B24445" w:rsidRDefault="00454879" w:rsidP="00C67830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lastRenderedPageBreak/>
        <w:t xml:space="preserve">а) наименование Товара, дата и номер накладной; </w:t>
      </w:r>
    </w:p>
    <w:p w14:paraId="356B6627" w14:textId="77777777" w:rsidR="00454879" w:rsidRPr="00B24445" w:rsidRDefault="00454879" w:rsidP="00C67830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б) основные недостатки, обнаруженные в Товаре; </w:t>
      </w:r>
    </w:p>
    <w:p w14:paraId="743AA541" w14:textId="77777777" w:rsidR="00454879" w:rsidRPr="00B24445" w:rsidRDefault="00454879" w:rsidP="00C67830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в) время, на которое назначено составление двустороннего акта. </w:t>
      </w:r>
    </w:p>
    <w:p w14:paraId="08E2AC92" w14:textId="77777777" w:rsidR="00454879" w:rsidRPr="00B24445" w:rsidRDefault="00454879" w:rsidP="00C67830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</w:t>
      </w:r>
      <w:r>
        <w:rPr>
          <w:color w:val="000000" w:themeColor="text1"/>
        </w:rPr>
        <w:t>5</w:t>
      </w:r>
      <w:r w:rsidRPr="00B24445">
        <w:rPr>
          <w:color w:val="000000" w:themeColor="text1"/>
        </w:rPr>
        <w:t xml:space="preserve"> рабочих дней с момента обнаружения недостатков. </w:t>
      </w:r>
    </w:p>
    <w:p w14:paraId="7B031D8D" w14:textId="77777777" w:rsidR="00454879" w:rsidRPr="00B24445" w:rsidRDefault="00454879" w:rsidP="00C67830">
      <w:pPr>
        <w:pStyle w:val="affff4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B24445">
        <w:rPr>
          <w:color w:val="000000" w:themeColor="text1"/>
        </w:rPr>
        <w:t>2.8. Представитель Поставщика обязан явиться по вызову Покупателя не позднее</w:t>
      </w:r>
      <w:r>
        <w:rPr>
          <w:color w:val="000000" w:themeColor="text1"/>
        </w:rPr>
        <w:t xml:space="preserve"> 5</w:t>
      </w:r>
      <w:r w:rsidRPr="00B24445">
        <w:rPr>
          <w:color w:val="000000" w:themeColor="text1"/>
        </w:rPr>
        <w:t xml:space="preserve"> (</w:t>
      </w:r>
      <w:r>
        <w:rPr>
          <w:color w:val="000000" w:themeColor="text1"/>
        </w:rPr>
        <w:t>пяти</w:t>
      </w:r>
      <w:r w:rsidRPr="00B24445">
        <w:rPr>
          <w:color w:val="000000" w:themeColor="text1"/>
        </w:rPr>
        <w:t xml:space="preserve">) рабочих дней. </w:t>
      </w:r>
    </w:p>
    <w:p w14:paraId="4191931F" w14:textId="77777777" w:rsidR="00454879" w:rsidRPr="00B24445" w:rsidRDefault="00454879" w:rsidP="00C67830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08C5F17E" w14:textId="77777777" w:rsidR="00454879" w:rsidRPr="00B24445" w:rsidRDefault="00454879" w:rsidP="00C67830">
      <w:pPr>
        <w:pStyle w:val="affff4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B24445">
        <w:rPr>
          <w:color w:val="000000" w:themeColor="text1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2CCE3176" w14:textId="77777777" w:rsidR="00454879" w:rsidRPr="00B24445" w:rsidRDefault="00454879" w:rsidP="00C6783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7D4C48AA" w14:textId="77777777" w:rsidR="00454879" w:rsidRPr="00B24445" w:rsidRDefault="00454879" w:rsidP="0001672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728CA8ED" w14:textId="77777777" w:rsidR="00454879" w:rsidRPr="00B24445" w:rsidRDefault="00454879" w:rsidP="00C6783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9398004" w14:textId="77777777" w:rsidR="00454879" w:rsidRPr="00B24445" w:rsidRDefault="00454879" w:rsidP="00C6783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4DF0CCEE" w14:textId="77777777" w:rsidR="00454879" w:rsidRPr="00B24445" w:rsidRDefault="00454879" w:rsidP="00C6783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29F29822" w14:textId="77777777" w:rsidR="00454879" w:rsidRPr="00B24445" w:rsidRDefault="00454879" w:rsidP="00016726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5AC329BD" w14:textId="77777777" w:rsidR="00454879" w:rsidRPr="00B24445" w:rsidRDefault="00454879" w:rsidP="00016726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0C252C41" w14:textId="77777777" w:rsidR="00454879" w:rsidRPr="00B24445" w:rsidRDefault="00454879" w:rsidP="00C6783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091F5F02" w14:textId="77777777" w:rsidR="00454879" w:rsidRPr="00B24445" w:rsidRDefault="00454879" w:rsidP="00016726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138C7558" w14:textId="77777777" w:rsidR="00454879" w:rsidRPr="00B24445" w:rsidRDefault="00454879" w:rsidP="00016726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0E7E6B7E" w14:textId="77777777" w:rsidR="00454879" w:rsidRPr="00B24445" w:rsidRDefault="00454879" w:rsidP="0001672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22EE6EEE" w14:textId="77777777" w:rsidR="00454879" w:rsidRPr="00B24445" w:rsidRDefault="00454879" w:rsidP="0001672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</w:t>
      </w:r>
      <w:r w:rsidRPr="00B24445">
        <w:rPr>
          <w:color w:val="000000" w:themeColor="text1"/>
          <w:sz w:val="24"/>
          <w:szCs w:val="24"/>
        </w:rPr>
        <w:lastRenderedPageBreak/>
        <w:t>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3022761B" w14:textId="77777777" w:rsidR="00454879" w:rsidRPr="00B24445" w:rsidRDefault="00454879" w:rsidP="00016726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3519B4E3" w14:textId="77777777" w:rsidR="00454879" w:rsidRPr="00B24445" w:rsidRDefault="00454879" w:rsidP="00C67830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363D4274" w14:textId="77777777" w:rsidR="00454879" w:rsidRPr="00B24445" w:rsidRDefault="00454879" w:rsidP="00016726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672B3BBF" w14:textId="77777777" w:rsidR="00454879" w:rsidRPr="00B24445" w:rsidRDefault="00454879" w:rsidP="00C67830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00A005E7" w14:textId="77777777" w:rsidR="00454879" w:rsidRPr="00B24445" w:rsidRDefault="00454879" w:rsidP="00C67830">
      <w:pPr>
        <w:ind w:right="-284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160F1788" w14:textId="542ADD65" w:rsidR="00454879" w:rsidRPr="00B24445" w:rsidRDefault="00454879" w:rsidP="00016726">
      <w:pPr>
        <w:jc w:val="center"/>
        <w:rPr>
          <w:sz w:val="24"/>
          <w:szCs w:val="24"/>
        </w:rPr>
      </w:pPr>
      <w:r w:rsidRPr="00B24445">
        <w:rPr>
          <w:b/>
          <w:sz w:val="24"/>
          <w:szCs w:val="24"/>
        </w:rPr>
        <w:t>3.</w:t>
      </w:r>
      <w:r w:rsidR="00016726">
        <w:rPr>
          <w:b/>
          <w:sz w:val="24"/>
          <w:szCs w:val="24"/>
        </w:rPr>
        <w:t xml:space="preserve"> </w:t>
      </w:r>
      <w:r w:rsidRPr="00B24445">
        <w:rPr>
          <w:b/>
          <w:sz w:val="24"/>
          <w:szCs w:val="24"/>
        </w:rPr>
        <w:t>СРОК И ПОРЯДОК ПЕРЕДАЧИ ТОВАРА</w:t>
      </w:r>
    </w:p>
    <w:p w14:paraId="5C06811E" w14:textId="77777777" w:rsidR="00454879" w:rsidRPr="00B24445" w:rsidRDefault="00454879" w:rsidP="00016726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3.1. Срок поставки товара составляет </w:t>
      </w:r>
      <w:r>
        <w:rPr>
          <w:sz w:val="24"/>
          <w:szCs w:val="24"/>
        </w:rPr>
        <w:t xml:space="preserve">14 </w:t>
      </w:r>
      <w:r>
        <w:rPr>
          <w:b/>
          <w:sz w:val="24"/>
          <w:szCs w:val="24"/>
        </w:rPr>
        <w:t>(</w:t>
      </w:r>
      <w:r>
        <w:rPr>
          <w:sz w:val="24"/>
          <w:szCs w:val="24"/>
        </w:rPr>
        <w:t>четырнадцать) календарных дней</w:t>
      </w:r>
      <w:r w:rsidRPr="00B24445">
        <w:rPr>
          <w:sz w:val="24"/>
          <w:szCs w:val="24"/>
        </w:rPr>
        <w:t xml:space="preserve"> с даты вступления в силу настоящего договора.</w:t>
      </w:r>
    </w:p>
    <w:p w14:paraId="00943089" w14:textId="77777777" w:rsidR="00454879" w:rsidRPr="00B24445" w:rsidRDefault="00454879" w:rsidP="00016726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</w:t>
      </w:r>
      <w:r>
        <w:rPr>
          <w:sz w:val="24"/>
          <w:szCs w:val="24"/>
        </w:rPr>
        <w:t xml:space="preserve"> ул. Гагарина район дома № 15 Телефон начальника склада 8 (86167)71-291</w:t>
      </w:r>
      <w:r w:rsidRPr="00B24445">
        <w:rPr>
          <w:sz w:val="24"/>
          <w:szCs w:val="24"/>
        </w:rPr>
        <w:t xml:space="preserve"> Поставщик имеет право на досрочную отгрузку товара с согласия Покупателя.</w:t>
      </w:r>
    </w:p>
    <w:p w14:paraId="50169E48" w14:textId="77777777" w:rsidR="00454879" w:rsidRPr="00B24445" w:rsidRDefault="00454879" w:rsidP="00016726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0EC317F0" w14:textId="77777777" w:rsidR="00454879" w:rsidRPr="00B24445" w:rsidRDefault="00454879" w:rsidP="00016726">
      <w:pPr>
        <w:ind w:firstLine="709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6D7A00B7" w14:textId="77777777" w:rsidR="00454879" w:rsidRPr="00B24445" w:rsidRDefault="00454879" w:rsidP="00016726">
      <w:pPr>
        <w:ind w:firstLine="709"/>
        <w:jc w:val="both"/>
        <w:rPr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3.5. Прием </w:t>
      </w:r>
      <w:r w:rsidRPr="00B24445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7C7A64F6" w14:textId="77777777" w:rsidR="00454879" w:rsidRPr="00B24445" w:rsidRDefault="00454879" w:rsidP="00C67830">
      <w:pPr>
        <w:jc w:val="both"/>
        <w:rPr>
          <w:color w:val="000000" w:themeColor="text1"/>
          <w:sz w:val="24"/>
          <w:szCs w:val="24"/>
        </w:rPr>
      </w:pPr>
      <w:r w:rsidRPr="00B24445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B24445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7E803490" w14:textId="77777777" w:rsidR="00454879" w:rsidRPr="00B24445" w:rsidRDefault="00454879" w:rsidP="00016726">
      <w:pPr>
        <w:ind w:firstLine="709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</w:t>
      </w:r>
      <w:r>
        <w:rPr>
          <w:color w:val="000000" w:themeColor="text1"/>
          <w:sz w:val="24"/>
          <w:szCs w:val="24"/>
        </w:rPr>
        <w:t xml:space="preserve"> 8(86167)71-628</w:t>
      </w:r>
    </w:p>
    <w:p w14:paraId="176D7A9E" w14:textId="0DAD2017" w:rsidR="00454879" w:rsidRPr="00B24445" w:rsidRDefault="00454879" w:rsidP="00016726">
      <w:pPr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4.</w:t>
      </w:r>
      <w:r w:rsidR="00016726">
        <w:rPr>
          <w:b/>
          <w:sz w:val="24"/>
          <w:szCs w:val="24"/>
        </w:rPr>
        <w:t xml:space="preserve"> </w:t>
      </w:r>
      <w:r w:rsidRPr="00B24445">
        <w:rPr>
          <w:b/>
          <w:sz w:val="24"/>
          <w:szCs w:val="24"/>
        </w:rPr>
        <w:t>ЦЕНА, ПОРЯДОК РАСЧЕТОВ</w:t>
      </w:r>
    </w:p>
    <w:p w14:paraId="5E05AE14" w14:textId="77777777" w:rsidR="00454879" w:rsidRPr="00B24445" w:rsidRDefault="00454879" w:rsidP="00C67830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4.1. Цена Договора составляет </w:t>
      </w:r>
      <w:r>
        <w:rPr>
          <w:b/>
          <w:sz w:val="24"/>
          <w:szCs w:val="24"/>
        </w:rPr>
        <w:t xml:space="preserve">        ,00 рублей </w:t>
      </w:r>
      <w:r>
        <w:rPr>
          <w:sz w:val="24"/>
          <w:szCs w:val="24"/>
        </w:rPr>
        <w:t>(                         рублей 00 копеек), включая Н</w:t>
      </w:r>
      <w:r w:rsidRPr="00AA722D">
        <w:rPr>
          <w:sz w:val="24"/>
          <w:szCs w:val="24"/>
        </w:rPr>
        <w:t xml:space="preserve">ДС </w:t>
      </w:r>
      <w:r>
        <w:rPr>
          <w:sz w:val="24"/>
          <w:szCs w:val="24"/>
        </w:rPr>
        <w:t xml:space="preserve">           рублей</w:t>
      </w:r>
      <w:r w:rsidRPr="00AA722D">
        <w:rPr>
          <w:color w:val="000000"/>
          <w:sz w:val="24"/>
          <w:szCs w:val="24"/>
        </w:rPr>
        <w:t xml:space="preserve"> </w:t>
      </w:r>
      <w:r w:rsidRPr="00AA722D">
        <w:rPr>
          <w:sz w:val="24"/>
          <w:szCs w:val="24"/>
        </w:rPr>
        <w:t>(</w:t>
      </w:r>
      <w:r>
        <w:rPr>
          <w:sz w:val="24"/>
          <w:szCs w:val="24"/>
        </w:rPr>
        <w:t xml:space="preserve">                                           </w:t>
      </w:r>
      <w:r w:rsidRPr="00AA722D">
        <w:rPr>
          <w:sz w:val="24"/>
          <w:szCs w:val="24"/>
        </w:rPr>
        <w:t>рубл</w:t>
      </w:r>
      <w:r>
        <w:rPr>
          <w:sz w:val="24"/>
          <w:szCs w:val="24"/>
        </w:rPr>
        <w:t xml:space="preserve">ь    </w:t>
      </w:r>
      <w:r w:rsidRPr="00AA722D">
        <w:rPr>
          <w:sz w:val="24"/>
          <w:szCs w:val="24"/>
        </w:rPr>
        <w:t>коп</w:t>
      </w:r>
      <w:r>
        <w:rPr>
          <w:sz w:val="24"/>
          <w:szCs w:val="24"/>
        </w:rPr>
        <w:t>ейки</w:t>
      </w:r>
      <w:r w:rsidRPr="00AA722D">
        <w:rPr>
          <w:sz w:val="24"/>
          <w:szCs w:val="24"/>
        </w:rPr>
        <w:t>)</w:t>
      </w:r>
    </w:p>
    <w:p w14:paraId="1AF41554" w14:textId="77777777" w:rsidR="00454879" w:rsidRPr="00B24445" w:rsidRDefault="00454879" w:rsidP="00C67830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20E2E5C0" w14:textId="77777777" w:rsidR="00454879" w:rsidRPr="00B24445" w:rsidRDefault="00454879" w:rsidP="00C67830">
      <w:pPr>
        <w:pStyle w:val="Default"/>
        <w:ind w:firstLine="709"/>
        <w:jc w:val="both"/>
      </w:pPr>
      <w:r w:rsidRPr="00B24445">
        <w:t>4.</w:t>
      </w:r>
      <w:r>
        <w:t>2</w:t>
      </w:r>
      <w:r w:rsidRPr="00B24445">
        <w:t xml:space="preserve">. Оплата товара производится Покупателем </w:t>
      </w:r>
      <w:r>
        <w:t xml:space="preserve">путем перечисления денежных средств на расчетный счет Продавца в течение 30 рабочих дней </w:t>
      </w:r>
      <w:r w:rsidRPr="00B24445">
        <w:t xml:space="preserve">после получения товара на центральном складе Покупателя - склад № 001, расположенного в городе Туапсе на территории АО «ТМТП», </w:t>
      </w:r>
      <w:r>
        <w:t>и предоставления Продавцом оригиналов товарной накладной по форме ТОРГ-12, счета-фактуры и счета на оплату, оформленных надлежащим образом.</w:t>
      </w:r>
    </w:p>
    <w:p w14:paraId="3B94AD00" w14:textId="77777777" w:rsidR="00454879" w:rsidRPr="00B24445" w:rsidRDefault="00454879" w:rsidP="00C67830">
      <w:pPr>
        <w:ind w:right="-284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51BD9FF5" w14:textId="77777777" w:rsidR="00454879" w:rsidRDefault="00454879" w:rsidP="00C678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lastRenderedPageBreak/>
        <w:t>4.</w:t>
      </w:r>
      <w:r>
        <w:rPr>
          <w:sz w:val="24"/>
          <w:szCs w:val="24"/>
        </w:rPr>
        <w:t>3</w:t>
      </w:r>
      <w:r w:rsidRPr="00B24445">
        <w:rPr>
          <w:sz w:val="24"/>
          <w:szCs w:val="24"/>
        </w:rPr>
        <w:t>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72AE545D" w14:textId="77777777" w:rsidR="00454879" w:rsidRDefault="00454879" w:rsidP="00C678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24E7763D" w14:textId="77777777" w:rsidR="00454879" w:rsidRPr="0018037F" w:rsidRDefault="00454879" w:rsidP="00C6783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4.5.</w:t>
      </w:r>
      <w:r w:rsidRPr="00AF6BCE">
        <w:t xml:space="preserve"> </w:t>
      </w:r>
      <w:r w:rsidRPr="00AF6BCE">
        <w:rPr>
          <w:sz w:val="24"/>
          <w:szCs w:val="24"/>
        </w:rPr>
        <w:t>По состоянию на 1-ое ноября текущего года Покупатель/Заказчик направляет подписанный со своей стороны акт све</w:t>
      </w:r>
      <w:r>
        <w:rPr>
          <w:sz w:val="24"/>
          <w:szCs w:val="24"/>
        </w:rPr>
        <w:t>рки расчетов в адрес Поставщика</w:t>
      </w:r>
      <w:r w:rsidRPr="00AF6BCE">
        <w:rPr>
          <w:sz w:val="24"/>
          <w:szCs w:val="24"/>
        </w:rPr>
        <w:t>/Исполнителя в виде электронного образа (копии) документа в формате PDF, JPG на электронный адрес </w:t>
      </w:r>
      <w:r>
        <w:t xml:space="preserve"> </w:t>
      </w:r>
    </w:p>
    <w:p w14:paraId="5EAFBEC7" w14:textId="77777777" w:rsidR="00454879" w:rsidRPr="00AF6BCE" w:rsidRDefault="00454879" w:rsidP="00C67830">
      <w:pPr>
        <w:ind w:firstLine="709"/>
        <w:jc w:val="both"/>
        <w:rPr>
          <w:sz w:val="24"/>
          <w:szCs w:val="24"/>
        </w:rPr>
      </w:pPr>
      <w:r w:rsidRPr="00AF6BCE">
        <w:rPr>
          <w:sz w:val="24"/>
          <w:szCs w:val="24"/>
        </w:rPr>
        <w:t>В течение 10 (Десяти) календарных д</w:t>
      </w:r>
      <w:r>
        <w:rPr>
          <w:sz w:val="24"/>
          <w:szCs w:val="24"/>
        </w:rPr>
        <w:t>ней от даты получения Поставщик</w:t>
      </w:r>
      <w:r w:rsidRPr="00AF6BCE">
        <w:rPr>
          <w:sz w:val="24"/>
          <w:szCs w:val="24"/>
        </w:rPr>
        <w:t xml:space="preserve">/Исполнитель подписывает акт сверки расчетов, скрепляет его печатью организации и направляет Поставщику на электронный адрес </w:t>
      </w:r>
      <w:hyperlink r:id="rId38" w:history="1">
        <w:r w:rsidRPr="00016726">
          <w:rPr>
            <w:rStyle w:val="a5"/>
            <w:sz w:val="24"/>
            <w:szCs w:val="24"/>
          </w:rPr>
          <w:t>contact@cscentr.com</w:t>
        </w:r>
      </w:hyperlink>
      <w:r>
        <w:rPr>
          <w:szCs w:val="28"/>
        </w:rPr>
        <w:t xml:space="preserve"> </w:t>
      </w:r>
      <w:r w:rsidRPr="00AF6BCE">
        <w:rPr>
          <w:sz w:val="24"/>
          <w:szCs w:val="24"/>
        </w:rPr>
        <w:t>В течение срока действия настоящего Договора Стороны вправе провести дополнительную сверку расчетов.</w:t>
      </w:r>
    </w:p>
    <w:p w14:paraId="1736B01D" w14:textId="77777777" w:rsidR="00454879" w:rsidRPr="00AF6BCE" w:rsidRDefault="00454879" w:rsidP="00C67830">
      <w:pPr>
        <w:ind w:firstLine="709"/>
        <w:jc w:val="both"/>
        <w:rPr>
          <w:sz w:val="24"/>
          <w:szCs w:val="24"/>
        </w:rPr>
      </w:pPr>
      <w:r w:rsidRPr="00AF6BCE">
        <w:rPr>
          <w:sz w:val="24"/>
          <w:szCs w:val="24"/>
        </w:rPr>
        <w:t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 уполномоченными лицами, в том числе путем факсимиле их подписи, наличия печати и отправки акта сверки с использованием адресов электронной почты, указанных в настоящем пункте.</w:t>
      </w:r>
    </w:p>
    <w:p w14:paraId="280EF784" w14:textId="77777777" w:rsidR="00454879" w:rsidRPr="00AF6BCE" w:rsidRDefault="00454879" w:rsidP="00C67830">
      <w:pPr>
        <w:ind w:firstLine="709"/>
        <w:jc w:val="both"/>
        <w:rPr>
          <w:sz w:val="24"/>
          <w:szCs w:val="24"/>
        </w:rPr>
      </w:pPr>
      <w:r w:rsidRPr="00AF6BCE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 в течение 30 (Тридцати) календарных дней с даты получения соответствующего запроса любой из Сторон</w:t>
      </w:r>
    </w:p>
    <w:p w14:paraId="613A5885" w14:textId="77777777" w:rsidR="00454879" w:rsidRPr="00B24445" w:rsidRDefault="00454879" w:rsidP="00C6783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1662D0CB" w14:textId="11D9D656" w:rsidR="00454879" w:rsidRPr="00B24445" w:rsidRDefault="00454879" w:rsidP="00016726">
      <w:pPr>
        <w:ind w:right="-284" w:firstLine="709"/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5</w:t>
      </w:r>
      <w:r w:rsidR="00016726">
        <w:rPr>
          <w:b/>
          <w:sz w:val="24"/>
          <w:szCs w:val="24"/>
        </w:rPr>
        <w:t>. ИМУЩЕСТВЕННАЯ ОТВЕТСТВЕННОСТЬ</w:t>
      </w:r>
    </w:p>
    <w:p w14:paraId="67F0B37E" w14:textId="77777777" w:rsidR="00454879" w:rsidRPr="00B24445" w:rsidRDefault="00454879" w:rsidP="00C67830">
      <w:pPr>
        <w:ind w:right="-284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822C803" w14:textId="66ECCB09" w:rsidR="00454879" w:rsidRPr="00B24445" w:rsidRDefault="00016726" w:rsidP="00C67830">
      <w:pPr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454879" w:rsidRPr="00B24445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095FC966" w14:textId="1BDF4999" w:rsidR="00454879" w:rsidRPr="00B24445" w:rsidRDefault="00016726" w:rsidP="00C678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454879" w:rsidRPr="00B24445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3ABE0B46" w14:textId="4544D61F" w:rsidR="00454879" w:rsidRPr="00B24445" w:rsidRDefault="00016726" w:rsidP="00C67830">
      <w:pPr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454879" w:rsidRPr="00B24445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27C33F44" w14:textId="77777777" w:rsidR="00454879" w:rsidRPr="00B24445" w:rsidRDefault="00454879" w:rsidP="00C67830">
      <w:pPr>
        <w:ind w:right="-284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085EEE72" w14:textId="7C72D5DA" w:rsidR="00454879" w:rsidRPr="00B24445" w:rsidRDefault="00016726" w:rsidP="00C67830">
      <w:pPr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454879" w:rsidRPr="00B24445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3CEE3D9E" w14:textId="0DDD6EC8" w:rsidR="00454879" w:rsidRPr="00B24445" w:rsidRDefault="00016726" w:rsidP="00C67830">
      <w:pPr>
        <w:autoSpaceDE w:val="0"/>
        <w:autoSpaceDN w:val="0"/>
        <w:adjustRightInd w:val="0"/>
        <w:ind w:firstLine="54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</w:t>
      </w:r>
      <w:r w:rsidR="00454879" w:rsidRPr="00B24445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</w:t>
      </w:r>
      <w:r w:rsidR="00454879" w:rsidRPr="00F00AFD">
        <w:rPr>
          <w:color w:val="000000" w:themeColor="text1"/>
          <w:sz w:val="24"/>
          <w:szCs w:val="24"/>
        </w:rPr>
        <w:t>.</w:t>
      </w:r>
    </w:p>
    <w:p w14:paraId="1ABEA4B3" w14:textId="4A064F61" w:rsidR="00454879" w:rsidRPr="00B24445" w:rsidRDefault="00016726" w:rsidP="00016726">
      <w:pPr>
        <w:ind w:firstLine="567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</w:t>
      </w:r>
      <w:r w:rsidR="00454879" w:rsidRPr="00B24445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1EC139C0" w14:textId="77777777" w:rsidR="00454879" w:rsidRPr="00B24445" w:rsidRDefault="00454879" w:rsidP="00016726">
      <w:pPr>
        <w:tabs>
          <w:tab w:val="left" w:pos="90"/>
        </w:tabs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75D1429A" w14:textId="77777777" w:rsidR="00454879" w:rsidRPr="00B24445" w:rsidRDefault="00454879" w:rsidP="00016726">
      <w:pPr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6.ФОРС-МАЖОРНЫЕ ОБСТОЯТЕЛЬСТВА</w:t>
      </w:r>
    </w:p>
    <w:p w14:paraId="77F51590" w14:textId="77777777" w:rsidR="00454879" w:rsidRPr="00B24445" w:rsidRDefault="00454879" w:rsidP="00016726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</w:t>
      </w:r>
      <w:r w:rsidRPr="00B24445">
        <w:rPr>
          <w:sz w:val="24"/>
          <w:szCs w:val="24"/>
        </w:rPr>
        <w:lastRenderedPageBreak/>
        <w:t>исполнения обязательств отодвигается соразмерно времени, в течение которого будут действовать такие обстоятельства.</w:t>
      </w:r>
    </w:p>
    <w:p w14:paraId="10492CD4" w14:textId="77777777" w:rsidR="00454879" w:rsidRPr="00B24445" w:rsidRDefault="00454879" w:rsidP="00016726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624969B3" w14:textId="77777777" w:rsidR="00454879" w:rsidRPr="00B24445" w:rsidRDefault="00454879" w:rsidP="00016726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3568EA12" w14:textId="77777777" w:rsidR="00454879" w:rsidRPr="00B24445" w:rsidRDefault="00454879" w:rsidP="00016726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14E8798D" w14:textId="77777777" w:rsidR="00454879" w:rsidRPr="00B24445" w:rsidRDefault="00454879" w:rsidP="00016726">
      <w:pPr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7. О СОБЛЮДЕНИИ ЗАКОНОВ О САНКЦИЯХ</w:t>
      </w:r>
    </w:p>
    <w:p w14:paraId="358BD4DD" w14:textId="77777777" w:rsidR="00454879" w:rsidRPr="00B24445" w:rsidRDefault="00454879" w:rsidP="00C67830">
      <w:pPr>
        <w:pStyle w:val="afff3"/>
        <w:ind w:left="0" w:firstLine="709"/>
        <w:jc w:val="both"/>
        <w:rPr>
          <w:sz w:val="24"/>
          <w:szCs w:val="24"/>
        </w:rPr>
      </w:pPr>
      <w:r w:rsidRPr="00EA4677">
        <w:rPr>
          <w:sz w:val="24"/>
          <w:szCs w:val="24"/>
        </w:rPr>
        <w:t>7.1</w:t>
      </w:r>
      <w:r w:rsidRPr="00B24445">
        <w:rPr>
          <w:sz w:val="24"/>
          <w:szCs w:val="24"/>
        </w:rPr>
        <w:t>. 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5071F66E" w14:textId="77777777" w:rsidR="00454879" w:rsidRPr="00B24445" w:rsidRDefault="00454879" w:rsidP="00C67830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3F07B320" w14:textId="77777777" w:rsidR="00454879" w:rsidRPr="00B24445" w:rsidRDefault="00454879" w:rsidP="00C67830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- не нарушали или не нарушают какие-либо Законы о Санкциях;</w:t>
      </w:r>
    </w:p>
    <w:p w14:paraId="256FB24F" w14:textId="77777777" w:rsidR="00454879" w:rsidRPr="00B24445" w:rsidRDefault="00454879" w:rsidP="00C67830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491858D1" w14:textId="77777777" w:rsidR="00454879" w:rsidRPr="00B24445" w:rsidRDefault="00454879" w:rsidP="00C67830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461414C7" w14:textId="77777777" w:rsidR="00454879" w:rsidRPr="00B24445" w:rsidRDefault="00454879" w:rsidP="00C67830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0B6E01BE" w14:textId="77777777" w:rsidR="00454879" w:rsidRPr="00B24445" w:rsidRDefault="00454879" w:rsidP="00C67830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16459BA2" w14:textId="77777777" w:rsidR="00454879" w:rsidRPr="00B24445" w:rsidRDefault="00454879" w:rsidP="00C67830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077065E1" w14:textId="77777777" w:rsidR="00454879" w:rsidRPr="00B24445" w:rsidRDefault="00454879" w:rsidP="00C67830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</w:t>
      </w:r>
      <w:r w:rsidRPr="00B24445">
        <w:rPr>
          <w:sz w:val="24"/>
          <w:szCs w:val="24"/>
        </w:rPr>
        <w:lastRenderedPageBreak/>
        <w:t>Информации о цепочке собственников контрагента, включая бенефициаров (в том числе конечных).</w:t>
      </w:r>
    </w:p>
    <w:p w14:paraId="7E011BE9" w14:textId="17C4256A" w:rsidR="00454879" w:rsidRPr="00B24445" w:rsidRDefault="00454879" w:rsidP="00C67830">
      <w:pPr>
        <w:ind w:firstLine="709"/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8.</w:t>
      </w:r>
      <w:r w:rsidR="00C67830">
        <w:rPr>
          <w:b/>
          <w:sz w:val="24"/>
          <w:szCs w:val="24"/>
        </w:rPr>
        <w:t xml:space="preserve"> </w:t>
      </w:r>
      <w:r w:rsidRPr="00B24445">
        <w:rPr>
          <w:b/>
          <w:sz w:val="24"/>
          <w:szCs w:val="24"/>
        </w:rPr>
        <w:t>ЗАКЛЮЧИТЕЛЬНЫЕ ПОЛОЖЕНИЯ</w:t>
      </w:r>
    </w:p>
    <w:p w14:paraId="0B98BC2C" w14:textId="77777777" w:rsidR="00454879" w:rsidRPr="00B24445" w:rsidRDefault="00454879" w:rsidP="00C67830">
      <w:pPr>
        <w:ind w:right="38" w:firstLine="709"/>
        <w:jc w:val="both"/>
        <w:rPr>
          <w:color w:val="FF0000"/>
          <w:sz w:val="24"/>
          <w:szCs w:val="24"/>
        </w:rPr>
      </w:pPr>
      <w:r w:rsidRPr="00B24445">
        <w:rPr>
          <w:sz w:val="24"/>
          <w:szCs w:val="24"/>
        </w:rPr>
        <w:t xml:space="preserve">8.1. </w:t>
      </w:r>
      <w:r w:rsidRPr="00D92857">
        <w:rPr>
          <w:color w:val="000000" w:themeColor="text1"/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7D77A7A4" w14:textId="77777777" w:rsidR="00454879" w:rsidRPr="00B24445" w:rsidRDefault="00454879" w:rsidP="00C67830">
      <w:pPr>
        <w:ind w:right="38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72673F9A" w14:textId="77777777" w:rsidR="00454879" w:rsidRPr="00B24445" w:rsidRDefault="00454879" w:rsidP="00C67830">
      <w:pPr>
        <w:ind w:right="38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7DFFEF0D" w14:textId="77777777" w:rsidR="00454879" w:rsidRPr="00B24445" w:rsidRDefault="00454879" w:rsidP="00C67830">
      <w:pPr>
        <w:ind w:right="38" w:firstLine="709"/>
        <w:jc w:val="both"/>
        <w:rPr>
          <w:b/>
          <w:i/>
          <w:sz w:val="24"/>
          <w:szCs w:val="24"/>
        </w:rPr>
      </w:pPr>
      <w:r w:rsidRPr="00B24445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5E82CC84" w14:textId="77777777" w:rsidR="00454879" w:rsidRPr="00B24445" w:rsidRDefault="00454879" w:rsidP="00C67830">
      <w:pPr>
        <w:ind w:right="38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5AECDB76" w14:textId="77777777" w:rsidR="00454879" w:rsidRPr="00B24445" w:rsidRDefault="00454879" w:rsidP="00C67830">
      <w:pPr>
        <w:ind w:right="38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4BAC3334" w14:textId="0540487B" w:rsidR="00454879" w:rsidRPr="00B24445" w:rsidRDefault="00016726" w:rsidP="0001672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54879" w:rsidRPr="00B24445">
        <w:rPr>
          <w:sz w:val="24"/>
          <w:szCs w:val="24"/>
        </w:rPr>
        <w:t xml:space="preserve"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28353CF7" w14:textId="77777777" w:rsidR="00454879" w:rsidRPr="00B24445" w:rsidRDefault="00454879" w:rsidP="00454879">
      <w:pPr>
        <w:rPr>
          <w:sz w:val="24"/>
          <w:szCs w:val="24"/>
        </w:rPr>
      </w:pPr>
    </w:p>
    <w:p w14:paraId="1D7098DD" w14:textId="77777777" w:rsidR="00454879" w:rsidRPr="00B24445" w:rsidRDefault="00454879" w:rsidP="00454879">
      <w:pPr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9. РЕКВИЗИТЫ СТОРОН</w:t>
      </w:r>
    </w:p>
    <w:p w14:paraId="03A5148E" w14:textId="77777777" w:rsidR="00454879" w:rsidRPr="00B24445" w:rsidRDefault="00454879" w:rsidP="00454879">
      <w:pPr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56"/>
        <w:gridCol w:w="4937"/>
      </w:tblGrid>
      <w:tr w:rsidR="00454879" w:rsidRPr="00D92857" w14:paraId="7FDC5066" w14:textId="77777777" w:rsidTr="00454879">
        <w:trPr>
          <w:trHeight w:val="5588"/>
        </w:trPr>
        <w:tc>
          <w:tcPr>
            <w:tcW w:w="5171" w:type="dxa"/>
          </w:tcPr>
          <w:p w14:paraId="6F123CE3" w14:textId="77777777" w:rsidR="00454879" w:rsidRPr="00D92857" w:rsidRDefault="00454879" w:rsidP="00454879">
            <w:pPr>
              <w:rPr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ПОКУПАТЕЛЬ</w:t>
            </w:r>
            <w:r w:rsidRPr="00D92857">
              <w:rPr>
                <w:sz w:val="24"/>
                <w:szCs w:val="24"/>
              </w:rPr>
              <w:t xml:space="preserve">: </w:t>
            </w:r>
          </w:p>
          <w:p w14:paraId="29B6BE3D" w14:textId="77777777" w:rsidR="00454879" w:rsidRPr="00D92857" w:rsidRDefault="00454879" w:rsidP="00454879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АО«Туапсинский морской торговый</w:t>
            </w:r>
          </w:p>
          <w:p w14:paraId="62ACE1AE" w14:textId="77777777" w:rsidR="00454879" w:rsidRPr="00D92857" w:rsidRDefault="00454879" w:rsidP="00454879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порт»</w:t>
            </w:r>
          </w:p>
          <w:p w14:paraId="1D5AC0E8" w14:textId="77777777" w:rsidR="00454879" w:rsidRPr="00D92857" w:rsidRDefault="00454879" w:rsidP="00454879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3DA73EF3" w14:textId="77777777" w:rsidR="00454879" w:rsidRPr="00D92857" w:rsidRDefault="00454879" w:rsidP="00454879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ул. Морской бульвар, 2</w:t>
            </w:r>
          </w:p>
          <w:p w14:paraId="5426D2BB" w14:textId="77777777" w:rsidR="00454879" w:rsidRPr="00D92857" w:rsidRDefault="00454879" w:rsidP="00454879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ИНН 2322001997, КПП 236501001</w:t>
            </w:r>
          </w:p>
          <w:p w14:paraId="706F43B2" w14:textId="77777777" w:rsidR="00454879" w:rsidRPr="00D92857" w:rsidRDefault="00454879" w:rsidP="00454879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ОГРН 1022303274674, ОКПО 01125844</w:t>
            </w:r>
          </w:p>
          <w:p w14:paraId="7784F5DA" w14:textId="77777777" w:rsidR="00454879" w:rsidRPr="00D92857" w:rsidRDefault="00454879" w:rsidP="00454879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Р/сч. 40702810751320000062</w:t>
            </w:r>
          </w:p>
          <w:p w14:paraId="42D8A581" w14:textId="77777777" w:rsidR="00454879" w:rsidRPr="00D92857" w:rsidRDefault="00454879" w:rsidP="00454879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0C5222B4" w14:textId="77777777" w:rsidR="00454879" w:rsidRPr="00D92857" w:rsidRDefault="00454879" w:rsidP="00454879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БИК 046015239</w:t>
            </w:r>
          </w:p>
          <w:p w14:paraId="460A08E4" w14:textId="77777777" w:rsidR="00454879" w:rsidRPr="00D92857" w:rsidRDefault="00454879" w:rsidP="00454879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К/сч. 30101810400000000239</w:t>
            </w:r>
          </w:p>
          <w:p w14:paraId="0A03E0D5" w14:textId="77777777" w:rsidR="00454879" w:rsidRPr="00D92857" w:rsidRDefault="00454879" w:rsidP="00454879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Факс (86167) 71-977, тел. 71-031.</w:t>
            </w:r>
          </w:p>
          <w:p w14:paraId="51D5023A" w14:textId="77777777" w:rsidR="00454879" w:rsidRPr="00D92857" w:rsidRDefault="00454879" w:rsidP="00454879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73C34368" w14:textId="77777777" w:rsidR="00454879" w:rsidRPr="00D92857" w:rsidRDefault="00454879" w:rsidP="00454879">
            <w:pPr>
              <w:rPr>
                <w:sz w:val="24"/>
                <w:szCs w:val="24"/>
              </w:rPr>
            </w:pPr>
          </w:p>
          <w:p w14:paraId="24FDF2E8" w14:textId="77777777" w:rsidR="00454879" w:rsidRPr="00D92857" w:rsidRDefault="00454879" w:rsidP="00454879">
            <w:pPr>
              <w:rPr>
                <w:sz w:val="24"/>
                <w:szCs w:val="24"/>
              </w:rPr>
            </w:pPr>
          </w:p>
          <w:p w14:paraId="3D5C6727" w14:textId="77777777" w:rsidR="00454879" w:rsidRDefault="00454879" w:rsidP="00454879">
            <w:pPr>
              <w:rPr>
                <w:sz w:val="24"/>
                <w:szCs w:val="24"/>
              </w:rPr>
            </w:pPr>
          </w:p>
          <w:p w14:paraId="1CEE17D7" w14:textId="77777777" w:rsidR="00454879" w:rsidRPr="00D92857" w:rsidRDefault="00454879" w:rsidP="00454879">
            <w:pPr>
              <w:rPr>
                <w:sz w:val="24"/>
                <w:szCs w:val="24"/>
              </w:rPr>
            </w:pPr>
            <w:r w:rsidRPr="00D92857">
              <w:rPr>
                <w:sz w:val="24"/>
                <w:szCs w:val="24"/>
              </w:rPr>
              <w:t>Управляющий директор</w:t>
            </w:r>
          </w:p>
          <w:p w14:paraId="75155052" w14:textId="77777777" w:rsidR="00454879" w:rsidRPr="00D92857" w:rsidRDefault="00454879" w:rsidP="00454879">
            <w:pPr>
              <w:rPr>
                <w:sz w:val="24"/>
                <w:szCs w:val="24"/>
              </w:rPr>
            </w:pPr>
          </w:p>
          <w:p w14:paraId="4DB742FD" w14:textId="77777777" w:rsidR="00454879" w:rsidRPr="00D92857" w:rsidRDefault="00454879" w:rsidP="00454879">
            <w:pPr>
              <w:rPr>
                <w:sz w:val="24"/>
                <w:szCs w:val="24"/>
              </w:rPr>
            </w:pPr>
            <w:r w:rsidRPr="00D92857">
              <w:rPr>
                <w:sz w:val="24"/>
                <w:szCs w:val="24"/>
              </w:rPr>
              <w:t>________________</w:t>
            </w:r>
            <w:r w:rsidRPr="00D92857">
              <w:rPr>
                <w:rFonts w:eastAsia="Calibri"/>
                <w:sz w:val="24"/>
                <w:szCs w:val="24"/>
                <w:lang w:eastAsia="en-US"/>
              </w:rPr>
              <w:t xml:space="preserve">А.Н. Ярославцев    </w:t>
            </w:r>
          </w:p>
        </w:tc>
        <w:tc>
          <w:tcPr>
            <w:tcW w:w="5159" w:type="dxa"/>
          </w:tcPr>
          <w:p w14:paraId="0A91BEA7" w14:textId="77777777" w:rsidR="00454879" w:rsidRPr="00D92857" w:rsidRDefault="00454879" w:rsidP="00454879">
            <w:pPr>
              <w:ind w:right="-94"/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ПОСТАВЩИК:</w:t>
            </w:r>
          </w:p>
          <w:p w14:paraId="144BBEDF" w14:textId="77777777" w:rsidR="00454879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38E63F50" w14:textId="77777777" w:rsidR="00454879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</w:p>
          <w:p w14:paraId="7417B2C8" w14:textId="77777777" w:rsidR="00454879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</w:p>
          <w:p w14:paraId="4C3290E0" w14:textId="77777777" w:rsidR="00454879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</w:p>
          <w:p w14:paraId="4AECC2B5" w14:textId="77777777" w:rsidR="00454879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</w:p>
          <w:p w14:paraId="77F671B7" w14:textId="77777777" w:rsidR="00454879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</w:p>
          <w:p w14:paraId="44758320" w14:textId="77777777" w:rsidR="00454879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</w:p>
          <w:p w14:paraId="6B343006" w14:textId="77777777" w:rsidR="00454879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</w:p>
          <w:p w14:paraId="4C23485F" w14:textId="77777777" w:rsidR="00454879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</w:p>
          <w:p w14:paraId="009C3776" w14:textId="77777777" w:rsidR="00454879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</w:p>
          <w:p w14:paraId="04086045" w14:textId="77777777" w:rsidR="00454879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</w:p>
          <w:p w14:paraId="5061E599" w14:textId="77777777" w:rsidR="00454879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</w:p>
          <w:p w14:paraId="56B1FC33" w14:textId="77777777" w:rsidR="00454879" w:rsidRPr="00D92857" w:rsidRDefault="00454879" w:rsidP="00454879">
            <w:pPr>
              <w:pStyle w:val="Standard"/>
              <w:rPr>
                <w:b/>
                <w:sz w:val="24"/>
                <w:szCs w:val="24"/>
              </w:rPr>
            </w:pPr>
          </w:p>
          <w:p w14:paraId="05251469" w14:textId="77777777" w:rsidR="00454879" w:rsidRPr="00D92857" w:rsidRDefault="00454879" w:rsidP="00454879">
            <w:pPr>
              <w:ind w:right="-94"/>
              <w:rPr>
                <w:sz w:val="24"/>
                <w:szCs w:val="24"/>
              </w:rPr>
            </w:pPr>
          </w:p>
          <w:p w14:paraId="7A8CB87D" w14:textId="77777777" w:rsidR="00454879" w:rsidRPr="00D92857" w:rsidRDefault="00454879" w:rsidP="00454879">
            <w:pPr>
              <w:ind w:right="-94"/>
              <w:rPr>
                <w:b/>
                <w:sz w:val="24"/>
                <w:szCs w:val="24"/>
              </w:rPr>
            </w:pPr>
          </w:p>
          <w:p w14:paraId="038E8408" w14:textId="77777777" w:rsidR="00454879" w:rsidRPr="00D92857" w:rsidRDefault="00454879" w:rsidP="00454879">
            <w:pPr>
              <w:ind w:right="-94"/>
              <w:rPr>
                <w:b/>
                <w:sz w:val="24"/>
                <w:szCs w:val="24"/>
              </w:rPr>
            </w:pPr>
          </w:p>
          <w:p w14:paraId="0D6BDAAF" w14:textId="7093DD7B" w:rsidR="00454879" w:rsidRPr="00D92857" w:rsidRDefault="00454879" w:rsidP="00454879">
            <w:pPr>
              <w:pStyle w:val="Standard"/>
              <w:rPr>
                <w:sz w:val="24"/>
                <w:szCs w:val="24"/>
              </w:rPr>
            </w:pPr>
            <w:r w:rsidRPr="00D92857">
              <w:rPr>
                <w:sz w:val="24"/>
                <w:szCs w:val="24"/>
              </w:rPr>
              <w:t>директор</w:t>
            </w:r>
          </w:p>
          <w:p w14:paraId="7DB132C1" w14:textId="77777777" w:rsidR="00454879" w:rsidRPr="00D92857" w:rsidRDefault="00454879" w:rsidP="00454879">
            <w:pPr>
              <w:ind w:right="-94"/>
              <w:rPr>
                <w:b/>
                <w:sz w:val="24"/>
                <w:szCs w:val="24"/>
              </w:rPr>
            </w:pPr>
          </w:p>
          <w:p w14:paraId="11F50563" w14:textId="77777777" w:rsidR="00454879" w:rsidRPr="00D92857" w:rsidRDefault="00454879" w:rsidP="00454879">
            <w:pPr>
              <w:ind w:right="-94"/>
              <w:rPr>
                <w:b/>
                <w:sz w:val="24"/>
                <w:szCs w:val="24"/>
              </w:rPr>
            </w:pPr>
            <w:r w:rsidRPr="00D92857">
              <w:rPr>
                <w:sz w:val="24"/>
                <w:szCs w:val="24"/>
              </w:rPr>
              <w:t xml:space="preserve">____________________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4205440D" w14:textId="77777777" w:rsidR="00454879" w:rsidRDefault="00454879" w:rsidP="00454879">
      <w:pPr>
        <w:rPr>
          <w:sz w:val="24"/>
          <w:szCs w:val="24"/>
        </w:rPr>
      </w:pPr>
    </w:p>
    <w:p w14:paraId="5F108F3F" w14:textId="77777777" w:rsidR="00454879" w:rsidRDefault="00454879" w:rsidP="00454879">
      <w:pPr>
        <w:rPr>
          <w:sz w:val="24"/>
          <w:szCs w:val="24"/>
        </w:rPr>
      </w:pPr>
      <w:r w:rsidRPr="00D92857">
        <w:rPr>
          <w:sz w:val="24"/>
          <w:szCs w:val="24"/>
        </w:rPr>
        <w:t>«__</w:t>
      </w:r>
      <w:r>
        <w:rPr>
          <w:sz w:val="24"/>
          <w:szCs w:val="24"/>
        </w:rPr>
        <w:t>_»</w:t>
      </w:r>
      <w:r w:rsidRPr="00D92857">
        <w:rPr>
          <w:sz w:val="24"/>
          <w:szCs w:val="24"/>
        </w:rPr>
        <w:t>_______________202</w:t>
      </w:r>
      <w:r>
        <w:rPr>
          <w:sz w:val="24"/>
          <w:szCs w:val="24"/>
        </w:rPr>
        <w:t>1</w:t>
      </w:r>
      <w:r w:rsidRPr="00D92857">
        <w:rPr>
          <w:sz w:val="24"/>
          <w:szCs w:val="24"/>
        </w:rPr>
        <w:t xml:space="preserve">г.                    </w:t>
      </w:r>
      <w:r>
        <w:rPr>
          <w:sz w:val="24"/>
          <w:szCs w:val="24"/>
        </w:rPr>
        <w:t xml:space="preserve">                </w:t>
      </w:r>
      <w:r w:rsidRPr="00D92857">
        <w:rPr>
          <w:sz w:val="24"/>
          <w:szCs w:val="24"/>
        </w:rPr>
        <w:t>«__</w:t>
      </w:r>
      <w:r>
        <w:rPr>
          <w:sz w:val="24"/>
          <w:szCs w:val="24"/>
        </w:rPr>
        <w:t>_»</w:t>
      </w:r>
      <w:r w:rsidRPr="00D92857">
        <w:rPr>
          <w:sz w:val="24"/>
          <w:szCs w:val="24"/>
        </w:rPr>
        <w:t>___________________202</w:t>
      </w:r>
      <w:r>
        <w:rPr>
          <w:sz w:val="24"/>
          <w:szCs w:val="24"/>
        </w:rPr>
        <w:t>1</w:t>
      </w:r>
      <w:r w:rsidRPr="00D92857">
        <w:rPr>
          <w:sz w:val="24"/>
          <w:szCs w:val="24"/>
        </w:rPr>
        <w:t xml:space="preserve"> г.     </w:t>
      </w:r>
    </w:p>
    <w:p w14:paraId="4C281A17" w14:textId="77777777" w:rsidR="00454879" w:rsidRDefault="00454879" w:rsidP="00454879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№ 1</w:t>
      </w:r>
    </w:p>
    <w:p w14:paraId="397DB727" w14:textId="77777777" w:rsidR="00454879" w:rsidRDefault="00454879" w:rsidP="00454879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26E821FF" w14:textId="77777777" w:rsidR="00454879" w:rsidRDefault="00454879" w:rsidP="00454879">
      <w:pPr>
        <w:ind w:right="3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к Договору поставки № 07-07/____от  «____»   2021 г.</w:t>
      </w:r>
    </w:p>
    <w:p w14:paraId="326CEA69" w14:textId="77777777" w:rsidR="00454879" w:rsidRDefault="00454879" w:rsidP="00454879">
      <w:pPr>
        <w:keepNext/>
        <w:jc w:val="center"/>
        <w:outlineLvl w:val="2"/>
        <w:rPr>
          <w:sz w:val="24"/>
          <w:szCs w:val="24"/>
        </w:rPr>
      </w:pPr>
    </w:p>
    <w:p w14:paraId="17698F85" w14:textId="77777777" w:rsidR="00454879" w:rsidRPr="005D2214" w:rsidRDefault="00454879" w:rsidP="00454879">
      <w:pPr>
        <w:keepNext/>
        <w:jc w:val="center"/>
        <w:outlineLvl w:val="2"/>
        <w:rPr>
          <w:b/>
          <w:sz w:val="24"/>
          <w:szCs w:val="24"/>
        </w:rPr>
      </w:pPr>
      <w:r w:rsidRPr="005D2214">
        <w:rPr>
          <w:b/>
          <w:sz w:val="24"/>
          <w:szCs w:val="24"/>
        </w:rPr>
        <w:t>ТЕХНИЧЕСКОЕ ЗАДАНИЕ</w:t>
      </w:r>
      <w:r>
        <w:rPr>
          <w:b/>
          <w:sz w:val="24"/>
          <w:szCs w:val="24"/>
        </w:rPr>
        <w:t xml:space="preserve"> №1</w:t>
      </w:r>
    </w:p>
    <w:p w14:paraId="47B39ED5" w14:textId="77777777" w:rsidR="00454879" w:rsidRPr="00893239" w:rsidRDefault="00454879" w:rsidP="00454879">
      <w:pPr>
        <w:jc w:val="center"/>
        <w:rPr>
          <w:b/>
          <w:sz w:val="22"/>
          <w:szCs w:val="22"/>
        </w:rPr>
      </w:pPr>
      <w:r w:rsidRPr="00893239">
        <w:rPr>
          <w:b/>
          <w:sz w:val="22"/>
          <w:szCs w:val="22"/>
        </w:rPr>
        <w:t>на поставку фильтров и фильтрующих элементов для перегрузочного оборудования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4678"/>
        <w:gridCol w:w="1559"/>
        <w:gridCol w:w="426"/>
        <w:gridCol w:w="567"/>
      </w:tblGrid>
      <w:tr w:rsidR="00454879" w:rsidRPr="005D2214" w14:paraId="7ADF01E6" w14:textId="77777777" w:rsidTr="00454879">
        <w:trPr>
          <w:trHeight w:val="77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7771" w14:textId="77777777" w:rsidR="00454879" w:rsidRPr="005D2214" w:rsidRDefault="00454879" w:rsidP="0045487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5D221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01C92E01" w14:textId="77777777" w:rsidR="00454879" w:rsidRPr="005D2214" w:rsidRDefault="00454879" w:rsidP="00454879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5D221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8AE5" w14:textId="77777777" w:rsidR="00454879" w:rsidRPr="005D2214" w:rsidRDefault="00454879" w:rsidP="00454879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5D2214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4551" w14:textId="77777777" w:rsidR="00454879" w:rsidRPr="005D2214" w:rsidRDefault="00454879" w:rsidP="00454879">
            <w:pPr>
              <w:shd w:val="clear" w:color="auto" w:fill="FFFFFF"/>
              <w:ind w:left="-102"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5D2214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454879" w:rsidRPr="005D2214" w14:paraId="2247EA39" w14:textId="77777777" w:rsidTr="00454879">
        <w:trPr>
          <w:trHeight w:val="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CDB6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893239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B461" w14:textId="77777777" w:rsidR="00454879" w:rsidRPr="00893239" w:rsidRDefault="00454879" w:rsidP="00454879">
            <w:pPr>
              <w:pStyle w:val="1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Покупатель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D157" w14:textId="77777777" w:rsidR="00454879" w:rsidRPr="00893239" w:rsidRDefault="00454879" w:rsidP="00454879">
            <w:pPr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454879" w:rsidRPr="005D2214" w14:paraId="6134C0B3" w14:textId="77777777" w:rsidTr="00454879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14A99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893239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AAC5" w14:textId="77777777" w:rsidR="00454879" w:rsidRPr="00893239" w:rsidRDefault="00454879" w:rsidP="00454879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Поставщик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F2394" w14:textId="77777777" w:rsidR="00454879" w:rsidRPr="00693CCE" w:rsidRDefault="00454879" w:rsidP="00454879">
            <w:pPr>
              <w:shd w:val="clear" w:color="auto" w:fill="FFFFFF"/>
              <w:ind w:left="-102" w:right="-106"/>
              <w:jc w:val="both"/>
              <w:rPr>
                <w:sz w:val="22"/>
                <w:szCs w:val="22"/>
                <w:highlight w:val="yellow"/>
              </w:rPr>
            </w:pPr>
            <w:r w:rsidRPr="00693CCE">
              <w:rPr>
                <w:sz w:val="22"/>
                <w:szCs w:val="22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454879" w:rsidRPr="005D2214" w14:paraId="178BD693" w14:textId="77777777" w:rsidTr="00454879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8E5C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893239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3882" w14:textId="77777777" w:rsidR="00454879" w:rsidRPr="00893239" w:rsidRDefault="00454879" w:rsidP="00454879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Основание для поставки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7D24E" w14:textId="77777777" w:rsidR="00454879" w:rsidRPr="00893239" w:rsidRDefault="00454879" w:rsidP="00454879">
            <w:pPr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Договор поставки</w:t>
            </w:r>
          </w:p>
        </w:tc>
      </w:tr>
      <w:tr w:rsidR="00454879" w:rsidRPr="005D2214" w14:paraId="09FECBC0" w14:textId="77777777" w:rsidTr="00454879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38FE1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893239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99B6" w14:textId="77777777" w:rsidR="00454879" w:rsidRPr="00893239" w:rsidRDefault="00454879" w:rsidP="00454879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Место  поставки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8EF7" w14:textId="77777777" w:rsidR="00454879" w:rsidRPr="00893239" w:rsidRDefault="00454879" w:rsidP="00454879">
            <w:pPr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 xml:space="preserve">352800, Российская Федерация, Краснодарский край, г. Туапсе, </w:t>
            </w:r>
          </w:p>
          <w:p w14:paraId="44158E3E" w14:textId="77777777" w:rsidR="00454879" w:rsidRPr="00893239" w:rsidRDefault="00454879" w:rsidP="00454879">
            <w:pPr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ул. Морской бульвар, 2, «Центральный склад - склад № 001»</w:t>
            </w:r>
          </w:p>
        </w:tc>
      </w:tr>
      <w:tr w:rsidR="00454879" w:rsidRPr="005D2214" w14:paraId="7A290D3A" w14:textId="77777777" w:rsidTr="00454879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3575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</w:t>
            </w:r>
            <w:r w:rsidRPr="0089323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E7F88" w14:textId="77777777" w:rsidR="00454879" w:rsidRPr="00893239" w:rsidRDefault="00454879" w:rsidP="00454879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Год изготовления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3674" w14:textId="77777777" w:rsidR="00454879" w:rsidRPr="00893239" w:rsidRDefault="00454879" w:rsidP="00454879">
            <w:pPr>
              <w:pStyle w:val="afff3"/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Новые,  не  бывшие в эксплуатации</w:t>
            </w:r>
            <w:r>
              <w:rPr>
                <w:sz w:val="22"/>
                <w:szCs w:val="22"/>
              </w:rPr>
              <w:t>.</w:t>
            </w:r>
          </w:p>
        </w:tc>
      </w:tr>
      <w:tr w:rsidR="00454879" w:rsidRPr="005D2214" w14:paraId="37946C1A" w14:textId="77777777" w:rsidTr="00454879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6B79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</w:t>
            </w:r>
            <w:r w:rsidRPr="0089323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CF1C" w14:textId="77777777" w:rsidR="00454879" w:rsidRPr="00893239" w:rsidRDefault="00454879" w:rsidP="00454879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 xml:space="preserve">Гарантия 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29F5" w14:textId="77777777" w:rsidR="00454879" w:rsidRPr="00893239" w:rsidRDefault="00454879" w:rsidP="00454879">
            <w:pPr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 xml:space="preserve">Гарантия, предоставляемая заводом-изготовителем, но не менее </w:t>
            </w:r>
            <w:r>
              <w:rPr>
                <w:sz w:val="22"/>
                <w:szCs w:val="22"/>
              </w:rPr>
              <w:t xml:space="preserve">                 </w:t>
            </w:r>
            <w:r w:rsidRPr="00893239">
              <w:rPr>
                <w:sz w:val="22"/>
                <w:szCs w:val="22"/>
              </w:rPr>
              <w:t>12-и (двенадцати) месяцев с момента поставки.</w:t>
            </w:r>
          </w:p>
        </w:tc>
      </w:tr>
      <w:tr w:rsidR="00454879" w:rsidRPr="005D2214" w14:paraId="6A0EBFC0" w14:textId="77777777" w:rsidTr="00454879">
        <w:trPr>
          <w:trHeight w:val="64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401F4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</w:t>
            </w:r>
            <w:r w:rsidRPr="0089323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C5AF" w14:textId="77777777" w:rsidR="00454879" w:rsidRDefault="00454879" w:rsidP="0045487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5D2214">
              <w:rPr>
                <w:spacing w:val="-1"/>
                <w:sz w:val="22"/>
                <w:szCs w:val="22"/>
                <w:lang w:eastAsia="ru-RU"/>
              </w:rPr>
              <w:t xml:space="preserve">№ </w:t>
            </w:r>
          </w:p>
          <w:p w14:paraId="7C6B8E75" w14:textId="77777777" w:rsidR="00454879" w:rsidRPr="005D2214" w:rsidRDefault="00454879" w:rsidP="00454879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5D2214">
              <w:rPr>
                <w:spacing w:val="-1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0E12" w14:textId="77777777" w:rsidR="00454879" w:rsidRPr="005D2214" w:rsidRDefault="00454879" w:rsidP="00454879">
            <w:pPr>
              <w:ind w:left="-104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5D2214">
              <w:rPr>
                <w:spacing w:val="-3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B437" w14:textId="77777777" w:rsidR="00454879" w:rsidRPr="005D2214" w:rsidRDefault="00454879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5D2214">
              <w:rPr>
                <w:spacing w:val="-3"/>
                <w:sz w:val="22"/>
                <w:szCs w:val="22"/>
                <w:lang w:eastAsia="ru-RU"/>
              </w:rPr>
              <w:t>Каталожный номер (арт.)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5622" w14:textId="77777777" w:rsidR="00454879" w:rsidRPr="005D2214" w:rsidRDefault="00454879" w:rsidP="00454879">
            <w:pPr>
              <w:ind w:left="-108" w:right="-108"/>
              <w:contextualSpacing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5D2214">
              <w:rPr>
                <w:spacing w:val="-3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1A04" w14:textId="77777777" w:rsidR="00454879" w:rsidRPr="005D2214" w:rsidRDefault="00454879" w:rsidP="00454879">
            <w:pPr>
              <w:ind w:left="-108" w:right="-108"/>
              <w:contextualSpacing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5D2214">
              <w:rPr>
                <w:spacing w:val="-3"/>
                <w:sz w:val="22"/>
                <w:szCs w:val="22"/>
                <w:lang w:eastAsia="ru-RU"/>
              </w:rPr>
              <w:t>Кол-во</w:t>
            </w:r>
          </w:p>
        </w:tc>
      </w:tr>
      <w:tr w:rsidR="00454879" w:rsidRPr="005D2214" w14:paraId="1812587B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F20B6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9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B88A" w14:textId="77777777" w:rsidR="00454879" w:rsidRPr="00BD6583" w:rsidRDefault="00454879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Фильтра и фильтрующие элементы для портального крана «</w:t>
            </w:r>
            <w:r w:rsidRPr="00BD6583">
              <w:rPr>
                <w:sz w:val="22"/>
                <w:szCs w:val="22"/>
                <w:lang w:val="en-US"/>
              </w:rPr>
              <w:t>Liebherr</w:t>
            </w:r>
            <w:r w:rsidRPr="00BD6583">
              <w:rPr>
                <w:sz w:val="22"/>
                <w:szCs w:val="22"/>
              </w:rPr>
              <w:t xml:space="preserve">» </w:t>
            </w:r>
            <w:r w:rsidRPr="00BD6583">
              <w:rPr>
                <w:sz w:val="22"/>
                <w:szCs w:val="22"/>
                <w:lang w:val="en-US"/>
              </w:rPr>
              <w:t>LPS</w:t>
            </w:r>
            <w:r w:rsidRPr="00BD6583">
              <w:rPr>
                <w:sz w:val="22"/>
                <w:szCs w:val="22"/>
              </w:rPr>
              <w:t xml:space="preserve"> 550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54879" w:rsidRPr="005D2214" w14:paraId="0A705786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93211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5F50" w14:textId="77777777" w:rsidR="00454879" w:rsidRPr="00DF68E1" w:rsidRDefault="00454879" w:rsidP="00454879">
            <w:pPr>
              <w:shd w:val="clear" w:color="auto" w:fill="FFFFFF"/>
              <w:ind w:left="360"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7.1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F4F30" w14:textId="77777777" w:rsidR="00454879" w:rsidRPr="00BD6583" w:rsidRDefault="00454879" w:rsidP="00454879">
            <w:pPr>
              <w:ind w:left="-104" w:right="-109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Вставка сливного фильтра гидробака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B715" w14:textId="77777777" w:rsidR="00454879" w:rsidRPr="00BD6583" w:rsidRDefault="00454879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BD6583">
              <w:rPr>
                <w:spacing w:val="-3"/>
                <w:sz w:val="22"/>
                <w:szCs w:val="22"/>
                <w:lang w:eastAsia="ru-RU"/>
              </w:rPr>
              <w:t>11009281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87E1" w14:textId="77777777" w:rsidR="00454879" w:rsidRPr="00BD6583" w:rsidRDefault="00454879" w:rsidP="0045487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A81E" w14:textId="77777777" w:rsidR="00454879" w:rsidRPr="00BD6583" w:rsidRDefault="00454879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454879" w:rsidRPr="005D2214" w14:paraId="75FA5A5E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A743E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29B7" w14:textId="77777777" w:rsidR="00454879" w:rsidRPr="00DF68E1" w:rsidRDefault="00454879" w:rsidP="00454879">
            <w:pPr>
              <w:shd w:val="clear" w:color="auto" w:fill="FFFFFF"/>
              <w:ind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 xml:space="preserve">       </w:t>
            </w:r>
            <w:r w:rsidRPr="00DF68E1">
              <w:rPr>
                <w:spacing w:val="-1"/>
                <w:sz w:val="22"/>
                <w:szCs w:val="22"/>
                <w:lang w:eastAsia="ru-RU"/>
              </w:rPr>
              <w:t>7.2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F3E5A" w14:textId="77777777" w:rsidR="00454879" w:rsidRPr="00BD6583" w:rsidRDefault="00454879" w:rsidP="00454879">
            <w:pPr>
              <w:ind w:left="-104" w:right="-109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Воздушный фильтр гидробака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D99C" w14:textId="77777777" w:rsidR="00454879" w:rsidRPr="00BD6583" w:rsidRDefault="00454879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BD6583">
              <w:rPr>
                <w:spacing w:val="-3"/>
                <w:sz w:val="22"/>
                <w:szCs w:val="22"/>
                <w:lang w:eastAsia="ru-RU"/>
              </w:rPr>
              <w:t>510713814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2A7D" w14:textId="77777777" w:rsidR="00454879" w:rsidRPr="00BD6583" w:rsidRDefault="00454879" w:rsidP="0045487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B7B4" w14:textId="77777777" w:rsidR="00454879" w:rsidRPr="00BD6583" w:rsidRDefault="00454879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454879" w:rsidRPr="005D2214" w14:paraId="3850ED1D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9C129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02DC" w14:textId="77777777" w:rsidR="00454879" w:rsidRPr="00DF68E1" w:rsidRDefault="00454879" w:rsidP="00454879">
            <w:pPr>
              <w:shd w:val="clear" w:color="auto" w:fill="FFFFFF"/>
              <w:ind w:left="360"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7.3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E77E8" w14:textId="77777777" w:rsidR="00454879" w:rsidRPr="00BD6583" w:rsidRDefault="00454879" w:rsidP="00454879">
            <w:pPr>
              <w:ind w:left="-104" w:right="-109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Гидравлический фильтр (напорный фильтр)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CBC9" w14:textId="77777777" w:rsidR="00454879" w:rsidRPr="00BD6583" w:rsidRDefault="00454879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BD6583">
              <w:rPr>
                <w:spacing w:val="-3"/>
                <w:sz w:val="22"/>
                <w:szCs w:val="22"/>
                <w:lang w:eastAsia="ru-RU"/>
              </w:rPr>
              <w:t>10226684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A2F4" w14:textId="77777777" w:rsidR="00454879" w:rsidRPr="00BD6583" w:rsidRDefault="00454879" w:rsidP="0045487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48AC" w14:textId="77777777" w:rsidR="00454879" w:rsidRPr="00BD6583" w:rsidRDefault="00454879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</w:p>
        </w:tc>
      </w:tr>
      <w:tr w:rsidR="00454879" w:rsidRPr="005D2214" w14:paraId="481C62EB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54A7A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F519" w14:textId="77777777" w:rsidR="00454879" w:rsidRPr="00DF68E1" w:rsidRDefault="00454879" w:rsidP="00454879">
            <w:pPr>
              <w:shd w:val="clear" w:color="auto" w:fill="FFFFFF"/>
              <w:ind w:left="360"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7.4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5A490" w14:textId="77777777" w:rsidR="00454879" w:rsidRPr="00BD6583" w:rsidRDefault="00454879" w:rsidP="00454879">
            <w:pPr>
              <w:ind w:left="-104" w:right="-109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Гидравлический фильтр (напорный фильтр)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F20B" w14:textId="77777777" w:rsidR="00454879" w:rsidRPr="00BD6583" w:rsidRDefault="00454879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BD6583">
              <w:rPr>
                <w:spacing w:val="-3"/>
                <w:sz w:val="22"/>
                <w:szCs w:val="22"/>
                <w:lang w:eastAsia="ru-RU"/>
              </w:rPr>
              <w:t>510661414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5FA4" w14:textId="77777777" w:rsidR="00454879" w:rsidRPr="00BD6583" w:rsidRDefault="00454879" w:rsidP="0045487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1A01" w14:textId="77777777" w:rsidR="00454879" w:rsidRPr="00BD6583" w:rsidRDefault="00454879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454879" w:rsidRPr="005D2214" w14:paraId="2905CB5C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BA0F3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3A02" w14:textId="77777777" w:rsidR="00454879" w:rsidRPr="00DF68E1" w:rsidRDefault="00454879" w:rsidP="00454879">
            <w:pPr>
              <w:shd w:val="clear" w:color="auto" w:fill="FFFFFF"/>
              <w:ind w:left="360"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7.5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02D40" w14:textId="77777777" w:rsidR="00454879" w:rsidRPr="00BD6583" w:rsidRDefault="00454879" w:rsidP="00454879">
            <w:pPr>
              <w:ind w:left="-104" w:right="-109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</w:rPr>
              <w:t>Гидравлический фильтр (напорный фильтр)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D7E0" w14:textId="77777777" w:rsidR="00454879" w:rsidRPr="00BD6583" w:rsidRDefault="00454879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BD6583">
              <w:rPr>
                <w:spacing w:val="-3"/>
                <w:sz w:val="22"/>
                <w:szCs w:val="22"/>
                <w:lang w:eastAsia="ru-RU"/>
              </w:rPr>
              <w:t>10037620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8E3C" w14:textId="77777777" w:rsidR="00454879" w:rsidRPr="00BD6583" w:rsidRDefault="00454879" w:rsidP="00454879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BD6583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4FD2" w14:textId="77777777" w:rsidR="00454879" w:rsidRPr="00BD6583" w:rsidRDefault="00454879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454879" w:rsidRPr="005D2214" w14:paraId="5C4DFC66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7585E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0715" w14:textId="77777777" w:rsidR="00454879" w:rsidRPr="00DF68E1" w:rsidRDefault="00454879" w:rsidP="00454879">
            <w:pPr>
              <w:shd w:val="clear" w:color="auto" w:fill="FFFFFF"/>
              <w:ind w:left="360"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7.6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A90EA" w14:textId="77777777" w:rsidR="00454879" w:rsidRPr="00BD6583" w:rsidRDefault="00454879" w:rsidP="00454879">
            <w:pPr>
              <w:ind w:left="-104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Фильтрующий элемент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2424" w14:textId="77777777" w:rsidR="00454879" w:rsidRPr="00BD6583" w:rsidRDefault="00454879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>
              <w:rPr>
                <w:spacing w:val="-3"/>
                <w:sz w:val="22"/>
                <w:szCs w:val="22"/>
                <w:lang w:eastAsia="ru-RU"/>
              </w:rPr>
              <w:t>510657014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6FB1" w14:textId="77777777" w:rsidR="00454879" w:rsidRPr="00BD6583" w:rsidRDefault="00454879" w:rsidP="00454879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A161" w14:textId="77777777" w:rsidR="00454879" w:rsidRDefault="00454879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454879" w:rsidRPr="005D2214" w14:paraId="75E579DE" w14:textId="77777777" w:rsidTr="00454879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8C00E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9B40" w14:textId="77777777" w:rsidR="00454879" w:rsidRPr="00DF68E1" w:rsidRDefault="00454879" w:rsidP="00454879">
            <w:pPr>
              <w:shd w:val="clear" w:color="auto" w:fill="FFFFFF"/>
              <w:ind w:left="360" w:right="-104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7.7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CA8A2" w14:textId="77777777" w:rsidR="00454879" w:rsidRPr="00BD6583" w:rsidRDefault="00454879" w:rsidP="00454879">
            <w:pPr>
              <w:ind w:left="-104"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Вставка фильтра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4C83" w14:textId="77777777" w:rsidR="00454879" w:rsidRPr="00BD6583" w:rsidRDefault="00454879" w:rsidP="00454879">
            <w:pPr>
              <w:ind w:left="-102" w:right="-106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>
              <w:rPr>
                <w:spacing w:val="-3"/>
                <w:sz w:val="22"/>
                <w:szCs w:val="22"/>
                <w:lang w:eastAsia="ru-RU"/>
              </w:rPr>
              <w:t>10543143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E23B" w14:textId="77777777" w:rsidR="00454879" w:rsidRPr="00BD6583" w:rsidRDefault="00454879" w:rsidP="00454879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C475" w14:textId="77777777" w:rsidR="00454879" w:rsidRDefault="00454879" w:rsidP="00454879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454879" w:rsidRPr="005D2214" w14:paraId="39D1A3B3" w14:textId="77777777" w:rsidTr="00C67830">
        <w:trPr>
          <w:trHeight w:val="79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130C8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</w:t>
            </w:r>
            <w:r w:rsidRPr="0089323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DEFB29" w14:textId="2B6B8577" w:rsidR="00454879" w:rsidRPr="00677739" w:rsidRDefault="00454879" w:rsidP="00C67830">
            <w:pPr>
              <w:shd w:val="clear" w:color="auto" w:fill="FFFFFF"/>
              <w:ind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77739">
              <w:rPr>
                <w:spacing w:val="-1"/>
                <w:sz w:val="22"/>
                <w:szCs w:val="22"/>
                <w:lang w:eastAsia="ru-RU"/>
              </w:rPr>
              <w:t>Производитель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38E6" w14:textId="77777777" w:rsidR="00454879" w:rsidRPr="00677739" w:rsidRDefault="00454879" w:rsidP="00454879">
            <w:pPr>
              <w:ind w:left="-109"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Позиция </w:t>
            </w:r>
            <w:r w:rsidRPr="00677739">
              <w:rPr>
                <w:sz w:val="22"/>
                <w:szCs w:val="22"/>
              </w:rPr>
              <w:t>8.1 – 8.</w:t>
            </w:r>
            <w:r>
              <w:rPr>
                <w:sz w:val="22"/>
                <w:szCs w:val="22"/>
              </w:rPr>
              <w:t>7</w:t>
            </w:r>
            <w:r w:rsidRPr="00677739">
              <w:rPr>
                <w:sz w:val="22"/>
                <w:szCs w:val="22"/>
              </w:rPr>
              <w:t xml:space="preserve"> – производитель «</w:t>
            </w:r>
            <w:r w:rsidRPr="00677739">
              <w:rPr>
                <w:sz w:val="22"/>
                <w:szCs w:val="22"/>
                <w:lang w:val="en-US"/>
              </w:rPr>
              <w:t>Parker</w:t>
            </w:r>
            <w:r w:rsidRPr="00677739">
              <w:rPr>
                <w:sz w:val="22"/>
                <w:szCs w:val="22"/>
              </w:rPr>
              <w:t>», «</w:t>
            </w:r>
            <w:r w:rsidRPr="00677739">
              <w:rPr>
                <w:sz w:val="22"/>
                <w:szCs w:val="22"/>
                <w:lang w:val="en-US"/>
              </w:rPr>
              <w:t>Hydac</w:t>
            </w:r>
            <w:r w:rsidRPr="00677739">
              <w:rPr>
                <w:sz w:val="22"/>
                <w:szCs w:val="22"/>
              </w:rPr>
              <w:t>», «</w:t>
            </w:r>
            <w:r w:rsidRPr="00677739">
              <w:rPr>
                <w:sz w:val="22"/>
                <w:szCs w:val="22"/>
                <w:lang w:val="en-US"/>
              </w:rPr>
              <w:t>Argo</w:t>
            </w:r>
            <w:r w:rsidRPr="00677739">
              <w:rPr>
                <w:sz w:val="22"/>
                <w:szCs w:val="22"/>
              </w:rPr>
              <w:t>-</w:t>
            </w:r>
            <w:r w:rsidRPr="00677739">
              <w:rPr>
                <w:sz w:val="22"/>
                <w:szCs w:val="22"/>
                <w:lang w:val="en-US"/>
              </w:rPr>
              <w:t>Hytos</w:t>
            </w:r>
            <w:r>
              <w:rPr>
                <w:sz w:val="22"/>
                <w:szCs w:val="22"/>
              </w:rPr>
              <w:t>» или эквивалент, согласованный с заводом-изготовителем перегрузочного оборудования.</w:t>
            </w:r>
          </w:p>
        </w:tc>
      </w:tr>
      <w:tr w:rsidR="00454879" w:rsidRPr="005D2214" w14:paraId="1E3E975F" w14:textId="77777777" w:rsidTr="00454879">
        <w:trPr>
          <w:trHeight w:val="624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E331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</w:t>
            </w:r>
            <w:r w:rsidRPr="0089323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AE7C" w14:textId="77777777" w:rsidR="00454879" w:rsidRPr="00050BF5" w:rsidRDefault="00454879" w:rsidP="00454879">
            <w:pPr>
              <w:shd w:val="clear" w:color="auto" w:fill="FFFFFF"/>
              <w:ind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893239">
              <w:rPr>
                <w:spacing w:val="-1"/>
                <w:sz w:val="22"/>
                <w:szCs w:val="22"/>
                <w:lang w:eastAsia="ru-RU"/>
              </w:rPr>
              <w:t>Возможность применения эквивалента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A32A" w14:textId="77777777" w:rsidR="00454879" w:rsidRDefault="00454879" w:rsidP="00454879">
            <w:pPr>
              <w:ind w:left="-110" w:right="-106"/>
              <w:rPr>
                <w:sz w:val="22"/>
                <w:szCs w:val="22"/>
              </w:rPr>
            </w:pPr>
            <w:r w:rsidRPr="00ED71EB">
              <w:rPr>
                <w:sz w:val="22"/>
                <w:szCs w:val="22"/>
              </w:rPr>
              <w:t>Допускается п</w:t>
            </w:r>
            <w:r>
              <w:rPr>
                <w:sz w:val="22"/>
                <w:szCs w:val="22"/>
              </w:rPr>
              <w:t xml:space="preserve">рименение эквивалента в случае: </w:t>
            </w:r>
          </w:p>
          <w:p w14:paraId="0F074D1D" w14:textId="77777777" w:rsidR="00454879" w:rsidRDefault="00454879" w:rsidP="00C67830">
            <w:pPr>
              <w:pStyle w:val="afff3"/>
              <w:numPr>
                <w:ilvl w:val="0"/>
                <w:numId w:val="66"/>
              </w:numPr>
              <w:ind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ED71EB">
              <w:rPr>
                <w:sz w:val="22"/>
                <w:szCs w:val="22"/>
              </w:rPr>
              <w:t xml:space="preserve">сли технические характеристики и присоединительные размеры фильтров и фильтрующих элементов соответствуют требованиям технической документации завода-изготовителя </w:t>
            </w:r>
            <w:r>
              <w:rPr>
                <w:sz w:val="22"/>
                <w:szCs w:val="22"/>
              </w:rPr>
              <w:t>крана</w:t>
            </w:r>
            <w:r w:rsidRPr="00ED71EB">
              <w:rPr>
                <w:sz w:val="22"/>
                <w:szCs w:val="22"/>
              </w:rPr>
              <w:t>, указанных в настоящем техническом задании;</w:t>
            </w:r>
          </w:p>
          <w:p w14:paraId="2626169F" w14:textId="77777777" w:rsidR="00454879" w:rsidRPr="00ED71EB" w:rsidRDefault="00454879" w:rsidP="00C67830">
            <w:pPr>
              <w:pStyle w:val="afff3"/>
              <w:numPr>
                <w:ilvl w:val="0"/>
                <w:numId w:val="66"/>
              </w:numPr>
              <w:ind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технические характеристики и присоединительные размеры фильтров и фильтрующих элементов соответствуют размерам и характеристикам согласно каталожным (артикульным) номерам указанных в настоящем техническом задании.</w:t>
            </w:r>
          </w:p>
        </w:tc>
      </w:tr>
      <w:tr w:rsidR="00454879" w:rsidRPr="00893239" w14:paraId="33E7E696" w14:textId="77777777" w:rsidTr="00454879">
        <w:trPr>
          <w:trHeight w:val="22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E789" w14:textId="77777777" w:rsidR="00454879" w:rsidRPr="00893239" w:rsidRDefault="00454879" w:rsidP="00454879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893239">
              <w:rPr>
                <w:sz w:val="22"/>
                <w:szCs w:val="22"/>
                <w:lang w:eastAsia="ru-RU"/>
              </w:rPr>
              <w:t>1</w:t>
            </w:r>
            <w:r>
              <w:rPr>
                <w:sz w:val="22"/>
                <w:szCs w:val="22"/>
                <w:lang w:eastAsia="ru-RU"/>
              </w:rPr>
              <w:t>0</w:t>
            </w:r>
            <w:r w:rsidRPr="0089323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4C50" w14:textId="77777777" w:rsidR="00454879" w:rsidRPr="00893239" w:rsidRDefault="00454879" w:rsidP="00454879">
            <w:pPr>
              <w:shd w:val="clear" w:color="auto" w:fill="FFFFFF"/>
              <w:ind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893239">
              <w:rPr>
                <w:spacing w:val="-1"/>
                <w:sz w:val="22"/>
                <w:szCs w:val="22"/>
                <w:lang w:eastAsia="ru-RU"/>
              </w:rPr>
              <w:t>Документация</w:t>
            </w: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84EDD" w14:textId="77777777" w:rsidR="00454879" w:rsidRPr="00893239" w:rsidRDefault="00454879" w:rsidP="00454879">
            <w:pPr>
              <w:pStyle w:val="afff3"/>
              <w:shd w:val="clear" w:color="auto" w:fill="FFFFFF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Поставщик обязан передать Покупателю вместе с фильтрами и фильтрующими элементами (к каждой единице):</w:t>
            </w:r>
          </w:p>
          <w:p w14:paraId="3B2637CC" w14:textId="77777777" w:rsidR="00454879" w:rsidRPr="00893239" w:rsidRDefault="00454879" w:rsidP="00C67830">
            <w:pPr>
              <w:pStyle w:val="afff3"/>
              <w:numPr>
                <w:ilvl w:val="0"/>
                <w:numId w:val="64"/>
              </w:numPr>
              <w:ind w:left="-102" w:right="-106" w:firstLine="0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Заверенная копия* или оригинал Сертификата (Паспорта) качества;</w:t>
            </w:r>
          </w:p>
          <w:p w14:paraId="443759D6" w14:textId="77777777" w:rsidR="00454879" w:rsidRPr="00893239" w:rsidRDefault="00454879" w:rsidP="00C67830">
            <w:pPr>
              <w:pStyle w:val="afff3"/>
              <w:numPr>
                <w:ilvl w:val="0"/>
                <w:numId w:val="64"/>
              </w:numPr>
              <w:ind w:left="-102" w:right="-106" w:firstLine="0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Заверенная копия* Сертификата соответствия или Декларации о соответствии.</w:t>
            </w:r>
          </w:p>
          <w:p w14:paraId="1A7E4095" w14:textId="77777777" w:rsidR="00454879" w:rsidRPr="00893239" w:rsidRDefault="00454879" w:rsidP="00454879">
            <w:pPr>
              <w:tabs>
                <w:tab w:val="left" w:pos="3418"/>
              </w:tabs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788065CC" w14:textId="77777777" w:rsidR="00454879" w:rsidRPr="00893239" w:rsidRDefault="00454879" w:rsidP="00454879">
            <w:pPr>
              <w:tabs>
                <w:tab w:val="left" w:pos="3418"/>
              </w:tabs>
              <w:ind w:left="-102" w:right="-106"/>
              <w:jc w:val="both"/>
              <w:rPr>
                <w:sz w:val="22"/>
                <w:szCs w:val="22"/>
              </w:rPr>
            </w:pPr>
          </w:p>
          <w:p w14:paraId="70CE42DC" w14:textId="77777777" w:rsidR="00454879" w:rsidRPr="00893239" w:rsidRDefault="00454879" w:rsidP="00454879">
            <w:pPr>
              <w:pStyle w:val="afff3"/>
              <w:ind w:left="-102" w:right="-106"/>
              <w:jc w:val="both"/>
              <w:rPr>
                <w:sz w:val="22"/>
                <w:szCs w:val="22"/>
              </w:rPr>
            </w:pPr>
            <w:r w:rsidRPr="00893239">
              <w:rPr>
                <w:sz w:val="22"/>
                <w:szCs w:val="22"/>
              </w:rPr>
              <w:t xml:space="preserve"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 </w:t>
            </w:r>
          </w:p>
        </w:tc>
      </w:tr>
    </w:tbl>
    <w:p w14:paraId="6285DB49" w14:textId="77777777" w:rsidR="00454879" w:rsidRDefault="00454879" w:rsidP="00454879">
      <w:pPr>
        <w:rPr>
          <w:b/>
          <w:sz w:val="24"/>
          <w:szCs w:val="24"/>
        </w:rPr>
      </w:pPr>
    </w:p>
    <w:p w14:paraId="78FC1B62" w14:textId="2F7ACBD8" w:rsidR="00454879" w:rsidRPr="00BE3C79" w:rsidRDefault="00454879" w:rsidP="00454879">
      <w:pPr>
        <w:keepNext/>
        <w:jc w:val="center"/>
        <w:outlineLvl w:val="2"/>
        <w:rPr>
          <w:b/>
          <w:sz w:val="24"/>
          <w:szCs w:val="24"/>
        </w:rPr>
      </w:pPr>
      <w:r w:rsidRPr="00BE3C79">
        <w:rPr>
          <w:b/>
          <w:sz w:val="24"/>
          <w:szCs w:val="24"/>
        </w:rPr>
        <w:lastRenderedPageBreak/>
        <w:t>ТЕХНИЧЕСКОЕ ЗАДАНИЕ</w:t>
      </w:r>
      <w:r>
        <w:rPr>
          <w:b/>
          <w:sz w:val="24"/>
          <w:szCs w:val="24"/>
        </w:rPr>
        <w:t xml:space="preserve"> № 2</w:t>
      </w:r>
    </w:p>
    <w:p w14:paraId="0548D46C" w14:textId="77777777" w:rsidR="00C67830" w:rsidRPr="00BE3C79" w:rsidRDefault="00C67830" w:rsidP="00C67830">
      <w:pPr>
        <w:jc w:val="center"/>
        <w:rPr>
          <w:b/>
          <w:sz w:val="24"/>
          <w:szCs w:val="24"/>
          <w:lang w:eastAsia="ru-RU"/>
        </w:rPr>
      </w:pPr>
      <w:r w:rsidRPr="00BE3C79">
        <w:rPr>
          <w:b/>
          <w:sz w:val="24"/>
          <w:szCs w:val="24"/>
          <w:lang w:eastAsia="ru-RU"/>
        </w:rPr>
        <w:t>на поставку фильтров и фильтрующих элементов</w:t>
      </w:r>
    </w:p>
    <w:p w14:paraId="5609E68F" w14:textId="77777777" w:rsidR="00C67830" w:rsidRPr="00BE3C79" w:rsidRDefault="00C67830" w:rsidP="00C67830">
      <w:pPr>
        <w:rPr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822"/>
        <w:gridCol w:w="1832"/>
        <w:gridCol w:w="3520"/>
        <w:gridCol w:w="1701"/>
        <w:gridCol w:w="851"/>
        <w:gridCol w:w="748"/>
        <w:gridCol w:w="24"/>
      </w:tblGrid>
      <w:tr w:rsidR="00C67830" w:rsidRPr="00BE3C79" w14:paraId="3EDBADAF" w14:textId="77777777" w:rsidTr="00C67830">
        <w:trPr>
          <w:trHeight w:val="70"/>
          <w:tblHeader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E60C" w14:textId="77777777" w:rsidR="00C67830" w:rsidRPr="00BE3C79" w:rsidRDefault="00C67830" w:rsidP="00016726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062C3BFF" w14:textId="77777777" w:rsidR="00C67830" w:rsidRPr="00BE3C79" w:rsidRDefault="00C67830" w:rsidP="00016726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4CBF" w14:textId="77777777" w:rsidR="00C67830" w:rsidRPr="00BE3C79" w:rsidRDefault="00C67830" w:rsidP="00016726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B348D" w14:textId="77777777" w:rsidR="00C67830" w:rsidRPr="00BE3C79" w:rsidRDefault="00C67830" w:rsidP="00016726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C67830" w:rsidRPr="00BE3C79" w14:paraId="428A7298" w14:textId="77777777" w:rsidTr="00C67830">
        <w:trPr>
          <w:trHeight w:val="6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EFB7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2EA7D" w14:textId="77777777" w:rsidR="00C67830" w:rsidRPr="00732181" w:rsidRDefault="00C67830" w:rsidP="00016726">
            <w:pPr>
              <w:pStyle w:val="1"/>
              <w:jc w:val="left"/>
              <w:rPr>
                <w:b w:val="0"/>
                <w:sz w:val="24"/>
                <w:szCs w:val="24"/>
              </w:rPr>
            </w:pPr>
            <w:r w:rsidRPr="00732181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AA149" w14:textId="77777777" w:rsidR="00C67830" w:rsidRPr="00BE3C79" w:rsidRDefault="00C67830" w:rsidP="00016726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C67830" w:rsidRPr="00BE3C79" w14:paraId="3FF400B8" w14:textId="77777777" w:rsidTr="00C67830">
        <w:trPr>
          <w:trHeight w:val="6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FB79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E2B05" w14:textId="77777777" w:rsidR="00C67830" w:rsidRPr="00BE3C79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4565" w14:textId="77777777" w:rsidR="00C67830" w:rsidRPr="00693CCE" w:rsidRDefault="00C67830" w:rsidP="00016726">
            <w:pPr>
              <w:shd w:val="clear" w:color="auto" w:fill="FFFFFF"/>
              <w:ind w:left="-102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693CCE">
              <w:rPr>
                <w:sz w:val="24"/>
                <w:szCs w:val="24"/>
                <w:highlight w:val="yellow"/>
                <w:lang w:eastAsia="ru-RU"/>
              </w:rPr>
              <w:t>Определяется по результатам закупочной процедуры</w:t>
            </w:r>
          </w:p>
        </w:tc>
      </w:tr>
      <w:tr w:rsidR="00C67830" w:rsidRPr="00BE3C79" w14:paraId="4F9536A1" w14:textId="77777777" w:rsidTr="00C67830">
        <w:trPr>
          <w:trHeight w:val="6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C6232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D95A" w14:textId="77777777" w:rsidR="00C67830" w:rsidRPr="00BE3C79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2C96" w14:textId="77777777" w:rsidR="00C67830" w:rsidRPr="00BE3C79" w:rsidRDefault="00C67830" w:rsidP="00016726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val="en-US"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Договор поставки</w:t>
            </w:r>
          </w:p>
        </w:tc>
      </w:tr>
      <w:tr w:rsidR="00C67830" w:rsidRPr="00BE3C79" w14:paraId="5F581AC9" w14:textId="77777777" w:rsidTr="00C67830">
        <w:trPr>
          <w:trHeight w:val="6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AAE9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801D" w14:textId="77777777" w:rsidR="00C67830" w:rsidRPr="00BE3C79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BFB6" w14:textId="77777777" w:rsidR="00C67830" w:rsidRPr="00BE3C79" w:rsidRDefault="00C67830" w:rsidP="00016726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</w:p>
          <w:p w14:paraId="782C8786" w14:textId="77777777" w:rsidR="00C67830" w:rsidRPr="00BE3C79" w:rsidRDefault="00C67830" w:rsidP="00016726">
            <w:pPr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ул. Морской бульвар, 2, «Центральный склад - склад № 001»</w:t>
            </w:r>
          </w:p>
        </w:tc>
      </w:tr>
      <w:tr w:rsidR="00C67830" w:rsidRPr="00BE3C79" w14:paraId="49ED5F51" w14:textId="77777777" w:rsidTr="00C67830">
        <w:trPr>
          <w:trHeight w:val="6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7BA4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C2EA0" w14:textId="77777777" w:rsidR="00C67830" w:rsidRPr="00BE3C79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871D" w14:textId="77777777" w:rsidR="00C67830" w:rsidRPr="00BE3C79" w:rsidRDefault="00C67830" w:rsidP="00016726">
            <w:pPr>
              <w:pStyle w:val="afff3"/>
              <w:shd w:val="clear" w:color="auto" w:fill="FFFFFF"/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</w:rPr>
              <w:t>Новые,  не  бывшие в эксплуатации</w:t>
            </w:r>
          </w:p>
        </w:tc>
      </w:tr>
      <w:tr w:rsidR="00C67830" w:rsidRPr="00BE3C79" w14:paraId="0552243B" w14:textId="77777777" w:rsidTr="00C67830">
        <w:trPr>
          <w:trHeight w:val="6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82F7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FDB8" w14:textId="77777777" w:rsidR="00C67830" w:rsidRPr="00BE3C79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5A55" w14:textId="77777777" w:rsidR="00C67830" w:rsidRPr="00BE3C79" w:rsidRDefault="00C67830" w:rsidP="00016726">
            <w:pPr>
              <w:ind w:left="-102"/>
              <w:jc w:val="both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C67830" w:rsidRPr="00BE3C79" w14:paraId="22771FEB" w14:textId="77777777" w:rsidTr="00C67830">
        <w:trPr>
          <w:trHeight w:val="64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4AB7F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0C97" w14:textId="77777777" w:rsidR="00C67830" w:rsidRPr="00BE3C79" w:rsidRDefault="00C67830" w:rsidP="00016726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0313D473" w14:textId="77777777" w:rsidR="00C67830" w:rsidRDefault="00C67830" w:rsidP="00016726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>для автопогрузчиков (погрузчиков) Liebherr</w:t>
            </w:r>
            <w:r w:rsidRPr="00D871D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L</w:t>
            </w:r>
            <w:r>
              <w:rPr>
                <w:b/>
                <w:bCs/>
                <w:sz w:val="24"/>
                <w:szCs w:val="24"/>
              </w:rPr>
              <w:t>514,</w:t>
            </w:r>
            <w:r w:rsidRPr="00BE3C79">
              <w:rPr>
                <w:b/>
                <w:bCs/>
                <w:sz w:val="24"/>
                <w:szCs w:val="24"/>
              </w:rPr>
              <w:t xml:space="preserve"> </w:t>
            </w:r>
            <w:r w:rsidRPr="004D543C">
              <w:rPr>
                <w:b/>
                <w:bCs/>
                <w:sz w:val="24"/>
                <w:szCs w:val="24"/>
                <w:lang w:val="en-US"/>
              </w:rPr>
              <w:t>L</w:t>
            </w:r>
            <w:r w:rsidRPr="004D543C">
              <w:rPr>
                <w:b/>
                <w:bCs/>
                <w:sz w:val="24"/>
                <w:szCs w:val="24"/>
              </w:rPr>
              <w:t xml:space="preserve">538, </w:t>
            </w:r>
            <w:r w:rsidRPr="004D543C">
              <w:rPr>
                <w:b/>
                <w:bCs/>
                <w:sz w:val="24"/>
                <w:szCs w:val="24"/>
                <w:lang w:val="en-US"/>
              </w:rPr>
              <w:t>L</w:t>
            </w:r>
            <w:r w:rsidRPr="004D543C">
              <w:rPr>
                <w:b/>
                <w:bCs/>
                <w:sz w:val="24"/>
                <w:szCs w:val="24"/>
              </w:rPr>
              <w:t xml:space="preserve">542, </w:t>
            </w:r>
            <w:r w:rsidRPr="004D543C">
              <w:rPr>
                <w:b/>
                <w:bCs/>
                <w:sz w:val="24"/>
                <w:szCs w:val="24"/>
                <w:lang w:val="en-US"/>
              </w:rPr>
              <w:t>L</w:t>
            </w:r>
            <w:r w:rsidRPr="004D543C">
              <w:rPr>
                <w:b/>
                <w:bCs/>
                <w:sz w:val="24"/>
                <w:szCs w:val="24"/>
              </w:rPr>
              <w:t xml:space="preserve">556, </w:t>
            </w:r>
            <w:r w:rsidRPr="004D543C">
              <w:rPr>
                <w:b/>
                <w:bCs/>
                <w:sz w:val="24"/>
                <w:szCs w:val="24"/>
                <w:lang w:val="en-US"/>
              </w:rPr>
              <w:t>L</w:t>
            </w:r>
            <w:r>
              <w:rPr>
                <w:b/>
                <w:bCs/>
                <w:sz w:val="24"/>
                <w:szCs w:val="24"/>
              </w:rPr>
              <w:t>550</w:t>
            </w:r>
          </w:p>
          <w:p w14:paraId="2ACA0038" w14:textId="77777777" w:rsidR="00C67830" w:rsidRPr="00571943" w:rsidRDefault="00C67830" w:rsidP="0001672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67830" w:rsidRPr="00BE3C79" w14:paraId="1B7BB95A" w14:textId="77777777" w:rsidTr="00C67830">
        <w:trPr>
          <w:gridAfter w:val="1"/>
          <w:wAfter w:w="24" w:type="dxa"/>
          <w:trHeight w:val="449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02DFF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6F3F" w14:textId="77777777" w:rsidR="00C67830" w:rsidRPr="00BE3C79" w:rsidRDefault="00C67830" w:rsidP="00016726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29D59509" w14:textId="77777777" w:rsidR="00C67830" w:rsidRPr="00BE3C79" w:rsidRDefault="00C67830" w:rsidP="00016726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4940" w14:textId="77777777" w:rsidR="00C67830" w:rsidRPr="00CC5707" w:rsidRDefault="00C67830" w:rsidP="00016726">
            <w:pPr>
              <w:ind w:left="-100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BA99" w14:textId="77777777" w:rsidR="00C67830" w:rsidRPr="00CC5707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48B7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69C0" w14:textId="77777777" w:rsidR="00C67830" w:rsidRPr="00BE3C79" w:rsidRDefault="00C67830" w:rsidP="00016726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C67830" w:rsidRPr="00BE3C79" w14:paraId="52B37732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279EC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56D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right="-103" w:hanging="78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0C36" w14:textId="77777777" w:rsidR="00C67830" w:rsidRPr="00BE3C79" w:rsidRDefault="00C67830" w:rsidP="00016726">
            <w:pPr>
              <w:ind w:left="-100"/>
              <w:jc w:val="both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 xml:space="preserve">Фильтр топливный тонкой очистки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3D80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  <w:lang w:eastAsia="ru-RU"/>
              </w:rPr>
              <w:t>10429946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0EB9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A407" w14:textId="77777777" w:rsidR="00C67830" w:rsidRPr="00BE3C79" w:rsidRDefault="00C67830" w:rsidP="00016726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C67830" w:rsidRPr="00BE3C79" w14:paraId="6FDDA04A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0A8CF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8D967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13D8" w14:textId="77777777" w:rsidR="00C67830" w:rsidRPr="00BE3C79" w:rsidRDefault="00C67830" w:rsidP="00016726">
            <w:pPr>
              <w:ind w:left="-100"/>
              <w:jc w:val="both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B0DA0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7370955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89E4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4D6B4" w14:textId="77777777" w:rsidR="00C67830" w:rsidRPr="00BE3C79" w:rsidRDefault="00C67830" w:rsidP="0001672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C67830" w:rsidRPr="00BE3C79" w14:paraId="2F2354B2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B1C1D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2474C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0261" w14:textId="77777777" w:rsidR="00C67830" w:rsidRPr="00BE3C79" w:rsidRDefault="00C67830" w:rsidP="00016726">
            <w:pPr>
              <w:ind w:left="-100" w:right="-106"/>
              <w:jc w:val="both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1FEE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10492693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9506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DD6C" w14:textId="77777777" w:rsidR="00C67830" w:rsidRPr="00BE3C79" w:rsidRDefault="00C67830" w:rsidP="0001672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 w:rsidR="00C67830" w:rsidRPr="00BE3C79" w14:paraId="75CE6A45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5100B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7EF8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A511" w14:textId="77777777" w:rsidR="00C67830" w:rsidRPr="00BE3C79" w:rsidRDefault="00C67830" w:rsidP="00016726">
            <w:pPr>
              <w:ind w:left="-100"/>
              <w:jc w:val="both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6720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10044302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A0A51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C183" w14:textId="77777777" w:rsidR="00C67830" w:rsidRPr="00BE3C79" w:rsidRDefault="00C67830" w:rsidP="0001672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</w:tr>
      <w:tr w:rsidR="00C67830" w:rsidRPr="00BE3C79" w14:paraId="0D010DB0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FD54D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6A4BE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E895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 xml:space="preserve">Фильтр </w:t>
            </w:r>
            <w:r>
              <w:rPr>
                <w:sz w:val="24"/>
                <w:szCs w:val="24"/>
                <w:lang w:eastAsia="ru-RU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9AFB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10287303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7CE0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9A95" w14:textId="77777777" w:rsidR="00C67830" w:rsidRPr="00BE3C79" w:rsidRDefault="00C67830" w:rsidP="0001672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C67830" w:rsidRPr="00BE3C79" w14:paraId="76E1AB15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6DE51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D14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2A0B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CA14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7623371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3230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3BDF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0076D916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D32FF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4FE7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4701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сапун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D565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10032835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4A0D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9DB5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67830" w:rsidRPr="00BE3C79" w14:paraId="24447F96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2DA89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A6CA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83B3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4E94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7091068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7AFA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A25D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67830" w:rsidRPr="00BE3C79" w14:paraId="399A8FC2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F6100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93E79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A35D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06EB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93013612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40F0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E951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72D44FB6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9DC51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FD4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2500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17D0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11212778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63D9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5B24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6A714809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2FEF0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26E9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9DCB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7D32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10815373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91CD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2683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43A04800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5770F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429A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0B13" w14:textId="77777777" w:rsidR="00C67830" w:rsidRPr="001419D7" w:rsidRDefault="00C67830" w:rsidP="00016726">
            <w:pPr>
              <w:ind w:left="-100" w:right="-1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BEEE" w14:textId="77777777" w:rsidR="00C67830" w:rsidRPr="001419D7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93014155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80EF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2DCF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7AF8BBC9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6EDC1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096F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2DF23" w14:textId="77777777" w:rsidR="00C67830" w:rsidRPr="001419D7" w:rsidRDefault="00C67830" w:rsidP="00016726">
            <w:pPr>
              <w:ind w:left="-100" w:right="-1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Фильтр 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0646" w14:textId="77777777" w:rsidR="00C67830" w:rsidRPr="001419D7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11212779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8CFC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8C6A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0D34E73F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4902D5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861D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CD1E" w14:textId="77777777" w:rsidR="00C67830" w:rsidRPr="002528C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сушитель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D5C9" w14:textId="77777777" w:rsidR="00C67830" w:rsidRPr="002528C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10410573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4A59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195E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6B50CEE3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802ED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09EC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9C0B" w14:textId="77777777" w:rsidR="00C67830" w:rsidRPr="002528C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2ED5" w14:textId="77777777" w:rsidR="00C67830" w:rsidRPr="002528C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7623372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7D3D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8186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2006A9C4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DD92C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267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1632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3EC8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7370956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A1E20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968F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15E785A1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B986C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475E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BCB5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гидравлический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6A9B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10324849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AA13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9F14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67830" w:rsidRPr="00BE3C79" w14:paraId="0FDE8310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E3047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EF5E0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635F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1AEB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10293870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4FF6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58BF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7BB320DC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6B0F6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B76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51FF" w14:textId="77777777" w:rsidR="00C67830" w:rsidRPr="00732181" w:rsidRDefault="00C67830" w:rsidP="00016726">
            <w:pPr>
              <w:pStyle w:val="3"/>
              <w:numPr>
                <w:ilvl w:val="0"/>
                <w:numId w:val="0"/>
              </w:numPr>
              <w:rPr>
                <w:u w:val="none"/>
              </w:rPr>
            </w:pPr>
            <w:r w:rsidRPr="00732181">
              <w:rPr>
                <w:u w:val="none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4EDE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6627DD">
              <w:rPr>
                <w:sz w:val="24"/>
                <w:szCs w:val="24"/>
                <w:lang w:eastAsia="ru-RU"/>
              </w:rPr>
              <w:t>7090561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936E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7DBAB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67830" w:rsidRPr="00BE3C79" w14:paraId="6AEE2D97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08DF0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E6F7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3CBE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 xml:space="preserve"> сушитель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028B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7414170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46D8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ADB7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548F60B8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7F5C9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0AA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E21A1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CE1F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10323466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2A51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41F7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67830" w:rsidRPr="00BE3C79" w14:paraId="15200B21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E5155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2DF3A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A9A80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топливный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DF97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553183708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7B72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B6AE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67830" w:rsidRPr="00BE3C79" w14:paraId="1030E0A5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7A345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3CFA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EB10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ДВС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66AE" w14:textId="77777777" w:rsidR="00C67830" w:rsidRPr="006627DD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10297295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015F1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88F4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67830" w:rsidRPr="00BE3C79" w14:paraId="0B8DAB01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6D1EA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CBC8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A652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сапун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A2EE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10222403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6A23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AD4A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67830" w:rsidRPr="00BE3C79" w14:paraId="427D4800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604E7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ECF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D4113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1419D7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8071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1419D7">
              <w:rPr>
                <w:sz w:val="24"/>
                <w:szCs w:val="24"/>
                <w:lang w:eastAsia="ru-RU"/>
              </w:rPr>
              <w:t>10470841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69B5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2BDC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67830" w:rsidRPr="00BE3C79" w14:paraId="1F37243C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000DD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087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591B" w14:textId="77777777" w:rsidR="00C67830" w:rsidRPr="00BE3C79" w:rsidRDefault="00C67830" w:rsidP="00016726">
            <w:pPr>
              <w:ind w:left="-100" w:right="-121"/>
              <w:rPr>
                <w:sz w:val="24"/>
                <w:szCs w:val="24"/>
              </w:rPr>
            </w:pPr>
            <w:r w:rsidRPr="00D54998">
              <w:rPr>
                <w:sz w:val="24"/>
                <w:szCs w:val="24"/>
              </w:rPr>
              <w:t>Фильт</w:t>
            </w:r>
            <w:r>
              <w:rPr>
                <w:sz w:val="24"/>
                <w:szCs w:val="24"/>
              </w:rPr>
              <w:t xml:space="preserve">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2A2B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7091069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606D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2745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67830" w:rsidRPr="00BE3C79" w14:paraId="15209860" w14:textId="77777777" w:rsidTr="00C67830">
        <w:trPr>
          <w:trHeight w:val="84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5E50C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0C045" w14:textId="77777777" w:rsidR="00C67830" w:rsidRPr="00BE3C79" w:rsidRDefault="00C67830" w:rsidP="00016726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433CF8C6" w14:textId="77777777" w:rsidR="00C67830" w:rsidRPr="00D871DE" w:rsidRDefault="00C67830" w:rsidP="00016726">
            <w:pPr>
              <w:jc w:val="center"/>
              <w:rPr>
                <w:sz w:val="24"/>
                <w:szCs w:val="24"/>
                <w:lang w:val="en-US"/>
              </w:rPr>
            </w:pPr>
            <w:r w:rsidRPr="00BE3C79">
              <w:rPr>
                <w:b/>
                <w:bCs/>
                <w:sz w:val="24"/>
                <w:szCs w:val="24"/>
              </w:rPr>
              <w:t>для погрузчиков</w:t>
            </w:r>
            <w:r w:rsidRPr="00BE3C79">
              <w:rPr>
                <w:b/>
              </w:rPr>
              <w:t xml:space="preserve"> </w:t>
            </w:r>
            <w:r w:rsidRPr="00BE3C79">
              <w:rPr>
                <w:b/>
                <w:bCs/>
                <w:sz w:val="24"/>
                <w:szCs w:val="24"/>
              </w:rPr>
              <w:t xml:space="preserve">Bobcat 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S185</w:t>
            </w:r>
          </w:p>
        </w:tc>
      </w:tr>
      <w:tr w:rsidR="00C67830" w:rsidRPr="00BE3C79" w14:paraId="170893E1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2698D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156D" w14:textId="77777777" w:rsidR="00C67830" w:rsidRPr="00BE3C79" w:rsidRDefault="00C67830" w:rsidP="00016726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12FAA9DA" w14:textId="77777777" w:rsidR="00C67830" w:rsidRPr="00400195" w:rsidRDefault="00C67830" w:rsidP="00016726">
            <w:pPr>
              <w:shd w:val="clear" w:color="auto" w:fill="FFFFFF"/>
              <w:ind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CCF7" w14:textId="77777777" w:rsidR="00C67830" w:rsidRDefault="00C67830" w:rsidP="00016726">
            <w:pPr>
              <w:ind w:left="-100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DF1F" w14:textId="77777777" w:rsidR="00C67830" w:rsidRPr="00EE0FDC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755E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4719" w14:textId="77777777" w:rsidR="00C67830" w:rsidRDefault="00C67830" w:rsidP="00016726">
            <w:pPr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C67830" w:rsidRPr="00BE3C79" w14:paraId="2A50DCAC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DD3B7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D710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7ADE" w14:textId="77777777" w:rsidR="00C67830" w:rsidRPr="00BE3C79" w:rsidRDefault="00C67830" w:rsidP="00016726">
            <w:pPr>
              <w:ind w:left="-10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 w:rsidRPr="00EE0FDC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92CD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</w:rPr>
              <w:t>6667353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C1ED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79E4" w14:textId="77777777" w:rsidR="00C67830" w:rsidRPr="00BE3C79" w:rsidRDefault="00C67830" w:rsidP="0001672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C67830" w:rsidRPr="00BE3C79" w14:paraId="1CAFB2EF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E78D7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BF73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3759F" w14:textId="77777777" w:rsidR="00C67830" w:rsidRPr="00BE3C79" w:rsidRDefault="00C67830" w:rsidP="00016726">
            <w:pPr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 w:rsidRPr="00EE0FDC">
              <w:rPr>
                <w:sz w:val="24"/>
                <w:szCs w:val="24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1C3E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</w:rPr>
              <w:t>6598492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5B4E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7E94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33826792" w14:textId="77777777" w:rsidTr="00C67830">
        <w:trPr>
          <w:gridAfter w:val="1"/>
          <w:wAfter w:w="24" w:type="dxa"/>
          <w:trHeight w:val="14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03306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297F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CF71" w14:textId="77777777" w:rsidR="00C67830" w:rsidRPr="00F627F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07E2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6678207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16CE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D564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1FC8156A" w14:textId="77777777" w:rsidTr="00C67830">
        <w:trPr>
          <w:gridAfter w:val="1"/>
          <w:wAfter w:w="24" w:type="dxa"/>
          <w:trHeight w:val="14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C2AD3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3B1E0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B451" w14:textId="77777777" w:rsidR="00C67830" w:rsidRPr="00F627F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6E60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6675517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48BE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8221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09E7538C" w14:textId="77777777" w:rsidTr="00C67830">
        <w:trPr>
          <w:gridAfter w:val="1"/>
          <w:wAfter w:w="24" w:type="dxa"/>
          <w:trHeight w:val="14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A4CC9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AD97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22EB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5986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6661248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66CF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ш</w:t>
            </w:r>
            <w:r w:rsidRPr="00BE3C79"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FA3A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31C15414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CD87C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D07B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EACF" w14:textId="77777777" w:rsidR="00C67830" w:rsidRPr="00F627F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сапун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FBEDE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6684923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4946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01BB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17B03A1B" w14:textId="77777777" w:rsidTr="00C67830">
        <w:trPr>
          <w:trHeight w:val="81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34161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1655" w14:textId="77777777" w:rsidR="00C67830" w:rsidRPr="00BE3C79" w:rsidRDefault="00C67830" w:rsidP="00016726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27558A88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для 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t>а</w:t>
            </w:r>
            <w:r w:rsidRPr="000D0E22">
              <w:rPr>
                <w:b/>
                <w:bCs/>
                <w:sz w:val="24"/>
                <w:szCs w:val="24"/>
              </w:rPr>
              <w:t>втокран</w:t>
            </w:r>
            <w:r>
              <w:rPr>
                <w:b/>
                <w:bCs/>
                <w:sz w:val="24"/>
                <w:szCs w:val="24"/>
              </w:rPr>
              <w:t>а</w:t>
            </w:r>
            <w:r w:rsidRPr="000D0E22">
              <w:rPr>
                <w:b/>
                <w:bCs/>
                <w:sz w:val="24"/>
                <w:szCs w:val="24"/>
              </w:rPr>
              <w:t xml:space="preserve"> КАТО KR-300S</w:t>
            </w:r>
          </w:p>
        </w:tc>
      </w:tr>
      <w:tr w:rsidR="00C67830" w:rsidRPr="00BE3C79" w14:paraId="7A9EFBC0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1E836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479E" w14:textId="77777777" w:rsidR="00C67830" w:rsidRPr="00BE3C79" w:rsidRDefault="00C67830" w:rsidP="00016726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599656BB" w14:textId="77777777" w:rsidR="00C67830" w:rsidRPr="00BE3C79" w:rsidRDefault="00C67830" w:rsidP="00016726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3812" w14:textId="77777777" w:rsidR="00C67830" w:rsidRPr="009C0C1F" w:rsidRDefault="00C67830" w:rsidP="00016726">
            <w:pPr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F936" w14:textId="77777777" w:rsidR="00C67830" w:rsidRPr="009C0C1F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4B08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5782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C67830" w:rsidRPr="00BE3C79" w14:paraId="394F4D14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CF9BF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FE1D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25D54" w14:textId="77777777" w:rsidR="00C67830" w:rsidRPr="00F627F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1B3C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689-31901001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9DB9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787BD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67830" w:rsidRPr="00BE3C79" w14:paraId="31388481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CD5ED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C0E2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8B7F" w14:textId="77777777" w:rsidR="00C67830" w:rsidRPr="00F627F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Элемент фильтра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6877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689-32001001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9B8F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A060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67830" w:rsidRPr="00BE3C79" w14:paraId="1A596FE6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005A1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D73E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32A1" w14:textId="77777777" w:rsidR="00C67830" w:rsidRPr="00F627F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FA71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МЕ032781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A47C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2DDF3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67830" w:rsidRPr="00BE3C79" w14:paraId="314DA660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67C01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2E13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3E30" w14:textId="77777777" w:rsidR="00C67830" w:rsidRPr="00F627F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5C28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МЕ043052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61E29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FCFA4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7F37EEA5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4804D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D220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12C2" w14:textId="77777777" w:rsidR="00C67830" w:rsidRPr="00F627F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5CFE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689-386010001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3ED0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706E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67830" w:rsidRPr="00BE3C79" w14:paraId="6B93DDC7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B231C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A3B1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91D1" w14:textId="77777777" w:rsidR="00C67830" w:rsidRPr="00F627F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FAEE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МЕ035393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F6DFA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F0C6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67830" w:rsidRPr="00BE3C79" w14:paraId="07D39991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01341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771C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467D" w14:textId="77777777" w:rsidR="00C67830" w:rsidRPr="00F627F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9C0C1F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F0AB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9C0C1F">
              <w:rPr>
                <w:sz w:val="24"/>
                <w:szCs w:val="24"/>
                <w:lang w:eastAsia="ru-RU"/>
              </w:rPr>
              <w:t>689-38210011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9FFF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C53E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67830" w:rsidRPr="00BE3C79" w14:paraId="292BACBA" w14:textId="77777777" w:rsidTr="00C67830">
        <w:trPr>
          <w:trHeight w:val="94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7126F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2676" w14:textId="77777777" w:rsidR="00C67830" w:rsidRPr="00BE3C79" w:rsidRDefault="00C67830" w:rsidP="00016726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730F3330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>для погрузчиков</w:t>
            </w:r>
            <w:r w:rsidRPr="00BE3C79">
              <w:rPr>
                <w:b/>
              </w:rPr>
              <w:t xml:space="preserve"> </w:t>
            </w:r>
            <w:r>
              <w:t xml:space="preserve"> </w:t>
            </w:r>
            <w:r w:rsidRPr="000D0E22">
              <w:rPr>
                <w:b/>
                <w:bCs/>
                <w:sz w:val="24"/>
                <w:szCs w:val="24"/>
              </w:rPr>
              <w:t xml:space="preserve">Doosan D55C-5 </w:t>
            </w:r>
          </w:p>
        </w:tc>
      </w:tr>
      <w:tr w:rsidR="00C67830" w:rsidRPr="00BE3C79" w14:paraId="0FEBF39B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E31D1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D506" w14:textId="77777777" w:rsidR="00C67830" w:rsidRPr="00BE3C79" w:rsidRDefault="00C67830" w:rsidP="00016726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1F0E2691" w14:textId="77777777" w:rsidR="00C67830" w:rsidRPr="00BE3C79" w:rsidRDefault="00C67830" w:rsidP="00016726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44EA" w14:textId="77777777" w:rsidR="00C67830" w:rsidRPr="00EE0FDC" w:rsidRDefault="00C67830" w:rsidP="00016726">
            <w:pPr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C6B5" w14:textId="77777777" w:rsidR="00C67830" w:rsidRPr="00EE0FDC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F7C7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67F5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C67830" w:rsidRPr="00BE3C79" w14:paraId="3E473095" w14:textId="77777777" w:rsidTr="00C67830">
        <w:trPr>
          <w:gridAfter w:val="1"/>
          <w:wAfter w:w="24" w:type="dxa"/>
          <w:trHeight w:val="37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D2D5D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417F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77084" w14:textId="77777777" w:rsidR="00C67830" w:rsidRPr="00F627F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4773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D140182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FC44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8F5A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7929477E" w14:textId="77777777" w:rsidTr="00C67830">
        <w:trPr>
          <w:gridAfter w:val="1"/>
          <w:wAfter w:w="24" w:type="dxa"/>
          <w:trHeight w:val="42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FA982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6B0D9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5FC0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550BE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65.05510-5028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7CEF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DCF3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575AF173" w14:textId="77777777" w:rsidTr="00C67830">
        <w:trPr>
          <w:gridAfter w:val="1"/>
          <w:wAfter w:w="24" w:type="dxa"/>
          <w:trHeight w:val="41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89839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8877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41B30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F818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65.12503-5016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B411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DA0C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12D103C6" w14:textId="77777777" w:rsidTr="00C67830">
        <w:trPr>
          <w:gridAfter w:val="1"/>
          <w:wAfter w:w="24" w:type="dxa"/>
          <w:trHeight w:val="41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DA29E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5911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E0ED" w14:textId="77777777" w:rsidR="00C67830" w:rsidRPr="00EE0FDC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D8C3" w14:textId="77777777" w:rsidR="00C67830" w:rsidRPr="00EE0FDC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A131769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83A3" w14:textId="77777777" w:rsidR="00C67830" w:rsidRPr="003B32EC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3B32E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D309" w14:textId="77777777" w:rsidR="00C67830" w:rsidRPr="003B32EC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3B32EC">
              <w:rPr>
                <w:sz w:val="24"/>
                <w:szCs w:val="24"/>
              </w:rPr>
              <w:t>1</w:t>
            </w:r>
          </w:p>
        </w:tc>
      </w:tr>
      <w:tr w:rsidR="00C67830" w:rsidRPr="00BE3C79" w14:paraId="70C2B5D7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A6E03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53F1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F8EE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74A9" w14:textId="77777777" w:rsidR="00C67830" w:rsidRPr="00EA3E97" w:rsidRDefault="00C67830" w:rsidP="00016726">
            <w:pPr>
              <w:ind w:left="-102" w:right="-106"/>
              <w:jc w:val="center"/>
              <w:rPr>
                <w:sz w:val="24"/>
                <w:szCs w:val="24"/>
                <w:highlight w:val="yellow"/>
              </w:rPr>
            </w:pPr>
            <w:r w:rsidRPr="00EA3E97">
              <w:rPr>
                <w:sz w:val="24"/>
                <w:szCs w:val="24"/>
                <w:lang w:eastAsia="ru-RU"/>
              </w:rPr>
              <w:t>A131768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6C0F" w14:textId="77777777" w:rsidR="00C67830" w:rsidRPr="003B32EC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3B32E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4E2B" w14:textId="77777777" w:rsidR="00C67830" w:rsidRPr="003B32EC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3B32EC">
              <w:rPr>
                <w:sz w:val="24"/>
                <w:szCs w:val="24"/>
              </w:rPr>
              <w:t>1</w:t>
            </w:r>
          </w:p>
        </w:tc>
      </w:tr>
      <w:tr w:rsidR="00C67830" w:rsidRPr="00BE3C79" w14:paraId="746B0870" w14:textId="77777777" w:rsidTr="00C67830">
        <w:trPr>
          <w:trHeight w:val="83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6DA6F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D2BA" w14:textId="77777777" w:rsidR="00C67830" w:rsidRPr="00BE3C79" w:rsidRDefault="00C67830" w:rsidP="00016726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23BF13E5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>для погрузчиков</w:t>
            </w:r>
            <w:r w:rsidRPr="00BE3C79">
              <w:rPr>
                <w:b/>
              </w:rPr>
              <w:t xml:space="preserve"> </w:t>
            </w:r>
            <w:r>
              <w:t xml:space="preserve">  </w:t>
            </w:r>
            <w:r w:rsidRPr="000D0E22">
              <w:rPr>
                <w:b/>
                <w:bCs/>
                <w:sz w:val="24"/>
                <w:szCs w:val="24"/>
              </w:rPr>
              <w:t>Konecranes SMV 25-1200C</w:t>
            </w:r>
            <w:r w:rsidRPr="000D0E22">
              <w:t xml:space="preserve"> </w:t>
            </w:r>
          </w:p>
        </w:tc>
      </w:tr>
      <w:tr w:rsidR="00C67830" w:rsidRPr="00BE3C79" w14:paraId="011675A6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F9F22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AB4D" w14:textId="77777777" w:rsidR="00C67830" w:rsidRPr="00BE3C79" w:rsidRDefault="00C67830" w:rsidP="00016726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58D07B8B" w14:textId="77777777" w:rsidR="00C67830" w:rsidRPr="00BE3C79" w:rsidRDefault="00C67830" w:rsidP="00016726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63C7" w14:textId="77777777" w:rsidR="00C67830" w:rsidRPr="00EE0FDC" w:rsidRDefault="00C67830" w:rsidP="00016726">
            <w:pPr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B2CA" w14:textId="77777777" w:rsidR="00C67830" w:rsidRPr="00EE0FDC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7E5FE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2FB8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C67830" w:rsidRPr="00BE3C79" w14:paraId="6C9BDB85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BFF93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92EE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8250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топливный грубой очистки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0656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52609710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F1D4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0AA9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3882FE88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16D43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6534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48C4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топливный тонкой очистки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6EFB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53331802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E5C9D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CD2D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380B84B2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B7051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7CC8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0F0D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трансмиссии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2C14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54104019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EA9B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395E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2EEAA74E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E6753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99A4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1526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3436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54113135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DA8D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3262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78C62E80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11CAC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DB4F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4409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кабины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DB0B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54115096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23AA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1576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15484C27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2CE26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6624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40DB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Фильтр кабины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D9DE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54115097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D7FE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38C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35B14E09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E22ED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9EC2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6F51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EE0FDC">
              <w:rPr>
                <w:sz w:val="24"/>
                <w:szCs w:val="24"/>
                <w:lang w:eastAsia="ru-RU"/>
              </w:rPr>
              <w:t xml:space="preserve">Элемент фильтрующий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2D33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EE0FDC">
              <w:rPr>
                <w:sz w:val="24"/>
                <w:szCs w:val="24"/>
                <w:lang w:eastAsia="ru-RU"/>
              </w:rPr>
              <w:t>54104256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CEE6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316F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239D5EB7" w14:textId="77777777" w:rsidTr="00C67830">
        <w:trPr>
          <w:trHeight w:val="112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B7985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E3BE" w14:textId="77777777" w:rsidR="00C67830" w:rsidRPr="00BE3C79" w:rsidRDefault="00C67830" w:rsidP="00016726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7FCAD6BF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>для погрузчиков</w:t>
            </w:r>
            <w:r w:rsidRPr="00BE3C79">
              <w:rPr>
                <w:b/>
              </w:rPr>
              <w:t xml:space="preserve"> </w:t>
            </w:r>
            <w:r>
              <w:t xml:space="preserve">  </w:t>
            </w:r>
            <w:r w:rsidRPr="000D0E22">
              <w:rPr>
                <w:b/>
                <w:bCs/>
                <w:sz w:val="24"/>
                <w:szCs w:val="24"/>
              </w:rPr>
              <w:t>Hyster H25XMS-9</w:t>
            </w:r>
            <w:r w:rsidRPr="000D0E22">
              <w:t xml:space="preserve"> </w:t>
            </w:r>
          </w:p>
        </w:tc>
      </w:tr>
      <w:tr w:rsidR="00C67830" w:rsidRPr="00BE3C79" w14:paraId="7109D933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759BC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7789" w14:textId="77777777" w:rsidR="00C67830" w:rsidRPr="00BE3C79" w:rsidRDefault="00C67830" w:rsidP="00016726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3ED88E5F" w14:textId="77777777" w:rsidR="00C67830" w:rsidRPr="00BE3C79" w:rsidRDefault="00C67830" w:rsidP="00016726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B6EB" w14:textId="77777777" w:rsidR="00C67830" w:rsidRPr="0025544C" w:rsidRDefault="00C67830" w:rsidP="00016726">
            <w:pPr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1822" w14:textId="77777777" w:rsidR="00C67830" w:rsidRPr="0025544C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A41F" w14:textId="77777777" w:rsidR="00C67830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15F3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C67830" w:rsidRPr="00BE3C79" w14:paraId="28FD214C" w14:textId="77777777" w:rsidTr="00C67830">
        <w:trPr>
          <w:gridAfter w:val="1"/>
          <w:wAfter w:w="24" w:type="dxa"/>
          <w:trHeight w:val="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E7623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D2E3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34D0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25544C">
              <w:rPr>
                <w:sz w:val="24"/>
                <w:szCs w:val="24"/>
                <w:lang w:eastAsia="ru-RU"/>
              </w:rPr>
              <w:t>Фильтр 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1490" w14:textId="77777777" w:rsidR="00C67830" w:rsidRPr="00224A54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1688248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9BAD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FAA4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572ADB18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33189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0ED7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61F2E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Фильтр</w:t>
            </w:r>
            <w:r>
              <w:rPr>
                <w:sz w:val="24"/>
                <w:szCs w:val="24"/>
              </w:rPr>
              <w:t xml:space="preserve"> АКПП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FB8" w14:textId="77777777" w:rsidR="00C67830" w:rsidRPr="005724CB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4024304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72EAC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6B9A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4BD70535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413FE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BCCE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1A42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Фильтр топливный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0D46" w14:textId="77777777" w:rsidR="00C67830" w:rsidRPr="005724CB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2103892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1238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B560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677E02BA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F9A39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39A1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7C73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Фильтр топливный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3300" w14:textId="77777777" w:rsidR="00C67830" w:rsidRPr="005724CB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1635303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5E12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8E8F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7AE4B810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B804B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BE92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D482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Фильтр</w:t>
            </w:r>
            <w:r>
              <w:rPr>
                <w:sz w:val="24"/>
                <w:szCs w:val="24"/>
              </w:rPr>
              <w:t xml:space="preserve"> осушитель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16788" w14:textId="77777777" w:rsidR="00C67830" w:rsidRPr="005724CB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4601310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79E4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DD1F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005A1000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63ACB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56AF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68B7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</w:rPr>
              <w:t>Фильтр масляный ДВС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18F5" w14:textId="77777777" w:rsidR="00C67830" w:rsidRPr="005724CB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25544C">
              <w:rPr>
                <w:sz w:val="24"/>
                <w:szCs w:val="24"/>
              </w:rPr>
              <w:t>1524551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5F19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11BB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4FE7C26A" w14:textId="77777777" w:rsidTr="00C67830">
        <w:trPr>
          <w:trHeight w:val="82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4740B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8BA4" w14:textId="77777777" w:rsidR="00C67830" w:rsidRPr="00BE3C79" w:rsidRDefault="00C67830" w:rsidP="00016726">
            <w:pPr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0EEDB28F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>для автопогрузчиков вилочных</w:t>
            </w:r>
            <w:r w:rsidRPr="00BE3C79">
              <w:rPr>
                <w:sz w:val="24"/>
                <w:szCs w:val="24"/>
              </w:rPr>
              <w:t xml:space="preserve"> </w:t>
            </w:r>
            <w:r w:rsidRPr="00BE3C79">
              <w:rPr>
                <w:b/>
                <w:bCs/>
                <w:sz w:val="24"/>
                <w:szCs w:val="24"/>
              </w:rPr>
              <w:t>Nissan F03A и WF0-3A35V</w:t>
            </w:r>
          </w:p>
        </w:tc>
      </w:tr>
      <w:tr w:rsidR="00C67830" w:rsidRPr="00BE3C79" w14:paraId="1B7CEAD4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A3DD3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811F" w14:textId="77777777" w:rsidR="00C67830" w:rsidRPr="00BE3C79" w:rsidRDefault="00C67830" w:rsidP="00016726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16E06851" w14:textId="77777777" w:rsidR="00C67830" w:rsidRPr="00BE3C79" w:rsidRDefault="00C67830" w:rsidP="00016726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AE0A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7B77" w14:textId="77777777" w:rsidR="00C67830" w:rsidRPr="00BE3C79" w:rsidRDefault="00C67830" w:rsidP="00016726">
            <w:pPr>
              <w:ind w:left="-110" w:right="-122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6929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1712" w14:textId="77777777" w:rsidR="00C67830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C67830" w:rsidRPr="00BE3C79" w14:paraId="637FCA4E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97FF7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DC00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F1D2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</w:rPr>
              <w:t>Фильтр топливный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EF04" w14:textId="77777777" w:rsidR="00C67830" w:rsidRPr="00BE3C79" w:rsidRDefault="00C67830" w:rsidP="00016726">
            <w:pPr>
              <w:ind w:left="-110" w:right="-122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</w:rPr>
              <w:t>16403-59Е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2B3E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CB9B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73A1EE7C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0F9BD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949D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136A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</w:rPr>
              <w:t>Фильтр масляный ДВС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B52E" w14:textId="77777777" w:rsidR="00C67830" w:rsidRPr="00BE3C79" w:rsidRDefault="00C67830" w:rsidP="00016726">
            <w:pPr>
              <w:ind w:left="-110" w:right="-122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</w:rPr>
              <w:t>15208-W1103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04D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DD499" w14:textId="77777777" w:rsidR="00C67830" w:rsidRPr="00BE3C79" w:rsidRDefault="00C67830" w:rsidP="00016726">
            <w:pPr>
              <w:ind w:left="-109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2F127D5E" w14:textId="77777777" w:rsidTr="00C67830">
        <w:trPr>
          <w:trHeight w:val="99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70375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7573" w14:textId="77777777" w:rsidR="00C67830" w:rsidRPr="00BE3C79" w:rsidRDefault="00C67830" w:rsidP="00016726">
            <w:pPr>
              <w:ind w:left="-97" w:right="-108"/>
              <w:jc w:val="center"/>
              <w:rPr>
                <w:b/>
                <w:bCs/>
                <w:sz w:val="24"/>
                <w:szCs w:val="24"/>
              </w:rPr>
            </w:pPr>
            <w:r w:rsidRPr="00BE3C79">
              <w:rPr>
                <w:b/>
                <w:bCs/>
                <w:sz w:val="24"/>
                <w:szCs w:val="24"/>
              </w:rPr>
              <w:t>Фильтра и фильтрующие элементы (далее по тексту – «Товар») для автопогрузчиков вилочных</w:t>
            </w:r>
            <w:r w:rsidRPr="00BE3C79">
              <w:t xml:space="preserve"> </w:t>
            </w:r>
            <w:r w:rsidRPr="00BE3C79">
              <w:rPr>
                <w:b/>
                <w:bCs/>
                <w:sz w:val="24"/>
                <w:szCs w:val="24"/>
              </w:rPr>
              <w:t>Toyota</w:t>
            </w:r>
            <w:r w:rsidRPr="00BE3C79">
              <w:t xml:space="preserve"> </w:t>
            </w:r>
            <w:r w:rsidRPr="00BE3C79">
              <w:rPr>
                <w:b/>
                <w:bCs/>
                <w:sz w:val="24"/>
                <w:szCs w:val="24"/>
              </w:rPr>
              <w:t>7FD18FV3000,</w:t>
            </w:r>
            <w:r w:rsidRPr="00BE3C79">
              <w:t xml:space="preserve"> </w:t>
            </w:r>
            <w:r w:rsidRPr="00BE3C79">
              <w:rPr>
                <w:b/>
                <w:bCs/>
                <w:sz w:val="24"/>
                <w:szCs w:val="24"/>
              </w:rPr>
              <w:t>7FD18FV2870, 5FD60 и</w:t>
            </w:r>
            <w:r w:rsidRPr="00BE3C79">
              <w:t xml:space="preserve"> </w:t>
            </w:r>
            <w:r w:rsidRPr="00BE3C79">
              <w:rPr>
                <w:b/>
                <w:bCs/>
                <w:sz w:val="24"/>
                <w:szCs w:val="24"/>
              </w:rPr>
              <w:t>62-8FD25</w:t>
            </w:r>
          </w:p>
        </w:tc>
      </w:tr>
      <w:tr w:rsidR="00C67830" w:rsidRPr="00BE3C79" w14:paraId="2B0CEC55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048A6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0FC6" w14:textId="77777777" w:rsidR="00C67830" w:rsidRPr="00BE3C79" w:rsidRDefault="00C67830" w:rsidP="00016726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7BFA085A" w14:textId="77777777" w:rsidR="00C67830" w:rsidRPr="00BE3C79" w:rsidRDefault="00C67830" w:rsidP="00016726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5457" w14:textId="77777777" w:rsidR="00C67830" w:rsidRPr="00820277" w:rsidRDefault="00C67830" w:rsidP="00016726">
            <w:pPr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59F5" w14:textId="77777777" w:rsidR="00C67830" w:rsidRPr="009C0C1F" w:rsidRDefault="00C67830" w:rsidP="00016726">
            <w:pPr>
              <w:ind w:left="-138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E95E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7B11" w14:textId="77777777" w:rsidR="00C67830" w:rsidRDefault="00C67830" w:rsidP="00016726">
            <w:pPr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C67830" w:rsidRPr="00BE3C79" w14:paraId="28320123" w14:textId="77777777" w:rsidTr="00C67830">
        <w:trPr>
          <w:gridAfter w:val="1"/>
          <w:wAfter w:w="24" w:type="dxa"/>
          <w:trHeight w:val="38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33DDA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A289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24CC" w14:textId="77777777" w:rsidR="00C67830" w:rsidRPr="00BE3C79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820277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58B9" w14:textId="77777777" w:rsidR="00C67830" w:rsidRPr="00BE3C79" w:rsidRDefault="00C67830" w:rsidP="00016726">
            <w:pPr>
              <w:ind w:left="-138" w:right="-106"/>
              <w:jc w:val="center"/>
              <w:rPr>
                <w:sz w:val="24"/>
                <w:szCs w:val="24"/>
                <w:highlight w:val="yellow"/>
              </w:rPr>
            </w:pPr>
            <w:r w:rsidRPr="009C0C1F">
              <w:rPr>
                <w:sz w:val="24"/>
                <w:szCs w:val="24"/>
              </w:rPr>
              <w:t>23311-23060-71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92A8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DFF0" w14:textId="77777777" w:rsidR="00C67830" w:rsidRPr="00BE3C79" w:rsidRDefault="00C67830" w:rsidP="0001672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C67830" w:rsidRPr="00BE3C79" w14:paraId="26E61ED8" w14:textId="77777777" w:rsidTr="00C67830">
        <w:trPr>
          <w:gridAfter w:val="1"/>
          <w:wAfter w:w="24" w:type="dxa"/>
          <w:trHeight w:val="42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25470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136B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BDBB1" w14:textId="77777777" w:rsidR="00C67830" w:rsidRPr="00732181" w:rsidRDefault="00C67830" w:rsidP="00016726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 xml:space="preserve">Фильтр сапун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7FDC0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67493-23000-71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9088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8CD3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50DFC3E2" w14:textId="77777777" w:rsidTr="00C67830">
        <w:trPr>
          <w:gridAfter w:val="1"/>
          <w:wAfter w:w="24" w:type="dxa"/>
          <w:trHeight w:val="41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A140A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C018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00E1" w14:textId="77777777" w:rsidR="00C67830" w:rsidRPr="00732181" w:rsidRDefault="00C67830" w:rsidP="00016726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9F5E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67502-23000-71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A306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2121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0F3A7DE0" w14:textId="77777777" w:rsidTr="00C67830">
        <w:trPr>
          <w:gridAfter w:val="1"/>
          <w:wAfter w:w="24" w:type="dxa"/>
          <w:trHeight w:val="54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A8739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728C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1A5B" w14:textId="77777777" w:rsidR="00C67830" w:rsidRPr="00732181" w:rsidRDefault="00C67830" w:rsidP="00016726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>Фильтр гидравлический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096C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67501-33900-71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5172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45AC0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52C03B4B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BB33F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4C8E" w14:textId="77777777" w:rsidR="00C67830" w:rsidRPr="00732181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C729" w14:textId="77777777" w:rsidR="00C67830" w:rsidRPr="00732181" w:rsidRDefault="00C67830" w:rsidP="00016726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7F76" w14:textId="77777777" w:rsidR="00C67830" w:rsidRPr="00732181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732181">
              <w:rPr>
                <w:sz w:val="24"/>
                <w:szCs w:val="24"/>
              </w:rPr>
              <w:t>23300-23440-71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863E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D116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67830" w:rsidRPr="00BE3C79" w14:paraId="447346B6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F814A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D3F0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9925" w14:textId="77777777" w:rsidR="00C67830" w:rsidRPr="00732181" w:rsidRDefault="00C67830" w:rsidP="00016726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FD21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23300-33900-71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0A8EA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EF40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6F21D556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C9381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781C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7F25" w14:textId="77777777" w:rsidR="00C67830" w:rsidRPr="00732181" w:rsidRDefault="00C67830" w:rsidP="00016726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>Фильтр гидравлический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9865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67502-26600-71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137C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701E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5D63DC1E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2250E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314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2432" w14:textId="77777777" w:rsidR="00C67830" w:rsidRPr="00732181" w:rsidRDefault="00C67830" w:rsidP="00016726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>Фильтр ДВС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06ACD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15601-76009-71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361B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788F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12BD9987" w14:textId="77777777" w:rsidTr="00C67830">
        <w:trPr>
          <w:gridAfter w:val="1"/>
          <w:wAfter w:w="24" w:type="dxa"/>
          <w:trHeight w:val="15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04064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31FD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109B" w14:textId="77777777" w:rsidR="00C67830" w:rsidRPr="00732181" w:rsidRDefault="00C67830" w:rsidP="00016726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0F89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17743-23600-71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3ACBF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ш</w:t>
            </w:r>
            <w:r w:rsidRPr="00BE3C79"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FB26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67830" w:rsidRPr="00BE3C79" w14:paraId="1688D7EF" w14:textId="77777777" w:rsidTr="00C67830">
        <w:trPr>
          <w:gridAfter w:val="1"/>
          <w:wAfter w:w="24" w:type="dxa"/>
          <w:trHeight w:val="12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796C7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15C1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4F33" w14:textId="77777777" w:rsidR="00C67830" w:rsidRPr="00732181" w:rsidRDefault="00C67830" w:rsidP="00016726">
            <w:pPr>
              <w:pStyle w:val="6"/>
              <w:rPr>
                <w:b w:val="0"/>
                <w:color w:val="000000" w:themeColor="text1"/>
              </w:rPr>
            </w:pPr>
            <w:r w:rsidRPr="00732181">
              <w:rPr>
                <w:b w:val="0"/>
                <w:color w:val="000000" w:themeColor="text1"/>
              </w:rPr>
              <w:t xml:space="preserve">Фильтр трансмиссии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394E" w14:textId="77777777" w:rsidR="00C67830" w:rsidRPr="00820277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32670-12620-71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9671C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8E17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67830" w:rsidRPr="00BE3C79" w14:paraId="60949F0A" w14:textId="77777777" w:rsidTr="00C67830">
        <w:trPr>
          <w:gridAfter w:val="1"/>
          <w:wAfter w:w="24" w:type="dxa"/>
          <w:trHeight w:val="12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09B8E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651C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CACC" w14:textId="77777777" w:rsidR="00C67830" w:rsidRPr="00732181" w:rsidRDefault="00C67830" w:rsidP="00016726">
            <w:pPr>
              <w:pStyle w:val="6"/>
              <w:rPr>
                <w:b w:val="0"/>
                <w:color w:val="000000" w:themeColor="text1"/>
              </w:rPr>
            </w:pPr>
            <w:r w:rsidRPr="00732181">
              <w:rPr>
                <w:b w:val="0"/>
                <w:color w:val="000000" w:themeColor="text1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D5F8" w14:textId="77777777" w:rsidR="00C67830" w:rsidRPr="00820277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67502-23320-71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471C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E9F9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30AEA02A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63B91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809F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E581" w14:textId="77777777" w:rsidR="00C67830" w:rsidRPr="00B05E7D" w:rsidRDefault="00C67830" w:rsidP="00016726">
            <w:pPr>
              <w:pStyle w:val="5"/>
              <w:rPr>
                <w:color w:val="000000" w:themeColor="text1"/>
              </w:rPr>
            </w:pPr>
            <w:r w:rsidRPr="00820277">
              <w:rPr>
                <w:color w:val="000000" w:themeColor="text1"/>
              </w:rPr>
              <w:t xml:space="preserve">Фильтр </w:t>
            </w:r>
            <w:r>
              <w:rPr>
                <w:color w:val="000000" w:themeColor="text1"/>
              </w:rPr>
              <w:t>АКПП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561C" w14:textId="77777777" w:rsidR="00C67830" w:rsidRPr="00820277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>32901-31630-71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5E9E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A333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04E8F259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432D6C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4A9F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8D0F" w14:textId="77777777" w:rsidR="00C67830" w:rsidRPr="00B05E7D" w:rsidRDefault="00C67830" w:rsidP="00016726">
            <w:pPr>
              <w:rPr>
                <w:color w:val="000000" w:themeColor="text1"/>
                <w:sz w:val="24"/>
                <w:szCs w:val="24"/>
              </w:rPr>
            </w:pPr>
            <w:r w:rsidRPr="00820277">
              <w:rPr>
                <w:color w:val="000000" w:themeColor="text1"/>
                <w:sz w:val="24"/>
                <w:szCs w:val="24"/>
              </w:rPr>
              <w:t xml:space="preserve">Фильтр </w:t>
            </w:r>
            <w:r>
              <w:rPr>
                <w:color w:val="000000" w:themeColor="text1"/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1D05" w14:textId="77777777" w:rsidR="00C67830" w:rsidRPr="00B05E7D" w:rsidRDefault="00C67830" w:rsidP="00016726">
            <w:pPr>
              <w:ind w:left="-102" w:right="-106"/>
              <w:jc w:val="center"/>
              <w:rPr>
                <w:color w:val="000000" w:themeColor="text1"/>
                <w:sz w:val="24"/>
                <w:szCs w:val="24"/>
              </w:rPr>
            </w:pPr>
            <w:r w:rsidRPr="00820277">
              <w:rPr>
                <w:color w:val="000000" w:themeColor="text1"/>
                <w:sz w:val="24"/>
                <w:szCs w:val="24"/>
              </w:rPr>
              <w:t>17702-30750-71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EE81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4B2B6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5C4A7DF9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5E81E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B20C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9469C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820277">
              <w:rPr>
                <w:sz w:val="24"/>
                <w:szCs w:val="24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96C0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820277">
              <w:rPr>
                <w:sz w:val="24"/>
                <w:szCs w:val="24"/>
              </w:rPr>
              <w:t>80915-76010-71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39EA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8AB8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67830" w:rsidRPr="00BE3C79" w14:paraId="680848E1" w14:textId="77777777" w:rsidTr="00C67830">
        <w:trPr>
          <w:trHeight w:val="1255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F9E16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89A9" w14:textId="77777777" w:rsidR="00C67830" w:rsidRPr="00901960" w:rsidRDefault="00C67830" w:rsidP="00016726">
            <w:pPr>
              <w:ind w:left="-97" w:right="-108"/>
              <w:jc w:val="center"/>
              <w:rPr>
                <w:b/>
                <w:bCs/>
                <w:sz w:val="24"/>
                <w:szCs w:val="24"/>
              </w:rPr>
            </w:pPr>
            <w:r w:rsidRPr="00901960">
              <w:rPr>
                <w:b/>
                <w:bCs/>
                <w:sz w:val="24"/>
                <w:szCs w:val="24"/>
              </w:rPr>
              <w:t xml:space="preserve">Фильтра и фильтрующие элементы (далее по тексту – «Товар») </w:t>
            </w:r>
          </w:p>
          <w:p w14:paraId="51DDDFCD" w14:textId="77777777" w:rsidR="00C67830" w:rsidRPr="00901960" w:rsidRDefault="00C67830" w:rsidP="00016726">
            <w:pPr>
              <w:ind w:left="-97" w:right="-108"/>
              <w:jc w:val="center"/>
              <w:rPr>
                <w:b/>
                <w:bCs/>
                <w:sz w:val="24"/>
                <w:szCs w:val="24"/>
              </w:rPr>
            </w:pPr>
            <w:r w:rsidRPr="00901960">
              <w:rPr>
                <w:b/>
                <w:bCs/>
                <w:sz w:val="24"/>
                <w:szCs w:val="24"/>
              </w:rPr>
              <w:t xml:space="preserve">для автопогрузчиков (погрузчиков) вилочных Kalmar </w:t>
            </w:r>
          </w:p>
          <w:p w14:paraId="47DF9948" w14:textId="77777777" w:rsidR="00C67830" w:rsidRPr="00901960" w:rsidRDefault="00C67830" w:rsidP="00016726">
            <w:pPr>
              <w:ind w:left="-97" w:right="-108"/>
              <w:jc w:val="center"/>
              <w:rPr>
                <w:b/>
                <w:bCs/>
                <w:sz w:val="24"/>
                <w:szCs w:val="24"/>
              </w:rPr>
            </w:pPr>
            <w:r w:rsidRPr="00B047AA">
              <w:rPr>
                <w:b/>
                <w:bCs/>
                <w:sz w:val="24"/>
                <w:szCs w:val="24"/>
              </w:rPr>
              <w:t>DCD 60-6, DCD 120-6, DCD 250-12LB, DCD 320-12LB, DCF 330-12LB, DCF 370-12, DCG 160-12</w:t>
            </w:r>
          </w:p>
        </w:tc>
      </w:tr>
      <w:tr w:rsidR="00C67830" w:rsidRPr="00BE3C79" w14:paraId="2D2F6224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0C4E5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E40E8" w14:textId="77777777" w:rsidR="00C67830" w:rsidRPr="00BE3C79" w:rsidRDefault="00C67830" w:rsidP="00016726">
            <w:pPr>
              <w:shd w:val="clear" w:color="auto" w:fill="FFFFFF"/>
              <w:ind w:left="-108" w:right="-104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№</w:t>
            </w:r>
          </w:p>
          <w:p w14:paraId="743CFB90" w14:textId="77777777" w:rsidR="00C67830" w:rsidRPr="00BE3C79" w:rsidRDefault="00C67830" w:rsidP="00016726">
            <w:pPr>
              <w:pStyle w:val="afff3"/>
              <w:shd w:val="clear" w:color="auto" w:fill="FFFFFF"/>
              <w:ind w:left="-97" w:right="-103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CA1B" w14:textId="77777777" w:rsidR="00C67830" w:rsidRPr="00901960" w:rsidRDefault="00C67830" w:rsidP="00016726">
            <w:pPr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6552" w14:textId="77777777" w:rsidR="00C67830" w:rsidRPr="00901960" w:rsidRDefault="00C67830" w:rsidP="00016726">
            <w:pPr>
              <w:ind w:left="-102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C9C4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28E9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Кол-во</w:t>
            </w:r>
          </w:p>
        </w:tc>
      </w:tr>
      <w:tr w:rsidR="00C67830" w:rsidRPr="00BE3C79" w14:paraId="7E20CE39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4BD59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B0A3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249F" w14:textId="77777777" w:rsidR="00C67830" w:rsidRPr="00901960" w:rsidRDefault="00C67830" w:rsidP="00016726">
            <w:pPr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C592" w14:textId="77777777" w:rsidR="00C67830" w:rsidRPr="00901960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921691.0001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5BC4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2D12" w14:textId="77777777" w:rsidR="00C67830" w:rsidRPr="00BE3C79" w:rsidRDefault="00C67830" w:rsidP="0001672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C67830" w:rsidRPr="00BE3C79" w14:paraId="4BA27067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453E0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89D3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2824" w14:textId="77777777" w:rsidR="00C67830" w:rsidRPr="00901960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охлаждающей жидкости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6A14F" w14:textId="77777777" w:rsidR="00C67830" w:rsidRPr="00901960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923976.0179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F7F6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9547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17736925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EEE52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7D89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97A8" w14:textId="77777777" w:rsidR="00C67830" w:rsidRPr="00901960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EC49" w14:textId="77777777" w:rsidR="00C67830" w:rsidRPr="00901960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923976.3470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87B5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06C5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67830" w:rsidRPr="00BE3C79" w14:paraId="616AF027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55F0C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2874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9C7E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>Фильтр  гидравлический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6A02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923976.2805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BF92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D0CA4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67830" w:rsidRPr="00BE3C79" w14:paraId="3B05D14D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BFCAE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8A5C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BB85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BDD2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923976.3469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1FB1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B39F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67830" w:rsidRPr="00BE3C79" w14:paraId="2DC0BA0C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B383C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37A8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8E40C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ДВС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8D27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923829.0620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077A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CC41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67830" w:rsidRPr="00BE3C79" w14:paraId="2D832328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E2F6E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7D5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EEB6" w14:textId="77777777" w:rsidR="00C67830" w:rsidRPr="00BE3C79" w:rsidRDefault="00C67830" w:rsidP="00016726">
            <w:pPr>
              <w:pStyle w:val="5"/>
            </w:pPr>
            <w:r w:rsidRPr="000E703D"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84DF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387899">
              <w:rPr>
                <w:sz w:val="24"/>
                <w:szCs w:val="24"/>
                <w:lang w:eastAsia="ru-RU"/>
              </w:rPr>
              <w:t>922315.0004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A472A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DC2B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67830" w:rsidRPr="00BE3C79" w14:paraId="3F3915ED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87E97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1E27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99F4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>Фильтр масляный  АКПП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1309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921028.0007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219A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E8E9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67830" w:rsidRPr="00BE3C79" w14:paraId="302F93E4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AF26D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0476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D392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646D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923855.1554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8203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93D2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280CD555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958F0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5B121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EC78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9B40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921097.0001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4B00E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DFB4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24DDDA2C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0E8A9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5983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C051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>Фильтр гидравлический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D971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923071.0001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7AC0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E228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67830" w:rsidRPr="00BE3C79" w14:paraId="205CFD10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781F4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61C8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FE1E" w14:textId="77777777" w:rsidR="00C67830" w:rsidRPr="00BE3C79" w:rsidRDefault="00C67830" w:rsidP="00016726">
            <w:pPr>
              <w:pStyle w:val="5"/>
            </w:pPr>
            <w:r w:rsidRPr="000E703D"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6AD1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387899">
              <w:rPr>
                <w:sz w:val="24"/>
                <w:szCs w:val="24"/>
                <w:lang w:eastAsia="ru-RU"/>
              </w:rPr>
              <w:t>923944.0174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B83F5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2908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024C60ED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50AAF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9413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4EBC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ДВС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2DC1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921104.0001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37F1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ED38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67830" w:rsidRPr="00BE3C79" w14:paraId="4BBF3BC0" w14:textId="77777777" w:rsidTr="00C67830">
        <w:trPr>
          <w:gridAfter w:val="1"/>
          <w:wAfter w:w="24" w:type="dxa"/>
          <w:trHeight w:val="39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F26EF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7990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78E2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3B68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923976.3127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05A8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E80F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2D7FC241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4065A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56C1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FC77" w14:textId="77777777" w:rsidR="00C67830" w:rsidRPr="00732181" w:rsidRDefault="00C67830" w:rsidP="00016726">
            <w:pPr>
              <w:pStyle w:val="6"/>
              <w:rPr>
                <w:b w:val="0"/>
              </w:rPr>
            </w:pPr>
            <w:r w:rsidRPr="00732181">
              <w:rPr>
                <w:b w:val="0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21D40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387899">
              <w:rPr>
                <w:sz w:val="24"/>
                <w:szCs w:val="24"/>
                <w:lang w:eastAsia="ru-RU"/>
              </w:rPr>
              <w:t>3147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E6AF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9785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67830" w:rsidRPr="00BE3C79" w14:paraId="1B7CA242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BF1AF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97A6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8351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5CE5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923828.0592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85F3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8B74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75707A42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96B89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2B08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9796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E52DA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923976.3258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2453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67A9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67830" w:rsidRPr="00BE3C79" w14:paraId="44165A45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F3B32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EEBDF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837B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FEBBD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923976.3462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7445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6743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67830" w:rsidRPr="00BE3C79" w14:paraId="1A8A40B1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1D63F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4E5CE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1581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F7DD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А26266.0100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BB8D2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1A77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54E91FD6" w14:textId="77777777" w:rsidTr="00C67830">
        <w:trPr>
          <w:gridAfter w:val="1"/>
          <w:wAfter w:w="24" w:type="dxa"/>
          <w:trHeight w:val="38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08AA3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35BDD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82685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9243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921689.0007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D4EE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77F7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5B94C4EC" w14:textId="77777777" w:rsidTr="00C67830">
        <w:trPr>
          <w:gridAfter w:val="1"/>
          <w:wAfter w:w="24" w:type="dxa"/>
          <w:trHeight w:val="430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73E2B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C0E7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2A1E" w14:textId="77777777" w:rsidR="00C67830" w:rsidRPr="00FD46A8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B6AF" w14:textId="77777777" w:rsidR="00C67830" w:rsidRPr="00FD46A8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923468.0054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4618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DD7D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19AD8FE4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37AA2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7E1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AE64" w14:textId="77777777" w:rsidR="00C67830" w:rsidRPr="00FD46A8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0618" w14:textId="77777777" w:rsidR="00C67830" w:rsidRPr="00FD46A8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923855.1184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6C9C5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5892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67830" w:rsidRPr="00BE3C79" w14:paraId="204EF231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5CFCE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F198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334F" w14:textId="77777777" w:rsidR="00C67830" w:rsidRPr="00FD46A8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FE25" w14:textId="77777777" w:rsidR="00C67830" w:rsidRPr="00FD46A8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922316.0007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C9DDE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13D70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67830" w:rsidRPr="00BE3C79" w14:paraId="7A65B4D3" w14:textId="77777777" w:rsidTr="00C67830">
        <w:trPr>
          <w:gridAfter w:val="1"/>
          <w:wAfter w:w="24" w:type="dxa"/>
          <w:trHeight w:val="36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E0910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5453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BFC2" w14:textId="77777777" w:rsidR="00C67830" w:rsidRPr="00FD46A8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масляный двигателя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3384" w14:textId="77777777" w:rsidR="00C67830" w:rsidRPr="00FD46A8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923110.0057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3814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2B1D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67830" w:rsidRPr="00BE3C79" w14:paraId="60422B3F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6F2D2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38FC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D517" w14:textId="77777777" w:rsidR="00C67830" w:rsidRPr="00FD46A8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C060" w14:textId="77777777" w:rsidR="00C67830" w:rsidRPr="00FD46A8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923110.0577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07CD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43715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66ADDE5E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1EB39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9D3A8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9A7BB" w14:textId="77777777" w:rsidR="00C67830" w:rsidRPr="00FD46A8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воздушный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46049" w14:textId="77777777" w:rsidR="00C67830" w:rsidRPr="00FD46A8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923855.1224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C8EE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2866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67830" w:rsidRPr="00BE3C79" w14:paraId="62A94B8A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38AC2B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B64E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8927" w14:textId="77777777" w:rsidR="00C67830" w:rsidRPr="00FD46A8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8D8F" w14:textId="77777777" w:rsidR="00C67830" w:rsidRPr="0038789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923829.0700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9279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F89B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20420D9D" w14:textId="77777777" w:rsidTr="00C67830">
        <w:trPr>
          <w:gridAfter w:val="1"/>
          <w:wAfter w:w="24" w:type="dxa"/>
          <w:trHeight w:val="47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3E971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54A3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E115" w14:textId="77777777" w:rsidR="00C67830" w:rsidRPr="00FD46A8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тонкой очистки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C3BC" w14:textId="77777777" w:rsidR="00C67830" w:rsidRPr="00FD46A8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923976.5327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ECB9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3E7C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63B4F9CE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10F89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C9E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28D7" w14:textId="77777777" w:rsidR="00C67830" w:rsidRPr="00FD46A8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>Фильтр акпп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680FE" w14:textId="77777777" w:rsidR="00C67830" w:rsidRPr="00FD46A8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921028.0004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75A7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1584A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67830" w:rsidRPr="00BE3C79" w14:paraId="2E231E34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03578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0A12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2755" w14:textId="77777777" w:rsidR="00C67830" w:rsidRPr="00FD46A8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охл. жидкости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DD12" w14:textId="77777777" w:rsidR="00C67830" w:rsidRPr="00FD46A8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923828.0593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1B250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7870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7D84B86F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A8F9A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D134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6B97" w14:textId="77777777" w:rsidR="00C67830" w:rsidRPr="00FD46A8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воздушный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666E" w14:textId="77777777" w:rsidR="00C67830" w:rsidRPr="00FD46A8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923120.0222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7D6E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94EB" w14:textId="77777777" w:rsidR="00C67830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67830" w:rsidRPr="00BE3C79" w14:paraId="5DEA782D" w14:textId="77777777" w:rsidTr="00C67830">
        <w:trPr>
          <w:gridAfter w:val="1"/>
          <w:wAfter w:w="24" w:type="dxa"/>
          <w:trHeight w:val="35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47BF3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FC69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0788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DFDF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923855.1740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4455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2DF3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67830" w:rsidRPr="00BE3C79" w14:paraId="447E2FA6" w14:textId="77777777" w:rsidTr="00C67830">
        <w:trPr>
          <w:gridAfter w:val="1"/>
          <w:wAfter w:w="24" w:type="dxa"/>
          <w:trHeight w:val="34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13955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2355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493A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6E546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J020345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98E8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B41A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1BC9ED94" w14:textId="77777777" w:rsidTr="00C67830">
        <w:trPr>
          <w:gridAfter w:val="1"/>
          <w:wAfter w:w="24" w:type="dxa"/>
          <w:trHeight w:val="30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6C3DA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46627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A57B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>Фильтр акпп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4C2D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J032922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5B27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A3F0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1BDF8D21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C13DE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01F7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442A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салона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B429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J026078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4583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8A69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500AA910" w14:textId="77777777" w:rsidTr="00C67830">
        <w:trPr>
          <w:gridAfter w:val="1"/>
          <w:wAfter w:w="24" w:type="dxa"/>
          <w:trHeight w:val="438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5DA31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7446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97F8A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</w:t>
            </w:r>
            <w:r>
              <w:rPr>
                <w:sz w:val="24"/>
                <w:szCs w:val="24"/>
              </w:rPr>
              <w:t>гидравлический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B05E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R5750010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0DAD1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6782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67830" w:rsidRPr="00BE3C79" w14:paraId="50296171" w14:textId="77777777" w:rsidTr="00C67830">
        <w:trPr>
          <w:gridAfter w:val="1"/>
          <w:wAfter w:w="24" w:type="dxa"/>
          <w:trHeight w:val="44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04A58D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FEACB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15AE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масляный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AD4B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800044638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1001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ш</w:t>
            </w:r>
            <w:r w:rsidRPr="00BE3C79">
              <w:rPr>
                <w:sz w:val="24"/>
                <w:szCs w:val="24"/>
                <w:lang w:eastAsia="ru-RU"/>
              </w:rPr>
              <w:t>т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D6A5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67830" w:rsidRPr="00BE3C79" w14:paraId="615FA79C" w14:textId="77777777" w:rsidTr="00C67830">
        <w:trPr>
          <w:gridAfter w:val="1"/>
          <w:wAfter w:w="24" w:type="dxa"/>
          <w:trHeight w:val="432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BFC4C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DE0E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8EE3" w14:textId="77777777" w:rsidR="00C67830" w:rsidRPr="00BE3C79" w:rsidRDefault="00C67830" w:rsidP="00016726">
            <w:pPr>
              <w:rPr>
                <w:sz w:val="24"/>
                <w:szCs w:val="24"/>
              </w:rPr>
            </w:pPr>
            <w:r w:rsidRPr="000E703D">
              <w:rPr>
                <w:sz w:val="24"/>
                <w:szCs w:val="24"/>
              </w:rPr>
              <w:t xml:space="preserve">Фильтр топливный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5F19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0E703D">
              <w:rPr>
                <w:sz w:val="24"/>
                <w:szCs w:val="24"/>
                <w:lang w:eastAsia="ru-RU"/>
              </w:rPr>
              <w:t>923120.0571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2A9B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</w:t>
            </w:r>
            <w:r w:rsidRPr="00BE3C7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76522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67830" w:rsidRPr="00BE3C79" w14:paraId="0E6B0A33" w14:textId="77777777" w:rsidTr="00C67830">
        <w:trPr>
          <w:gridAfter w:val="1"/>
          <w:wAfter w:w="24" w:type="dxa"/>
          <w:trHeight w:val="64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DF8FE" w14:textId="77777777" w:rsidR="00C67830" w:rsidRPr="00BE3C79" w:rsidRDefault="00C67830" w:rsidP="0001672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02A4" w14:textId="77777777" w:rsidR="00C67830" w:rsidRPr="00BE3C79" w:rsidRDefault="00C67830" w:rsidP="00C67830">
            <w:pPr>
              <w:pStyle w:val="afff3"/>
              <w:numPr>
                <w:ilvl w:val="0"/>
                <w:numId w:val="67"/>
              </w:numPr>
              <w:shd w:val="clear" w:color="auto" w:fill="FFFFFF"/>
              <w:ind w:left="-97" w:right="-103"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034D" w14:textId="77777777" w:rsidR="00C67830" w:rsidRPr="003B32EC" w:rsidRDefault="00C67830" w:rsidP="00016726">
            <w:pPr>
              <w:pStyle w:val="7"/>
              <w:jc w:val="left"/>
              <w:rPr>
                <w:b w:val="0"/>
              </w:rPr>
            </w:pPr>
            <w:r w:rsidRPr="003B32EC">
              <w:rPr>
                <w:b w:val="0"/>
              </w:rPr>
              <w:t xml:space="preserve">Фильтр гидравлический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83E1" w14:textId="77777777" w:rsidR="00C67830" w:rsidRPr="00BE3C79" w:rsidRDefault="00C67830" w:rsidP="00016726">
            <w:pPr>
              <w:ind w:left="-102" w:right="-106"/>
              <w:jc w:val="center"/>
              <w:rPr>
                <w:sz w:val="24"/>
                <w:szCs w:val="24"/>
                <w:lang w:eastAsia="ru-RU"/>
              </w:rPr>
            </w:pPr>
            <w:r w:rsidRPr="00387899">
              <w:rPr>
                <w:sz w:val="24"/>
                <w:szCs w:val="24"/>
                <w:lang w:eastAsia="ru-RU"/>
              </w:rPr>
              <w:t>920090.001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1F96" w14:textId="77777777" w:rsidR="00C67830" w:rsidRPr="00BE3C79" w:rsidRDefault="00C67830" w:rsidP="00016726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BE3C79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96F5" w14:textId="77777777" w:rsidR="00C67830" w:rsidRPr="00BE3C79" w:rsidRDefault="00C67830" w:rsidP="000167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67830" w:rsidRPr="00BE3C79" w14:paraId="3B6B1EC6" w14:textId="77777777" w:rsidTr="00C67830">
        <w:trPr>
          <w:trHeight w:val="70"/>
        </w:trPr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30E29" w14:textId="77777777" w:rsidR="00C67830" w:rsidRPr="00BE3C79" w:rsidRDefault="00C67830" w:rsidP="00016726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47F3073F" w14:textId="77777777" w:rsidR="00C67830" w:rsidRPr="00BE3C79" w:rsidRDefault="00C67830" w:rsidP="00016726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9D93F" w14:textId="77777777" w:rsidR="00C67830" w:rsidRPr="00BE3C79" w:rsidRDefault="00C67830" w:rsidP="00016726">
            <w:pPr>
              <w:shd w:val="clear" w:color="auto" w:fill="FFFFFF"/>
              <w:ind w:left="-107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2C29" w14:textId="77777777" w:rsidR="00C67830" w:rsidRPr="00BE3C79" w:rsidRDefault="00C67830" w:rsidP="00016726">
            <w:pPr>
              <w:shd w:val="clear" w:color="auto" w:fill="FFFFFF"/>
              <w:ind w:left="-102" w:right="72"/>
              <w:jc w:val="center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C67830" w:rsidRPr="00BE3C79" w14:paraId="77414EAB" w14:textId="77777777" w:rsidTr="00C67830">
        <w:trPr>
          <w:trHeight w:val="699"/>
        </w:trPr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871C4" w14:textId="4300168B" w:rsidR="00C67830" w:rsidRPr="00BE3C79" w:rsidRDefault="00E15224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12BE4" w14:textId="77777777" w:rsidR="00C67830" w:rsidRPr="00BE3C79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highlight w:val="yellow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DB2CE" w14:textId="77777777" w:rsidR="00C67830" w:rsidRPr="00BE3C79" w:rsidRDefault="00C67830" w:rsidP="0001672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BE3C79">
              <w:rPr>
                <w:b/>
                <w:sz w:val="24"/>
                <w:szCs w:val="24"/>
                <w:lang w:eastAsia="ru-RU"/>
              </w:rPr>
              <w:t>Подпункты 7.</w:t>
            </w:r>
            <w:r>
              <w:rPr>
                <w:b/>
                <w:sz w:val="24"/>
                <w:szCs w:val="24"/>
                <w:lang w:eastAsia="ru-RU"/>
              </w:rPr>
              <w:t>1</w:t>
            </w:r>
            <w:r w:rsidRPr="00BE3C79">
              <w:rPr>
                <w:b/>
                <w:sz w:val="24"/>
                <w:szCs w:val="24"/>
                <w:lang w:eastAsia="ru-RU"/>
              </w:rPr>
              <w:t>. - 7.</w:t>
            </w:r>
            <w:r>
              <w:rPr>
                <w:b/>
                <w:sz w:val="24"/>
                <w:szCs w:val="24"/>
                <w:lang w:eastAsia="ru-RU"/>
              </w:rPr>
              <w:t>26</w:t>
            </w:r>
            <w:r w:rsidRPr="00BE3C79">
              <w:rPr>
                <w:b/>
                <w:sz w:val="24"/>
                <w:szCs w:val="24"/>
                <w:lang w:eastAsia="ru-RU"/>
              </w:rPr>
              <w:t>. настоящего технического задания:</w:t>
            </w:r>
            <w:r w:rsidRPr="00BE3C79">
              <w:rPr>
                <w:sz w:val="24"/>
                <w:szCs w:val="24"/>
                <w:lang w:eastAsia="ru-RU"/>
              </w:rPr>
              <w:t xml:space="preserve"> производитель Liebherr (</w:t>
            </w:r>
            <w:r>
              <w:rPr>
                <w:sz w:val="24"/>
                <w:szCs w:val="24"/>
                <w:lang w:eastAsia="ru-RU"/>
              </w:rPr>
              <w:t xml:space="preserve">Товар, </w:t>
            </w:r>
            <w:r w:rsidRPr="00BE3C79">
              <w:rPr>
                <w:sz w:val="24"/>
                <w:szCs w:val="24"/>
              </w:rPr>
              <w:t>указанный в подпунктах 7.</w:t>
            </w:r>
            <w:r>
              <w:rPr>
                <w:sz w:val="24"/>
                <w:szCs w:val="24"/>
              </w:rPr>
              <w:t>1</w:t>
            </w:r>
            <w:r w:rsidRPr="00BE3C79">
              <w:rPr>
                <w:sz w:val="24"/>
                <w:szCs w:val="24"/>
              </w:rPr>
              <w:t>. – 7.</w:t>
            </w:r>
            <w:r>
              <w:rPr>
                <w:sz w:val="24"/>
                <w:szCs w:val="24"/>
              </w:rPr>
              <w:t>26</w:t>
            </w:r>
            <w:r w:rsidRPr="00BE3C79">
              <w:rPr>
                <w:sz w:val="24"/>
                <w:szCs w:val="24"/>
              </w:rPr>
              <w:t xml:space="preserve">. настоящего технического задания, указан в технической документации завода-изготовителя </w:t>
            </w:r>
            <w:r w:rsidRPr="00BE3C79">
              <w:rPr>
                <w:bCs/>
                <w:sz w:val="24"/>
                <w:szCs w:val="24"/>
              </w:rPr>
              <w:t>автопогрузчиков (погрузчиков</w:t>
            </w:r>
            <w:r>
              <w:rPr>
                <w:bCs/>
                <w:sz w:val="24"/>
                <w:szCs w:val="24"/>
              </w:rPr>
              <w:t xml:space="preserve">) Liebherr </w:t>
            </w:r>
            <w:r>
              <w:rPr>
                <w:bCs/>
                <w:sz w:val="24"/>
                <w:szCs w:val="24"/>
                <w:lang w:val="en-US"/>
              </w:rPr>
              <w:t>L</w:t>
            </w:r>
            <w:r w:rsidRPr="00534E46">
              <w:rPr>
                <w:bCs/>
                <w:sz w:val="24"/>
                <w:szCs w:val="24"/>
              </w:rPr>
              <w:t>514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 xml:space="preserve">538,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542,</w:t>
            </w:r>
            <w:r w:rsidRPr="00AC5432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50,</w:t>
            </w:r>
            <w:r w:rsidRPr="00BE3C79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556</w:t>
            </w:r>
            <w:r w:rsidRPr="00BE3C79">
              <w:rPr>
                <w:sz w:val="24"/>
                <w:szCs w:val="24"/>
              </w:rPr>
              <w:t xml:space="preserve">), </w:t>
            </w:r>
            <w:r w:rsidRPr="00BE3C79">
              <w:rPr>
                <w:sz w:val="24"/>
                <w:szCs w:val="24"/>
                <w:lang w:val="en-US" w:eastAsia="ru-RU"/>
              </w:rPr>
              <w:t>Mann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Parker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Donaldson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Fleetguard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Fil</w:t>
            </w:r>
            <w:r w:rsidRPr="00BE3C79">
              <w:rPr>
                <w:sz w:val="24"/>
                <w:szCs w:val="24"/>
                <w:lang w:eastAsia="ru-RU"/>
              </w:rPr>
              <w:t>-</w:t>
            </w:r>
            <w:r w:rsidRPr="00BE3C79">
              <w:rPr>
                <w:sz w:val="24"/>
                <w:szCs w:val="24"/>
                <w:lang w:val="en-US" w:eastAsia="ru-RU"/>
              </w:rPr>
              <w:t>Filte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 w:rsidRPr="00BE3C79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 </w:t>
            </w:r>
            <w:r w:rsidRPr="00BE3C79">
              <w:rPr>
                <w:bCs/>
                <w:sz w:val="24"/>
                <w:szCs w:val="24"/>
              </w:rPr>
              <w:t xml:space="preserve">автопогрузчиках (погрузчиках) Liebherr </w:t>
            </w:r>
            <w:r w:rsidRPr="00534E46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L</w:t>
            </w:r>
            <w:r w:rsidRPr="00534E46">
              <w:rPr>
                <w:bCs/>
                <w:sz w:val="24"/>
                <w:szCs w:val="24"/>
              </w:rPr>
              <w:t>514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AC5432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 xml:space="preserve">538,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542,</w:t>
            </w:r>
            <w:r w:rsidRPr="00AC5432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50,</w:t>
            </w:r>
            <w:r w:rsidRPr="00BE3C79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556</w:t>
            </w:r>
            <w:r>
              <w:rPr>
                <w:bCs/>
                <w:sz w:val="24"/>
                <w:szCs w:val="24"/>
              </w:rPr>
              <w:t>,</w:t>
            </w:r>
            <w:r w:rsidRPr="00BE3C79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sz w:val="24"/>
                <w:szCs w:val="24"/>
              </w:rPr>
              <w:t xml:space="preserve">заводом-изготовителем </w:t>
            </w:r>
            <w:r w:rsidRPr="00BE3C79">
              <w:rPr>
                <w:bCs/>
                <w:sz w:val="24"/>
                <w:szCs w:val="24"/>
              </w:rPr>
              <w:t xml:space="preserve">автопогрузчиков (погрузчиков) Liebherr </w:t>
            </w:r>
            <w:r w:rsidRPr="00534E46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L</w:t>
            </w:r>
            <w:r w:rsidRPr="00534E46">
              <w:rPr>
                <w:bCs/>
                <w:sz w:val="24"/>
                <w:szCs w:val="24"/>
              </w:rPr>
              <w:t>514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AC5432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 xml:space="preserve">538,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542,</w:t>
            </w:r>
            <w:r w:rsidRPr="00AC5432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50,</w:t>
            </w:r>
            <w:r w:rsidRPr="00BE3C79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  <w:lang w:val="en-US"/>
              </w:rPr>
              <w:t>L</w:t>
            </w:r>
            <w:r w:rsidRPr="00BE3C79">
              <w:rPr>
                <w:bCs/>
                <w:sz w:val="24"/>
                <w:szCs w:val="24"/>
              </w:rPr>
              <w:t>556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C67830" w:rsidRPr="00BE3C79" w14:paraId="340F434E" w14:textId="77777777" w:rsidTr="00C67830">
        <w:trPr>
          <w:trHeight w:val="201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73DB0D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74EF9" w14:textId="77777777" w:rsidR="00C67830" w:rsidRPr="00BE3C79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8AB6" w14:textId="77777777" w:rsidR="00C67830" w:rsidRPr="00BE3C79" w:rsidRDefault="00C67830" w:rsidP="00016726">
            <w:pPr>
              <w:shd w:val="clear" w:color="auto" w:fill="FFFFFF"/>
              <w:jc w:val="both"/>
              <w:rPr>
                <w:b/>
                <w:sz w:val="24"/>
                <w:szCs w:val="24"/>
                <w:u w:val="single"/>
                <w:lang w:eastAsia="ru-RU"/>
              </w:rPr>
            </w:pP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27. - 7.32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BE3C79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BE3C79">
              <w:rPr>
                <w:b/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</w:rPr>
              <w:t>Bobcat</w:t>
            </w:r>
            <w:r w:rsidRPr="00BE3C79">
              <w:rPr>
                <w:sz w:val="24"/>
                <w:szCs w:val="24"/>
                <w:lang w:eastAsia="ru-RU"/>
              </w:rPr>
              <w:t xml:space="preserve"> (</w:t>
            </w:r>
            <w:r>
              <w:rPr>
                <w:sz w:val="24"/>
                <w:szCs w:val="24"/>
                <w:lang w:eastAsia="ru-RU"/>
              </w:rPr>
              <w:t xml:space="preserve">Товар, </w:t>
            </w:r>
            <w:r w:rsidRPr="00BE3C79">
              <w:rPr>
                <w:sz w:val="24"/>
                <w:szCs w:val="24"/>
              </w:rPr>
              <w:t>указанный в подпунктах 7.</w:t>
            </w:r>
            <w:r>
              <w:rPr>
                <w:sz w:val="24"/>
                <w:szCs w:val="24"/>
              </w:rPr>
              <w:t>27</w:t>
            </w:r>
            <w:r w:rsidRPr="00BE3C79">
              <w:rPr>
                <w:sz w:val="24"/>
                <w:szCs w:val="24"/>
              </w:rPr>
              <w:t>. – 7.</w:t>
            </w:r>
            <w:r>
              <w:rPr>
                <w:sz w:val="24"/>
                <w:szCs w:val="24"/>
              </w:rPr>
              <w:t>32</w:t>
            </w:r>
            <w:r w:rsidRPr="00BE3C79">
              <w:rPr>
                <w:sz w:val="24"/>
                <w:szCs w:val="24"/>
              </w:rPr>
              <w:t xml:space="preserve">. настоящего технического задания, указан в технической документации завода-изготовителя </w:t>
            </w:r>
            <w:r w:rsidRPr="00BE3C79">
              <w:rPr>
                <w:bCs/>
                <w:sz w:val="24"/>
                <w:szCs w:val="24"/>
              </w:rPr>
              <w:t>погрузчиков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</w:rPr>
              <w:t xml:space="preserve">Bobcat </w:t>
            </w:r>
            <w:r>
              <w:rPr>
                <w:bCs/>
                <w:sz w:val="24"/>
                <w:szCs w:val="24"/>
                <w:lang w:val="en-US"/>
              </w:rPr>
              <w:t>S</w:t>
            </w:r>
            <w:r w:rsidRPr="00534E46">
              <w:rPr>
                <w:bCs/>
                <w:sz w:val="24"/>
                <w:szCs w:val="24"/>
              </w:rPr>
              <w:t>185</w:t>
            </w:r>
            <w:r w:rsidRPr="00BE3C79">
              <w:rPr>
                <w:bCs/>
                <w:sz w:val="24"/>
                <w:szCs w:val="24"/>
              </w:rPr>
              <w:t>)</w:t>
            </w:r>
            <w:r w:rsidRPr="00BE3C79">
              <w:rPr>
                <w:sz w:val="24"/>
                <w:szCs w:val="24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Mann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Parker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Donaldson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Fleetguard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Fil</w:t>
            </w:r>
            <w:r w:rsidRPr="00BE3C79">
              <w:rPr>
                <w:sz w:val="24"/>
                <w:szCs w:val="24"/>
                <w:lang w:eastAsia="ru-RU"/>
              </w:rPr>
              <w:t>-</w:t>
            </w:r>
            <w:r w:rsidRPr="00BE3C79">
              <w:rPr>
                <w:sz w:val="24"/>
                <w:szCs w:val="24"/>
                <w:lang w:val="en-US" w:eastAsia="ru-RU"/>
              </w:rPr>
              <w:t>Filte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 w:rsidRPr="00BE3C79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BE3C79">
              <w:rPr>
                <w:bCs/>
                <w:sz w:val="24"/>
                <w:szCs w:val="24"/>
              </w:rPr>
              <w:t xml:space="preserve"> погрузчиках Bobcat 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12A2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S</w:t>
            </w:r>
            <w:r w:rsidRPr="00312A20">
              <w:rPr>
                <w:bCs/>
                <w:sz w:val="24"/>
                <w:szCs w:val="24"/>
              </w:rPr>
              <w:t>185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sz w:val="24"/>
                <w:szCs w:val="24"/>
              </w:rPr>
              <w:t xml:space="preserve">заводом-изготовителем </w:t>
            </w:r>
            <w:r w:rsidRPr="00BE3C79">
              <w:rPr>
                <w:bCs/>
                <w:sz w:val="24"/>
                <w:szCs w:val="24"/>
              </w:rPr>
              <w:t xml:space="preserve">погрузчиков Bobcat 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12A2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S</w:t>
            </w:r>
            <w:r w:rsidRPr="00312A20">
              <w:rPr>
                <w:bCs/>
                <w:sz w:val="24"/>
                <w:szCs w:val="24"/>
              </w:rPr>
              <w:t>185</w:t>
            </w:r>
            <w:r w:rsidRPr="00BE3C79">
              <w:rPr>
                <w:bCs/>
                <w:sz w:val="24"/>
                <w:szCs w:val="24"/>
              </w:rPr>
              <w:t>.</w:t>
            </w:r>
          </w:p>
        </w:tc>
      </w:tr>
      <w:tr w:rsidR="00C67830" w:rsidRPr="00BE3C79" w14:paraId="6CC1DF5B" w14:textId="77777777" w:rsidTr="00C67830">
        <w:trPr>
          <w:trHeight w:val="242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5E359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FA945" w14:textId="77777777" w:rsidR="00C67830" w:rsidRPr="00BE3C79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highlight w:val="yellow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9109" w14:textId="77777777" w:rsidR="00C67830" w:rsidRPr="00BE3C79" w:rsidRDefault="00C67830" w:rsidP="00016726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Подпункты 7.3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3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- 7.3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9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BE3C79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BE3C79">
              <w:rPr>
                <w:b/>
                <w:bCs/>
                <w:sz w:val="24"/>
                <w:szCs w:val="24"/>
              </w:rPr>
              <w:t xml:space="preserve"> </w:t>
            </w:r>
            <w:r w:rsidRPr="000D0E22">
              <w:rPr>
                <w:b/>
                <w:bCs/>
                <w:sz w:val="24"/>
                <w:szCs w:val="24"/>
              </w:rPr>
              <w:t xml:space="preserve"> </w:t>
            </w:r>
            <w:r w:rsidRPr="00312A20">
              <w:rPr>
                <w:sz w:val="24"/>
                <w:szCs w:val="24"/>
                <w:lang w:eastAsia="ru-RU"/>
              </w:rPr>
              <w:t xml:space="preserve">КАТО </w:t>
            </w:r>
            <w:r w:rsidRPr="00BE3C79">
              <w:rPr>
                <w:sz w:val="24"/>
                <w:szCs w:val="24"/>
                <w:lang w:eastAsia="ru-RU"/>
              </w:rPr>
              <w:t>(</w:t>
            </w:r>
            <w:r>
              <w:rPr>
                <w:sz w:val="24"/>
                <w:szCs w:val="24"/>
                <w:lang w:eastAsia="ru-RU"/>
              </w:rPr>
              <w:t xml:space="preserve">Товар, </w:t>
            </w:r>
            <w:r w:rsidRPr="00BE3C79">
              <w:rPr>
                <w:sz w:val="24"/>
                <w:szCs w:val="24"/>
                <w:lang w:eastAsia="ru-RU"/>
              </w:rPr>
              <w:t>указанный в подпунктах 7.</w:t>
            </w:r>
            <w:r w:rsidRPr="00312A20"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>3</w:t>
            </w:r>
            <w:r w:rsidRPr="00BE3C79">
              <w:rPr>
                <w:sz w:val="24"/>
                <w:szCs w:val="24"/>
                <w:lang w:eastAsia="ru-RU"/>
              </w:rPr>
              <w:t>. – 7.</w:t>
            </w:r>
            <w:r>
              <w:rPr>
                <w:sz w:val="24"/>
                <w:szCs w:val="24"/>
                <w:lang w:eastAsia="ru-RU"/>
              </w:rPr>
              <w:t>39</w:t>
            </w:r>
            <w:r w:rsidRPr="00BE3C79">
              <w:rPr>
                <w:sz w:val="24"/>
                <w:szCs w:val="24"/>
                <w:lang w:eastAsia="ru-RU"/>
              </w:rPr>
              <w:t xml:space="preserve">. настоящего технического задания, указан в технической документации завода-изготовителя </w:t>
            </w:r>
            <w:r w:rsidRPr="00312A20">
              <w:rPr>
                <w:sz w:val="24"/>
                <w:szCs w:val="24"/>
                <w:lang w:eastAsia="ru-RU"/>
              </w:rPr>
              <w:t xml:space="preserve"> автокрана</w:t>
            </w:r>
            <w:r w:rsidRPr="00BE3C79">
              <w:rPr>
                <w:sz w:val="24"/>
                <w:szCs w:val="24"/>
                <w:lang w:eastAsia="ru-RU"/>
              </w:rPr>
              <w:t xml:space="preserve"> </w:t>
            </w:r>
            <w:r w:rsidRPr="00312A20">
              <w:rPr>
                <w:sz w:val="24"/>
                <w:szCs w:val="24"/>
                <w:lang w:eastAsia="ru-RU"/>
              </w:rPr>
              <w:t xml:space="preserve"> КАТО KR-300S</w:t>
            </w:r>
            <w:r w:rsidRPr="00BE3C79">
              <w:rPr>
                <w:sz w:val="24"/>
                <w:szCs w:val="24"/>
                <w:lang w:eastAsia="ru-RU"/>
              </w:rPr>
              <w:t xml:space="preserve">  </w:t>
            </w:r>
            <w:r w:rsidRPr="00312A20">
              <w:rPr>
                <w:sz w:val="24"/>
                <w:szCs w:val="24"/>
                <w:lang w:eastAsia="ru-RU"/>
              </w:rPr>
              <w:t>)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312A20">
              <w:rPr>
                <w:sz w:val="24"/>
                <w:szCs w:val="24"/>
                <w:lang w:eastAsia="ru-RU"/>
              </w:rPr>
              <w:t>Mann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312A20">
              <w:rPr>
                <w:sz w:val="24"/>
                <w:szCs w:val="24"/>
                <w:lang w:eastAsia="ru-RU"/>
              </w:rPr>
              <w:t>Parker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312A20">
              <w:rPr>
                <w:sz w:val="24"/>
                <w:szCs w:val="24"/>
                <w:lang w:eastAsia="ru-RU"/>
              </w:rPr>
              <w:t>Donaldson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312A20">
              <w:rPr>
                <w:sz w:val="24"/>
                <w:szCs w:val="24"/>
                <w:lang w:eastAsia="ru-RU"/>
              </w:rPr>
              <w:t>Fleetguard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312A20">
              <w:rPr>
                <w:sz w:val="24"/>
                <w:szCs w:val="24"/>
                <w:lang w:eastAsia="ru-RU"/>
              </w:rPr>
              <w:t>Fil</w:t>
            </w:r>
            <w:r w:rsidRPr="00BE3C79">
              <w:rPr>
                <w:sz w:val="24"/>
                <w:szCs w:val="24"/>
                <w:lang w:eastAsia="ru-RU"/>
              </w:rPr>
              <w:t>-</w:t>
            </w:r>
            <w:r w:rsidRPr="00312A20">
              <w:rPr>
                <w:sz w:val="24"/>
                <w:szCs w:val="24"/>
                <w:lang w:eastAsia="ru-RU"/>
              </w:rPr>
              <w:t>Filter</w:t>
            </w:r>
            <w:r w:rsidRPr="00BE3C79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BE3C79">
              <w:rPr>
                <w:bCs/>
                <w:sz w:val="24"/>
                <w:szCs w:val="24"/>
              </w:rPr>
              <w:t xml:space="preserve"> </w:t>
            </w:r>
            <w:r w:rsidRPr="00312A20">
              <w:rPr>
                <w:sz w:val="24"/>
                <w:szCs w:val="24"/>
                <w:lang w:eastAsia="ru-RU"/>
              </w:rPr>
              <w:t xml:space="preserve"> автокран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BE3C79">
              <w:rPr>
                <w:sz w:val="24"/>
                <w:szCs w:val="24"/>
                <w:lang w:eastAsia="ru-RU"/>
              </w:rPr>
              <w:t xml:space="preserve"> </w:t>
            </w:r>
            <w:r w:rsidRPr="00312A20">
              <w:rPr>
                <w:sz w:val="24"/>
                <w:szCs w:val="24"/>
                <w:lang w:eastAsia="ru-RU"/>
              </w:rPr>
              <w:t xml:space="preserve"> КАТО KR-300S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sz w:val="24"/>
                <w:szCs w:val="24"/>
              </w:rPr>
              <w:t xml:space="preserve">заводом-изготовителем </w:t>
            </w:r>
            <w:r w:rsidRPr="00312A20">
              <w:rPr>
                <w:sz w:val="24"/>
                <w:szCs w:val="24"/>
                <w:lang w:eastAsia="ru-RU"/>
              </w:rPr>
              <w:t xml:space="preserve"> автокрана</w:t>
            </w:r>
            <w:r w:rsidRPr="00BE3C79">
              <w:rPr>
                <w:sz w:val="24"/>
                <w:szCs w:val="24"/>
                <w:lang w:eastAsia="ru-RU"/>
              </w:rPr>
              <w:t xml:space="preserve"> </w:t>
            </w:r>
            <w:r w:rsidRPr="00312A20">
              <w:rPr>
                <w:sz w:val="24"/>
                <w:szCs w:val="24"/>
                <w:lang w:eastAsia="ru-RU"/>
              </w:rPr>
              <w:t xml:space="preserve"> КАТО KR-300S</w:t>
            </w:r>
            <w:r w:rsidRPr="00BE3C79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C67830" w:rsidRPr="00BE3C79" w14:paraId="5AFF1FDE" w14:textId="77777777" w:rsidTr="00C67830">
        <w:trPr>
          <w:trHeight w:val="2131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2A523" w14:textId="77777777" w:rsidR="00C67830" w:rsidRPr="00BE3C79" w:rsidRDefault="00C67830" w:rsidP="00016726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60BF3" w14:textId="77777777" w:rsidR="00C67830" w:rsidRPr="00BE3C79" w:rsidRDefault="00C67830" w:rsidP="00016726">
            <w:pPr>
              <w:shd w:val="clear" w:color="auto" w:fill="FFFFFF"/>
              <w:ind w:left="-107" w:right="-108"/>
              <w:rPr>
                <w:b/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5A1E" w14:textId="04E18E03" w:rsidR="00C67830" w:rsidRPr="00BE3C79" w:rsidRDefault="00C67830" w:rsidP="00693CCE">
            <w:pPr>
              <w:shd w:val="clear" w:color="auto" w:fill="FFFFFF"/>
              <w:ind w:left="-102" w:right="72"/>
              <w:rPr>
                <w:b/>
                <w:sz w:val="24"/>
                <w:szCs w:val="24"/>
                <w:lang w:eastAsia="ru-RU"/>
              </w:rPr>
            </w:pP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40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- 7.4</w:t>
            </w:r>
            <w:r w:rsidR="00693CCE">
              <w:rPr>
                <w:b/>
                <w:sz w:val="24"/>
                <w:szCs w:val="24"/>
                <w:u w:val="single"/>
                <w:lang w:eastAsia="ru-RU"/>
              </w:rPr>
              <w:t>4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0E0D5D">
              <w:rPr>
                <w:lang w:eastAsia="ru-RU"/>
              </w:rPr>
              <w:t xml:space="preserve"> </w:t>
            </w:r>
            <w:r w:rsidRPr="003C6752">
              <w:rPr>
                <w:sz w:val="24"/>
                <w:szCs w:val="24"/>
                <w:lang w:eastAsia="ru-RU"/>
              </w:rPr>
              <w:t>производитель</w:t>
            </w:r>
            <w:r w:rsidRPr="003C6752">
              <w:rPr>
                <w:b/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</w:rPr>
              <w:t xml:space="preserve"> </w:t>
            </w:r>
            <w:r w:rsidRPr="003C6752">
              <w:rPr>
                <w:b/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  <w:lang w:eastAsia="ru-RU"/>
              </w:rPr>
              <w:t>Doosan</w:t>
            </w:r>
            <w:r w:rsidRPr="003C6752">
              <w:rPr>
                <w:b/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  <w:lang w:eastAsia="ru-RU"/>
              </w:rPr>
              <w:t xml:space="preserve">(Товар, </w:t>
            </w:r>
            <w:r>
              <w:rPr>
                <w:sz w:val="24"/>
                <w:szCs w:val="24"/>
              </w:rPr>
              <w:t>указанный в подпунктах 7.40</w:t>
            </w:r>
            <w:r w:rsidRPr="003C6752">
              <w:rPr>
                <w:sz w:val="24"/>
                <w:szCs w:val="24"/>
              </w:rPr>
              <w:t>. – 7.4</w:t>
            </w:r>
            <w:r w:rsidR="00693CCE">
              <w:rPr>
                <w:sz w:val="24"/>
                <w:szCs w:val="24"/>
              </w:rPr>
              <w:t>4</w:t>
            </w:r>
            <w:r w:rsidRPr="003C6752">
              <w:rPr>
                <w:sz w:val="24"/>
                <w:szCs w:val="24"/>
              </w:rPr>
              <w:t>. настоящего технического задания, указан в технической документации завода-изготовителя автопогрузчиков вилочных  Doosan D55C-5 ), Mann, Parker, Donaldson, Fleetguard, Fil-Filter или эквивалент, допущенный к применению на автопогрузчиках вилочных  Doosan D55C-5 , заводом-изготовителем автопогрузчиков вилочных  Doosan D55C-5</w:t>
            </w:r>
          </w:p>
        </w:tc>
      </w:tr>
      <w:tr w:rsidR="00C67830" w:rsidRPr="00BE3C79" w14:paraId="432B5C0E" w14:textId="77777777" w:rsidTr="00C67830">
        <w:trPr>
          <w:trHeight w:val="2409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661DE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52970" w14:textId="77777777" w:rsidR="00C67830" w:rsidRPr="003C6752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highlight w:val="yellow"/>
                <w:lang w:eastAsia="ru-RU"/>
              </w:rPr>
            </w:pPr>
            <w:r w:rsidRPr="003C6752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7279" w14:textId="43C77CD5" w:rsidR="00C67830" w:rsidRPr="003C6752" w:rsidRDefault="00C67830" w:rsidP="00693CCE">
            <w:pPr>
              <w:shd w:val="clear" w:color="auto" w:fill="FFFFFF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4</w:t>
            </w:r>
            <w:r w:rsidR="00693CCE">
              <w:rPr>
                <w:b/>
                <w:sz w:val="24"/>
                <w:szCs w:val="24"/>
                <w:u w:val="single"/>
                <w:lang w:eastAsia="ru-RU"/>
              </w:rPr>
              <w:t>5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- 7.</w:t>
            </w:r>
            <w:r w:rsidR="00693CCE">
              <w:rPr>
                <w:b/>
                <w:sz w:val="24"/>
                <w:szCs w:val="24"/>
                <w:u w:val="single"/>
                <w:lang w:eastAsia="ru-RU"/>
              </w:rPr>
              <w:t>51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3C6752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3C6752">
              <w:rPr>
                <w:b/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</w:rPr>
              <w:t xml:space="preserve"> </w:t>
            </w:r>
            <w:r w:rsidRPr="000D0E22">
              <w:rPr>
                <w:b/>
                <w:bCs/>
                <w:sz w:val="24"/>
                <w:szCs w:val="24"/>
              </w:rPr>
              <w:t xml:space="preserve"> Konecranes </w:t>
            </w:r>
            <w:r w:rsidRPr="003C6752">
              <w:rPr>
                <w:sz w:val="24"/>
                <w:szCs w:val="24"/>
                <w:lang w:eastAsia="ru-RU"/>
              </w:rPr>
              <w:t xml:space="preserve">(Товар, </w:t>
            </w:r>
            <w:r w:rsidRPr="003C6752">
              <w:rPr>
                <w:sz w:val="24"/>
                <w:szCs w:val="24"/>
              </w:rPr>
              <w:t>указанный в подпунктах 7.</w:t>
            </w:r>
            <w:r>
              <w:rPr>
                <w:sz w:val="24"/>
                <w:szCs w:val="24"/>
              </w:rPr>
              <w:t>4</w:t>
            </w:r>
            <w:r w:rsidR="00693CCE">
              <w:rPr>
                <w:sz w:val="24"/>
                <w:szCs w:val="24"/>
              </w:rPr>
              <w:t>5</w:t>
            </w:r>
            <w:r w:rsidRPr="003C6752">
              <w:rPr>
                <w:sz w:val="24"/>
                <w:szCs w:val="24"/>
              </w:rPr>
              <w:t>. – 7.</w:t>
            </w:r>
            <w:r>
              <w:rPr>
                <w:sz w:val="24"/>
                <w:szCs w:val="24"/>
              </w:rPr>
              <w:t>5</w:t>
            </w:r>
            <w:r w:rsidR="00693CCE">
              <w:rPr>
                <w:sz w:val="24"/>
                <w:szCs w:val="24"/>
              </w:rPr>
              <w:t>1</w:t>
            </w:r>
            <w:r w:rsidRPr="003C6752">
              <w:rPr>
                <w:sz w:val="24"/>
                <w:szCs w:val="24"/>
              </w:rPr>
              <w:t xml:space="preserve">. настоящего технического задания, указан в технической документации завода-изготовителя автопогрузчиков вилочных </w:t>
            </w:r>
            <w:r w:rsidRPr="000D0E22">
              <w:rPr>
                <w:b/>
                <w:bCs/>
                <w:sz w:val="24"/>
                <w:szCs w:val="24"/>
              </w:rPr>
              <w:t xml:space="preserve"> Konecranes SMV 25-1200C</w:t>
            </w:r>
            <w:r w:rsidRPr="000D0E22">
              <w:t xml:space="preserve"> </w:t>
            </w:r>
            <w:r w:rsidRPr="003C6752">
              <w:rPr>
                <w:bCs/>
                <w:sz w:val="24"/>
                <w:szCs w:val="24"/>
              </w:rPr>
              <w:t>)</w:t>
            </w:r>
            <w:r w:rsidRPr="003C6752">
              <w:rPr>
                <w:sz w:val="24"/>
                <w:szCs w:val="24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Mann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Parker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Donaldson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Fleetguard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Fil</w:t>
            </w:r>
            <w:r w:rsidRPr="003C6752">
              <w:rPr>
                <w:sz w:val="24"/>
                <w:szCs w:val="24"/>
                <w:lang w:eastAsia="ru-RU"/>
              </w:rPr>
              <w:t>-</w:t>
            </w:r>
            <w:r w:rsidRPr="003C6752">
              <w:rPr>
                <w:sz w:val="24"/>
                <w:szCs w:val="24"/>
                <w:lang w:val="en-US" w:eastAsia="ru-RU"/>
              </w:rPr>
              <w:t>Filter</w:t>
            </w:r>
            <w:r w:rsidRPr="003C6752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3C6752">
              <w:rPr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</w:rPr>
              <w:t xml:space="preserve">автопогрузчиках вилочных </w:t>
            </w:r>
            <w:r w:rsidRPr="000D0E22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Konecranes SMV 25-1200</w:t>
            </w:r>
            <w:r>
              <w:rPr>
                <w:b/>
                <w:bCs/>
                <w:sz w:val="24"/>
                <w:szCs w:val="24"/>
                <w:lang w:val="en-US"/>
              </w:rPr>
              <w:t>C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3C6752">
              <w:rPr>
                <w:sz w:val="24"/>
                <w:szCs w:val="24"/>
              </w:rPr>
              <w:t xml:space="preserve">заводом-изготовителем автопогрузчиков вилочных </w:t>
            </w:r>
            <w:r w:rsidRPr="000D0E22">
              <w:rPr>
                <w:b/>
                <w:bCs/>
                <w:sz w:val="24"/>
                <w:szCs w:val="24"/>
              </w:rPr>
              <w:t xml:space="preserve"> Konecranes SMV 25-1200C</w:t>
            </w:r>
            <w:r w:rsidRPr="000D0E22">
              <w:t xml:space="preserve"> </w:t>
            </w:r>
            <w:r w:rsidRPr="003C6752">
              <w:rPr>
                <w:sz w:val="24"/>
                <w:szCs w:val="24"/>
                <w:lang w:eastAsia="ru-RU"/>
              </w:rPr>
              <w:t xml:space="preserve"> </w:t>
            </w:r>
            <w:r w:rsidRPr="003C6752">
              <w:rPr>
                <w:bCs/>
                <w:sz w:val="24"/>
                <w:szCs w:val="24"/>
              </w:rPr>
              <w:t>.</w:t>
            </w:r>
          </w:p>
        </w:tc>
      </w:tr>
      <w:tr w:rsidR="00C67830" w:rsidRPr="00BE3C79" w14:paraId="4E8D0025" w14:textId="77777777" w:rsidTr="00C67830">
        <w:trPr>
          <w:trHeight w:val="2409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76597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15043" w14:textId="77777777" w:rsidR="00C67830" w:rsidRPr="003C6752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3C6752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DE4C" w14:textId="3112D276" w:rsidR="00C67830" w:rsidRPr="003C6752" w:rsidRDefault="00C67830" w:rsidP="00693CCE">
            <w:pPr>
              <w:shd w:val="clear" w:color="auto" w:fill="FFFFFF"/>
              <w:jc w:val="both"/>
              <w:rPr>
                <w:b/>
                <w:sz w:val="24"/>
                <w:szCs w:val="24"/>
                <w:u w:val="single"/>
                <w:lang w:eastAsia="ru-RU"/>
              </w:rPr>
            </w:pP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5</w:t>
            </w:r>
            <w:r w:rsidR="00693CCE">
              <w:rPr>
                <w:b/>
                <w:sz w:val="24"/>
                <w:szCs w:val="24"/>
                <w:u w:val="single"/>
                <w:lang w:eastAsia="ru-RU"/>
              </w:rPr>
              <w:t>2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- 7.</w:t>
            </w:r>
            <w:r w:rsidRPr="00F35B00">
              <w:rPr>
                <w:b/>
                <w:sz w:val="24"/>
                <w:szCs w:val="24"/>
                <w:u w:val="single"/>
                <w:lang w:eastAsia="ru-RU"/>
              </w:rPr>
              <w:t>5</w:t>
            </w:r>
            <w:r w:rsidR="00693CCE">
              <w:rPr>
                <w:b/>
                <w:sz w:val="24"/>
                <w:szCs w:val="24"/>
                <w:u w:val="single"/>
                <w:lang w:eastAsia="ru-RU"/>
              </w:rPr>
              <w:t>7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3C6752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3C6752">
              <w:rPr>
                <w:b/>
                <w:bCs/>
                <w:sz w:val="24"/>
                <w:szCs w:val="24"/>
              </w:rPr>
              <w:t xml:space="preserve"> </w:t>
            </w:r>
            <w:r w:rsidRPr="000D0E22">
              <w:rPr>
                <w:b/>
                <w:bCs/>
                <w:sz w:val="24"/>
                <w:szCs w:val="24"/>
              </w:rPr>
              <w:t xml:space="preserve"> </w:t>
            </w:r>
            <w:r w:rsidRPr="00F35B00">
              <w:rPr>
                <w:sz w:val="24"/>
                <w:szCs w:val="24"/>
                <w:lang w:eastAsia="ru-RU"/>
              </w:rPr>
              <w:t xml:space="preserve">Hyster </w:t>
            </w:r>
            <w:r w:rsidRPr="003C6752">
              <w:rPr>
                <w:sz w:val="24"/>
                <w:szCs w:val="24"/>
                <w:lang w:eastAsia="ru-RU"/>
              </w:rPr>
              <w:t>(Товар, указанный в подпунктах 7.</w:t>
            </w:r>
            <w:r w:rsidR="00693CCE">
              <w:rPr>
                <w:sz w:val="24"/>
                <w:szCs w:val="24"/>
                <w:lang w:eastAsia="ru-RU"/>
              </w:rPr>
              <w:t>52</w:t>
            </w:r>
            <w:r w:rsidRPr="003C6752">
              <w:rPr>
                <w:sz w:val="24"/>
                <w:szCs w:val="24"/>
                <w:lang w:eastAsia="ru-RU"/>
              </w:rPr>
              <w:t>. – 7.</w:t>
            </w:r>
            <w:r w:rsidRPr="00F35B00">
              <w:rPr>
                <w:sz w:val="24"/>
                <w:szCs w:val="24"/>
                <w:lang w:eastAsia="ru-RU"/>
              </w:rPr>
              <w:t>5</w:t>
            </w:r>
            <w:r w:rsidR="00693CCE">
              <w:rPr>
                <w:sz w:val="24"/>
                <w:szCs w:val="24"/>
                <w:lang w:eastAsia="ru-RU"/>
              </w:rPr>
              <w:t>7</w:t>
            </w:r>
            <w:r w:rsidRPr="003C6752">
              <w:rPr>
                <w:sz w:val="24"/>
                <w:szCs w:val="24"/>
                <w:lang w:eastAsia="ru-RU"/>
              </w:rPr>
              <w:t xml:space="preserve">. настоящего технического задания, указан в технической документации завода-изготовителя автопогрузчиков вилочных </w:t>
            </w:r>
            <w:r w:rsidRPr="00F35B00">
              <w:rPr>
                <w:sz w:val="24"/>
                <w:szCs w:val="24"/>
                <w:lang w:eastAsia="ru-RU"/>
              </w:rPr>
              <w:t xml:space="preserve"> Hyster H25XMS-9 )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F35B00">
              <w:rPr>
                <w:sz w:val="24"/>
                <w:szCs w:val="24"/>
                <w:lang w:eastAsia="ru-RU"/>
              </w:rPr>
              <w:t>Mann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F35B00">
              <w:rPr>
                <w:sz w:val="24"/>
                <w:szCs w:val="24"/>
                <w:lang w:eastAsia="ru-RU"/>
              </w:rPr>
              <w:t>Parker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F35B00">
              <w:rPr>
                <w:sz w:val="24"/>
                <w:szCs w:val="24"/>
                <w:lang w:eastAsia="ru-RU"/>
              </w:rPr>
              <w:t>Donaldson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F35B00">
              <w:rPr>
                <w:sz w:val="24"/>
                <w:szCs w:val="24"/>
                <w:lang w:eastAsia="ru-RU"/>
              </w:rPr>
              <w:t>Fleetguard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F35B00">
              <w:rPr>
                <w:sz w:val="24"/>
                <w:szCs w:val="24"/>
                <w:lang w:eastAsia="ru-RU"/>
              </w:rPr>
              <w:t>Fil</w:t>
            </w:r>
            <w:r w:rsidRPr="003C6752">
              <w:rPr>
                <w:sz w:val="24"/>
                <w:szCs w:val="24"/>
                <w:lang w:eastAsia="ru-RU"/>
              </w:rPr>
              <w:t>-</w:t>
            </w:r>
            <w:r w:rsidRPr="00F35B00">
              <w:rPr>
                <w:sz w:val="24"/>
                <w:szCs w:val="24"/>
                <w:lang w:eastAsia="ru-RU"/>
              </w:rPr>
              <w:t>Filter</w:t>
            </w:r>
            <w:r w:rsidRPr="003C6752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F35B00">
              <w:rPr>
                <w:sz w:val="24"/>
                <w:szCs w:val="24"/>
                <w:lang w:eastAsia="ru-RU"/>
              </w:rPr>
              <w:t xml:space="preserve"> </w:t>
            </w:r>
            <w:r w:rsidRPr="003C6752">
              <w:rPr>
                <w:sz w:val="24"/>
                <w:szCs w:val="24"/>
                <w:lang w:eastAsia="ru-RU"/>
              </w:rPr>
              <w:t xml:space="preserve">автопогрузчиках вилочных </w:t>
            </w:r>
            <w:r w:rsidRPr="00F35B00">
              <w:rPr>
                <w:sz w:val="24"/>
                <w:szCs w:val="24"/>
                <w:lang w:eastAsia="ru-RU"/>
              </w:rPr>
              <w:t xml:space="preserve"> Hyster H25XMS-9 , </w:t>
            </w:r>
            <w:r w:rsidRPr="003C6752">
              <w:rPr>
                <w:sz w:val="24"/>
                <w:szCs w:val="24"/>
                <w:lang w:eastAsia="ru-RU"/>
              </w:rPr>
              <w:t xml:space="preserve">заводом-изготовителем автопогрузчиков вилочных </w:t>
            </w:r>
            <w:r w:rsidRPr="00F35B00">
              <w:rPr>
                <w:sz w:val="24"/>
                <w:szCs w:val="24"/>
                <w:lang w:eastAsia="ru-RU"/>
              </w:rPr>
              <w:t xml:space="preserve"> Hyster H25XMS-9 .</w:t>
            </w:r>
          </w:p>
        </w:tc>
      </w:tr>
      <w:tr w:rsidR="00C67830" w:rsidRPr="00BE3C79" w14:paraId="4B5F7AFC" w14:textId="77777777" w:rsidTr="00C67830">
        <w:trPr>
          <w:trHeight w:val="2409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B72EC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4754A" w14:textId="77777777" w:rsidR="00C67830" w:rsidRPr="003C6752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3C6752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8282" w14:textId="7EC93079" w:rsidR="00C67830" w:rsidRPr="003C6752" w:rsidRDefault="00C67830" w:rsidP="00693CCE">
            <w:pPr>
              <w:shd w:val="clear" w:color="auto" w:fill="FFFFFF"/>
              <w:jc w:val="both"/>
              <w:rPr>
                <w:b/>
                <w:sz w:val="24"/>
                <w:szCs w:val="24"/>
                <w:u w:val="single"/>
                <w:lang w:eastAsia="ru-RU"/>
              </w:rPr>
            </w:pP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 w:rsidRPr="00F35B00">
              <w:rPr>
                <w:b/>
                <w:sz w:val="24"/>
                <w:szCs w:val="24"/>
                <w:u w:val="single"/>
                <w:lang w:eastAsia="ru-RU"/>
              </w:rPr>
              <w:t>5</w:t>
            </w:r>
            <w:r w:rsidR="00693CCE">
              <w:rPr>
                <w:b/>
                <w:sz w:val="24"/>
                <w:szCs w:val="24"/>
                <w:u w:val="single"/>
                <w:lang w:eastAsia="ru-RU"/>
              </w:rPr>
              <w:t>8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- 7.</w:t>
            </w:r>
            <w:r w:rsidRPr="00F35B00">
              <w:rPr>
                <w:b/>
                <w:sz w:val="24"/>
                <w:szCs w:val="24"/>
                <w:u w:val="single"/>
                <w:lang w:eastAsia="ru-RU"/>
              </w:rPr>
              <w:t>5</w:t>
            </w:r>
            <w:r w:rsidR="00693CCE">
              <w:rPr>
                <w:b/>
                <w:sz w:val="24"/>
                <w:szCs w:val="24"/>
                <w:u w:val="single"/>
                <w:lang w:eastAsia="ru-RU"/>
              </w:rPr>
              <w:t>9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BE3C79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BE3C79">
              <w:rPr>
                <w:b/>
                <w:bCs/>
                <w:sz w:val="24"/>
                <w:szCs w:val="24"/>
              </w:rPr>
              <w:t xml:space="preserve"> </w:t>
            </w:r>
            <w:r w:rsidRPr="00BE3C79">
              <w:rPr>
                <w:bCs/>
                <w:sz w:val="24"/>
                <w:szCs w:val="24"/>
              </w:rPr>
              <w:t>Nissan</w:t>
            </w:r>
            <w:r w:rsidRPr="00BE3C79">
              <w:rPr>
                <w:sz w:val="24"/>
                <w:szCs w:val="24"/>
                <w:lang w:eastAsia="ru-RU"/>
              </w:rPr>
              <w:t xml:space="preserve"> (</w:t>
            </w:r>
            <w:r>
              <w:rPr>
                <w:sz w:val="24"/>
                <w:szCs w:val="24"/>
                <w:lang w:eastAsia="ru-RU"/>
              </w:rPr>
              <w:t xml:space="preserve">Товар, </w:t>
            </w:r>
            <w:r w:rsidRPr="00BE3C79">
              <w:rPr>
                <w:sz w:val="24"/>
                <w:szCs w:val="24"/>
              </w:rPr>
              <w:t>указанный в подпунктах 7.</w:t>
            </w:r>
            <w:r w:rsidRPr="00F35B00">
              <w:rPr>
                <w:sz w:val="24"/>
                <w:szCs w:val="24"/>
              </w:rPr>
              <w:t>5</w:t>
            </w:r>
            <w:r w:rsidR="00693CCE">
              <w:rPr>
                <w:sz w:val="24"/>
                <w:szCs w:val="24"/>
              </w:rPr>
              <w:t>8</w:t>
            </w:r>
            <w:r w:rsidRPr="00BE3C79">
              <w:rPr>
                <w:sz w:val="24"/>
                <w:szCs w:val="24"/>
              </w:rPr>
              <w:t>. – 7.</w:t>
            </w:r>
            <w:r w:rsidRPr="00F35B00">
              <w:rPr>
                <w:sz w:val="24"/>
                <w:szCs w:val="24"/>
              </w:rPr>
              <w:t>5</w:t>
            </w:r>
            <w:r w:rsidR="00693CCE">
              <w:rPr>
                <w:sz w:val="24"/>
                <w:szCs w:val="24"/>
              </w:rPr>
              <w:t>9</w:t>
            </w:r>
            <w:r w:rsidRPr="00BE3C79">
              <w:rPr>
                <w:sz w:val="24"/>
                <w:szCs w:val="24"/>
              </w:rPr>
              <w:t>. настоящего технического задания, указан в технической документации завода-изготовителя автопогрузчиков вилочных Nissan F03A и WF0-3A35V</w:t>
            </w:r>
            <w:r w:rsidRPr="00BE3C79">
              <w:rPr>
                <w:bCs/>
                <w:sz w:val="24"/>
                <w:szCs w:val="24"/>
              </w:rPr>
              <w:t>)</w:t>
            </w:r>
            <w:r w:rsidRPr="00BE3C79">
              <w:rPr>
                <w:sz w:val="24"/>
                <w:szCs w:val="24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Mann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Parker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Donaldson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Fleetguard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Fil</w:t>
            </w:r>
            <w:r w:rsidRPr="00BE3C79">
              <w:rPr>
                <w:sz w:val="24"/>
                <w:szCs w:val="24"/>
                <w:lang w:eastAsia="ru-RU"/>
              </w:rPr>
              <w:t>-</w:t>
            </w:r>
            <w:r w:rsidRPr="00BE3C79">
              <w:rPr>
                <w:sz w:val="24"/>
                <w:szCs w:val="24"/>
                <w:lang w:val="en-US" w:eastAsia="ru-RU"/>
              </w:rPr>
              <w:t>Filte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 w:rsidRPr="00BE3C79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BE3C79">
              <w:rPr>
                <w:bCs/>
                <w:sz w:val="24"/>
                <w:szCs w:val="24"/>
              </w:rPr>
              <w:t xml:space="preserve"> </w:t>
            </w:r>
            <w:r w:rsidRPr="00BE3C79">
              <w:rPr>
                <w:sz w:val="24"/>
                <w:szCs w:val="24"/>
              </w:rPr>
              <w:t>автопогрузчиках вилочных Nissan F03A и WF0-3A35V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sz w:val="24"/>
                <w:szCs w:val="24"/>
              </w:rPr>
              <w:t>заводом-изготовителем автопогрузчиков вилочных Nissan F03A и WF0-3A35V</w:t>
            </w:r>
            <w:r w:rsidRPr="00BE3C79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C67830" w:rsidRPr="00BE3C79" w14:paraId="2E267BB0" w14:textId="77777777" w:rsidTr="00C67830">
        <w:trPr>
          <w:trHeight w:val="2409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DF382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39386" w14:textId="77777777" w:rsidR="00C67830" w:rsidRPr="003C6752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3C6752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5897" w14:textId="3CF26149" w:rsidR="00C67830" w:rsidRPr="003C6752" w:rsidRDefault="00C67830" w:rsidP="00693CCE">
            <w:pPr>
              <w:shd w:val="clear" w:color="auto" w:fill="FFFFFF"/>
              <w:jc w:val="both"/>
              <w:rPr>
                <w:b/>
                <w:sz w:val="24"/>
                <w:szCs w:val="24"/>
                <w:u w:val="single"/>
                <w:lang w:eastAsia="ru-RU"/>
              </w:rPr>
            </w:pP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 w:rsidR="00693CCE">
              <w:rPr>
                <w:b/>
                <w:sz w:val="24"/>
                <w:szCs w:val="24"/>
                <w:u w:val="single"/>
                <w:lang w:eastAsia="ru-RU"/>
              </w:rPr>
              <w:t>60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- 7.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7</w:t>
            </w:r>
            <w:r w:rsidR="00693CCE">
              <w:rPr>
                <w:b/>
                <w:sz w:val="24"/>
                <w:szCs w:val="24"/>
                <w:u w:val="single"/>
                <w:lang w:eastAsia="ru-RU"/>
              </w:rPr>
              <w:t>3</w:t>
            </w:r>
            <w:r w:rsidRPr="003C6752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3C6752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3C6752">
              <w:rPr>
                <w:b/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</w:rPr>
              <w:t xml:space="preserve"> </w:t>
            </w:r>
            <w:r w:rsidRPr="003C6752">
              <w:rPr>
                <w:bCs/>
                <w:sz w:val="24"/>
                <w:szCs w:val="24"/>
              </w:rPr>
              <w:t>Toyota</w:t>
            </w:r>
            <w:r w:rsidRPr="003C6752">
              <w:rPr>
                <w:sz w:val="24"/>
                <w:szCs w:val="24"/>
                <w:lang w:eastAsia="ru-RU"/>
              </w:rPr>
              <w:t xml:space="preserve"> (Товар, </w:t>
            </w:r>
            <w:r w:rsidRPr="003C6752">
              <w:rPr>
                <w:sz w:val="24"/>
                <w:szCs w:val="24"/>
              </w:rPr>
              <w:t>указанный в подпунктах 7.</w:t>
            </w:r>
            <w:r w:rsidR="00693CCE">
              <w:rPr>
                <w:sz w:val="24"/>
                <w:szCs w:val="24"/>
              </w:rPr>
              <w:t>60</w:t>
            </w:r>
            <w:r w:rsidRPr="003C6752">
              <w:rPr>
                <w:sz w:val="24"/>
                <w:szCs w:val="24"/>
              </w:rPr>
              <w:t>. – 7.</w:t>
            </w:r>
            <w:r w:rsidRPr="00B047AA">
              <w:rPr>
                <w:sz w:val="24"/>
                <w:szCs w:val="24"/>
              </w:rPr>
              <w:t>7</w:t>
            </w:r>
            <w:r w:rsidR="00693CCE">
              <w:rPr>
                <w:sz w:val="24"/>
                <w:szCs w:val="24"/>
              </w:rPr>
              <w:t>3</w:t>
            </w:r>
            <w:r w:rsidRPr="003C6752">
              <w:rPr>
                <w:sz w:val="24"/>
                <w:szCs w:val="24"/>
              </w:rPr>
              <w:t>. настоящего технического задания, указан в технической документации завода-изготовителя автопогрузчиков вилочных Toyota 7FD18FV3000, 7FD18FV2870, 5FD60, 62-8FD25</w:t>
            </w:r>
            <w:r w:rsidRPr="003C6752">
              <w:rPr>
                <w:bCs/>
                <w:sz w:val="24"/>
                <w:szCs w:val="24"/>
              </w:rPr>
              <w:t>)</w:t>
            </w:r>
            <w:r w:rsidRPr="003C6752">
              <w:rPr>
                <w:sz w:val="24"/>
                <w:szCs w:val="24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Mann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Parker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Donaldson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Fleetguard</w:t>
            </w:r>
            <w:r w:rsidRPr="003C6752">
              <w:rPr>
                <w:sz w:val="24"/>
                <w:szCs w:val="24"/>
                <w:lang w:eastAsia="ru-RU"/>
              </w:rPr>
              <w:t xml:space="preserve">, </w:t>
            </w:r>
            <w:r w:rsidRPr="003C6752">
              <w:rPr>
                <w:sz w:val="24"/>
                <w:szCs w:val="24"/>
                <w:lang w:val="en-US" w:eastAsia="ru-RU"/>
              </w:rPr>
              <w:t>Fil</w:t>
            </w:r>
            <w:r w:rsidRPr="003C6752">
              <w:rPr>
                <w:sz w:val="24"/>
                <w:szCs w:val="24"/>
                <w:lang w:eastAsia="ru-RU"/>
              </w:rPr>
              <w:t>-</w:t>
            </w:r>
            <w:r w:rsidRPr="003C6752">
              <w:rPr>
                <w:sz w:val="24"/>
                <w:szCs w:val="24"/>
                <w:lang w:val="en-US" w:eastAsia="ru-RU"/>
              </w:rPr>
              <w:t>Filter</w:t>
            </w:r>
            <w:r w:rsidRPr="003C6752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3C6752">
              <w:rPr>
                <w:bCs/>
                <w:sz w:val="24"/>
                <w:szCs w:val="24"/>
              </w:rPr>
              <w:t xml:space="preserve"> </w:t>
            </w:r>
            <w:r w:rsidRPr="003C6752">
              <w:rPr>
                <w:sz w:val="24"/>
                <w:szCs w:val="24"/>
              </w:rPr>
              <w:t>автопогрузчиках вилочных Toyota 7FD18FV3000, 7FD18FV2870, 5FD60, 62-8FD25</w:t>
            </w:r>
            <w:r w:rsidRPr="003C6752">
              <w:rPr>
                <w:bCs/>
                <w:sz w:val="24"/>
                <w:szCs w:val="24"/>
              </w:rPr>
              <w:t xml:space="preserve">, </w:t>
            </w:r>
            <w:r w:rsidRPr="003C6752">
              <w:rPr>
                <w:sz w:val="24"/>
                <w:szCs w:val="24"/>
              </w:rPr>
              <w:t>заводом-изготовителем автопогрузчиков вилочных Toyota 7FD18FV3000, 7FD18FV2870, 5FD60, 62-8FD25</w:t>
            </w:r>
            <w:r w:rsidRPr="003C6752">
              <w:rPr>
                <w:bCs/>
                <w:sz w:val="24"/>
                <w:szCs w:val="24"/>
              </w:rPr>
              <w:t>.</w:t>
            </w:r>
          </w:p>
        </w:tc>
      </w:tr>
      <w:tr w:rsidR="00C67830" w:rsidRPr="00BE3C79" w14:paraId="4082844C" w14:textId="77777777" w:rsidTr="00C67830">
        <w:trPr>
          <w:trHeight w:val="2393"/>
        </w:trPr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3D8D2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65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1A783" w14:textId="77777777" w:rsidR="00C67830" w:rsidRPr="000E0D5D" w:rsidRDefault="00C67830" w:rsidP="00016726">
            <w:pPr>
              <w:shd w:val="clear" w:color="auto" w:fill="FFFFFF"/>
              <w:ind w:right="-108"/>
              <w:rPr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Производитель и возможность применения эквивалента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2169" w14:textId="71CD3901" w:rsidR="00C67830" w:rsidRPr="000E0D5D" w:rsidRDefault="00C67830" w:rsidP="00693CCE">
            <w:pPr>
              <w:shd w:val="clear" w:color="auto" w:fill="FFFFFF"/>
              <w:jc w:val="both"/>
              <w:rPr>
                <w:b/>
                <w:u w:val="single"/>
                <w:lang w:eastAsia="ru-RU"/>
              </w:rPr>
            </w:pP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Подпункты 7.</w:t>
            </w:r>
            <w:r w:rsidRPr="00F22242">
              <w:rPr>
                <w:b/>
                <w:sz w:val="24"/>
                <w:szCs w:val="24"/>
                <w:u w:val="single"/>
                <w:lang w:eastAsia="ru-RU"/>
              </w:rPr>
              <w:t>7</w:t>
            </w:r>
            <w:r w:rsidR="00693CCE">
              <w:rPr>
                <w:b/>
                <w:sz w:val="24"/>
                <w:szCs w:val="24"/>
                <w:u w:val="single"/>
                <w:lang w:eastAsia="ru-RU"/>
              </w:rPr>
              <w:t>4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- 7.</w:t>
            </w:r>
            <w:r w:rsidRPr="00F22242">
              <w:rPr>
                <w:b/>
                <w:sz w:val="24"/>
                <w:szCs w:val="24"/>
                <w:u w:val="single"/>
                <w:lang w:eastAsia="ru-RU"/>
              </w:rPr>
              <w:t>1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1</w:t>
            </w:r>
            <w:r w:rsidR="00693CCE">
              <w:rPr>
                <w:b/>
                <w:sz w:val="24"/>
                <w:szCs w:val="24"/>
                <w:u w:val="single"/>
                <w:lang w:eastAsia="ru-RU"/>
              </w:rPr>
              <w:t>2</w:t>
            </w:r>
            <w:r w:rsidRPr="00BE3C79">
              <w:rPr>
                <w:b/>
                <w:sz w:val="24"/>
                <w:szCs w:val="24"/>
                <w:u w:val="single"/>
                <w:lang w:eastAsia="ru-RU"/>
              </w:rPr>
              <w:t>. настоящего технического задания:</w:t>
            </w:r>
            <w:r w:rsidRPr="00BE3C79">
              <w:rPr>
                <w:sz w:val="24"/>
                <w:szCs w:val="24"/>
                <w:lang w:eastAsia="ru-RU"/>
              </w:rPr>
              <w:t xml:space="preserve"> производитель</w:t>
            </w:r>
            <w:r w:rsidRPr="00BE3C79">
              <w:rPr>
                <w:bCs/>
                <w:sz w:val="24"/>
                <w:szCs w:val="24"/>
              </w:rPr>
              <w:t xml:space="preserve"> Kalmar</w:t>
            </w:r>
            <w:r w:rsidRPr="00BE3C79">
              <w:rPr>
                <w:sz w:val="24"/>
                <w:szCs w:val="24"/>
                <w:lang w:eastAsia="ru-RU"/>
              </w:rPr>
              <w:t xml:space="preserve"> (</w:t>
            </w:r>
            <w:r>
              <w:rPr>
                <w:sz w:val="24"/>
                <w:szCs w:val="24"/>
                <w:lang w:eastAsia="ru-RU"/>
              </w:rPr>
              <w:t xml:space="preserve">Товар, </w:t>
            </w:r>
            <w:r w:rsidRPr="00BE3C79">
              <w:rPr>
                <w:sz w:val="24"/>
                <w:szCs w:val="24"/>
              </w:rPr>
              <w:t>указанный в подпунктах 7.</w:t>
            </w:r>
            <w:r>
              <w:rPr>
                <w:sz w:val="24"/>
                <w:szCs w:val="24"/>
              </w:rPr>
              <w:t>7</w:t>
            </w:r>
            <w:r w:rsidR="00693CCE">
              <w:rPr>
                <w:sz w:val="24"/>
                <w:szCs w:val="24"/>
              </w:rPr>
              <w:t>4</w:t>
            </w:r>
            <w:r w:rsidRPr="00BE3C79">
              <w:rPr>
                <w:sz w:val="24"/>
                <w:szCs w:val="24"/>
              </w:rPr>
              <w:t>. – 7.1</w:t>
            </w:r>
            <w:r>
              <w:rPr>
                <w:sz w:val="24"/>
                <w:szCs w:val="24"/>
              </w:rPr>
              <w:t>1</w:t>
            </w:r>
            <w:r w:rsidR="00693CCE">
              <w:rPr>
                <w:sz w:val="24"/>
                <w:szCs w:val="24"/>
              </w:rPr>
              <w:t>2</w:t>
            </w:r>
            <w:r w:rsidRPr="00BE3C79">
              <w:rPr>
                <w:sz w:val="24"/>
                <w:szCs w:val="24"/>
              </w:rPr>
              <w:t xml:space="preserve">. настоящего технического задания, указан в технической документации завода-изготовителя </w:t>
            </w:r>
            <w:r w:rsidRPr="00BE3C79">
              <w:rPr>
                <w:bCs/>
                <w:sz w:val="24"/>
                <w:szCs w:val="24"/>
              </w:rPr>
              <w:t xml:space="preserve">автопогрузчиков (погрузчиков) вилочных Kalmar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60-6,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120-6,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250-12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320-12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DCF</w:t>
            </w:r>
            <w:r w:rsidRPr="00BE3C79">
              <w:rPr>
                <w:bCs/>
                <w:sz w:val="24"/>
                <w:szCs w:val="24"/>
              </w:rPr>
              <w:t xml:space="preserve"> 330-12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DCF</w:t>
            </w:r>
            <w:r w:rsidRPr="00BE3C79">
              <w:rPr>
                <w:bCs/>
                <w:sz w:val="24"/>
                <w:szCs w:val="24"/>
              </w:rPr>
              <w:t xml:space="preserve"> 370-12, </w:t>
            </w:r>
            <w:r w:rsidRPr="00BE3C79">
              <w:rPr>
                <w:bCs/>
                <w:sz w:val="24"/>
                <w:szCs w:val="24"/>
                <w:lang w:val="en-US"/>
              </w:rPr>
              <w:t>DCG</w:t>
            </w:r>
            <w:r w:rsidRPr="00BE3C79">
              <w:rPr>
                <w:bCs/>
                <w:sz w:val="24"/>
                <w:szCs w:val="24"/>
              </w:rPr>
              <w:t xml:space="preserve"> 160-12)</w:t>
            </w:r>
            <w:r w:rsidRPr="00BE3C79">
              <w:rPr>
                <w:sz w:val="24"/>
                <w:szCs w:val="24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Mann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Parker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Donaldson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Fleetguard</w:t>
            </w:r>
            <w:r w:rsidRPr="00BE3C79">
              <w:rPr>
                <w:sz w:val="24"/>
                <w:szCs w:val="24"/>
                <w:lang w:eastAsia="ru-RU"/>
              </w:rPr>
              <w:t xml:space="preserve">, </w:t>
            </w:r>
            <w:r w:rsidRPr="00BE3C79">
              <w:rPr>
                <w:sz w:val="24"/>
                <w:szCs w:val="24"/>
                <w:lang w:val="en-US" w:eastAsia="ru-RU"/>
              </w:rPr>
              <w:t>Fil</w:t>
            </w:r>
            <w:r w:rsidRPr="00BE3C79">
              <w:rPr>
                <w:sz w:val="24"/>
                <w:szCs w:val="24"/>
                <w:lang w:eastAsia="ru-RU"/>
              </w:rPr>
              <w:t>-</w:t>
            </w:r>
            <w:r w:rsidRPr="00BE3C79">
              <w:rPr>
                <w:sz w:val="24"/>
                <w:szCs w:val="24"/>
                <w:lang w:val="en-US" w:eastAsia="ru-RU"/>
              </w:rPr>
              <w:t>Filte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 w:rsidRPr="00BE3C79">
              <w:rPr>
                <w:sz w:val="24"/>
                <w:szCs w:val="24"/>
                <w:lang w:eastAsia="ru-RU"/>
              </w:rPr>
              <w:t xml:space="preserve"> или эквивалент, допущенный к применению на</w:t>
            </w:r>
            <w:r w:rsidRPr="00BE3C79">
              <w:rPr>
                <w:bCs/>
                <w:sz w:val="24"/>
                <w:szCs w:val="24"/>
              </w:rPr>
              <w:t xml:space="preserve"> автопогрузчиках (погрузчиках) вилочных Kalmar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60-6,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120-6,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250-12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320-12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DCF</w:t>
            </w:r>
            <w:r w:rsidRPr="00BE3C79">
              <w:rPr>
                <w:bCs/>
                <w:sz w:val="24"/>
                <w:szCs w:val="24"/>
              </w:rPr>
              <w:t xml:space="preserve"> 330-12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DCF</w:t>
            </w:r>
            <w:r w:rsidRPr="00BE3C79">
              <w:rPr>
                <w:bCs/>
                <w:sz w:val="24"/>
                <w:szCs w:val="24"/>
              </w:rPr>
              <w:t xml:space="preserve"> 370-12, </w:t>
            </w:r>
            <w:r w:rsidRPr="00BE3C79">
              <w:rPr>
                <w:bCs/>
                <w:sz w:val="24"/>
                <w:szCs w:val="24"/>
                <w:lang w:val="en-US"/>
              </w:rPr>
              <w:t>DCG</w:t>
            </w:r>
            <w:r w:rsidRPr="00BE3C79">
              <w:rPr>
                <w:bCs/>
                <w:sz w:val="24"/>
                <w:szCs w:val="24"/>
              </w:rPr>
              <w:t xml:space="preserve"> 160-12)</w:t>
            </w:r>
            <w:r w:rsidRPr="00BE3C79">
              <w:rPr>
                <w:sz w:val="24"/>
                <w:szCs w:val="24"/>
              </w:rPr>
              <w:t>, заводом-изготовителем</w:t>
            </w:r>
            <w:r w:rsidRPr="00BE3C79">
              <w:rPr>
                <w:bCs/>
                <w:sz w:val="24"/>
                <w:szCs w:val="24"/>
              </w:rPr>
              <w:t xml:space="preserve"> автопогрузчиков (погрузчиков) вилочных Kalmar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60-6,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120-6,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250-12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DCD</w:t>
            </w:r>
            <w:r w:rsidRPr="00BE3C79">
              <w:rPr>
                <w:bCs/>
                <w:sz w:val="24"/>
                <w:szCs w:val="24"/>
              </w:rPr>
              <w:t xml:space="preserve"> 320-12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DCF</w:t>
            </w:r>
            <w:r w:rsidRPr="00BE3C79">
              <w:rPr>
                <w:bCs/>
                <w:sz w:val="24"/>
                <w:szCs w:val="24"/>
              </w:rPr>
              <w:t xml:space="preserve"> 330-12</w:t>
            </w:r>
            <w:r w:rsidRPr="00BE3C79">
              <w:rPr>
                <w:bCs/>
                <w:sz w:val="24"/>
                <w:szCs w:val="24"/>
                <w:lang w:val="en-US"/>
              </w:rPr>
              <w:t>LB</w:t>
            </w:r>
            <w:r w:rsidRPr="00BE3C79">
              <w:rPr>
                <w:bCs/>
                <w:sz w:val="24"/>
                <w:szCs w:val="24"/>
              </w:rPr>
              <w:t xml:space="preserve">, </w:t>
            </w:r>
            <w:r w:rsidRPr="00BE3C79">
              <w:rPr>
                <w:bCs/>
                <w:sz w:val="24"/>
                <w:szCs w:val="24"/>
                <w:lang w:val="en-US"/>
              </w:rPr>
              <w:t>DCF</w:t>
            </w:r>
            <w:r w:rsidRPr="00BE3C79">
              <w:rPr>
                <w:bCs/>
                <w:sz w:val="24"/>
                <w:szCs w:val="24"/>
              </w:rPr>
              <w:t xml:space="preserve"> 370-12, </w:t>
            </w:r>
            <w:r w:rsidRPr="00BE3C79">
              <w:rPr>
                <w:bCs/>
                <w:sz w:val="24"/>
                <w:szCs w:val="24"/>
                <w:lang w:val="en-US"/>
              </w:rPr>
              <w:t>DCG</w:t>
            </w:r>
            <w:r w:rsidRPr="00BE3C79">
              <w:rPr>
                <w:bCs/>
                <w:sz w:val="24"/>
                <w:szCs w:val="24"/>
              </w:rPr>
              <w:t xml:space="preserve"> 160-12).</w:t>
            </w:r>
          </w:p>
        </w:tc>
      </w:tr>
      <w:tr w:rsidR="00C67830" w:rsidRPr="00BE3C79" w14:paraId="3E6CCE1C" w14:textId="77777777" w:rsidTr="00C67830">
        <w:trPr>
          <w:trHeight w:val="55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A3890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8EE2B" w14:textId="77777777" w:rsidR="00C67830" w:rsidRPr="00F22242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</w:rPr>
            </w:pPr>
            <w:r w:rsidRPr="00F22242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592C9" w14:textId="77777777" w:rsidR="00C67830" w:rsidRPr="00F22242" w:rsidRDefault="00C67830" w:rsidP="00016726">
            <w:pPr>
              <w:shd w:val="clear" w:color="auto" w:fill="FFFFFF"/>
              <w:ind w:left="-102"/>
              <w:rPr>
                <w:sz w:val="24"/>
                <w:szCs w:val="24"/>
              </w:rPr>
            </w:pPr>
            <w:r w:rsidRPr="00F22242">
              <w:rPr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C67830" w:rsidRPr="00BE3C79" w14:paraId="2AA9305B" w14:textId="77777777" w:rsidTr="00C67830">
        <w:trPr>
          <w:trHeight w:val="1266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DEA3" w14:textId="77777777" w:rsidR="00C67830" w:rsidRPr="00BE3C79" w:rsidRDefault="00C67830" w:rsidP="00016726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BE3C79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0496" w14:textId="77777777" w:rsidR="00C67830" w:rsidRPr="00F22242" w:rsidRDefault="00C67830" w:rsidP="00016726">
            <w:pPr>
              <w:shd w:val="clear" w:color="auto" w:fill="FFFFFF"/>
              <w:ind w:right="-108"/>
              <w:rPr>
                <w:sz w:val="24"/>
                <w:szCs w:val="24"/>
                <w:lang w:eastAsia="ru-RU"/>
              </w:rPr>
            </w:pPr>
            <w:r w:rsidRPr="00F22242">
              <w:rPr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9B39" w14:textId="77777777" w:rsidR="00C67830" w:rsidRPr="00F22242" w:rsidRDefault="00C67830" w:rsidP="00016726">
            <w:pPr>
              <w:pStyle w:val="afff3"/>
              <w:shd w:val="clear" w:color="auto" w:fill="FFFFFF"/>
              <w:ind w:left="-102"/>
              <w:jc w:val="both"/>
              <w:rPr>
                <w:sz w:val="24"/>
                <w:szCs w:val="24"/>
              </w:rPr>
            </w:pPr>
            <w:r w:rsidRPr="00F22242">
              <w:rPr>
                <w:sz w:val="24"/>
                <w:szCs w:val="24"/>
              </w:rPr>
              <w:t>Поставщик обязан передать Покупателю вместе с Товаром (к каждой единице Товара):</w:t>
            </w:r>
            <w:r w:rsidRPr="00F22242">
              <w:rPr>
                <w:sz w:val="24"/>
                <w:szCs w:val="24"/>
                <w:lang w:eastAsia="ru-RU"/>
              </w:rPr>
              <w:t xml:space="preserve"> </w:t>
            </w:r>
          </w:p>
          <w:p w14:paraId="22ACC468" w14:textId="77777777" w:rsidR="00C67830" w:rsidRPr="00F22242" w:rsidRDefault="00C67830" w:rsidP="00C67830">
            <w:pPr>
              <w:pStyle w:val="afff3"/>
              <w:numPr>
                <w:ilvl w:val="0"/>
                <w:numId w:val="64"/>
              </w:numPr>
              <w:ind w:left="-102" w:firstLine="0"/>
              <w:jc w:val="both"/>
              <w:rPr>
                <w:sz w:val="24"/>
                <w:szCs w:val="24"/>
                <w:lang w:eastAsia="ru-RU"/>
              </w:rPr>
            </w:pPr>
            <w:r w:rsidRPr="00F22242">
              <w:rPr>
                <w:sz w:val="24"/>
                <w:szCs w:val="24"/>
                <w:lang w:eastAsia="ru-RU"/>
              </w:rPr>
              <w:t xml:space="preserve">В случае поставки эквивалента – заверенная копия* или оригинал согласования с заводом-изготовителем техники, допущения к применению эквивалента на указанной технике (в согласовании должны быть указано: какие эквиваленты разрешается применять взамен каждой единице Товара, указанного в настоящем техническом задании; на какой модели технике разрешает применять эквивалент взамен Товара, указанного в технической документации техники).  </w:t>
            </w:r>
          </w:p>
          <w:p w14:paraId="58F7A1E5" w14:textId="77777777" w:rsidR="00C67830" w:rsidRPr="00F22242" w:rsidRDefault="00C67830" w:rsidP="00C67830">
            <w:pPr>
              <w:pStyle w:val="afff3"/>
              <w:numPr>
                <w:ilvl w:val="0"/>
                <w:numId w:val="64"/>
              </w:numPr>
              <w:ind w:left="-102" w:firstLine="0"/>
              <w:jc w:val="both"/>
              <w:rPr>
                <w:sz w:val="24"/>
                <w:szCs w:val="24"/>
                <w:lang w:eastAsia="ru-RU"/>
              </w:rPr>
            </w:pPr>
            <w:r w:rsidRPr="00F22242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качества;</w:t>
            </w:r>
          </w:p>
          <w:p w14:paraId="2F0ABF69" w14:textId="77777777" w:rsidR="00C67830" w:rsidRPr="00F22242" w:rsidRDefault="00C67830" w:rsidP="00C67830">
            <w:pPr>
              <w:pStyle w:val="afff3"/>
              <w:numPr>
                <w:ilvl w:val="0"/>
                <w:numId w:val="64"/>
              </w:numPr>
              <w:ind w:left="-102" w:firstLine="0"/>
              <w:jc w:val="both"/>
              <w:rPr>
                <w:sz w:val="24"/>
                <w:szCs w:val="24"/>
                <w:lang w:eastAsia="ru-RU"/>
              </w:rPr>
            </w:pPr>
            <w:r w:rsidRPr="00F22242">
              <w:rPr>
                <w:sz w:val="24"/>
                <w:szCs w:val="24"/>
                <w:lang w:eastAsia="ru-RU"/>
              </w:rPr>
              <w:t>Заверенная копия* Сертификата соответствия или Декларации о соответствии.</w:t>
            </w:r>
          </w:p>
          <w:p w14:paraId="4A5DE43A" w14:textId="77777777" w:rsidR="00C67830" w:rsidRPr="00F22242" w:rsidRDefault="00C67830" w:rsidP="00016726">
            <w:pPr>
              <w:tabs>
                <w:tab w:val="left" w:pos="3418"/>
              </w:tabs>
              <w:ind w:left="-102"/>
              <w:jc w:val="both"/>
              <w:rPr>
                <w:i/>
                <w:sz w:val="24"/>
                <w:szCs w:val="24"/>
              </w:rPr>
            </w:pPr>
            <w:r w:rsidRPr="00F22242">
              <w:rPr>
                <w:i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0F09710C" w14:textId="77777777" w:rsidR="00C67830" w:rsidRPr="00F22242" w:rsidRDefault="00C67830" w:rsidP="00016726">
            <w:pPr>
              <w:tabs>
                <w:tab w:val="left" w:pos="3418"/>
              </w:tabs>
              <w:ind w:left="-102"/>
              <w:jc w:val="both"/>
              <w:rPr>
                <w:i/>
                <w:sz w:val="24"/>
                <w:szCs w:val="24"/>
              </w:rPr>
            </w:pPr>
          </w:p>
          <w:p w14:paraId="78428304" w14:textId="77777777" w:rsidR="00C67830" w:rsidRPr="00F22242" w:rsidRDefault="00C67830" w:rsidP="00016726">
            <w:pPr>
              <w:pStyle w:val="afff3"/>
              <w:ind w:left="-102"/>
              <w:jc w:val="both"/>
              <w:rPr>
                <w:i/>
                <w:sz w:val="24"/>
                <w:szCs w:val="24"/>
                <w:u w:val="single"/>
                <w:lang w:eastAsia="ru-RU"/>
              </w:rPr>
            </w:pPr>
            <w:r w:rsidRPr="00F22242">
              <w:rPr>
                <w:i/>
                <w:sz w:val="24"/>
                <w:szCs w:val="24"/>
                <w:u w:val="single"/>
                <w:lang w:eastAsia="ru-RU"/>
              </w:rPr>
              <w:t xml:space="preserve"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 </w:t>
            </w:r>
          </w:p>
        </w:tc>
      </w:tr>
    </w:tbl>
    <w:p w14:paraId="18D19295" w14:textId="6D91967E" w:rsidR="00C67830" w:rsidRDefault="00C67830" w:rsidP="00C67830">
      <w:pPr>
        <w:rPr>
          <w:b/>
          <w:sz w:val="24"/>
          <w:szCs w:val="24"/>
        </w:rPr>
      </w:pPr>
      <w:r w:rsidRPr="00BE3C79">
        <w:rPr>
          <w:rFonts w:eastAsiaTheme="minorHAnsi"/>
          <w:sz w:val="24"/>
          <w:szCs w:val="24"/>
          <w:lang w:eastAsia="en-US"/>
        </w:rPr>
        <w:br w:type="textWrapping" w:clear="all"/>
      </w:r>
    </w:p>
    <w:p w14:paraId="753D840A" w14:textId="77777777" w:rsidR="00454879" w:rsidRPr="00D92857" w:rsidRDefault="00454879" w:rsidP="00454879">
      <w:pPr>
        <w:rPr>
          <w:sz w:val="24"/>
          <w:szCs w:val="24"/>
        </w:rPr>
      </w:pPr>
      <w:r w:rsidRPr="00D92857">
        <w:rPr>
          <w:sz w:val="24"/>
          <w:szCs w:val="24"/>
        </w:rPr>
        <w:t>Управляющий директор</w:t>
      </w:r>
      <w:r>
        <w:rPr>
          <w:sz w:val="24"/>
          <w:szCs w:val="24"/>
        </w:rPr>
        <w:t xml:space="preserve">                                     Д</w:t>
      </w:r>
      <w:r w:rsidRPr="00D92857">
        <w:rPr>
          <w:sz w:val="24"/>
          <w:szCs w:val="24"/>
        </w:rPr>
        <w:t>иректор</w:t>
      </w:r>
    </w:p>
    <w:p w14:paraId="53FF685F" w14:textId="77777777" w:rsidR="00454879" w:rsidRPr="00D92857" w:rsidRDefault="00454879" w:rsidP="00454879">
      <w:pPr>
        <w:rPr>
          <w:sz w:val="24"/>
          <w:szCs w:val="24"/>
        </w:rPr>
      </w:pPr>
    </w:p>
    <w:p w14:paraId="0853DE5B" w14:textId="77777777" w:rsidR="00454879" w:rsidRDefault="00454879" w:rsidP="00454879">
      <w:pPr>
        <w:rPr>
          <w:sz w:val="24"/>
          <w:szCs w:val="24"/>
        </w:rPr>
      </w:pPr>
      <w:r w:rsidRPr="00D92857">
        <w:rPr>
          <w:sz w:val="24"/>
          <w:szCs w:val="24"/>
        </w:rPr>
        <w:t>________________</w:t>
      </w:r>
      <w:r w:rsidRPr="00D92857">
        <w:rPr>
          <w:rFonts w:eastAsia="Calibri"/>
          <w:sz w:val="24"/>
          <w:szCs w:val="24"/>
          <w:lang w:eastAsia="en-US"/>
        </w:rPr>
        <w:t xml:space="preserve">А.Н. Ярославцев    </w:t>
      </w:r>
      <w:r>
        <w:rPr>
          <w:rFonts w:eastAsia="Calibri"/>
          <w:sz w:val="24"/>
          <w:szCs w:val="24"/>
          <w:lang w:eastAsia="en-US"/>
        </w:rPr>
        <w:t xml:space="preserve">             </w:t>
      </w:r>
      <w:r w:rsidRPr="00D92857">
        <w:rPr>
          <w:sz w:val="24"/>
          <w:szCs w:val="24"/>
        </w:rPr>
        <w:t>________________</w:t>
      </w:r>
    </w:p>
    <w:p w14:paraId="1485F45F" w14:textId="77777777" w:rsidR="00454879" w:rsidRDefault="00454879" w:rsidP="00454879">
      <w:pPr>
        <w:rPr>
          <w:sz w:val="24"/>
          <w:szCs w:val="24"/>
        </w:rPr>
      </w:pPr>
    </w:p>
    <w:p w14:paraId="71FC9389" w14:textId="77777777" w:rsidR="00454879" w:rsidRPr="00D92857" w:rsidRDefault="00454879" w:rsidP="00454879">
      <w:pPr>
        <w:rPr>
          <w:sz w:val="24"/>
          <w:szCs w:val="24"/>
        </w:rPr>
      </w:pPr>
      <w:r w:rsidRPr="00D92857">
        <w:rPr>
          <w:sz w:val="24"/>
          <w:szCs w:val="24"/>
        </w:rPr>
        <w:lastRenderedPageBreak/>
        <w:t xml:space="preserve">          </w:t>
      </w:r>
    </w:p>
    <w:p w14:paraId="3300C651" w14:textId="77777777" w:rsidR="001500EA" w:rsidRDefault="001500EA" w:rsidP="00454879">
      <w:pPr>
        <w:jc w:val="center"/>
        <w:rPr>
          <w:snapToGrid w:val="0"/>
          <w:sz w:val="24"/>
          <w:szCs w:val="24"/>
          <w:lang w:eastAsia="ru-RU"/>
        </w:rPr>
      </w:pPr>
    </w:p>
    <w:sectPr w:rsidR="001500EA" w:rsidSect="001500EA">
      <w:footerReference w:type="default" r:id="rId39"/>
      <w:pgSz w:w="11910" w:h="16840"/>
      <w:pgMar w:top="1040" w:right="853" w:bottom="1280" w:left="1380" w:header="72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016726" w:rsidRDefault="00016726">
      <w:r>
        <w:separator/>
      </w:r>
    </w:p>
  </w:endnote>
  <w:endnote w:type="continuationSeparator" w:id="0">
    <w:p w14:paraId="7E60898B" w14:textId="77777777" w:rsidR="00016726" w:rsidRDefault="00016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30DFD9B7" w:rsidR="00016726" w:rsidRDefault="00016726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83382E">
      <w:rPr>
        <w:noProof/>
        <w:lang w:val="ru-RU"/>
      </w:rPr>
      <w:t>5</w:t>
    </w:r>
    <w:r>
      <w:rPr>
        <w:noProof/>
        <w:lang w:val="ru-RU"/>
      </w:rPr>
      <w:fldChar w:fldCharType="end"/>
    </w:r>
  </w:p>
  <w:p w14:paraId="0A2C77D2" w14:textId="77777777" w:rsidR="00016726" w:rsidRDefault="00016726"/>
  <w:p w14:paraId="66FD6F14" w14:textId="77777777" w:rsidR="00016726" w:rsidRDefault="0001672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016726" w:rsidRDefault="00016726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016726" w:rsidRDefault="0001672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7C3FDC2A" w:rsidR="00016726" w:rsidRDefault="0001672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82E" w:rsidRPr="0083382E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016726" w:rsidRDefault="00016726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2797047B" w:rsidR="00016726" w:rsidRDefault="00016726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82E" w:rsidRPr="0083382E">
          <w:rPr>
            <w:noProof/>
            <w:lang w:val="ru-RU"/>
          </w:rPr>
          <w:t>47</w:t>
        </w:r>
        <w:r>
          <w:fldChar w:fldCharType="end"/>
        </w:r>
      </w:p>
    </w:sdtContent>
  </w:sdt>
  <w:p w14:paraId="1AAF7FFB" w14:textId="4A020BDE" w:rsidR="00016726" w:rsidRDefault="00016726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016726" w:rsidRDefault="00016726">
      <w:r>
        <w:separator/>
      </w:r>
    </w:p>
  </w:footnote>
  <w:footnote w:type="continuationSeparator" w:id="0">
    <w:p w14:paraId="6F392F66" w14:textId="77777777" w:rsidR="00016726" w:rsidRDefault="00016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 w15:restartNumberingAfterBreak="0">
    <w:nsid w:val="0C1B1640"/>
    <w:multiLevelType w:val="hybridMultilevel"/>
    <w:tmpl w:val="39C6C036"/>
    <w:lvl w:ilvl="0" w:tplc="C58072A8">
      <w:start w:val="1"/>
      <w:numFmt w:val="decimal"/>
      <w:lvlText w:val="%1."/>
      <w:lvlJc w:val="left"/>
      <w:pPr>
        <w:ind w:left="2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0" w:hanging="360"/>
      </w:pPr>
    </w:lvl>
    <w:lvl w:ilvl="2" w:tplc="0419001B" w:tentative="1">
      <w:start w:val="1"/>
      <w:numFmt w:val="lowerRoman"/>
      <w:lvlText w:val="%3."/>
      <w:lvlJc w:val="right"/>
      <w:pPr>
        <w:ind w:left="1690" w:hanging="180"/>
      </w:pPr>
    </w:lvl>
    <w:lvl w:ilvl="3" w:tplc="0419000F" w:tentative="1">
      <w:start w:val="1"/>
      <w:numFmt w:val="decimal"/>
      <w:lvlText w:val="%4."/>
      <w:lvlJc w:val="left"/>
      <w:pPr>
        <w:ind w:left="2410" w:hanging="360"/>
      </w:pPr>
    </w:lvl>
    <w:lvl w:ilvl="4" w:tplc="04190019" w:tentative="1">
      <w:start w:val="1"/>
      <w:numFmt w:val="lowerLetter"/>
      <w:lvlText w:val="%5."/>
      <w:lvlJc w:val="left"/>
      <w:pPr>
        <w:ind w:left="3130" w:hanging="360"/>
      </w:pPr>
    </w:lvl>
    <w:lvl w:ilvl="5" w:tplc="0419001B" w:tentative="1">
      <w:start w:val="1"/>
      <w:numFmt w:val="lowerRoman"/>
      <w:lvlText w:val="%6."/>
      <w:lvlJc w:val="right"/>
      <w:pPr>
        <w:ind w:left="3850" w:hanging="180"/>
      </w:pPr>
    </w:lvl>
    <w:lvl w:ilvl="6" w:tplc="0419000F" w:tentative="1">
      <w:start w:val="1"/>
      <w:numFmt w:val="decimal"/>
      <w:lvlText w:val="%7."/>
      <w:lvlJc w:val="left"/>
      <w:pPr>
        <w:ind w:left="4570" w:hanging="360"/>
      </w:pPr>
    </w:lvl>
    <w:lvl w:ilvl="7" w:tplc="04190019" w:tentative="1">
      <w:start w:val="1"/>
      <w:numFmt w:val="lowerLetter"/>
      <w:lvlText w:val="%8."/>
      <w:lvlJc w:val="left"/>
      <w:pPr>
        <w:ind w:left="5290" w:hanging="360"/>
      </w:pPr>
    </w:lvl>
    <w:lvl w:ilvl="8" w:tplc="0419001B" w:tentative="1">
      <w:start w:val="1"/>
      <w:numFmt w:val="lowerRoman"/>
      <w:lvlText w:val="%9."/>
      <w:lvlJc w:val="right"/>
      <w:pPr>
        <w:ind w:left="6010" w:hanging="180"/>
      </w:pPr>
    </w:lvl>
  </w:abstractNum>
  <w:abstractNum w:abstractNumId="7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0E1B4B10"/>
    <w:multiLevelType w:val="hybridMultilevel"/>
    <w:tmpl w:val="B158166C"/>
    <w:lvl w:ilvl="0" w:tplc="E5C8E9FE">
      <w:start w:val="1"/>
      <w:numFmt w:val="decimal"/>
      <w:suff w:val="nothing"/>
      <w:lvlText w:val="7.%1."/>
      <w:lvlJc w:val="left"/>
      <w:pPr>
        <w:ind w:left="78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7414F09"/>
    <w:multiLevelType w:val="hybridMultilevel"/>
    <w:tmpl w:val="B158166C"/>
    <w:lvl w:ilvl="0" w:tplc="E5C8E9FE">
      <w:start w:val="1"/>
      <w:numFmt w:val="decimal"/>
      <w:suff w:val="nothing"/>
      <w:lvlText w:val="7.%1."/>
      <w:lvlJc w:val="left"/>
      <w:pPr>
        <w:ind w:left="78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B821331"/>
    <w:multiLevelType w:val="hybridMultilevel"/>
    <w:tmpl w:val="224AC18C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B424634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1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25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6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8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29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32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4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5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3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58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61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0"/>
  </w:num>
  <w:num w:numId="3">
    <w:abstractNumId w:val="0"/>
  </w:num>
  <w:num w:numId="4">
    <w:abstractNumId w:val="52"/>
  </w:num>
  <w:num w:numId="5">
    <w:abstractNumId w:val="28"/>
  </w:num>
  <w:num w:numId="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33"/>
  </w:num>
  <w:num w:numId="8">
    <w:abstractNumId w:val="35"/>
  </w:num>
  <w:num w:numId="9">
    <w:abstractNumId w:val="4"/>
  </w:num>
  <w:num w:numId="10">
    <w:abstractNumId w:val="57"/>
    <w:lvlOverride w:ilvl="0">
      <w:startOverride w:val="1"/>
    </w:lvlOverride>
  </w:num>
  <w:num w:numId="11">
    <w:abstractNumId w:val="64"/>
  </w:num>
  <w:num w:numId="12">
    <w:abstractNumId w:val="24"/>
  </w:num>
  <w:num w:numId="13">
    <w:abstractNumId w:val="12"/>
  </w:num>
  <w:num w:numId="14">
    <w:abstractNumId w:val="11"/>
  </w:num>
  <w:num w:numId="15">
    <w:abstractNumId w:val="15"/>
  </w:num>
  <w:num w:numId="16">
    <w:abstractNumId w:val="37"/>
  </w:num>
  <w:num w:numId="17">
    <w:abstractNumId w:val="42"/>
  </w:num>
  <w:num w:numId="18">
    <w:abstractNumId w:val="29"/>
  </w:num>
  <w:num w:numId="19">
    <w:abstractNumId w:val="18"/>
  </w:num>
  <w:num w:numId="20">
    <w:abstractNumId w:val="56"/>
  </w:num>
  <w:num w:numId="21">
    <w:abstractNumId w:val="43"/>
  </w:num>
  <w:num w:numId="22">
    <w:abstractNumId w:val="30"/>
  </w:num>
  <w:num w:numId="23">
    <w:abstractNumId w:val="32"/>
  </w:num>
  <w:num w:numId="24">
    <w:abstractNumId w:val="38"/>
  </w:num>
  <w:num w:numId="25">
    <w:abstractNumId w:val="47"/>
  </w:num>
  <w:num w:numId="26">
    <w:abstractNumId w:val="3"/>
  </w:num>
  <w:num w:numId="27">
    <w:abstractNumId w:val="62"/>
  </w:num>
  <w:num w:numId="28">
    <w:abstractNumId w:val="61"/>
  </w:num>
  <w:num w:numId="29">
    <w:abstractNumId w:val="66"/>
  </w:num>
  <w:num w:numId="30">
    <w:abstractNumId w:val="65"/>
  </w:num>
  <w:num w:numId="31">
    <w:abstractNumId w:val="5"/>
  </w:num>
  <w:num w:numId="32">
    <w:abstractNumId w:val="55"/>
  </w:num>
  <w:num w:numId="33">
    <w:abstractNumId w:val="23"/>
  </w:num>
  <w:num w:numId="34">
    <w:abstractNumId w:val="63"/>
  </w:num>
  <w:num w:numId="35">
    <w:abstractNumId w:val="8"/>
  </w:num>
  <w:num w:numId="36">
    <w:abstractNumId w:val="14"/>
  </w:num>
  <w:num w:numId="37">
    <w:abstractNumId w:val="40"/>
  </w:num>
  <w:num w:numId="38">
    <w:abstractNumId w:val="34"/>
  </w:num>
  <w:num w:numId="39">
    <w:abstractNumId w:val="17"/>
  </w:num>
  <w:num w:numId="40">
    <w:abstractNumId w:val="48"/>
  </w:num>
  <w:num w:numId="41">
    <w:abstractNumId w:val="27"/>
  </w:num>
  <w:num w:numId="42">
    <w:abstractNumId w:val="25"/>
  </w:num>
  <w:num w:numId="43">
    <w:abstractNumId w:val="7"/>
  </w:num>
  <w:num w:numId="44">
    <w:abstractNumId w:val="54"/>
  </w:num>
  <w:num w:numId="45">
    <w:abstractNumId w:val="13"/>
  </w:num>
  <w:num w:numId="46">
    <w:abstractNumId w:val="59"/>
  </w:num>
  <w:num w:numId="47">
    <w:abstractNumId w:val="9"/>
  </w:num>
  <w:num w:numId="48">
    <w:abstractNumId w:val="45"/>
  </w:num>
  <w:num w:numId="49">
    <w:abstractNumId w:val="21"/>
  </w:num>
  <w:num w:numId="50">
    <w:abstractNumId w:val="46"/>
  </w:num>
  <w:num w:numId="51">
    <w:abstractNumId w:val="41"/>
  </w:num>
  <w:num w:numId="52">
    <w:abstractNumId w:val="49"/>
  </w:num>
  <w:num w:numId="53">
    <w:abstractNumId w:val="39"/>
  </w:num>
  <w:num w:numId="54">
    <w:abstractNumId w:val="51"/>
  </w:num>
  <w:num w:numId="55">
    <w:abstractNumId w:val="26"/>
  </w:num>
  <w:num w:numId="56">
    <w:abstractNumId w:val="50"/>
  </w:num>
  <w:num w:numId="57">
    <w:abstractNumId w:val="58"/>
  </w:num>
  <w:num w:numId="58">
    <w:abstractNumId w:val="22"/>
  </w:num>
  <w:num w:numId="59">
    <w:abstractNumId w:val="31"/>
  </w:num>
  <w:num w:numId="6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0"/>
  </w:num>
  <w:num w:numId="62">
    <w:abstractNumId w:val="36"/>
  </w:num>
  <w:num w:numId="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53"/>
  </w:num>
  <w:num w:numId="65">
    <w:abstractNumId w:val="16"/>
  </w:num>
  <w:num w:numId="66">
    <w:abstractNumId w:val="6"/>
  </w:num>
  <w:num w:numId="67">
    <w:abstractNumId w:val="10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9"/>
  <w:characterSpacingControl w:val="doNotCompress"/>
  <w:hdrShapeDefaults>
    <o:shapedefaults v:ext="edit" spidmax="4096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16726"/>
    <w:rsid w:val="00020F9F"/>
    <w:rsid w:val="000219CE"/>
    <w:rsid w:val="00023F37"/>
    <w:rsid w:val="00027D36"/>
    <w:rsid w:val="00031C1F"/>
    <w:rsid w:val="0003219A"/>
    <w:rsid w:val="000355CE"/>
    <w:rsid w:val="00036D46"/>
    <w:rsid w:val="000554AF"/>
    <w:rsid w:val="00056851"/>
    <w:rsid w:val="00060A84"/>
    <w:rsid w:val="00060D54"/>
    <w:rsid w:val="000611B7"/>
    <w:rsid w:val="00072117"/>
    <w:rsid w:val="000903F1"/>
    <w:rsid w:val="000D0115"/>
    <w:rsid w:val="000F4DA9"/>
    <w:rsid w:val="001134F2"/>
    <w:rsid w:val="00113F96"/>
    <w:rsid w:val="00115578"/>
    <w:rsid w:val="00125461"/>
    <w:rsid w:val="00125A9B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B0FBB"/>
    <w:rsid w:val="001B26B3"/>
    <w:rsid w:val="001B6FF7"/>
    <w:rsid w:val="001C1FCE"/>
    <w:rsid w:val="001D08E5"/>
    <w:rsid w:val="001D1459"/>
    <w:rsid w:val="001D2729"/>
    <w:rsid w:val="001D485C"/>
    <w:rsid w:val="001D69B5"/>
    <w:rsid w:val="001D6F2F"/>
    <w:rsid w:val="001E0D14"/>
    <w:rsid w:val="001E1EB7"/>
    <w:rsid w:val="001E5E77"/>
    <w:rsid w:val="001E6363"/>
    <w:rsid w:val="001F093A"/>
    <w:rsid w:val="001F37B0"/>
    <w:rsid w:val="001F4310"/>
    <w:rsid w:val="002071C3"/>
    <w:rsid w:val="00210C5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511D0"/>
    <w:rsid w:val="00253F9C"/>
    <w:rsid w:val="00256BCE"/>
    <w:rsid w:val="00261FD6"/>
    <w:rsid w:val="0027108C"/>
    <w:rsid w:val="0028397A"/>
    <w:rsid w:val="00286BBA"/>
    <w:rsid w:val="00287FDA"/>
    <w:rsid w:val="00296F2C"/>
    <w:rsid w:val="00297617"/>
    <w:rsid w:val="002A5C1D"/>
    <w:rsid w:val="002B7779"/>
    <w:rsid w:val="002C1899"/>
    <w:rsid w:val="002C4973"/>
    <w:rsid w:val="002C4D55"/>
    <w:rsid w:val="002D4980"/>
    <w:rsid w:val="002D4CF9"/>
    <w:rsid w:val="002D7B2D"/>
    <w:rsid w:val="002E0C56"/>
    <w:rsid w:val="002E2BC2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6030"/>
    <w:rsid w:val="00327E96"/>
    <w:rsid w:val="00331BFF"/>
    <w:rsid w:val="003337A2"/>
    <w:rsid w:val="00335657"/>
    <w:rsid w:val="00340C0F"/>
    <w:rsid w:val="003526E6"/>
    <w:rsid w:val="003573DA"/>
    <w:rsid w:val="00357E40"/>
    <w:rsid w:val="003613C3"/>
    <w:rsid w:val="003623C2"/>
    <w:rsid w:val="003631B1"/>
    <w:rsid w:val="0036448C"/>
    <w:rsid w:val="00382EF9"/>
    <w:rsid w:val="00384810"/>
    <w:rsid w:val="003862CC"/>
    <w:rsid w:val="003903FC"/>
    <w:rsid w:val="0039089F"/>
    <w:rsid w:val="0039499D"/>
    <w:rsid w:val="003949C4"/>
    <w:rsid w:val="003A0BF4"/>
    <w:rsid w:val="003A2176"/>
    <w:rsid w:val="003A29CC"/>
    <w:rsid w:val="003A65EA"/>
    <w:rsid w:val="003A7E47"/>
    <w:rsid w:val="003B32EC"/>
    <w:rsid w:val="003D5170"/>
    <w:rsid w:val="003D66E3"/>
    <w:rsid w:val="003D6F89"/>
    <w:rsid w:val="003E4413"/>
    <w:rsid w:val="0040001E"/>
    <w:rsid w:val="00403225"/>
    <w:rsid w:val="00405BC8"/>
    <w:rsid w:val="004122DD"/>
    <w:rsid w:val="00417AE8"/>
    <w:rsid w:val="004200B7"/>
    <w:rsid w:val="00421D18"/>
    <w:rsid w:val="00427FAB"/>
    <w:rsid w:val="004369A8"/>
    <w:rsid w:val="00437003"/>
    <w:rsid w:val="00445F7F"/>
    <w:rsid w:val="00447F30"/>
    <w:rsid w:val="00454879"/>
    <w:rsid w:val="00455320"/>
    <w:rsid w:val="004561E7"/>
    <w:rsid w:val="0045626E"/>
    <w:rsid w:val="004578BA"/>
    <w:rsid w:val="004619C1"/>
    <w:rsid w:val="004642E3"/>
    <w:rsid w:val="004650A8"/>
    <w:rsid w:val="00465C99"/>
    <w:rsid w:val="00466064"/>
    <w:rsid w:val="00470796"/>
    <w:rsid w:val="00471CA8"/>
    <w:rsid w:val="004746A7"/>
    <w:rsid w:val="00474D9D"/>
    <w:rsid w:val="00485A63"/>
    <w:rsid w:val="0048796A"/>
    <w:rsid w:val="00490075"/>
    <w:rsid w:val="00491E9B"/>
    <w:rsid w:val="004A2FAA"/>
    <w:rsid w:val="004B1100"/>
    <w:rsid w:val="004B43FF"/>
    <w:rsid w:val="004B5AE7"/>
    <w:rsid w:val="004B67A0"/>
    <w:rsid w:val="004D20BF"/>
    <w:rsid w:val="004D3C59"/>
    <w:rsid w:val="004F1045"/>
    <w:rsid w:val="004F1720"/>
    <w:rsid w:val="004F374E"/>
    <w:rsid w:val="004F41DD"/>
    <w:rsid w:val="004F46FA"/>
    <w:rsid w:val="004F72A8"/>
    <w:rsid w:val="0050396D"/>
    <w:rsid w:val="005057F6"/>
    <w:rsid w:val="005109AE"/>
    <w:rsid w:val="00517E82"/>
    <w:rsid w:val="005253F2"/>
    <w:rsid w:val="00526306"/>
    <w:rsid w:val="00526C41"/>
    <w:rsid w:val="00533D95"/>
    <w:rsid w:val="00541309"/>
    <w:rsid w:val="00545F43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A0CF3"/>
    <w:rsid w:val="005A3EFA"/>
    <w:rsid w:val="005A499C"/>
    <w:rsid w:val="005B7FC0"/>
    <w:rsid w:val="005C11D5"/>
    <w:rsid w:val="005C2C9A"/>
    <w:rsid w:val="005C2E7B"/>
    <w:rsid w:val="005C7F77"/>
    <w:rsid w:val="005D0FD5"/>
    <w:rsid w:val="005D29ED"/>
    <w:rsid w:val="005D68D4"/>
    <w:rsid w:val="005E0559"/>
    <w:rsid w:val="005E1DA6"/>
    <w:rsid w:val="005E2E6B"/>
    <w:rsid w:val="005E39E0"/>
    <w:rsid w:val="006013CA"/>
    <w:rsid w:val="00606774"/>
    <w:rsid w:val="00606F82"/>
    <w:rsid w:val="00615D5A"/>
    <w:rsid w:val="00616C08"/>
    <w:rsid w:val="00622950"/>
    <w:rsid w:val="0062309E"/>
    <w:rsid w:val="00632ACB"/>
    <w:rsid w:val="006345ED"/>
    <w:rsid w:val="00640266"/>
    <w:rsid w:val="00644697"/>
    <w:rsid w:val="006457E4"/>
    <w:rsid w:val="00647E70"/>
    <w:rsid w:val="00652542"/>
    <w:rsid w:val="006601F0"/>
    <w:rsid w:val="00675DC9"/>
    <w:rsid w:val="00680643"/>
    <w:rsid w:val="006809BF"/>
    <w:rsid w:val="006812AC"/>
    <w:rsid w:val="00681ECE"/>
    <w:rsid w:val="0069347F"/>
    <w:rsid w:val="00693CCE"/>
    <w:rsid w:val="00694887"/>
    <w:rsid w:val="006A6AC9"/>
    <w:rsid w:val="006B4EA8"/>
    <w:rsid w:val="006C3D71"/>
    <w:rsid w:val="006D5F97"/>
    <w:rsid w:val="006D67F4"/>
    <w:rsid w:val="006E1A75"/>
    <w:rsid w:val="006E262A"/>
    <w:rsid w:val="006F7F14"/>
    <w:rsid w:val="00702F51"/>
    <w:rsid w:val="007046CA"/>
    <w:rsid w:val="00704B3C"/>
    <w:rsid w:val="00705605"/>
    <w:rsid w:val="00706CC9"/>
    <w:rsid w:val="0070795E"/>
    <w:rsid w:val="00716C8E"/>
    <w:rsid w:val="0072028D"/>
    <w:rsid w:val="00722A0E"/>
    <w:rsid w:val="0072704B"/>
    <w:rsid w:val="00732181"/>
    <w:rsid w:val="007358C1"/>
    <w:rsid w:val="0073617B"/>
    <w:rsid w:val="00736AB5"/>
    <w:rsid w:val="007525DA"/>
    <w:rsid w:val="00762A84"/>
    <w:rsid w:val="00763014"/>
    <w:rsid w:val="00764B58"/>
    <w:rsid w:val="007710BD"/>
    <w:rsid w:val="00783C0E"/>
    <w:rsid w:val="00786549"/>
    <w:rsid w:val="00786767"/>
    <w:rsid w:val="00794EB0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F32D5"/>
    <w:rsid w:val="008029BC"/>
    <w:rsid w:val="00813DA1"/>
    <w:rsid w:val="008162E0"/>
    <w:rsid w:val="00820684"/>
    <w:rsid w:val="00833415"/>
    <w:rsid w:val="008334DB"/>
    <w:rsid w:val="0083382E"/>
    <w:rsid w:val="00836FA6"/>
    <w:rsid w:val="00842C99"/>
    <w:rsid w:val="00855FB7"/>
    <w:rsid w:val="00856FED"/>
    <w:rsid w:val="00861F30"/>
    <w:rsid w:val="00862564"/>
    <w:rsid w:val="0087454E"/>
    <w:rsid w:val="0087556B"/>
    <w:rsid w:val="00880FB1"/>
    <w:rsid w:val="008925FF"/>
    <w:rsid w:val="00892E1E"/>
    <w:rsid w:val="008B2868"/>
    <w:rsid w:val="008C34B7"/>
    <w:rsid w:val="008C5F2B"/>
    <w:rsid w:val="008D0254"/>
    <w:rsid w:val="008D3928"/>
    <w:rsid w:val="008E0A0D"/>
    <w:rsid w:val="008E3610"/>
    <w:rsid w:val="008E7FCC"/>
    <w:rsid w:val="008F06E6"/>
    <w:rsid w:val="008F0A1D"/>
    <w:rsid w:val="008F1623"/>
    <w:rsid w:val="008F5DF5"/>
    <w:rsid w:val="0090051D"/>
    <w:rsid w:val="0090097F"/>
    <w:rsid w:val="00901642"/>
    <w:rsid w:val="00902D25"/>
    <w:rsid w:val="009032EA"/>
    <w:rsid w:val="00907AE8"/>
    <w:rsid w:val="009127C0"/>
    <w:rsid w:val="00916A76"/>
    <w:rsid w:val="009342B5"/>
    <w:rsid w:val="00934CF3"/>
    <w:rsid w:val="00942E7B"/>
    <w:rsid w:val="00943909"/>
    <w:rsid w:val="0094512B"/>
    <w:rsid w:val="009463A2"/>
    <w:rsid w:val="00950D0C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7E57"/>
    <w:rsid w:val="009A0ECC"/>
    <w:rsid w:val="009A362C"/>
    <w:rsid w:val="009C296C"/>
    <w:rsid w:val="009C4A88"/>
    <w:rsid w:val="009C50D4"/>
    <w:rsid w:val="009D3281"/>
    <w:rsid w:val="009D5A28"/>
    <w:rsid w:val="009E410F"/>
    <w:rsid w:val="009F4EAC"/>
    <w:rsid w:val="009F694F"/>
    <w:rsid w:val="00A00487"/>
    <w:rsid w:val="00A0100C"/>
    <w:rsid w:val="00A064DF"/>
    <w:rsid w:val="00A15A14"/>
    <w:rsid w:val="00A21C49"/>
    <w:rsid w:val="00A24031"/>
    <w:rsid w:val="00A24114"/>
    <w:rsid w:val="00A26620"/>
    <w:rsid w:val="00A300E1"/>
    <w:rsid w:val="00A31257"/>
    <w:rsid w:val="00A31F8F"/>
    <w:rsid w:val="00A52EED"/>
    <w:rsid w:val="00A645EB"/>
    <w:rsid w:val="00A65404"/>
    <w:rsid w:val="00A71ABC"/>
    <w:rsid w:val="00A7354E"/>
    <w:rsid w:val="00A748CC"/>
    <w:rsid w:val="00A75735"/>
    <w:rsid w:val="00A819CA"/>
    <w:rsid w:val="00A909CE"/>
    <w:rsid w:val="00A92F97"/>
    <w:rsid w:val="00A96A9A"/>
    <w:rsid w:val="00AA0288"/>
    <w:rsid w:val="00AA214D"/>
    <w:rsid w:val="00AA737D"/>
    <w:rsid w:val="00AB14E8"/>
    <w:rsid w:val="00AB3A63"/>
    <w:rsid w:val="00AB4279"/>
    <w:rsid w:val="00AB56AB"/>
    <w:rsid w:val="00AC446A"/>
    <w:rsid w:val="00AC68AE"/>
    <w:rsid w:val="00AD1A33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050B"/>
    <w:rsid w:val="00B22538"/>
    <w:rsid w:val="00B24A3B"/>
    <w:rsid w:val="00B24B9A"/>
    <w:rsid w:val="00B24F9E"/>
    <w:rsid w:val="00B31D8B"/>
    <w:rsid w:val="00B40739"/>
    <w:rsid w:val="00B46547"/>
    <w:rsid w:val="00B5549D"/>
    <w:rsid w:val="00B56D61"/>
    <w:rsid w:val="00B66E5B"/>
    <w:rsid w:val="00B74618"/>
    <w:rsid w:val="00B76594"/>
    <w:rsid w:val="00B809B9"/>
    <w:rsid w:val="00B809D7"/>
    <w:rsid w:val="00B839A6"/>
    <w:rsid w:val="00B90A3B"/>
    <w:rsid w:val="00B9362B"/>
    <w:rsid w:val="00B93E4D"/>
    <w:rsid w:val="00B94967"/>
    <w:rsid w:val="00BA24C0"/>
    <w:rsid w:val="00BA4F4E"/>
    <w:rsid w:val="00BA7E5C"/>
    <w:rsid w:val="00BB2A4F"/>
    <w:rsid w:val="00BB569E"/>
    <w:rsid w:val="00BB689C"/>
    <w:rsid w:val="00BB6FBC"/>
    <w:rsid w:val="00BC07EA"/>
    <w:rsid w:val="00BC2674"/>
    <w:rsid w:val="00BC31D4"/>
    <w:rsid w:val="00BD6E0F"/>
    <w:rsid w:val="00BE14B8"/>
    <w:rsid w:val="00BE159E"/>
    <w:rsid w:val="00BE69FE"/>
    <w:rsid w:val="00BF1431"/>
    <w:rsid w:val="00C059B7"/>
    <w:rsid w:val="00C06516"/>
    <w:rsid w:val="00C06AC4"/>
    <w:rsid w:val="00C16DDD"/>
    <w:rsid w:val="00C223AD"/>
    <w:rsid w:val="00C2476E"/>
    <w:rsid w:val="00C311C4"/>
    <w:rsid w:val="00C3371A"/>
    <w:rsid w:val="00C424AC"/>
    <w:rsid w:val="00C466B0"/>
    <w:rsid w:val="00C47ECC"/>
    <w:rsid w:val="00C64667"/>
    <w:rsid w:val="00C66C57"/>
    <w:rsid w:val="00C67830"/>
    <w:rsid w:val="00C82FAA"/>
    <w:rsid w:val="00C90FEC"/>
    <w:rsid w:val="00C93621"/>
    <w:rsid w:val="00CA2111"/>
    <w:rsid w:val="00CB2728"/>
    <w:rsid w:val="00CB5302"/>
    <w:rsid w:val="00CB7A12"/>
    <w:rsid w:val="00CC2884"/>
    <w:rsid w:val="00CC62E5"/>
    <w:rsid w:val="00CD5F34"/>
    <w:rsid w:val="00CD6A85"/>
    <w:rsid w:val="00CE341E"/>
    <w:rsid w:val="00CE4458"/>
    <w:rsid w:val="00CE6263"/>
    <w:rsid w:val="00CE67FE"/>
    <w:rsid w:val="00CF2330"/>
    <w:rsid w:val="00CF7836"/>
    <w:rsid w:val="00D0420C"/>
    <w:rsid w:val="00D068BE"/>
    <w:rsid w:val="00D114F5"/>
    <w:rsid w:val="00D20FC4"/>
    <w:rsid w:val="00D30D37"/>
    <w:rsid w:val="00D30E80"/>
    <w:rsid w:val="00D34929"/>
    <w:rsid w:val="00D5322E"/>
    <w:rsid w:val="00D554FB"/>
    <w:rsid w:val="00D56395"/>
    <w:rsid w:val="00D60F1B"/>
    <w:rsid w:val="00D6102B"/>
    <w:rsid w:val="00D6253F"/>
    <w:rsid w:val="00D63238"/>
    <w:rsid w:val="00D6515D"/>
    <w:rsid w:val="00D7086D"/>
    <w:rsid w:val="00D72E69"/>
    <w:rsid w:val="00D73620"/>
    <w:rsid w:val="00D75BC6"/>
    <w:rsid w:val="00D77C97"/>
    <w:rsid w:val="00D815E1"/>
    <w:rsid w:val="00D827C5"/>
    <w:rsid w:val="00D83FF7"/>
    <w:rsid w:val="00D86A25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E7EAC"/>
    <w:rsid w:val="00E014AB"/>
    <w:rsid w:val="00E04658"/>
    <w:rsid w:val="00E063D3"/>
    <w:rsid w:val="00E07A86"/>
    <w:rsid w:val="00E15224"/>
    <w:rsid w:val="00E16B93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70881"/>
    <w:rsid w:val="00E8185F"/>
    <w:rsid w:val="00E97471"/>
    <w:rsid w:val="00EA25EA"/>
    <w:rsid w:val="00EA48EB"/>
    <w:rsid w:val="00EA75F8"/>
    <w:rsid w:val="00EB45EA"/>
    <w:rsid w:val="00EC346A"/>
    <w:rsid w:val="00EC6927"/>
    <w:rsid w:val="00ED09D8"/>
    <w:rsid w:val="00ED431E"/>
    <w:rsid w:val="00ED7770"/>
    <w:rsid w:val="00EE7F56"/>
    <w:rsid w:val="00EF1A9A"/>
    <w:rsid w:val="00EF3CE1"/>
    <w:rsid w:val="00F02B3F"/>
    <w:rsid w:val="00F03F03"/>
    <w:rsid w:val="00F10591"/>
    <w:rsid w:val="00F14401"/>
    <w:rsid w:val="00F15181"/>
    <w:rsid w:val="00F21353"/>
    <w:rsid w:val="00F2318D"/>
    <w:rsid w:val="00F27CC7"/>
    <w:rsid w:val="00F33933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65CC2"/>
    <w:rsid w:val="00F66962"/>
    <w:rsid w:val="00F73F16"/>
    <w:rsid w:val="00F83E9D"/>
    <w:rsid w:val="00F85215"/>
    <w:rsid w:val="00F85603"/>
    <w:rsid w:val="00F85CDC"/>
    <w:rsid w:val="00F91B27"/>
    <w:rsid w:val="00FA18E0"/>
    <w:rsid w:val="00FA2F2F"/>
    <w:rsid w:val="00FA7374"/>
    <w:rsid w:val="00FB0C86"/>
    <w:rsid w:val="00FB2F36"/>
    <w:rsid w:val="00FB3C0C"/>
    <w:rsid w:val="00FD017E"/>
    <w:rsid w:val="00FD331E"/>
    <w:rsid w:val="00FD42C7"/>
    <w:rsid w:val="00FD5D83"/>
    <w:rsid w:val="00FD7F57"/>
    <w:rsid w:val="00FE2766"/>
    <w:rsid w:val="00FE4BAA"/>
    <w:rsid w:val="00FF4D53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uiPriority w:val="9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uiPriority w:val="9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uiPriority w:val="9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uiPriority w:val="9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uiPriority w:val="9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uiPriority w:val="9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uiPriority w:val="9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uiPriority w:val="9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uiPriority w:val="9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uiPriority w:val="99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uiPriority w:val="9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uiPriority w:val="99"/>
    <w:semiHidden/>
    <w:rsid w:val="00405BC8"/>
  </w:style>
  <w:style w:type="character" w:customStyle="1" w:styleId="afe">
    <w:name w:val="Текст примечания Знак"/>
    <w:basedOn w:val="a1"/>
    <w:link w:val="afd"/>
    <w:uiPriority w:val="99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uiPriority w:val="99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uiPriority w:val="99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uiPriority w:val="9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uiPriority w:val="99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5pt">
    <w:name w:val="Основной текст + 7;5 pt;Не полужирный"/>
    <w:basedOn w:val="afffd"/>
    <w:rsid w:val="00D20FC4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1f1">
    <w:name w:val="Основной текст1"/>
    <w:basedOn w:val="a0"/>
    <w:rsid w:val="00D20FC4"/>
    <w:pPr>
      <w:widowControl w:val="0"/>
      <w:shd w:val="clear" w:color="auto" w:fill="FFFFFF"/>
      <w:spacing w:before="120" w:line="221" w:lineRule="exact"/>
      <w:jc w:val="both"/>
    </w:pPr>
    <w:rPr>
      <w:rFonts w:ascii="Arial" w:eastAsia="Arial" w:hAnsi="Arial" w:cs="Arial"/>
      <w:b/>
      <w:bCs/>
      <w:sz w:val="17"/>
      <w:szCs w:val="17"/>
      <w:lang w:eastAsia="en-US"/>
    </w:rPr>
  </w:style>
  <w:style w:type="paragraph" w:customStyle="1" w:styleId="ConsPlusNonformat">
    <w:name w:val="ConsPlusNonformat"/>
    <w:uiPriority w:val="99"/>
    <w:rsid w:val="004548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f2">
    <w:name w:val="Нет списка1"/>
    <w:next w:val="a3"/>
    <w:uiPriority w:val="99"/>
    <w:semiHidden/>
    <w:unhideWhenUsed/>
    <w:rsid w:val="00454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footer" Target="footer4.xml"/><Relationship Id="rId21" Type="http://schemas.openxmlformats.org/officeDocument/2006/relationships/hyperlink" Target="http://www.tmtp.ru" TargetMode="External"/><Relationship Id="rId34" Type="http://schemas.openxmlformats.org/officeDocument/2006/relationships/hyperlink" Target="http://www.utp.sberbank-ast.ru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Franceva@tmtp.ru" TargetMode="External"/><Relationship Id="rId20" Type="http://schemas.openxmlformats.org/officeDocument/2006/relationships/hyperlink" Target="http://www.utp.sberbank-ast.ru" TargetMode="External"/><Relationship Id="rId29" Type="http://schemas.openxmlformats.org/officeDocument/2006/relationships/hyperlink" Target="http://www.zakupki.gov.ru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utp.sberbank-ast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mailto:E.Franceva@tmtp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1" Type="http://schemas.openxmlformats.org/officeDocument/2006/relationships/hyperlink" Target="http://www.zakupki.gov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utp.sberbank-ast.ru" TargetMode="External"/><Relationship Id="rId35" Type="http://schemas.openxmlformats.org/officeDocument/2006/relationships/footer" Target="footer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8" Type="http://schemas.openxmlformats.org/officeDocument/2006/relationships/hyperlink" Target="mailto:contact@cscent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37389</DocTrixMasterItem>
    <ItemOrder xmlns="b0e16284-149b-4f8d-b9f5-ab396df8c4b0">27817</ItemOrder>
    <DocTrix.Master xmlns="b0e16284-149b-4f8d-b9f5-ab396df8c4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2" ma:contentTypeDescription="Создание документа." ma:contentTypeScope="" ma:versionID="67553b5a8313b574591bd768a76f6eee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3907F-CB1C-4917-BCF9-B574FBCFC811}">
  <ds:schemaRefs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3bd6e3d4-9ed8-40bd-a826-9d692ac34700"/>
    <ds:schemaRef ds:uri="http://schemas.microsoft.com/office/infopath/2007/PartnerControls"/>
    <ds:schemaRef ds:uri="http://schemas.openxmlformats.org/package/2006/metadata/core-properties"/>
    <ds:schemaRef ds:uri="b0e16284-149b-4f8d-b9f5-ab396df8c4b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484D4AD-5722-4F0B-8964-12E8D57C5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8457A7E-83BC-4D57-B678-2F3ED1BE3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47</Pages>
  <Words>17482</Words>
  <Characters>99653</Characters>
  <Application>Microsoft Office Word</Application>
  <DocSecurity>0</DocSecurity>
  <Lines>830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116902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16</cp:revision>
  <cp:lastPrinted>2019-04-15T06:47:00Z</cp:lastPrinted>
  <dcterms:created xsi:type="dcterms:W3CDTF">2021-03-23T09:00:00Z</dcterms:created>
  <dcterms:modified xsi:type="dcterms:W3CDTF">2021-04-27T06:24:00Z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