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240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FA7374" w:rsidRPr="00030EAA" w14:paraId="3DD522B8" w14:textId="77777777" w:rsidTr="00421D18">
        <w:trPr>
          <w:trHeight w:val="2897"/>
        </w:trPr>
        <w:tc>
          <w:tcPr>
            <w:tcW w:w="5704" w:type="dxa"/>
            <w:vAlign w:val="center"/>
          </w:tcPr>
          <w:p w14:paraId="08EA2DA1" w14:textId="77777777" w:rsidR="00FA7374" w:rsidRDefault="00FA7374" w:rsidP="006027C1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993"/>
              </w:tabs>
              <w:ind w:left="1560"/>
            </w:pPr>
            <w:r>
              <w:t>УТВЕРЖДАЮ</w:t>
            </w:r>
          </w:p>
          <w:p w14:paraId="1AE520C1" w14:textId="77777777" w:rsidR="00FA7374" w:rsidRDefault="00FA7374" w:rsidP="00061B0E">
            <w:pPr>
              <w:tabs>
                <w:tab w:val="num" w:pos="993"/>
              </w:tabs>
              <w:ind w:left="1560"/>
            </w:pPr>
          </w:p>
          <w:p w14:paraId="6326467B" w14:textId="77777777" w:rsidR="00FA7374" w:rsidRDefault="00FA7374" w:rsidP="00061B0E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E6AC9A1" w14:textId="77777777" w:rsidR="00115578" w:rsidRDefault="00FA7374" w:rsidP="00061B0E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r w:rsidR="00421D18">
              <w:rPr>
                <w:sz w:val="28"/>
                <w:szCs w:val="28"/>
              </w:rPr>
              <w:t xml:space="preserve"> Туапсинский </w:t>
            </w:r>
            <w:r w:rsidR="00115578">
              <w:rPr>
                <w:sz w:val="28"/>
                <w:szCs w:val="28"/>
              </w:rPr>
              <w:t xml:space="preserve">морской </w:t>
            </w:r>
          </w:p>
          <w:p w14:paraId="71C6035F" w14:textId="77777777" w:rsidR="00FA7374" w:rsidRDefault="00115578" w:rsidP="00061B0E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</w:t>
            </w:r>
            <w:r w:rsidR="00421D18">
              <w:rPr>
                <w:sz w:val="28"/>
                <w:szCs w:val="28"/>
              </w:rPr>
              <w:t xml:space="preserve"> </w:t>
            </w:r>
            <w:r w:rsidR="00FA7374">
              <w:rPr>
                <w:sz w:val="28"/>
                <w:szCs w:val="28"/>
              </w:rPr>
              <w:t>»</w:t>
            </w:r>
          </w:p>
          <w:p w14:paraId="547C4434" w14:textId="77777777" w:rsidR="00FA7374" w:rsidRPr="00157307" w:rsidRDefault="00FA7374" w:rsidP="00061B0E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</w:p>
          <w:p w14:paraId="3E515FEC" w14:textId="2F9F28E2" w:rsidR="00FA7374" w:rsidRDefault="00A819CA" w:rsidP="00061B0E">
            <w:pPr>
              <w:tabs>
                <w:tab w:val="num" w:pos="993"/>
                <w:tab w:val="left" w:pos="1344"/>
              </w:tabs>
              <w:ind w:left="1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061B0E">
              <w:rPr>
                <w:sz w:val="28"/>
                <w:szCs w:val="28"/>
              </w:rPr>
              <w:t>_</w:t>
            </w:r>
            <w:r w:rsidR="00FA7374">
              <w:rPr>
                <w:sz w:val="28"/>
                <w:szCs w:val="28"/>
              </w:rPr>
              <w:t>____ А.Н. Ярославцев</w:t>
            </w:r>
          </w:p>
          <w:p w14:paraId="52D9C330" w14:textId="77777777" w:rsidR="00FA7374" w:rsidRPr="00157307" w:rsidRDefault="00FA7374" w:rsidP="00061B0E">
            <w:pPr>
              <w:tabs>
                <w:tab w:val="num" w:pos="993"/>
                <w:tab w:val="left" w:pos="1344"/>
              </w:tabs>
              <w:ind w:left="1560"/>
              <w:rPr>
                <w:sz w:val="24"/>
                <w:szCs w:val="24"/>
              </w:rPr>
            </w:pPr>
          </w:p>
          <w:p w14:paraId="0721FC35" w14:textId="251F9437" w:rsidR="00FA7374" w:rsidRPr="00287687" w:rsidRDefault="00061B0E" w:rsidP="00DE366E">
            <w:pPr>
              <w:tabs>
                <w:tab w:val="num" w:pos="993"/>
                <w:tab w:val="left" w:pos="1344"/>
              </w:tabs>
              <w:ind w:left="1560"/>
              <w:rPr>
                <w:rStyle w:val="afffc"/>
              </w:rPr>
            </w:pPr>
            <w:r>
              <w:rPr>
                <w:rStyle w:val="afffc"/>
              </w:rPr>
              <w:t>«___»________</w:t>
            </w:r>
            <w:r w:rsidR="00FA7374">
              <w:rPr>
                <w:rStyle w:val="afffc"/>
              </w:rPr>
              <w:t>___ 20</w:t>
            </w:r>
            <w:r w:rsidR="00DE366E">
              <w:rPr>
                <w:rStyle w:val="afffc"/>
              </w:rPr>
              <w:t>20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34A1BFCA" w14:textId="77777777" w:rsidR="00405BC8" w:rsidRPr="00030EAA" w:rsidRDefault="00405BC8" w:rsidP="00405BC8">
      <w:pPr>
        <w:pStyle w:val="ad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3C47852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ECBB156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75F025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62EA869F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5A3B5D9F" w14:textId="77777777" w:rsidR="00405BC8" w:rsidRPr="00030EAA" w:rsidRDefault="00405BC8" w:rsidP="00405BC8">
      <w:pPr>
        <w:rPr>
          <w:sz w:val="24"/>
          <w:szCs w:val="24"/>
        </w:rPr>
      </w:pPr>
    </w:p>
    <w:p w14:paraId="32839120" w14:textId="77777777" w:rsidR="00405BC8" w:rsidRPr="00030EAA" w:rsidRDefault="00405BC8" w:rsidP="00405BC8">
      <w:pPr>
        <w:rPr>
          <w:sz w:val="24"/>
          <w:szCs w:val="24"/>
        </w:rPr>
      </w:pPr>
    </w:p>
    <w:p w14:paraId="7C6355D5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09E0CB1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0FDBC47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D0CC8EB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E84C85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7706C43D" w14:textId="377341CA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5BAFC0CB" w14:textId="77777777" w:rsidR="004C52CF" w:rsidRDefault="004C52CF" w:rsidP="00405BC8">
      <w:pPr>
        <w:jc w:val="center"/>
        <w:rPr>
          <w:b/>
          <w:bCs/>
          <w:sz w:val="28"/>
          <w:szCs w:val="28"/>
        </w:rPr>
      </w:pPr>
    </w:p>
    <w:p w14:paraId="59A34421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658F15C3" w14:textId="77777777" w:rsidR="00962702" w:rsidRDefault="00962702" w:rsidP="00405BC8">
      <w:pPr>
        <w:jc w:val="center"/>
        <w:rPr>
          <w:b/>
          <w:bCs/>
          <w:sz w:val="28"/>
          <w:szCs w:val="28"/>
        </w:rPr>
      </w:pPr>
    </w:p>
    <w:p w14:paraId="3F73C849" w14:textId="5C23D429" w:rsidR="00405BC8" w:rsidRPr="004969FF" w:rsidRDefault="00813DA1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148B6073" w14:textId="77777777" w:rsidR="00157307" w:rsidRDefault="00813DA1" w:rsidP="00115578">
      <w:pPr>
        <w:framePr w:hSpace="180" w:wrap="around" w:vAnchor="text" w:hAnchor="margin" w:xAlign="right" w:y="240"/>
        <w:jc w:val="center"/>
        <w:rPr>
          <w:b/>
          <w:bCs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О проведении запроса котировок </w:t>
      </w:r>
      <w:r w:rsidR="00405BC8" w:rsidRPr="004E663B">
        <w:rPr>
          <w:b/>
          <w:bCs/>
          <w:sz w:val="28"/>
          <w:szCs w:val="28"/>
        </w:rPr>
        <w:t xml:space="preserve">на право заключения договора </w:t>
      </w:r>
    </w:p>
    <w:p w14:paraId="742C25BA" w14:textId="77777777" w:rsidR="00157307" w:rsidRDefault="00405BC8" w:rsidP="00115578">
      <w:pPr>
        <w:framePr w:hSpace="180" w:wrap="around" w:vAnchor="text" w:hAnchor="margin" w:xAlign="right" w:y="240"/>
        <w:jc w:val="center"/>
        <w:rPr>
          <w:b/>
          <w:sz w:val="28"/>
          <w:szCs w:val="28"/>
        </w:rPr>
      </w:pPr>
      <w:r w:rsidRPr="004E663B">
        <w:rPr>
          <w:b/>
          <w:bCs/>
          <w:sz w:val="28"/>
          <w:szCs w:val="28"/>
        </w:rPr>
        <w:t xml:space="preserve">на </w:t>
      </w:r>
      <w:r w:rsidR="00B46547" w:rsidRPr="004E663B">
        <w:rPr>
          <w:b/>
          <w:bCs/>
          <w:sz w:val="28"/>
          <w:szCs w:val="28"/>
        </w:rPr>
        <w:t xml:space="preserve"> поставку </w:t>
      </w:r>
      <w:r w:rsidR="00615F50" w:rsidRPr="00615F50">
        <w:rPr>
          <w:b/>
          <w:sz w:val="28"/>
          <w:szCs w:val="28"/>
        </w:rPr>
        <w:t>металлоизделий</w:t>
      </w:r>
      <w:r w:rsidR="00DE366E" w:rsidRPr="004E663B">
        <w:rPr>
          <w:b/>
          <w:sz w:val="28"/>
          <w:szCs w:val="28"/>
        </w:rPr>
        <w:t xml:space="preserve"> </w:t>
      </w:r>
    </w:p>
    <w:p w14:paraId="57D7708F" w14:textId="40109DF9" w:rsidR="00115578" w:rsidRPr="00157307" w:rsidRDefault="00B46547" w:rsidP="00157307">
      <w:pPr>
        <w:framePr w:hSpace="180" w:wrap="around" w:vAnchor="text" w:hAnchor="margin" w:xAlign="right" w:y="240"/>
        <w:jc w:val="center"/>
        <w:rPr>
          <w:rStyle w:val="27"/>
          <w:bCs/>
          <w:sz w:val="28"/>
          <w:szCs w:val="28"/>
        </w:rPr>
      </w:pPr>
      <w:r w:rsidRPr="004E663B">
        <w:rPr>
          <w:b/>
          <w:bCs/>
          <w:sz w:val="28"/>
          <w:szCs w:val="28"/>
        </w:rPr>
        <w:t>для нужд АО «</w:t>
      </w:r>
      <w:r w:rsidR="00115578" w:rsidRPr="004E663B">
        <w:rPr>
          <w:b/>
          <w:sz w:val="28"/>
          <w:szCs w:val="28"/>
        </w:rPr>
        <w:t>Туапсинский морской торговый порт</w:t>
      </w:r>
      <w:r w:rsidR="00115578" w:rsidRPr="004E663B">
        <w:rPr>
          <w:b/>
          <w:bCs/>
          <w:sz w:val="28"/>
          <w:szCs w:val="28"/>
        </w:rPr>
        <w:t>»</w:t>
      </w:r>
    </w:p>
    <w:p w14:paraId="7F060832" w14:textId="77777777" w:rsidR="00115578" w:rsidRPr="00115578" w:rsidRDefault="00115578" w:rsidP="00115578">
      <w:pPr>
        <w:framePr w:hSpace="180" w:wrap="around" w:vAnchor="text" w:hAnchor="margin" w:xAlign="right" w:y="240"/>
        <w:tabs>
          <w:tab w:val="num" w:pos="567"/>
          <w:tab w:val="left" w:pos="1344"/>
        </w:tabs>
        <w:ind w:left="567"/>
        <w:jc w:val="center"/>
        <w:rPr>
          <w:b/>
          <w:sz w:val="28"/>
          <w:szCs w:val="28"/>
        </w:rPr>
      </w:pPr>
    </w:p>
    <w:p w14:paraId="257555BC" w14:textId="77777777" w:rsidR="00405BC8" w:rsidRPr="00DB7434" w:rsidRDefault="00405BC8" w:rsidP="00405BC8">
      <w:pPr>
        <w:rPr>
          <w:b/>
          <w:bCs/>
          <w:sz w:val="28"/>
          <w:szCs w:val="28"/>
        </w:rPr>
      </w:pPr>
    </w:p>
    <w:p w14:paraId="2166D29C" w14:textId="20AD5FCB" w:rsidR="00115578" w:rsidRDefault="00115578" w:rsidP="00115578">
      <w:pPr>
        <w:rPr>
          <w:b/>
          <w:bCs/>
          <w:sz w:val="28"/>
          <w:szCs w:val="28"/>
        </w:rPr>
      </w:pPr>
    </w:p>
    <w:p w14:paraId="3640ABE3" w14:textId="77777777" w:rsidR="004C52CF" w:rsidRDefault="004C52CF" w:rsidP="00115578">
      <w:pPr>
        <w:rPr>
          <w:b/>
          <w:bCs/>
          <w:sz w:val="28"/>
          <w:szCs w:val="28"/>
        </w:rPr>
      </w:pPr>
    </w:p>
    <w:p w14:paraId="00AA5ED3" w14:textId="77777777" w:rsidR="00115578" w:rsidRPr="0043338C" w:rsidRDefault="00115578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53462AFE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</w:t>
            </w:r>
            <w:r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62BF1BB4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5896B2A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285006C9" w14:textId="045EA19F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77777777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4DC031D5" w14:textId="77777777" w:rsidR="00115578" w:rsidRDefault="00115578" w:rsidP="00115578">
      <w:pPr>
        <w:rPr>
          <w:sz w:val="28"/>
          <w:szCs w:val="28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0496605D" w:rsidR="00115578" w:rsidRPr="00056AF6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8D3BEB">
        <w:rPr>
          <w:sz w:val="28"/>
          <w:szCs w:val="28"/>
        </w:rPr>
        <w:t>20</w:t>
      </w:r>
      <w:r>
        <w:rPr>
          <w:sz w:val="28"/>
          <w:szCs w:val="28"/>
        </w:rPr>
        <w:t xml:space="preserve"> г.</w:t>
      </w:r>
    </w:p>
    <w:p w14:paraId="375EFA62" w14:textId="77777777" w:rsidR="00CC2884" w:rsidRPr="00CC2884" w:rsidRDefault="00CC2884" w:rsidP="00CC288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25967262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74EF8DB0" w14:textId="77777777" w:rsidTr="00E70881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E70881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E70881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E70881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7451AE2B" w14:textId="3A81CAEB" w:rsidR="00405BC8" w:rsidRPr="00A75735" w:rsidRDefault="00405BC8" w:rsidP="00F40275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F40275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6E49F1EF" w:rsidR="00405BC8" w:rsidRPr="00A75735" w:rsidRDefault="00405BC8" w:rsidP="00190925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190925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E70881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5BF059FD" w14:textId="23D99480" w:rsidR="00405BC8" w:rsidRPr="00A75735" w:rsidRDefault="00BD05B3" w:rsidP="00BD05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405BC8" w:rsidRPr="006C794F" w14:paraId="1414216C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47F956C" w:rsidR="001D485C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D943FCD" w14:textId="37E2053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4EF341F" w14:textId="4652BFFF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F9C6D2E" w14:textId="6C6A593E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46EE826E" w14:textId="58741D49" w:rsidR="004C52CF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9945095" w14:textId="77777777" w:rsidR="004C52CF" w:rsidRPr="00030EAA" w:rsidRDefault="004C52CF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0A5ADE" w:rsidRDefault="00722A0E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2EC48655" w14:textId="34C66192" w:rsidR="00405BC8" w:rsidRPr="00EA48EB" w:rsidRDefault="00632ACB" w:rsidP="004C52CF">
      <w:pPr>
        <w:tabs>
          <w:tab w:val="left" w:pos="709"/>
          <w:tab w:val="left" w:pos="1134"/>
        </w:tabs>
        <w:ind w:right="-3" w:firstLine="709"/>
        <w:jc w:val="both"/>
        <w:rPr>
          <w:rStyle w:val="afff8"/>
          <w:b w:val="0"/>
          <w:i/>
          <w:color w:val="000000"/>
          <w:sz w:val="24"/>
          <w:szCs w:val="24"/>
        </w:rPr>
      </w:pPr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</w:t>
      </w:r>
      <w:r w:rsidR="00421D18" w:rsidRPr="00421D18">
        <w:rPr>
          <w:sz w:val="24"/>
          <w:szCs w:val="24"/>
        </w:rPr>
        <w:t xml:space="preserve">Туапсинский </w:t>
      </w:r>
      <w:r w:rsidR="00722A0E">
        <w:rPr>
          <w:sz w:val="24"/>
          <w:szCs w:val="24"/>
        </w:rPr>
        <w:t>морской торговый порт</w:t>
      </w:r>
      <w:r w:rsidR="00405BC8" w:rsidRPr="00C4256E">
        <w:rPr>
          <w:sz w:val="24"/>
          <w:szCs w:val="24"/>
        </w:rPr>
        <w:t>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</w:t>
      </w:r>
      <w:r w:rsidR="00722A0E">
        <w:rPr>
          <w:sz w:val="24"/>
          <w:szCs w:val="24"/>
        </w:rPr>
        <w:t>МТП</w:t>
      </w:r>
      <w:r w:rsidR="00405BC8">
        <w:rPr>
          <w:sz w:val="24"/>
          <w:szCs w:val="24"/>
        </w:rPr>
        <w:t>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>уапсе, 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</w:t>
      </w:r>
      <w:r w:rsidR="00A75735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405BC8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13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>
        <w:t xml:space="preserve"> </w:t>
      </w:r>
      <w:r w:rsidR="00722A0E">
        <w:rPr>
          <w:sz w:val="24"/>
          <w:szCs w:val="24"/>
        </w:rPr>
        <w:t xml:space="preserve">и сайте </w:t>
      </w:r>
      <w:r w:rsidR="00962702">
        <w:rPr>
          <w:sz w:val="24"/>
          <w:szCs w:val="24"/>
        </w:rPr>
        <w:t xml:space="preserve">                         </w:t>
      </w:r>
      <w:r w:rsidR="00722A0E">
        <w:rPr>
          <w:sz w:val="24"/>
          <w:szCs w:val="24"/>
        </w:rPr>
        <w:t xml:space="preserve">АО «ТМТП» </w:t>
      </w:r>
      <w:hyperlink r:id="rId14" w:history="1">
        <w:r w:rsidR="00722A0E" w:rsidRPr="00125461">
          <w:rPr>
            <w:snapToGrid w:val="0"/>
            <w:sz w:val="24"/>
            <w:szCs w:val="24"/>
          </w:rPr>
          <w:t>www.tmtp.ru</w:t>
        </w:r>
      </w:hyperlink>
      <w:r w:rsidR="00722A0E" w:rsidRPr="00125461">
        <w:rPr>
          <w:snapToGrid w:val="0"/>
          <w:sz w:val="24"/>
          <w:szCs w:val="24"/>
        </w:rPr>
        <w:t>,</w:t>
      </w:r>
      <w:r w:rsidR="00405BC8" w:rsidRPr="00125461">
        <w:rPr>
          <w:snapToGrid w:val="0"/>
          <w:sz w:val="24"/>
          <w:szCs w:val="24"/>
        </w:rPr>
        <w:t xml:space="preserve"> </w:t>
      </w:r>
      <w:r w:rsidR="00405BC8" w:rsidRPr="00C4256E">
        <w:rPr>
          <w:snapToGrid w:val="0"/>
          <w:sz w:val="24"/>
          <w:szCs w:val="24"/>
        </w:rPr>
        <w:t>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</w:t>
      </w:r>
      <w:r w:rsidR="00DB709A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 xml:space="preserve">договора </w:t>
      </w:r>
      <w:r w:rsidR="00DB709A" w:rsidRPr="00DB709A">
        <w:rPr>
          <w:rStyle w:val="afff8"/>
          <w:color w:val="000000"/>
          <w:sz w:val="24"/>
          <w:szCs w:val="24"/>
        </w:rPr>
        <w:t xml:space="preserve">на поставку </w:t>
      </w:r>
      <w:r w:rsidR="00962702">
        <w:rPr>
          <w:b/>
          <w:sz w:val="24"/>
          <w:szCs w:val="24"/>
        </w:rPr>
        <w:t>металлоизделий</w:t>
      </w:r>
      <w:r w:rsidR="00EA48EB" w:rsidRPr="008D3BEB">
        <w:rPr>
          <w:b/>
          <w:sz w:val="24"/>
          <w:szCs w:val="24"/>
        </w:rPr>
        <w:t>.</w:t>
      </w:r>
    </w:p>
    <w:p w14:paraId="44622805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</w:t>
      </w:r>
      <w:r w:rsidR="00DB709A">
        <w:rPr>
          <w:rStyle w:val="afff8"/>
          <w:b w:val="0"/>
          <w:color w:val="000000"/>
          <w:sz w:val="24"/>
          <w:szCs w:val="24"/>
        </w:rPr>
        <w:t>го</w:t>
      </w:r>
      <w:r>
        <w:rPr>
          <w:rStyle w:val="afff8"/>
          <w:b w:val="0"/>
          <w:color w:val="000000"/>
          <w:sz w:val="24"/>
          <w:szCs w:val="24"/>
        </w:rPr>
        <w:t xml:space="preserve"> </w:t>
      </w:r>
      <w:r w:rsidR="00DB709A">
        <w:rPr>
          <w:rStyle w:val="afff8"/>
          <w:b w:val="0"/>
          <w:color w:val="000000"/>
          <w:sz w:val="24"/>
          <w:szCs w:val="24"/>
        </w:rPr>
        <w:t>Извещения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о проведении запроса </w:t>
      </w:r>
      <w:r w:rsidR="00DB709A">
        <w:rPr>
          <w:rStyle w:val="afff8"/>
          <w:b w:val="0"/>
          <w:color w:val="000000"/>
          <w:sz w:val="24"/>
          <w:szCs w:val="24"/>
        </w:rPr>
        <w:t>котировок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 xml:space="preserve">ке товаров, работ, услуг </w:t>
      </w:r>
      <w:r w:rsidR="00DB709A">
        <w:rPr>
          <w:rStyle w:val="afff8"/>
          <w:b w:val="0"/>
          <w:color w:val="000000"/>
          <w:sz w:val="24"/>
          <w:szCs w:val="24"/>
        </w:rPr>
        <w:t xml:space="preserve">          </w:t>
      </w:r>
      <w:r>
        <w:rPr>
          <w:rStyle w:val="afff8"/>
          <w:b w:val="0"/>
          <w:color w:val="000000"/>
          <w:sz w:val="24"/>
          <w:szCs w:val="24"/>
        </w:rPr>
        <w:t>АО «Т</w:t>
      </w:r>
      <w:r w:rsidR="00E97471">
        <w:rPr>
          <w:rStyle w:val="afff8"/>
          <w:b w:val="0"/>
          <w:color w:val="000000"/>
          <w:sz w:val="24"/>
          <w:szCs w:val="24"/>
        </w:rPr>
        <w:t>МТП</w:t>
      </w:r>
      <w:r>
        <w:rPr>
          <w:rStyle w:val="afff8"/>
          <w:b w:val="0"/>
          <w:color w:val="000000"/>
          <w:sz w:val="24"/>
          <w:szCs w:val="24"/>
        </w:rPr>
        <w:t>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 w:rsidR="00DB709A">
        <w:rPr>
          <w:sz w:val="24"/>
          <w:szCs w:val="24"/>
        </w:rPr>
        <w:t>котировок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 w:rsidR="00DB709A"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0A200C05" w14:textId="7C82DAF4" w:rsidR="005A499C" w:rsidRPr="00E9539C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</w:p>
    <w:p w14:paraId="0A79BF09" w14:textId="77777777" w:rsidR="005A49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57307">
        <w:rPr>
          <w:sz w:val="24"/>
          <w:szCs w:val="24"/>
        </w:rPr>
        <w:t>1.2.1</w:t>
      </w:r>
      <w:r w:rsidRPr="005130B4">
        <w:t xml:space="preserve">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котировок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9539C" w:rsidRDefault="005A499C" w:rsidP="005A499C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</w:t>
      </w:r>
      <w:r>
        <w:rPr>
          <w:snapToGrid w:val="0"/>
          <w:color w:val="000000"/>
          <w:sz w:val="24"/>
          <w:szCs w:val="24"/>
        </w:rPr>
        <w:t xml:space="preserve"> настоящее</w:t>
      </w:r>
      <w:r w:rsidRPr="00E9539C">
        <w:rPr>
          <w:snapToGrid w:val="0"/>
          <w:color w:val="000000"/>
          <w:sz w:val="24"/>
          <w:szCs w:val="24"/>
        </w:rPr>
        <w:t xml:space="preserve">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</w:rPr>
        <w:t>, явля</w:t>
      </w:r>
      <w:r>
        <w:rPr>
          <w:snapToGrid w:val="0"/>
          <w:color w:val="00000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>тся при</w:t>
      </w:r>
      <w:r>
        <w:rPr>
          <w:snapToGrid w:val="0"/>
          <w:color w:val="000000"/>
          <w:sz w:val="24"/>
          <w:szCs w:val="24"/>
        </w:rPr>
        <w:t xml:space="preserve">глашением делать оферты и должно </w:t>
      </w:r>
      <w:r w:rsidRPr="00E9539C">
        <w:rPr>
          <w:snapToGrid w:val="0"/>
          <w:color w:val="000000"/>
          <w:sz w:val="24"/>
          <w:szCs w:val="24"/>
        </w:rPr>
        <w:t>рассматриваться Участниками в соответствии с этим.</w:t>
      </w:r>
    </w:p>
    <w:p w14:paraId="23C7EB7D" w14:textId="77777777" w:rsidR="005A499C" w:rsidRPr="00357F7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котировок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5A73ABE" w14:textId="77777777" w:rsidR="005A499C" w:rsidRPr="00E9539C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 xml:space="preserve">урегулировано </w:t>
      </w:r>
      <w:r>
        <w:rPr>
          <w:snapToGrid w:val="0"/>
          <w:sz w:val="24"/>
          <w:szCs w:val="24"/>
          <w:lang w:eastAsia="ru-RU"/>
        </w:rPr>
        <w:t xml:space="preserve">настоящим </w:t>
      </w:r>
      <w:r w:rsidRPr="00357F75">
        <w:rPr>
          <w:snapToGrid w:val="0"/>
          <w:sz w:val="24"/>
          <w:szCs w:val="24"/>
          <w:lang w:eastAsia="ru-RU"/>
        </w:rPr>
        <w:t>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котировок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830199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1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 w:rsidR="00F574D8">
        <w:rPr>
          <w:sz w:val="24"/>
          <w:szCs w:val="24"/>
        </w:rPr>
        <w:t>котировок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1"/>
    </w:p>
    <w:p w14:paraId="647C0EE2" w14:textId="303EB204" w:rsidR="004C52CF" w:rsidRPr="009E4B2F" w:rsidRDefault="00405BC8" w:rsidP="009E4B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 w:rsidRPr="00565FB7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>
        <w:rPr>
          <w:sz w:val="24"/>
          <w:szCs w:val="24"/>
        </w:rPr>
        <w:t>котировок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>
        <w:rPr>
          <w:sz w:val="24"/>
          <w:szCs w:val="24"/>
        </w:rPr>
        <w:t>котировок</w:t>
      </w:r>
      <w:r>
        <w:rPr>
          <w:sz w:val="24"/>
          <w:szCs w:val="24"/>
        </w:rPr>
        <w:t>.</w:t>
      </w:r>
    </w:p>
    <w:p w14:paraId="44479A19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>
        <w:rPr>
          <w:sz w:val="24"/>
          <w:szCs w:val="24"/>
        </w:rPr>
        <w:t>котировок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>
        <w:rPr>
          <w:sz w:val="24"/>
          <w:szCs w:val="24"/>
        </w:rPr>
        <w:t>им</w:t>
      </w:r>
      <w:r w:rsidRPr="0019568A">
        <w:rPr>
          <w:sz w:val="24"/>
          <w:szCs w:val="24"/>
        </w:rPr>
        <w:t xml:space="preserve"> </w:t>
      </w:r>
      <w:r w:rsidR="00F574D8">
        <w:rPr>
          <w:sz w:val="24"/>
          <w:szCs w:val="24"/>
        </w:rPr>
        <w:t>Извещением</w:t>
      </w:r>
      <w:r w:rsidRPr="0019568A">
        <w:rPr>
          <w:sz w:val="24"/>
          <w:szCs w:val="24"/>
        </w:rPr>
        <w:t xml:space="preserve"> по запросу </w:t>
      </w:r>
      <w:r w:rsidR="00F574D8">
        <w:rPr>
          <w:sz w:val="24"/>
          <w:szCs w:val="24"/>
        </w:rPr>
        <w:t>котировок</w:t>
      </w:r>
      <w:r w:rsidRPr="0019568A">
        <w:rPr>
          <w:sz w:val="24"/>
          <w:szCs w:val="24"/>
        </w:rPr>
        <w:t>.</w:t>
      </w:r>
    </w:p>
    <w:p w14:paraId="06C83B57" w14:textId="2696549B" w:rsidR="00756C77" w:rsidRPr="004C52CF" w:rsidRDefault="00405BC8" w:rsidP="004C52C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709" w:firstLine="142"/>
        <w:jc w:val="both"/>
        <w:outlineLvl w:val="1"/>
        <w:rPr>
          <w:b/>
          <w:sz w:val="24"/>
          <w:szCs w:val="24"/>
        </w:rPr>
      </w:pPr>
      <w:r w:rsidRPr="004C52CF">
        <w:rPr>
          <w:b/>
          <w:sz w:val="24"/>
          <w:szCs w:val="24"/>
        </w:rPr>
        <w:t xml:space="preserve">Основные параметры запроса </w:t>
      </w:r>
      <w:r w:rsidR="00A75735" w:rsidRPr="004C52CF">
        <w:rPr>
          <w:b/>
          <w:sz w:val="24"/>
          <w:szCs w:val="24"/>
        </w:rPr>
        <w:t>котировок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405BC8" w:rsidRPr="0019568A" w14:paraId="586FC0D2" w14:textId="77777777" w:rsidTr="004C52CF">
        <w:tc>
          <w:tcPr>
            <w:tcW w:w="2410" w:type="dxa"/>
            <w:shd w:val="clear" w:color="auto" w:fill="FFFFFF"/>
          </w:tcPr>
          <w:p w14:paraId="43360DFD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0BC37256" w14:textId="5CB06EDF" w:rsidR="00E70881" w:rsidRPr="00481613" w:rsidRDefault="006B4EA8" w:rsidP="00675DC9">
            <w:pPr>
              <w:shd w:val="clear" w:color="auto" w:fill="FFFFFF"/>
              <w:spacing w:before="10"/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rStyle w:val="afff8"/>
                <w:color w:val="000000"/>
                <w:sz w:val="24"/>
                <w:szCs w:val="24"/>
              </w:rPr>
              <w:t xml:space="preserve">Поставка </w:t>
            </w:r>
            <w:r w:rsidR="00962702">
              <w:rPr>
                <w:b/>
                <w:sz w:val="24"/>
                <w:szCs w:val="24"/>
              </w:rPr>
              <w:t>металлоизделий</w:t>
            </w:r>
            <w:r w:rsidR="004C52CF" w:rsidRPr="00481613">
              <w:rPr>
                <w:rFonts w:eastAsia="Calibri"/>
                <w:b/>
                <w:sz w:val="24"/>
                <w:szCs w:val="24"/>
                <w:lang w:eastAsia="en-US"/>
              </w:rPr>
              <w:t>.</w:t>
            </w:r>
          </w:p>
          <w:p w14:paraId="64061565" w14:textId="77777777" w:rsidR="00405BC8" w:rsidRPr="00584BF8" w:rsidRDefault="00405BC8" w:rsidP="006B4EA8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(Раздел 4) настояще</w:t>
            </w:r>
            <w:r w:rsidR="006B4EA8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</w:t>
            </w:r>
            <w:r w:rsidR="006B4EA8">
              <w:rPr>
                <w:sz w:val="24"/>
                <w:szCs w:val="24"/>
              </w:rPr>
              <w:t>Извещения</w:t>
            </w:r>
            <w:r>
              <w:rPr>
                <w:sz w:val="24"/>
                <w:szCs w:val="24"/>
              </w:rPr>
              <w:t xml:space="preserve"> по запросу </w:t>
            </w:r>
            <w:r w:rsidR="006B4EA8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.</w:t>
            </w:r>
          </w:p>
        </w:tc>
      </w:tr>
      <w:tr w:rsidR="00405BC8" w:rsidRPr="0019568A" w14:paraId="51D6AC4C" w14:textId="77777777" w:rsidTr="004C52CF">
        <w:tc>
          <w:tcPr>
            <w:tcW w:w="2410" w:type="dxa"/>
            <w:shd w:val="clear" w:color="auto" w:fill="FFFFFF"/>
          </w:tcPr>
          <w:p w14:paraId="52451F2A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   (АО «ТМТП»)</w:t>
            </w:r>
            <w:r w:rsidRPr="0019568A">
              <w:rPr>
                <w:sz w:val="24"/>
                <w:szCs w:val="24"/>
              </w:rPr>
              <w:t xml:space="preserve"> </w:t>
            </w:r>
          </w:p>
          <w:p w14:paraId="0BED1EC3" w14:textId="6E328FAB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157307">
              <w:rPr>
                <w:sz w:val="24"/>
                <w:szCs w:val="24"/>
              </w:rPr>
              <w:t xml:space="preserve">снодарский край, г. Туапсе,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22C1E18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5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02F5C4D9" w14:textId="77777777" w:rsidR="003A0BF4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298D7347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328C3859" w14:textId="77777777" w:rsidR="003A0BF4" w:rsidRPr="00675DC9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7777777" w:rsidR="00405BC8" w:rsidRPr="00E70881" w:rsidRDefault="003A0BF4" w:rsidP="003A0BF4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4CCA7F03" w14:textId="77777777" w:rsidTr="004C52CF">
        <w:tc>
          <w:tcPr>
            <w:tcW w:w="2410" w:type="dxa"/>
            <w:shd w:val="clear" w:color="auto" w:fill="FFFFFF"/>
          </w:tcPr>
          <w:p w14:paraId="339CBDF2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77777777" w:rsidR="00405BC8" w:rsidRPr="0019568A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договора.</w:t>
            </w:r>
          </w:p>
        </w:tc>
      </w:tr>
      <w:tr w:rsidR="00405BC8" w:rsidRPr="0019568A" w14:paraId="626A9DBE" w14:textId="77777777" w:rsidTr="004C52CF">
        <w:tc>
          <w:tcPr>
            <w:tcW w:w="2410" w:type="dxa"/>
            <w:shd w:val="clear" w:color="auto" w:fill="FFFFFF"/>
          </w:tcPr>
          <w:p w14:paraId="0F7774B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55C3205B" w:rsidR="00405BC8" w:rsidRPr="004B2BF0" w:rsidRDefault="00962702" w:rsidP="00481613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962702">
              <w:rPr>
                <w:b/>
                <w:sz w:val="24"/>
                <w:szCs w:val="24"/>
              </w:rPr>
              <w:t>235 643,00 руб.</w:t>
            </w:r>
            <w:r w:rsidRPr="00962702">
              <w:rPr>
                <w:bCs/>
                <w:sz w:val="24"/>
                <w:szCs w:val="24"/>
              </w:rPr>
              <w:t xml:space="preserve"> (</w:t>
            </w:r>
            <w:r w:rsidR="00157307">
              <w:rPr>
                <w:sz w:val="24"/>
                <w:szCs w:val="24"/>
              </w:rPr>
              <w:t>д</w:t>
            </w:r>
            <w:r w:rsidRPr="00962702">
              <w:rPr>
                <w:sz w:val="24"/>
                <w:szCs w:val="24"/>
              </w:rPr>
              <w:t>вести тридцать пять тысяч шестьсот сорок три рубля 00 копеек</w:t>
            </w:r>
            <w:r w:rsidR="00675DC9" w:rsidRPr="008D3BEB">
              <w:rPr>
                <w:sz w:val="24"/>
                <w:szCs w:val="24"/>
              </w:rPr>
              <w:t>)</w:t>
            </w:r>
            <w:r w:rsidR="00157307">
              <w:rPr>
                <w:sz w:val="24"/>
                <w:szCs w:val="24"/>
              </w:rPr>
              <w:t>,</w:t>
            </w:r>
            <w:r w:rsidR="00675DC9" w:rsidRPr="008D0254">
              <w:rPr>
                <w:sz w:val="24"/>
                <w:szCs w:val="24"/>
              </w:rPr>
              <w:t xml:space="preserve"> </w:t>
            </w:r>
            <w:r w:rsidR="00901642" w:rsidRPr="008D0254">
              <w:rPr>
                <w:sz w:val="24"/>
                <w:szCs w:val="24"/>
              </w:rPr>
              <w:t xml:space="preserve">включая НДС </w:t>
            </w:r>
            <w:r w:rsidR="00901642" w:rsidRPr="008D0254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405BC8" w:rsidRPr="0019568A" w14:paraId="5090B093" w14:textId="77777777" w:rsidTr="004C52CF">
        <w:tc>
          <w:tcPr>
            <w:tcW w:w="2410" w:type="dxa"/>
            <w:shd w:val="clear" w:color="auto" w:fill="FFFFFF"/>
          </w:tcPr>
          <w:p w14:paraId="2F32684D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BAE75E7" w:rsidR="003A0BF4" w:rsidRPr="000D0115" w:rsidRDefault="003A0BF4" w:rsidP="00157307">
            <w:pPr>
              <w:keepNext/>
              <w:keepLines/>
              <w:suppressLineNumbers/>
              <w:suppressAutoHyphens/>
              <w:ind w:left="102" w:hanging="4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157307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Pr="000D0115">
              <w:rPr>
                <w:spacing w:val="-4"/>
                <w:sz w:val="24"/>
                <w:szCs w:val="24"/>
              </w:rPr>
              <w:t xml:space="preserve">Морской бульвар, д.2 </w:t>
            </w:r>
            <w:r w:rsidRPr="00C22956">
              <w:rPr>
                <w:sz w:val="24"/>
                <w:szCs w:val="24"/>
              </w:rPr>
              <w:t>(центральный склад № 001 на территории АО «ТМТП»</w:t>
            </w:r>
            <w:r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6EBC803E" w14:textId="7BA6D43A" w:rsidR="00405BC8" w:rsidRPr="00A92B77" w:rsidRDefault="003A0BF4" w:rsidP="00157307">
            <w:pPr>
              <w:ind w:left="102" w:hanging="4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 xml:space="preserve">не позднее </w:t>
            </w:r>
            <w:r w:rsidR="00962702">
              <w:rPr>
                <w:sz w:val="24"/>
                <w:szCs w:val="24"/>
              </w:rPr>
              <w:t>14</w:t>
            </w:r>
            <w:r w:rsidR="004816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962702">
              <w:rPr>
                <w:sz w:val="24"/>
                <w:szCs w:val="24"/>
              </w:rPr>
              <w:t>четырнадцати</w:t>
            </w:r>
            <w:r w:rsidRPr="00FD1C5E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="00962702">
              <w:rPr>
                <w:sz w:val="24"/>
                <w:szCs w:val="24"/>
              </w:rPr>
              <w:t>календарных</w:t>
            </w:r>
            <w:r>
              <w:rPr>
                <w:sz w:val="24"/>
                <w:szCs w:val="24"/>
              </w:rPr>
              <w:t xml:space="preserve"> </w:t>
            </w:r>
            <w:r w:rsidRPr="000C094A">
              <w:rPr>
                <w:sz w:val="24"/>
                <w:szCs w:val="24"/>
              </w:rPr>
              <w:t xml:space="preserve">дней </w:t>
            </w:r>
            <w:r w:rsidR="008D3BEB" w:rsidRPr="008D3BEB">
              <w:rPr>
                <w:sz w:val="24"/>
                <w:szCs w:val="24"/>
              </w:rPr>
              <w:t>с даты вступления в силу договора.</w:t>
            </w:r>
          </w:p>
        </w:tc>
      </w:tr>
      <w:tr w:rsidR="00405BC8" w:rsidRPr="0019568A" w14:paraId="428D0A82" w14:textId="77777777" w:rsidTr="004C52CF">
        <w:tc>
          <w:tcPr>
            <w:tcW w:w="2410" w:type="dxa"/>
            <w:shd w:val="clear" w:color="auto" w:fill="FFFFFF"/>
          </w:tcPr>
          <w:p w14:paraId="59D2E087" w14:textId="77777777" w:rsidR="00405BC8" w:rsidRPr="0019568A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sz w:val="24"/>
                <w:szCs w:val="24"/>
              </w:rPr>
              <w:t>котировок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5F1EA1C7" w14:textId="6C6CEBD6" w:rsidR="008D3BEB" w:rsidRPr="00193F6E" w:rsidRDefault="00405BC8" w:rsidP="008D3BEB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: </w:t>
            </w:r>
            <w:r w:rsidR="004C52CF">
              <w:rPr>
                <w:sz w:val="24"/>
                <w:szCs w:val="24"/>
              </w:rPr>
              <w:t xml:space="preserve">                                                           </w:t>
            </w:r>
            <w:r w:rsidR="008D3BEB" w:rsidRPr="00193F6E">
              <w:rPr>
                <w:sz w:val="24"/>
                <w:szCs w:val="24"/>
              </w:rPr>
              <w:t>с «</w:t>
            </w:r>
            <w:r w:rsidR="00962702">
              <w:rPr>
                <w:sz w:val="24"/>
                <w:szCs w:val="24"/>
              </w:rPr>
              <w:t>2</w:t>
            </w:r>
            <w:r w:rsidR="00B173EE">
              <w:rPr>
                <w:sz w:val="24"/>
                <w:szCs w:val="24"/>
              </w:rPr>
              <w:t>3</w:t>
            </w:r>
            <w:r w:rsidR="008D3BEB" w:rsidRPr="00193F6E">
              <w:rPr>
                <w:sz w:val="24"/>
                <w:szCs w:val="24"/>
              </w:rPr>
              <w:t xml:space="preserve">» </w:t>
            </w:r>
            <w:r w:rsidR="00481613">
              <w:rPr>
                <w:sz w:val="24"/>
                <w:szCs w:val="24"/>
              </w:rPr>
              <w:t>июля</w:t>
            </w:r>
            <w:r w:rsidR="008D3BEB" w:rsidRPr="00193F6E">
              <w:rPr>
                <w:sz w:val="24"/>
                <w:szCs w:val="24"/>
              </w:rPr>
              <w:t xml:space="preserve"> 20</w:t>
            </w:r>
            <w:r w:rsidR="008D3BEB">
              <w:rPr>
                <w:sz w:val="24"/>
                <w:szCs w:val="24"/>
              </w:rPr>
              <w:t>20</w:t>
            </w:r>
            <w:r w:rsidR="008D3BEB" w:rsidRPr="00193F6E">
              <w:rPr>
                <w:sz w:val="24"/>
                <w:szCs w:val="24"/>
              </w:rPr>
              <w:t xml:space="preserve"> г. по «</w:t>
            </w:r>
            <w:r w:rsidR="00B173EE">
              <w:rPr>
                <w:sz w:val="24"/>
                <w:szCs w:val="24"/>
              </w:rPr>
              <w:t>31</w:t>
            </w:r>
            <w:r w:rsidR="008D3BEB" w:rsidRPr="00193F6E">
              <w:rPr>
                <w:sz w:val="24"/>
                <w:szCs w:val="24"/>
              </w:rPr>
              <w:t xml:space="preserve">» </w:t>
            </w:r>
            <w:r w:rsidR="008D3BEB">
              <w:rPr>
                <w:sz w:val="24"/>
                <w:szCs w:val="24"/>
              </w:rPr>
              <w:t>ию</w:t>
            </w:r>
            <w:r w:rsidR="00481613">
              <w:rPr>
                <w:sz w:val="24"/>
                <w:szCs w:val="24"/>
              </w:rPr>
              <w:t>л</w:t>
            </w:r>
            <w:r w:rsidR="008D3BEB">
              <w:rPr>
                <w:sz w:val="24"/>
                <w:szCs w:val="24"/>
              </w:rPr>
              <w:t>я 2020</w:t>
            </w:r>
            <w:r w:rsidR="008D3BEB" w:rsidRPr="00193F6E">
              <w:rPr>
                <w:sz w:val="24"/>
                <w:szCs w:val="24"/>
              </w:rPr>
              <w:t xml:space="preserve"> г.</w:t>
            </w:r>
          </w:p>
          <w:p w14:paraId="2CF711F8" w14:textId="2431EA9A" w:rsidR="004C52CF" w:rsidRDefault="00405BC8" w:rsidP="004C52CF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 xml:space="preserve">Место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675DC9">
              <w:rPr>
                <w:sz w:val="24"/>
                <w:szCs w:val="24"/>
              </w:rPr>
              <w:t xml:space="preserve">: </w:t>
            </w:r>
            <w:r w:rsidR="00C466B0">
              <w:rPr>
                <w:sz w:val="24"/>
                <w:szCs w:val="24"/>
              </w:rPr>
              <w:t>извещение</w:t>
            </w:r>
            <w:r w:rsidRPr="00675DC9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675DC9">
              <w:rPr>
                <w:sz w:val="24"/>
                <w:szCs w:val="24"/>
              </w:rPr>
              <w:t xml:space="preserve">  размещен</w:t>
            </w:r>
            <w:r w:rsidR="00C466B0">
              <w:rPr>
                <w:sz w:val="24"/>
                <w:szCs w:val="24"/>
              </w:rPr>
              <w:t>о</w:t>
            </w:r>
            <w:r w:rsidRPr="00675DC9">
              <w:rPr>
                <w:sz w:val="24"/>
                <w:szCs w:val="24"/>
              </w:rPr>
              <w:t xml:space="preserve"> и находится в открытом доступе на официальном сайте </w:t>
            </w:r>
            <w:r w:rsidRPr="00061B0E">
              <w:rPr>
                <w:sz w:val="24"/>
                <w:szCs w:val="24"/>
              </w:rPr>
              <w:t xml:space="preserve">Российской Федерации для размещения информации о размещении заказов </w:t>
            </w:r>
            <w:hyperlink r:id="rId18" w:history="1">
              <w:r w:rsidRPr="00061B0E">
                <w:rPr>
                  <w:rStyle w:val="a5"/>
                  <w:color w:val="auto"/>
                  <w:sz w:val="24"/>
                  <w:szCs w:val="24"/>
                  <w:u w:val="none"/>
                </w:rPr>
                <w:t>www.zakupki.gov.ru</w:t>
              </w:r>
            </w:hyperlink>
            <w:r w:rsidRPr="00061B0E">
              <w:rPr>
                <w:sz w:val="24"/>
                <w:szCs w:val="24"/>
              </w:rPr>
              <w:t xml:space="preserve">, </w:t>
            </w:r>
            <w:r w:rsidR="00B24F9E" w:rsidRPr="00061B0E">
              <w:rPr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="00B24F9E" w:rsidRPr="00061B0E">
              <w:rPr>
                <w:rStyle w:val="a5"/>
                <w:color w:val="auto"/>
                <w:sz w:val="24"/>
                <w:szCs w:val="24"/>
                <w:u w:val="none"/>
              </w:rPr>
              <w:t>,</w:t>
            </w:r>
            <w:r w:rsidR="001D2729">
              <w:rPr>
                <w:rStyle w:val="a5"/>
                <w:color w:val="auto"/>
                <w:sz w:val="24"/>
                <w:szCs w:val="24"/>
                <w:u w:val="none"/>
              </w:rPr>
              <w:t xml:space="preserve"> </w:t>
            </w:r>
            <w:r w:rsidR="001D2729" w:rsidRPr="00675DC9">
              <w:rPr>
                <w:sz w:val="24"/>
                <w:szCs w:val="24"/>
              </w:rPr>
              <w:t xml:space="preserve">на сайте АО «ТМТП» </w:t>
            </w:r>
            <w:hyperlink r:id="rId20" w:history="1">
              <w:r w:rsidR="001D2729"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157307">
              <w:rPr>
                <w:sz w:val="24"/>
                <w:szCs w:val="24"/>
              </w:rPr>
              <w:t xml:space="preserve">  г. Туапсе,</w:t>
            </w:r>
            <w:r w:rsidR="000D0115">
              <w:rPr>
                <w:sz w:val="24"/>
                <w:szCs w:val="24"/>
              </w:rPr>
              <w:t xml:space="preserve"> </w:t>
            </w:r>
            <w:r w:rsidRPr="00675DC9">
              <w:rPr>
                <w:sz w:val="24"/>
                <w:szCs w:val="24"/>
              </w:rPr>
              <w:t>Морской бульвар, д. 2, каб.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49ADAB2D" w14:textId="02C72585" w:rsidR="00405BC8" w:rsidRPr="005667B4" w:rsidRDefault="00405BC8" w:rsidP="004C52CF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>
              <w:rPr>
                <w:sz w:val="24"/>
                <w:szCs w:val="24"/>
                <w:u w:val="single"/>
              </w:rPr>
              <w:t>извещения</w:t>
            </w:r>
            <w:r w:rsidRPr="00157307">
              <w:rPr>
                <w:sz w:val="24"/>
                <w:szCs w:val="24"/>
                <w:u w:val="single"/>
              </w:rPr>
              <w:t>:</w:t>
            </w:r>
            <w:r w:rsidRPr="005667B4">
              <w:rPr>
                <w:sz w:val="24"/>
                <w:szCs w:val="24"/>
              </w:rPr>
              <w:t xml:space="preserve"> </w:t>
            </w:r>
            <w:r w:rsidR="00C466B0">
              <w:rPr>
                <w:sz w:val="24"/>
                <w:szCs w:val="24"/>
              </w:rPr>
              <w:t>извещение</w:t>
            </w:r>
            <w:r w:rsidRPr="005667B4">
              <w:rPr>
                <w:sz w:val="24"/>
                <w:szCs w:val="24"/>
              </w:rPr>
              <w:t xml:space="preserve"> по запросу </w:t>
            </w:r>
            <w:r w:rsidR="00C466B0">
              <w:rPr>
                <w:sz w:val="24"/>
                <w:szCs w:val="24"/>
              </w:rPr>
              <w:t>котировок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</w:t>
            </w:r>
            <w:r w:rsidR="00C466B0">
              <w:rPr>
                <w:sz w:val="24"/>
                <w:szCs w:val="24"/>
              </w:rPr>
              <w:t>извещения</w:t>
            </w:r>
            <w:r w:rsidRPr="005667B4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>
              <w:rPr>
                <w:sz w:val="24"/>
                <w:szCs w:val="24"/>
              </w:rPr>
              <w:t>ием извещения</w:t>
            </w:r>
            <w:r w:rsidRPr="005667B4">
              <w:rPr>
                <w:sz w:val="24"/>
                <w:szCs w:val="24"/>
              </w:rPr>
              <w:t>.</w:t>
            </w:r>
          </w:p>
          <w:p w14:paraId="7ED28450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57307">
              <w:rPr>
                <w:spacing w:val="-4"/>
                <w:sz w:val="24"/>
                <w:szCs w:val="24"/>
                <w:u w:val="single"/>
              </w:rPr>
              <w:t>:</w:t>
            </w:r>
            <w:r w:rsidRPr="00675DC9">
              <w:rPr>
                <w:spacing w:val="-4"/>
                <w:sz w:val="24"/>
                <w:szCs w:val="24"/>
              </w:rPr>
              <w:t xml:space="preserve"> плата не требуется.</w:t>
            </w:r>
          </w:p>
          <w:p w14:paraId="6D2AF6CF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>.</w:t>
            </w:r>
          </w:p>
          <w:p w14:paraId="244B45E2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 w:rsidR="00C466B0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CD27E5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трех</w:t>
            </w:r>
            <w:r w:rsidRPr="0050396D">
              <w:rPr>
                <w:sz w:val="24"/>
                <w:szCs w:val="24"/>
              </w:rPr>
              <w:t>) рабоч</w:t>
            </w:r>
            <w:r w:rsidR="00BE159E">
              <w:rPr>
                <w:sz w:val="24"/>
                <w:szCs w:val="24"/>
              </w:rPr>
              <w:t>их</w:t>
            </w:r>
            <w:r w:rsidRPr="0050396D">
              <w:rPr>
                <w:sz w:val="24"/>
                <w:szCs w:val="24"/>
              </w:rPr>
              <w:t xml:space="preserve"> дн</w:t>
            </w:r>
            <w:r w:rsidR="00BE159E">
              <w:rPr>
                <w:sz w:val="24"/>
                <w:szCs w:val="24"/>
              </w:rPr>
              <w:t>ей</w:t>
            </w:r>
            <w:r w:rsidRPr="0050396D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>
              <w:rPr>
                <w:sz w:val="24"/>
                <w:szCs w:val="24"/>
              </w:rPr>
              <w:t>извещения</w:t>
            </w:r>
            <w:r w:rsidRPr="0050396D">
              <w:rPr>
                <w:sz w:val="24"/>
                <w:szCs w:val="24"/>
              </w:rPr>
              <w:t xml:space="preserve"> о запросе </w:t>
            </w:r>
            <w:r w:rsidR="00916A76">
              <w:rPr>
                <w:sz w:val="24"/>
                <w:szCs w:val="24"/>
              </w:rPr>
              <w:t>котировок</w:t>
            </w:r>
            <w:r w:rsidRPr="0050396D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>
              <w:rPr>
                <w:sz w:val="24"/>
                <w:szCs w:val="24"/>
              </w:rPr>
              <w:t>3</w:t>
            </w:r>
            <w:r w:rsidRPr="0050396D">
              <w:rPr>
                <w:sz w:val="24"/>
                <w:szCs w:val="24"/>
              </w:rPr>
              <w:t xml:space="preserve"> (</w:t>
            </w:r>
            <w:r w:rsidR="00BE159E">
              <w:rPr>
                <w:sz w:val="24"/>
                <w:szCs w:val="24"/>
              </w:rPr>
              <w:t>дня</w:t>
            </w:r>
            <w:r w:rsidRPr="0050396D">
              <w:rPr>
                <w:sz w:val="24"/>
                <w:szCs w:val="24"/>
              </w:rPr>
              <w:t>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76C4AB1E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>
              <w:rPr>
                <w:sz w:val="24"/>
                <w:szCs w:val="24"/>
                <w:u w:val="single"/>
              </w:rPr>
              <w:t>извещения</w:t>
            </w:r>
            <w:r w:rsidRPr="00CD27E5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57307">
              <w:rPr>
                <w:sz w:val="24"/>
                <w:szCs w:val="24"/>
                <w:u w:val="single"/>
              </w:rPr>
              <w:t>:</w:t>
            </w:r>
          </w:p>
          <w:p w14:paraId="71E58AB1" w14:textId="3E77F996" w:rsidR="001D2729" w:rsidRPr="00A20BA2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>
              <w:rPr>
                <w:sz w:val="24"/>
                <w:szCs w:val="24"/>
              </w:rPr>
              <w:t>снодарск</w:t>
            </w:r>
            <w:r w:rsidR="00157307">
              <w:rPr>
                <w:sz w:val="24"/>
                <w:szCs w:val="24"/>
              </w:rPr>
              <w:t xml:space="preserve">ий край, г. Туапсе,         </w:t>
            </w:r>
            <w:r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>2, каб.</w:t>
            </w:r>
            <w:r>
              <w:rPr>
                <w:sz w:val="24"/>
                <w:szCs w:val="24"/>
              </w:rPr>
              <w:t xml:space="preserve"> 604</w:t>
            </w:r>
            <w:r w:rsidRPr="0050396D">
              <w:rPr>
                <w:sz w:val="24"/>
                <w:szCs w:val="24"/>
              </w:rPr>
              <w:t>.</w:t>
            </w:r>
          </w:p>
          <w:p w14:paraId="0E069E9E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>
              <w:rPr>
                <w:sz w:val="24"/>
                <w:szCs w:val="24"/>
              </w:rPr>
              <w:t xml:space="preserve"> Лубашова Евгения Валентиновна, ведущий специалист отдела тендеров и экспертиз</w:t>
            </w:r>
          </w:p>
          <w:p w14:paraId="2EFFBFAF" w14:textId="77777777" w:rsidR="001D2729" w:rsidRPr="0079039A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>71-162</w:t>
            </w:r>
          </w:p>
          <w:p w14:paraId="24695D77" w14:textId="77777777" w:rsidR="001D2729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79335D3E" w14:textId="49617728" w:rsidR="00405BC8" w:rsidRPr="0019568A" w:rsidRDefault="00405BC8" w:rsidP="00B173EE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57307">
              <w:rPr>
                <w:sz w:val="24"/>
                <w:szCs w:val="24"/>
                <w:u w:val="single"/>
              </w:rPr>
              <w:t>:</w:t>
            </w:r>
            <w:r w:rsidRPr="00CD27E5">
              <w:rPr>
                <w:sz w:val="24"/>
                <w:szCs w:val="24"/>
              </w:rPr>
              <w:t xml:space="preserve"> </w:t>
            </w:r>
            <w:r w:rsidR="00756C77">
              <w:rPr>
                <w:sz w:val="24"/>
                <w:szCs w:val="24"/>
              </w:rPr>
              <w:t xml:space="preserve">                   </w:t>
            </w:r>
            <w:r w:rsidR="009877B1" w:rsidRPr="00BE159E">
              <w:rPr>
                <w:sz w:val="24"/>
                <w:szCs w:val="24"/>
              </w:rPr>
              <w:t xml:space="preserve">с </w:t>
            </w:r>
            <w:r w:rsidR="00481613" w:rsidRPr="00193F6E">
              <w:rPr>
                <w:sz w:val="24"/>
                <w:szCs w:val="24"/>
              </w:rPr>
              <w:t>«</w:t>
            </w:r>
            <w:r w:rsidR="00962702">
              <w:rPr>
                <w:sz w:val="24"/>
                <w:szCs w:val="24"/>
              </w:rPr>
              <w:t>2</w:t>
            </w:r>
            <w:r w:rsidR="00B173EE">
              <w:rPr>
                <w:sz w:val="24"/>
                <w:szCs w:val="24"/>
              </w:rPr>
              <w:t>3</w:t>
            </w:r>
            <w:r w:rsidR="00481613" w:rsidRPr="00193F6E">
              <w:rPr>
                <w:sz w:val="24"/>
                <w:szCs w:val="24"/>
              </w:rPr>
              <w:t xml:space="preserve">» </w:t>
            </w:r>
            <w:r w:rsidR="00481613">
              <w:rPr>
                <w:sz w:val="24"/>
                <w:szCs w:val="24"/>
              </w:rPr>
              <w:t>июля</w:t>
            </w:r>
            <w:r w:rsidR="00481613" w:rsidRPr="00193F6E">
              <w:rPr>
                <w:sz w:val="24"/>
                <w:szCs w:val="24"/>
              </w:rPr>
              <w:t xml:space="preserve"> 20</w:t>
            </w:r>
            <w:r w:rsidR="00481613">
              <w:rPr>
                <w:sz w:val="24"/>
                <w:szCs w:val="24"/>
              </w:rPr>
              <w:t>20</w:t>
            </w:r>
            <w:r w:rsidR="00481613" w:rsidRPr="00193F6E">
              <w:rPr>
                <w:sz w:val="24"/>
                <w:szCs w:val="24"/>
              </w:rPr>
              <w:t xml:space="preserve"> г. по «</w:t>
            </w:r>
            <w:r w:rsidR="00962702">
              <w:rPr>
                <w:sz w:val="24"/>
                <w:szCs w:val="24"/>
              </w:rPr>
              <w:t>2</w:t>
            </w:r>
            <w:r w:rsidR="00B173EE">
              <w:rPr>
                <w:sz w:val="24"/>
                <w:szCs w:val="24"/>
              </w:rPr>
              <w:t>8</w:t>
            </w:r>
            <w:r w:rsidR="00481613" w:rsidRPr="00193F6E">
              <w:rPr>
                <w:sz w:val="24"/>
                <w:szCs w:val="24"/>
              </w:rPr>
              <w:t xml:space="preserve">» </w:t>
            </w:r>
            <w:r w:rsidR="00481613">
              <w:rPr>
                <w:sz w:val="24"/>
                <w:szCs w:val="24"/>
              </w:rPr>
              <w:t>июля 2020</w:t>
            </w:r>
            <w:r w:rsidR="00481613" w:rsidRPr="00193F6E">
              <w:rPr>
                <w:sz w:val="24"/>
                <w:szCs w:val="24"/>
              </w:rPr>
              <w:t xml:space="preserve"> г</w:t>
            </w:r>
            <w:r w:rsidR="008D3BEB" w:rsidRPr="00193F6E">
              <w:rPr>
                <w:sz w:val="24"/>
                <w:szCs w:val="24"/>
              </w:rPr>
              <w:t>.</w:t>
            </w:r>
          </w:p>
        </w:tc>
      </w:tr>
      <w:tr w:rsidR="00405BC8" w:rsidRPr="0019568A" w14:paraId="7E767301" w14:textId="77777777" w:rsidTr="004C52CF">
        <w:trPr>
          <w:trHeight w:val="1563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1C1A7B5D" w14:textId="273CF580" w:rsidR="00405BC8" w:rsidRPr="001D2729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157307">
              <w:rPr>
                <w:sz w:val="24"/>
                <w:szCs w:val="24"/>
                <w:u w:val="single"/>
              </w:rPr>
              <w:t>:</w:t>
            </w:r>
            <w:r w:rsidRPr="0050396D">
              <w:rPr>
                <w:sz w:val="24"/>
                <w:szCs w:val="24"/>
              </w:rPr>
              <w:t xml:space="preserve"> </w:t>
            </w:r>
            <w:r w:rsidR="001D2729">
              <w:rPr>
                <w:sz w:val="24"/>
                <w:szCs w:val="24"/>
              </w:rPr>
              <w:t xml:space="preserve">                    </w:t>
            </w:r>
            <w:r w:rsidRPr="001D2729">
              <w:rPr>
                <w:b/>
                <w:sz w:val="24"/>
                <w:szCs w:val="24"/>
              </w:rPr>
              <w:t xml:space="preserve">с </w:t>
            </w:r>
            <w:r w:rsidR="00481613" w:rsidRPr="00481613">
              <w:rPr>
                <w:b/>
                <w:sz w:val="24"/>
                <w:szCs w:val="24"/>
              </w:rPr>
              <w:t>«</w:t>
            </w:r>
            <w:r w:rsidR="00962702">
              <w:rPr>
                <w:b/>
                <w:sz w:val="24"/>
                <w:szCs w:val="24"/>
              </w:rPr>
              <w:t>2</w:t>
            </w:r>
            <w:r w:rsidR="00B173EE">
              <w:rPr>
                <w:b/>
                <w:sz w:val="24"/>
                <w:szCs w:val="24"/>
              </w:rPr>
              <w:t>3</w:t>
            </w:r>
            <w:r w:rsidR="00481613" w:rsidRPr="00481613">
              <w:rPr>
                <w:b/>
                <w:sz w:val="24"/>
                <w:szCs w:val="24"/>
              </w:rPr>
              <w:t>» июля 2020 г. по «</w:t>
            </w:r>
            <w:r w:rsidR="00962702">
              <w:rPr>
                <w:b/>
                <w:sz w:val="24"/>
                <w:szCs w:val="24"/>
              </w:rPr>
              <w:t>3</w:t>
            </w:r>
            <w:r w:rsidR="00B173EE">
              <w:rPr>
                <w:b/>
                <w:sz w:val="24"/>
                <w:szCs w:val="24"/>
              </w:rPr>
              <w:t>1</w:t>
            </w:r>
            <w:r w:rsidR="00481613" w:rsidRPr="00481613">
              <w:rPr>
                <w:b/>
                <w:sz w:val="24"/>
                <w:szCs w:val="24"/>
              </w:rPr>
              <w:t>» июля 2020 г</w:t>
            </w:r>
            <w:r w:rsidRPr="001D2729">
              <w:rPr>
                <w:b/>
                <w:sz w:val="24"/>
                <w:szCs w:val="24"/>
              </w:rPr>
              <w:t xml:space="preserve">. в </w:t>
            </w:r>
            <w:r w:rsidR="0050396D" w:rsidRPr="001D2729">
              <w:rPr>
                <w:b/>
                <w:sz w:val="24"/>
                <w:szCs w:val="24"/>
              </w:rPr>
              <w:t>1</w:t>
            </w:r>
            <w:r w:rsidR="00756C77">
              <w:rPr>
                <w:b/>
                <w:sz w:val="24"/>
                <w:szCs w:val="24"/>
              </w:rPr>
              <w:t>0</w:t>
            </w:r>
            <w:r w:rsidRPr="001D2729">
              <w:rPr>
                <w:b/>
                <w:sz w:val="24"/>
                <w:szCs w:val="24"/>
              </w:rPr>
              <w:t>:</w:t>
            </w:r>
            <w:r w:rsidR="0050396D" w:rsidRPr="001D2729">
              <w:rPr>
                <w:b/>
                <w:sz w:val="24"/>
                <w:szCs w:val="24"/>
              </w:rPr>
              <w:t>00</w:t>
            </w:r>
            <w:r w:rsidRPr="001D2729">
              <w:rPr>
                <w:b/>
                <w:sz w:val="24"/>
                <w:szCs w:val="24"/>
              </w:rPr>
              <w:t xml:space="preserve"> ч.</w:t>
            </w:r>
          </w:p>
          <w:p w14:paraId="4D69C52A" w14:textId="3826BBB9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</w:t>
            </w:r>
            <w:r w:rsidRPr="00061B0E">
              <w:rPr>
                <w:sz w:val="24"/>
                <w:szCs w:val="24"/>
              </w:rPr>
              <w:t xml:space="preserve">площадки </w:t>
            </w:r>
            <w:hyperlink r:id="rId22" w:history="1">
              <w:r w:rsidR="00E37449" w:rsidRPr="00A223CD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061B0E">
              <w:rPr>
                <w:sz w:val="24"/>
                <w:szCs w:val="24"/>
              </w:rPr>
              <w:t>.</w:t>
            </w:r>
          </w:p>
          <w:p w14:paraId="52813214" w14:textId="7A838AAA" w:rsidR="008D3BEB" w:rsidRPr="00193F6E" w:rsidRDefault="00405BC8" w:rsidP="008D3BEB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57307">
              <w:rPr>
                <w:sz w:val="24"/>
                <w:szCs w:val="24"/>
                <w:u w:val="single"/>
              </w:rPr>
              <w:t>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="00572AB6">
              <w:rPr>
                <w:sz w:val="24"/>
                <w:szCs w:val="24"/>
              </w:rPr>
              <w:t xml:space="preserve">       </w:t>
            </w:r>
            <w:r w:rsidR="008D3BEB" w:rsidRPr="00193F6E">
              <w:rPr>
                <w:sz w:val="24"/>
                <w:szCs w:val="24"/>
              </w:rPr>
              <w:t>«</w:t>
            </w:r>
            <w:r w:rsidR="00962702">
              <w:rPr>
                <w:sz w:val="24"/>
                <w:szCs w:val="24"/>
              </w:rPr>
              <w:t>0</w:t>
            </w:r>
            <w:r w:rsidR="00B173EE">
              <w:rPr>
                <w:sz w:val="24"/>
                <w:szCs w:val="24"/>
              </w:rPr>
              <w:t>4</w:t>
            </w:r>
            <w:r w:rsidR="008D3BEB" w:rsidRPr="00193F6E">
              <w:rPr>
                <w:sz w:val="24"/>
                <w:szCs w:val="24"/>
              </w:rPr>
              <w:t xml:space="preserve">» </w:t>
            </w:r>
            <w:r w:rsidR="00962702">
              <w:rPr>
                <w:sz w:val="24"/>
                <w:szCs w:val="24"/>
              </w:rPr>
              <w:t>августа</w:t>
            </w:r>
            <w:r w:rsidR="008D3BEB" w:rsidRPr="00193F6E">
              <w:rPr>
                <w:sz w:val="24"/>
                <w:szCs w:val="24"/>
              </w:rPr>
              <w:t xml:space="preserve">  20</w:t>
            </w:r>
            <w:r w:rsidR="008D3BEB">
              <w:rPr>
                <w:sz w:val="24"/>
                <w:szCs w:val="24"/>
              </w:rPr>
              <w:t>20</w:t>
            </w:r>
            <w:r w:rsidR="008D3BEB" w:rsidRPr="00193F6E">
              <w:rPr>
                <w:sz w:val="24"/>
                <w:szCs w:val="24"/>
              </w:rPr>
              <w:t xml:space="preserve"> г. до 17:00 ч.</w:t>
            </w:r>
          </w:p>
          <w:p w14:paraId="5D8656B2" w14:textId="6642B31E" w:rsidR="008D3BEB" w:rsidRPr="00193F6E" w:rsidRDefault="00405BC8" w:rsidP="008D3BEB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BE159E">
              <w:rPr>
                <w:sz w:val="24"/>
                <w:szCs w:val="24"/>
              </w:rPr>
              <w:t xml:space="preserve"> </w:t>
            </w:r>
            <w:r w:rsidR="00F63648" w:rsidRPr="00BE159E">
              <w:rPr>
                <w:sz w:val="24"/>
                <w:szCs w:val="24"/>
              </w:rPr>
              <w:t xml:space="preserve">           </w:t>
            </w:r>
            <w:r w:rsidR="00675DC9" w:rsidRPr="00BE159E">
              <w:rPr>
                <w:sz w:val="24"/>
                <w:szCs w:val="24"/>
              </w:rPr>
              <w:t xml:space="preserve">       </w:t>
            </w:r>
            <w:r w:rsidR="00155F15" w:rsidRPr="00BE159E">
              <w:rPr>
                <w:sz w:val="24"/>
                <w:szCs w:val="24"/>
              </w:rPr>
              <w:t xml:space="preserve">   </w:t>
            </w:r>
            <w:r w:rsidR="00572AB6" w:rsidRPr="00BE159E">
              <w:rPr>
                <w:sz w:val="24"/>
                <w:szCs w:val="24"/>
              </w:rPr>
              <w:t xml:space="preserve">          </w:t>
            </w:r>
            <w:r w:rsidR="008D3BEB" w:rsidRPr="00193F6E">
              <w:rPr>
                <w:sz w:val="24"/>
                <w:szCs w:val="24"/>
              </w:rPr>
              <w:t>до «</w:t>
            </w:r>
            <w:r w:rsidR="00962702">
              <w:rPr>
                <w:sz w:val="24"/>
                <w:szCs w:val="24"/>
              </w:rPr>
              <w:t>14</w:t>
            </w:r>
            <w:r w:rsidR="008D3BEB" w:rsidRPr="00193F6E">
              <w:rPr>
                <w:sz w:val="24"/>
                <w:szCs w:val="24"/>
              </w:rPr>
              <w:t xml:space="preserve">» </w:t>
            </w:r>
            <w:r w:rsidR="00962702">
              <w:rPr>
                <w:sz w:val="24"/>
                <w:szCs w:val="24"/>
              </w:rPr>
              <w:t>августа</w:t>
            </w:r>
            <w:r w:rsidR="008D3BEB" w:rsidRPr="00193F6E">
              <w:rPr>
                <w:sz w:val="24"/>
                <w:szCs w:val="24"/>
              </w:rPr>
              <w:t xml:space="preserve"> 20</w:t>
            </w:r>
            <w:r w:rsidR="008D3BEB">
              <w:rPr>
                <w:sz w:val="24"/>
                <w:szCs w:val="24"/>
              </w:rPr>
              <w:t>20</w:t>
            </w:r>
            <w:r w:rsidR="008D3BEB" w:rsidRPr="00193F6E">
              <w:rPr>
                <w:sz w:val="24"/>
                <w:szCs w:val="24"/>
              </w:rPr>
              <w:t xml:space="preserve"> г. до 17:00 ч.</w:t>
            </w:r>
          </w:p>
          <w:p w14:paraId="6F111C45" w14:textId="7FE17663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57307">
              <w:rPr>
                <w:sz w:val="24"/>
                <w:szCs w:val="24"/>
                <w:u w:val="single"/>
              </w:rPr>
              <w:t>:</w:t>
            </w:r>
            <w:r w:rsidR="00675DC9">
              <w:rPr>
                <w:sz w:val="24"/>
                <w:szCs w:val="24"/>
              </w:rPr>
              <w:t xml:space="preserve"> 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157307">
              <w:rPr>
                <w:sz w:val="24"/>
                <w:szCs w:val="24"/>
              </w:rPr>
              <w:t xml:space="preserve">              </w:t>
            </w:r>
            <w:r w:rsidRPr="008F043A">
              <w:rPr>
                <w:sz w:val="24"/>
                <w:szCs w:val="24"/>
              </w:rPr>
              <w:t>Морской бульвар, д. 2.</w:t>
            </w:r>
          </w:p>
        </w:tc>
      </w:tr>
      <w:tr w:rsidR="00405BC8" w:rsidRPr="00746CED" w14:paraId="63CA6B99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746CED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bCs/>
                <w:sz w:val="24"/>
                <w:szCs w:val="24"/>
              </w:rPr>
              <w:t xml:space="preserve"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      </w:r>
            <w:r>
              <w:rPr>
                <w:bCs/>
                <w:sz w:val="24"/>
                <w:szCs w:val="24"/>
              </w:rPr>
              <w:t>запроса котировок</w:t>
            </w:r>
            <w:r w:rsidR="00405BC8" w:rsidRPr="00BF01E4">
              <w:rPr>
                <w:bCs/>
                <w:sz w:val="24"/>
                <w:szCs w:val="24"/>
              </w:rPr>
              <w:t>.</w:t>
            </w:r>
            <w:r w:rsidR="00405BC8">
              <w:rPr>
                <w:sz w:val="24"/>
                <w:szCs w:val="24"/>
              </w:rPr>
              <w:tab/>
            </w:r>
          </w:p>
        </w:tc>
      </w:tr>
      <w:tr w:rsidR="00405BC8" w:rsidRPr="0019568A" w14:paraId="1E4A396F" w14:textId="77777777" w:rsidTr="004C52CF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4425F0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4425F0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BE159E">
              <w:rPr>
                <w:sz w:val="24"/>
                <w:szCs w:val="24"/>
              </w:rPr>
              <w:t xml:space="preserve">Заказчик вправе отменить </w:t>
            </w:r>
            <w:r>
              <w:rPr>
                <w:sz w:val="24"/>
                <w:szCs w:val="24"/>
              </w:rPr>
              <w:t>запрос котировок</w:t>
            </w:r>
            <w:r w:rsidRPr="00BE159E">
              <w:rPr>
                <w:sz w:val="24"/>
                <w:szCs w:val="24"/>
              </w:rPr>
              <w:t xml:space="preserve"> по одному и более предмету закупки (лоту) до наступления даты и времени окончания срока подачи заявок на участие в </w:t>
            </w:r>
            <w:r>
              <w:rPr>
                <w:sz w:val="24"/>
                <w:szCs w:val="24"/>
              </w:rPr>
              <w:t>запросе котировок</w:t>
            </w:r>
            <w:r w:rsidR="00405BC8" w:rsidRPr="008F043A">
              <w:rPr>
                <w:sz w:val="24"/>
                <w:szCs w:val="24"/>
              </w:rPr>
              <w:t>.</w:t>
            </w:r>
          </w:p>
        </w:tc>
      </w:tr>
    </w:tbl>
    <w:p w14:paraId="208A0C60" w14:textId="77777777" w:rsidR="00BE159E" w:rsidRDefault="00BE159E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EB7058D" w14:textId="38BBEF55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t xml:space="preserve">РАЗДЕЛ 2. ПОРЯДОК ПРОВЕДЕНИЯ ЗАПРОСА </w:t>
      </w:r>
      <w:r w:rsidR="00BE159E">
        <w:rPr>
          <w:b/>
          <w:sz w:val="24"/>
          <w:szCs w:val="24"/>
        </w:rPr>
        <w:t>КОТИРОВОК</w:t>
      </w:r>
    </w:p>
    <w:p w14:paraId="1CD95C9C" w14:textId="77777777" w:rsidR="004C52CF" w:rsidRPr="00CD4C2D" w:rsidRDefault="004C52CF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675A34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9F1F9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</w:t>
      </w:r>
      <w:r w:rsidR="007B31C0">
        <w:rPr>
          <w:sz w:val="24"/>
          <w:szCs w:val="24"/>
        </w:rPr>
        <w:t>го</w:t>
      </w:r>
      <w:r w:rsid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F63648">
        <w:rPr>
          <w:sz w:val="24"/>
          <w:szCs w:val="24"/>
        </w:rPr>
        <w:t>.</w:t>
      </w:r>
    </w:p>
    <w:p w14:paraId="0FA33159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в том числе участник запроса </w:t>
      </w:r>
      <w:r w:rsidR="007B31C0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</w:t>
      </w:r>
      <w:r w:rsidR="007B31C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</w:t>
      </w:r>
      <w:r w:rsidR="007B31C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>, внесение изменений в котор</w:t>
      </w:r>
      <w:r w:rsidR="007B31C0">
        <w:rPr>
          <w:sz w:val="24"/>
          <w:szCs w:val="24"/>
        </w:rPr>
        <w:t>ую</w:t>
      </w:r>
      <w:r w:rsidRPr="006A192A">
        <w:rPr>
          <w:sz w:val="24"/>
          <w:szCs w:val="24"/>
        </w:rPr>
        <w:t xml:space="preserve"> не допускается.</w:t>
      </w:r>
    </w:p>
    <w:p w14:paraId="24AF991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 письменной форме или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по адресу указанному в Разделе 1 </w:t>
      </w:r>
      <w:r w:rsidR="007B31C0">
        <w:rPr>
          <w:sz w:val="24"/>
          <w:szCs w:val="24"/>
        </w:rPr>
        <w:t>настоящего извещения</w:t>
      </w:r>
      <w:r w:rsidRPr="000F1238">
        <w:rPr>
          <w:sz w:val="24"/>
          <w:szCs w:val="24"/>
        </w:rPr>
        <w:t xml:space="preserve">. </w:t>
      </w:r>
    </w:p>
    <w:p w14:paraId="7F8FF6E4" w14:textId="77777777" w:rsidR="00405BC8" w:rsidRPr="000F1238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При</w:t>
      </w:r>
      <w:r w:rsidR="00405BC8" w:rsidRPr="000F1238">
        <w:rPr>
          <w:sz w:val="24"/>
          <w:szCs w:val="24"/>
        </w:rPr>
        <w:t xml:space="preserve"> подач</w:t>
      </w:r>
      <w:r>
        <w:rPr>
          <w:sz w:val="24"/>
          <w:szCs w:val="24"/>
        </w:rPr>
        <w:t>е</w:t>
      </w:r>
      <w:r w:rsidR="00405BC8" w:rsidRPr="000F1238">
        <w:rPr>
          <w:sz w:val="24"/>
          <w:szCs w:val="24"/>
        </w:rPr>
        <w:t xml:space="preserve"> заявки в электронном виде</w:t>
      </w:r>
      <w:r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документы обозначенные в</w:t>
      </w:r>
      <w:r w:rsidR="00A65404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п. 2.9.</w:t>
      </w:r>
      <w:r w:rsidR="00862564">
        <w:rPr>
          <w:sz w:val="24"/>
          <w:szCs w:val="24"/>
        </w:rPr>
        <w:t>6</w:t>
      </w:r>
      <w:r w:rsidR="00405BC8" w:rsidRPr="000F1238">
        <w:rPr>
          <w:sz w:val="24"/>
          <w:szCs w:val="24"/>
        </w:rPr>
        <w:t>. настоящ</w:t>
      </w:r>
      <w:r w:rsidR="007B31C0">
        <w:rPr>
          <w:sz w:val="24"/>
          <w:szCs w:val="24"/>
        </w:rPr>
        <w:t>его</w:t>
      </w:r>
      <w:r w:rsidR="00405BC8" w:rsidRPr="000F1238">
        <w:rPr>
          <w:sz w:val="24"/>
          <w:szCs w:val="24"/>
        </w:rPr>
        <w:t xml:space="preserve"> </w:t>
      </w:r>
      <w:r w:rsidR="007B31C0">
        <w:rPr>
          <w:sz w:val="24"/>
          <w:szCs w:val="24"/>
        </w:rPr>
        <w:t>извещения</w:t>
      </w:r>
      <w:r w:rsidR="00405BC8" w:rsidRPr="000F1238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</w:t>
      </w:r>
      <w:r w:rsidR="00405BC8">
        <w:rPr>
          <w:sz w:val="24"/>
          <w:szCs w:val="24"/>
        </w:rPr>
        <w:t xml:space="preserve">при признании участника победителем запроса </w:t>
      </w:r>
      <w:r w:rsidR="007B31C0">
        <w:rPr>
          <w:sz w:val="24"/>
          <w:szCs w:val="24"/>
        </w:rPr>
        <w:t>котировок</w:t>
      </w:r>
      <w:r w:rsidR="00405BC8">
        <w:rPr>
          <w:sz w:val="24"/>
          <w:szCs w:val="24"/>
        </w:rPr>
        <w:t xml:space="preserve"> или</w:t>
      </w:r>
      <w:r w:rsidR="00405BC8" w:rsidRPr="000F1238">
        <w:rPr>
          <w:sz w:val="24"/>
          <w:szCs w:val="24"/>
        </w:rPr>
        <w:t xml:space="preserve"> при проведении пос</w:t>
      </w:r>
      <w:r w:rsidR="00405BC8">
        <w:rPr>
          <w:sz w:val="24"/>
          <w:szCs w:val="24"/>
        </w:rPr>
        <w:t>т</w:t>
      </w:r>
      <w:r w:rsidR="00405BC8" w:rsidRPr="000F1238">
        <w:rPr>
          <w:sz w:val="24"/>
          <w:szCs w:val="24"/>
        </w:rPr>
        <w:t>квалификации участника, заявке которого</w:t>
      </w:r>
      <w:r w:rsidR="00405BC8">
        <w:rPr>
          <w:sz w:val="24"/>
          <w:szCs w:val="24"/>
        </w:rPr>
        <w:t xml:space="preserve"> присвоен первый номер,</w:t>
      </w:r>
      <w:r w:rsidR="00405BC8" w:rsidRPr="000F1238">
        <w:rPr>
          <w:sz w:val="24"/>
          <w:szCs w:val="24"/>
        </w:rPr>
        <w:t xml:space="preserve"> участник предоставляет оригинал за</w:t>
      </w:r>
      <w:r w:rsidR="00405BC8">
        <w:rPr>
          <w:sz w:val="24"/>
          <w:szCs w:val="24"/>
        </w:rPr>
        <w:t>я</w:t>
      </w:r>
      <w:r w:rsidR="00405BC8" w:rsidRPr="000F1238">
        <w:rPr>
          <w:sz w:val="24"/>
          <w:szCs w:val="24"/>
        </w:rPr>
        <w:t>вки</w:t>
      </w:r>
      <w:r w:rsidR="00405BC8">
        <w:rPr>
          <w:sz w:val="24"/>
          <w:szCs w:val="24"/>
        </w:rPr>
        <w:t xml:space="preserve"> в письменном виде</w:t>
      </w:r>
      <w:r w:rsidR="00405BC8" w:rsidRPr="000F1238">
        <w:rPr>
          <w:sz w:val="24"/>
          <w:szCs w:val="24"/>
        </w:rPr>
        <w:t>, в виде</w:t>
      </w:r>
      <w:r w:rsidR="00405BC8">
        <w:rPr>
          <w:sz w:val="24"/>
          <w:szCs w:val="24"/>
        </w:rPr>
        <w:t>,</w:t>
      </w:r>
      <w:r w:rsidR="00405BC8" w:rsidRPr="000F1238">
        <w:rPr>
          <w:sz w:val="24"/>
          <w:szCs w:val="24"/>
        </w:rPr>
        <w:t xml:space="preserve"> указанном в п.</w:t>
      </w:r>
      <w:r w:rsidR="00F03F03">
        <w:rPr>
          <w:sz w:val="24"/>
          <w:szCs w:val="24"/>
        </w:rPr>
        <w:t xml:space="preserve"> </w:t>
      </w:r>
      <w:r w:rsidR="00405BC8" w:rsidRPr="000F1238">
        <w:rPr>
          <w:sz w:val="24"/>
          <w:szCs w:val="24"/>
        </w:rPr>
        <w:t>2.</w:t>
      </w:r>
      <w:r w:rsidR="00405BC8">
        <w:rPr>
          <w:sz w:val="24"/>
          <w:szCs w:val="24"/>
        </w:rPr>
        <w:t>2</w:t>
      </w:r>
      <w:r w:rsidR="00F03F03">
        <w:rPr>
          <w:sz w:val="24"/>
          <w:szCs w:val="24"/>
        </w:rPr>
        <w:t xml:space="preserve">.4. </w:t>
      </w:r>
      <w:r w:rsidR="00405BC8" w:rsidRPr="000F1238">
        <w:rPr>
          <w:sz w:val="24"/>
          <w:szCs w:val="24"/>
        </w:rPr>
        <w:t xml:space="preserve"> </w:t>
      </w:r>
    </w:p>
    <w:p w14:paraId="50FF983D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 При подаче заявки в письменном виде,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Адрес Заказчика;</w:t>
      </w:r>
    </w:p>
    <w:p w14:paraId="6D75C3B3" w14:textId="77777777" w:rsidR="00405BC8" w:rsidRPr="00351F1F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F03F03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- Контактное лицо Заказчика.</w:t>
      </w:r>
    </w:p>
    <w:p w14:paraId="3E3E8E5C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Участник закупочной процедуры указыва</w:t>
      </w:r>
      <w:r w:rsidR="006E262A">
        <w:rPr>
          <w:sz w:val="24"/>
          <w:szCs w:val="24"/>
        </w:rPr>
        <w:t>е</w:t>
      </w:r>
      <w:r w:rsidRPr="000F1238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9714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325581B4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>
        <w:rPr>
          <w:b/>
          <w:sz w:val="24"/>
          <w:szCs w:val="24"/>
        </w:rPr>
        <w:t>к</w:t>
      </w:r>
    </w:p>
    <w:p w14:paraId="155DADE9" w14:textId="77777777" w:rsidR="00405BC8" w:rsidRPr="00916D62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 xml:space="preserve">запроса </w:t>
      </w:r>
      <w:r w:rsidR="007B31C0">
        <w:rPr>
          <w:sz w:val="24"/>
          <w:szCs w:val="24"/>
        </w:rPr>
        <w:t>котировок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</w:t>
      </w:r>
      <w:r w:rsidR="00A75735">
        <w:rPr>
          <w:sz w:val="24"/>
          <w:szCs w:val="24"/>
        </w:rPr>
        <w:t>извещения</w:t>
      </w:r>
      <w:r w:rsidRPr="00916D6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455320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- расчеты (по усмотрению участника запроса </w:t>
      </w:r>
      <w:r w:rsidR="00455320">
        <w:rPr>
          <w:sz w:val="24"/>
          <w:szCs w:val="24"/>
        </w:rPr>
        <w:t>котировок</w:t>
      </w:r>
      <w:r w:rsidRPr="00F03F03">
        <w:rPr>
          <w:sz w:val="24"/>
          <w:szCs w:val="24"/>
        </w:rPr>
        <w:t>).</w:t>
      </w:r>
    </w:p>
    <w:p w14:paraId="11130E78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231ED76E" w14:textId="77777777" w:rsidR="00405BC8" w:rsidRPr="00CD27E5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Место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="00455320">
        <w:rPr>
          <w:sz w:val="24"/>
          <w:szCs w:val="24"/>
        </w:rPr>
        <w:t>извещения</w:t>
      </w:r>
      <w:r w:rsidRPr="00CD27E5">
        <w:rPr>
          <w:sz w:val="24"/>
          <w:szCs w:val="24"/>
        </w:rPr>
        <w:t>.</w:t>
      </w:r>
    </w:p>
    <w:p w14:paraId="713B5586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0C4CE939" w14:textId="77777777" w:rsidR="00405BC8" w:rsidRPr="00EA3CE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</w:t>
      </w:r>
      <w:r w:rsidR="00455320" w:rsidRPr="00F63648">
        <w:rPr>
          <w:sz w:val="24"/>
          <w:szCs w:val="24"/>
        </w:rPr>
        <w:t>Разделе</w:t>
      </w:r>
      <w:r w:rsidR="00455320">
        <w:rPr>
          <w:sz w:val="24"/>
          <w:szCs w:val="24"/>
        </w:rPr>
        <w:t xml:space="preserve"> </w:t>
      </w:r>
      <w:r w:rsidR="00455320" w:rsidRPr="00F63648">
        <w:rPr>
          <w:sz w:val="24"/>
          <w:szCs w:val="24"/>
        </w:rPr>
        <w:t>1</w:t>
      </w:r>
      <w:r w:rsidR="00455320">
        <w:rPr>
          <w:sz w:val="24"/>
          <w:szCs w:val="24"/>
        </w:rPr>
        <w:t xml:space="preserve"> </w:t>
      </w:r>
      <w:r w:rsidRPr="00EA3CE7">
        <w:rPr>
          <w:sz w:val="24"/>
          <w:szCs w:val="24"/>
        </w:rPr>
        <w:t>извещени</w:t>
      </w:r>
      <w:r w:rsidR="00455320">
        <w:rPr>
          <w:sz w:val="24"/>
          <w:szCs w:val="24"/>
        </w:rPr>
        <w:t>я</w:t>
      </w:r>
      <w:r w:rsidRPr="00EA3CE7">
        <w:rPr>
          <w:sz w:val="24"/>
          <w:szCs w:val="24"/>
        </w:rPr>
        <w:t xml:space="preserve"> о проведении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 xml:space="preserve">запроса </w:t>
      </w:r>
      <w:r w:rsidR="00455320">
        <w:rPr>
          <w:sz w:val="24"/>
          <w:szCs w:val="24"/>
        </w:rPr>
        <w:t>котировок</w:t>
      </w:r>
      <w:r w:rsidRPr="00EA3CE7">
        <w:rPr>
          <w:sz w:val="24"/>
          <w:szCs w:val="24"/>
        </w:rPr>
        <w:t>.</w:t>
      </w:r>
    </w:p>
    <w:p w14:paraId="7D9BE6C7" w14:textId="77777777" w:rsidR="00405BC8" w:rsidRPr="00EA3CE7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60F14D89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>
        <w:rPr>
          <w:sz w:val="24"/>
          <w:szCs w:val="24"/>
        </w:rPr>
        <w:t>.</w:t>
      </w:r>
    </w:p>
    <w:p w14:paraId="24387AAE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>(Раздел 5 настоящ</w:t>
      </w:r>
      <w:r w:rsidR="00455320">
        <w:rPr>
          <w:sz w:val="24"/>
          <w:szCs w:val="24"/>
        </w:rPr>
        <w:t>его</w:t>
      </w:r>
      <w:r w:rsidRPr="00F63648">
        <w:rPr>
          <w:sz w:val="24"/>
          <w:szCs w:val="24"/>
        </w:rPr>
        <w:t xml:space="preserve"> </w:t>
      </w:r>
      <w:r w:rsidR="00455320">
        <w:rPr>
          <w:sz w:val="24"/>
          <w:szCs w:val="24"/>
        </w:rPr>
        <w:t>Извещения</w:t>
      </w:r>
      <w:r w:rsidRPr="00F63648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542A6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6515E68F" w14:textId="77777777" w:rsidR="00405BC8" w:rsidRPr="00F0705A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F6364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>
        <w:rPr>
          <w:sz w:val="24"/>
          <w:szCs w:val="24"/>
        </w:rPr>
        <w:t xml:space="preserve">погрузочно-разгрузочные работы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35331DFD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05124363" w14:textId="77777777" w:rsidR="00405BC8" w:rsidRPr="004C657F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в том числе участник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>
        <w:rPr>
          <w:sz w:val="24"/>
          <w:szCs w:val="24"/>
        </w:rPr>
        <w:t>котировок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</w:t>
      </w:r>
      <w:r w:rsidR="001D1459">
        <w:rPr>
          <w:sz w:val="24"/>
          <w:szCs w:val="24"/>
        </w:rPr>
        <w:t>его</w:t>
      </w:r>
      <w:r w:rsidRPr="004C657F">
        <w:rPr>
          <w:sz w:val="24"/>
          <w:szCs w:val="24"/>
        </w:rPr>
        <w:t xml:space="preserve"> </w:t>
      </w:r>
      <w:r w:rsidR="001D1459">
        <w:rPr>
          <w:sz w:val="24"/>
          <w:szCs w:val="24"/>
        </w:rPr>
        <w:t>извещения</w:t>
      </w:r>
      <w:r w:rsidRPr="004C657F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E0D14">
        <w:rPr>
          <w:sz w:val="24"/>
          <w:szCs w:val="24"/>
        </w:rPr>
        <w:t xml:space="preserve"> </w:t>
      </w:r>
      <w:r w:rsidR="001E0D14">
        <w:rPr>
          <w:sz w:val="24"/>
          <w:szCs w:val="24"/>
        </w:rPr>
        <w:t>на сайте электронной площадки</w:t>
      </w:r>
      <w:r w:rsidR="00AF32FD">
        <w:rPr>
          <w:sz w:val="24"/>
          <w:szCs w:val="24"/>
        </w:rPr>
        <w:t xml:space="preserve"> (в соответствии с порядком ЭТП)</w:t>
      </w:r>
      <w:r w:rsidR="001E0D14">
        <w:rPr>
          <w:sz w:val="24"/>
          <w:szCs w:val="24"/>
        </w:rPr>
        <w:t>, в письменной форме (по запросу</w:t>
      </w:r>
      <w:r w:rsidR="001B0FBB" w:rsidRP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обозначенные в</w:t>
      </w:r>
      <w:r w:rsidR="001B0FBB">
        <w:rPr>
          <w:sz w:val="24"/>
          <w:szCs w:val="24"/>
        </w:rPr>
        <w:t xml:space="preserve"> </w:t>
      </w:r>
      <w:r w:rsidR="001B0FBB" w:rsidRPr="000F1238">
        <w:rPr>
          <w:sz w:val="24"/>
          <w:szCs w:val="24"/>
        </w:rPr>
        <w:t>п.</w:t>
      </w:r>
      <w:r w:rsidR="001B0FBB">
        <w:rPr>
          <w:sz w:val="24"/>
          <w:szCs w:val="24"/>
        </w:rPr>
        <w:t xml:space="preserve"> 2.2.3</w:t>
      </w:r>
      <w:r w:rsidR="001E0D14">
        <w:rPr>
          <w:sz w:val="24"/>
          <w:szCs w:val="24"/>
        </w:rPr>
        <w:t xml:space="preserve">) </w:t>
      </w:r>
      <w:r w:rsidRPr="000F1238">
        <w:rPr>
          <w:sz w:val="24"/>
          <w:szCs w:val="24"/>
        </w:rPr>
        <w:t xml:space="preserve">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. </w:t>
      </w:r>
    </w:p>
    <w:p w14:paraId="7EBADB4A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617B9201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 xml:space="preserve">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.</w:t>
      </w:r>
    </w:p>
    <w:p w14:paraId="5C9D0E66" w14:textId="77777777" w:rsidR="00405BC8" w:rsidRPr="000F123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B5D51A9" w:rsidR="00405BC8" w:rsidRPr="00F03F03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>, поданные п</w:t>
      </w:r>
      <w:r w:rsidR="009E4B2F">
        <w:rPr>
          <w:sz w:val="24"/>
          <w:szCs w:val="24"/>
        </w:rPr>
        <w:t>осле дня окончания срока подачи</w:t>
      </w:r>
      <w:r w:rsidRPr="000F1238">
        <w:rPr>
          <w:sz w:val="24"/>
          <w:szCs w:val="24"/>
        </w:rPr>
        <w:t xml:space="preserve"> заявок, указанного в извещении о проведении запроса </w:t>
      </w:r>
      <w:r w:rsidR="001D1459">
        <w:rPr>
          <w:sz w:val="24"/>
          <w:szCs w:val="24"/>
        </w:rPr>
        <w:t>котировок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3DDD1D94" w14:textId="77777777" w:rsidR="00405BC8" w:rsidRPr="003E4677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на участие в закупке указаны в </w:t>
      </w:r>
      <w:r w:rsidR="001D1459" w:rsidRPr="00F63648">
        <w:rPr>
          <w:sz w:val="24"/>
          <w:szCs w:val="24"/>
        </w:rPr>
        <w:t>Разделе</w:t>
      </w:r>
      <w:r w:rsidR="001D1459">
        <w:rPr>
          <w:sz w:val="24"/>
          <w:szCs w:val="24"/>
        </w:rPr>
        <w:t xml:space="preserve"> </w:t>
      </w:r>
      <w:r w:rsidR="001D1459" w:rsidRPr="00F63648">
        <w:rPr>
          <w:sz w:val="24"/>
          <w:szCs w:val="24"/>
        </w:rPr>
        <w:t>1</w:t>
      </w:r>
      <w:r w:rsidR="001D1459">
        <w:rPr>
          <w:sz w:val="24"/>
          <w:szCs w:val="24"/>
        </w:rPr>
        <w:t xml:space="preserve"> </w:t>
      </w:r>
      <w:r w:rsidRPr="003E4677">
        <w:rPr>
          <w:sz w:val="24"/>
          <w:szCs w:val="24"/>
        </w:rPr>
        <w:t>Извещени</w:t>
      </w:r>
      <w:r w:rsidR="001D1459">
        <w:rPr>
          <w:sz w:val="24"/>
          <w:szCs w:val="24"/>
        </w:rPr>
        <w:t>я</w:t>
      </w:r>
      <w:r w:rsidRPr="003E4677">
        <w:rPr>
          <w:sz w:val="24"/>
          <w:szCs w:val="24"/>
        </w:rPr>
        <w:t xml:space="preserve"> о проведении запроса </w:t>
      </w:r>
      <w:r w:rsidR="001D1459">
        <w:rPr>
          <w:sz w:val="24"/>
          <w:szCs w:val="24"/>
        </w:rPr>
        <w:t>котировок</w:t>
      </w:r>
      <w:r w:rsidRPr="003E4677">
        <w:rPr>
          <w:sz w:val="24"/>
          <w:szCs w:val="24"/>
        </w:rPr>
        <w:t>.</w:t>
      </w:r>
    </w:p>
    <w:p w14:paraId="66C499F8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по запросу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</w:t>
      </w:r>
      <w:r w:rsidR="00640266">
        <w:rPr>
          <w:sz w:val="24"/>
          <w:szCs w:val="24"/>
        </w:rPr>
        <w:t>извещения</w:t>
      </w:r>
      <w:r w:rsidRPr="006A192A"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</w:t>
      </w:r>
      <w:r w:rsidR="00640266" w:rsidRPr="00F63648">
        <w:rPr>
          <w:sz w:val="24"/>
          <w:szCs w:val="24"/>
        </w:rPr>
        <w:t>Разделом 1</w:t>
      </w:r>
      <w:r>
        <w:rPr>
          <w:sz w:val="24"/>
          <w:szCs w:val="24"/>
        </w:rPr>
        <w:t xml:space="preserve"> </w:t>
      </w:r>
      <w:r w:rsidR="00640266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640266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F53ABD1" w14:textId="77777777" w:rsidR="00405BC8" w:rsidRPr="006A192A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В случае, если не подана ни одна заявка, Заказчик вправе осуществить повторное размещение заказа путём запроса </w:t>
      </w:r>
      <w:r w:rsidR="00640266">
        <w:rPr>
          <w:sz w:val="24"/>
          <w:szCs w:val="24"/>
        </w:rPr>
        <w:t>котировок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67F339E7" w14:textId="77777777" w:rsidR="00405BC8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>
        <w:rPr>
          <w:snapToGrid w:val="0"/>
          <w:sz w:val="24"/>
          <w:szCs w:val="24"/>
          <w:lang w:eastAsia="ru-RU"/>
        </w:rPr>
        <w:t>м</w:t>
      </w:r>
      <w:r>
        <w:rPr>
          <w:snapToGrid w:val="0"/>
          <w:sz w:val="24"/>
          <w:szCs w:val="24"/>
          <w:lang w:eastAsia="ru-RU"/>
        </w:rPr>
        <w:t xml:space="preserve">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>
        <w:rPr>
          <w:snapToGrid w:val="0"/>
          <w:sz w:val="24"/>
          <w:szCs w:val="24"/>
          <w:lang w:eastAsia="ru-RU"/>
        </w:rPr>
        <w:t>.</w:t>
      </w:r>
      <w:r w:rsidR="00571A1A" w:rsidRPr="00571A1A">
        <w:rPr>
          <w:snapToGrid w:val="0"/>
          <w:sz w:val="24"/>
          <w:szCs w:val="24"/>
        </w:rPr>
        <w:t xml:space="preserve"> </w:t>
      </w:r>
    </w:p>
    <w:p w14:paraId="4265E35E" w14:textId="77777777" w:rsidR="00405BC8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405BC8" w:rsidRPr="003604DF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а)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5E63F5">
        <w:rPr>
          <w:snapToGrid w:val="0"/>
          <w:sz w:val="24"/>
          <w:szCs w:val="24"/>
          <w:lang w:eastAsia="ru-RU"/>
        </w:rPr>
        <w:t xml:space="preserve">непроведение ликвидации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r w:rsidRPr="005E63F5">
        <w:rPr>
          <w:snapToGrid w:val="0"/>
          <w:sz w:val="24"/>
          <w:szCs w:val="24"/>
          <w:lang w:eastAsia="ru-RU"/>
        </w:rPr>
        <w:t xml:space="preserve">неприостановление деятельности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65A0312D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 xml:space="preserve">запроса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0267F230" w14:textId="5F1517C6" w:rsidR="00756C77" w:rsidRPr="00756C77" w:rsidRDefault="00405BC8" w:rsidP="00756C77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756C77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756C77" w:rsidRPr="00756C77">
        <w:rPr>
          <w:snapToGrid w:val="0"/>
          <w:sz w:val="24"/>
          <w:szCs w:val="24"/>
          <w:lang w:eastAsia="ru-RU"/>
        </w:rPr>
        <w:t xml:space="preserve"> </w:t>
      </w:r>
      <w:r w:rsidR="00756C77">
        <w:rPr>
          <w:snapToGrid w:val="0"/>
          <w:sz w:val="24"/>
          <w:szCs w:val="24"/>
          <w:lang w:eastAsia="ru-RU"/>
        </w:rPr>
        <w:t>(</w:t>
      </w:r>
      <w:r w:rsidR="00756C77" w:rsidRPr="00756C77">
        <w:rPr>
          <w:snapToGrid w:val="0"/>
          <w:sz w:val="24"/>
          <w:szCs w:val="24"/>
          <w:lang w:eastAsia="ru-RU"/>
        </w:rPr>
        <w:t xml:space="preserve">необязательные): </w:t>
      </w:r>
    </w:p>
    <w:p w14:paraId="68C2D2CF" w14:textId="08049007" w:rsidR="00756C77" w:rsidRPr="004E6C88" w:rsidRDefault="00756C77" w:rsidP="00756C77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/>
          <w:sz w:val="24"/>
          <w:szCs w:val="24"/>
        </w:rPr>
      </w:pPr>
      <w:r w:rsidRPr="004E6C88">
        <w:rPr>
          <w:snapToGrid w:val="0"/>
          <w:sz w:val="24"/>
          <w:szCs w:val="24"/>
          <w:lang w:eastAsia="ru-RU"/>
        </w:rPr>
        <w:t xml:space="preserve">- </w:t>
      </w:r>
      <w:r w:rsidR="00A87DF5">
        <w:rPr>
          <w:snapToGrid w:val="0"/>
          <w:sz w:val="24"/>
          <w:szCs w:val="24"/>
          <w:lang w:eastAsia="ru-RU"/>
        </w:rPr>
        <w:t xml:space="preserve">  </w:t>
      </w:r>
      <w:r w:rsidRPr="004E6C88">
        <w:rPr>
          <w:snapToGrid w:val="0"/>
          <w:sz w:val="24"/>
          <w:szCs w:val="24"/>
          <w:lang w:eastAsia="ru-RU"/>
        </w:rPr>
        <w:t>п</w:t>
      </w:r>
      <w:r w:rsidRPr="004E6C88">
        <w:rPr>
          <w:sz w:val="24"/>
          <w:szCs w:val="24"/>
        </w:rPr>
        <w:t xml:space="preserve">редоставление сведений </w:t>
      </w:r>
      <w:r w:rsidRPr="004E6C88">
        <w:rPr>
          <w:color w:val="000000"/>
          <w:sz w:val="24"/>
          <w:szCs w:val="24"/>
        </w:rPr>
        <w:t>о физиче</w:t>
      </w:r>
      <w:r w:rsidR="00157307">
        <w:rPr>
          <w:color w:val="000000"/>
          <w:sz w:val="24"/>
          <w:szCs w:val="24"/>
        </w:rPr>
        <w:t xml:space="preserve">ском лице – БЕНЕФИЦИАРНОМ </w:t>
      </w:r>
      <w:r w:rsidRPr="004E6C88">
        <w:rPr>
          <w:color w:val="000000"/>
          <w:sz w:val="24"/>
          <w:szCs w:val="24"/>
        </w:rPr>
        <w:t>ВЛАДЕЛЬЦЕ (Приложение № 1 к анкете);</w:t>
      </w:r>
    </w:p>
    <w:p w14:paraId="7BA3C6D8" w14:textId="77777777" w:rsidR="00632ACB" w:rsidRDefault="00632AC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F2318D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>
        <w:rPr>
          <w:snapToGrid w:val="0"/>
          <w:sz w:val="24"/>
          <w:szCs w:val="24"/>
          <w:lang w:eastAsia="ru-RU"/>
        </w:rPr>
        <w:t>извещении</w:t>
      </w:r>
      <w:r w:rsidRPr="00F2318D">
        <w:rPr>
          <w:snapToGrid w:val="0"/>
          <w:sz w:val="24"/>
          <w:szCs w:val="24"/>
          <w:lang w:eastAsia="ru-RU"/>
        </w:rPr>
        <w:t xml:space="preserve"> о запросе </w:t>
      </w:r>
      <w:r w:rsidR="00B12759">
        <w:rPr>
          <w:snapToGrid w:val="0"/>
          <w:sz w:val="24"/>
          <w:szCs w:val="24"/>
          <w:lang w:eastAsia="ru-RU"/>
        </w:rPr>
        <w:t>котировок</w:t>
      </w:r>
      <w:r w:rsidRPr="00F2318D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bookmarkEnd w:id="13"/>
    <w:bookmarkEnd w:id="14"/>
    <w:p w14:paraId="69D95C94" w14:textId="77777777" w:rsidR="00405BC8" w:rsidRPr="00755877" w:rsidRDefault="00405BC8" w:rsidP="006027C1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4F560B0A" w14:textId="77777777" w:rsidR="008D3BEB" w:rsidRPr="008D3BEB" w:rsidRDefault="008D3BEB" w:rsidP="008D3BEB">
      <w:pPr>
        <w:pStyle w:val="afff3"/>
        <w:widowControl w:val="0"/>
        <w:suppressLineNumbers/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а) опись документов, представленных для участия в запросе котировок (форма 1 Раздела 3 настоящего Извещения);</w:t>
      </w:r>
    </w:p>
    <w:p w14:paraId="32F26A02" w14:textId="77777777" w:rsidR="008D3BEB" w:rsidRPr="008D3BEB" w:rsidRDefault="008D3BEB" w:rsidP="008D3BEB">
      <w:pPr>
        <w:pStyle w:val="afff3"/>
        <w:widowControl w:val="0"/>
        <w:suppressLineNumbers/>
        <w:tabs>
          <w:tab w:val="left" w:pos="1134"/>
        </w:tabs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б) заявку, анкету по установленной в Разделе 3 настоящего Извещения по запросу котировок форме;</w:t>
      </w:r>
    </w:p>
    <w:p w14:paraId="18D98D5F" w14:textId="77777777" w:rsidR="008D3BEB" w:rsidRPr="008D3BEB" w:rsidRDefault="008D3BEB" w:rsidP="008D3BEB">
      <w:pPr>
        <w:pStyle w:val="afff3"/>
        <w:widowControl w:val="0"/>
        <w:suppressLineNumbers/>
        <w:tabs>
          <w:tab w:val="left" w:pos="1134"/>
        </w:tabs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в) документы, заверенные Участником: </w:t>
      </w:r>
    </w:p>
    <w:p w14:paraId="6D11234A" w14:textId="77777777" w:rsidR="008D3BEB" w:rsidRPr="008D3BEB" w:rsidRDefault="008D3BEB" w:rsidP="008D3BEB">
      <w:pPr>
        <w:pStyle w:val="afff3"/>
        <w:widowControl w:val="0"/>
        <w:suppressLineNumbers/>
        <w:tabs>
          <w:tab w:val="left" w:pos="1134"/>
        </w:tabs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4583CD69" w14:textId="77777777" w:rsidR="008D3BEB" w:rsidRPr="008D3BEB" w:rsidRDefault="008D3BEB" w:rsidP="008D3BEB">
      <w:pPr>
        <w:pStyle w:val="afff3"/>
        <w:widowControl w:val="0"/>
        <w:suppressLineNumbers/>
        <w:tabs>
          <w:tab w:val="left" w:pos="1134"/>
        </w:tabs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6C6C14FA" w14:textId="77777777" w:rsidR="008D3BEB" w:rsidRPr="008D3BEB" w:rsidRDefault="008D3BEB" w:rsidP="008D3BEB">
      <w:pPr>
        <w:pStyle w:val="afff3"/>
        <w:widowControl w:val="0"/>
        <w:suppressLineNumbers/>
        <w:tabs>
          <w:tab w:val="left" w:pos="1134"/>
        </w:tabs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096DA0E0" w14:textId="77777777" w:rsidR="008D3BEB" w:rsidRPr="008D3BEB" w:rsidRDefault="008D3BEB" w:rsidP="008D3BEB">
      <w:pPr>
        <w:pStyle w:val="afff3"/>
        <w:widowControl w:val="0"/>
        <w:suppressLineNumbers/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lang w:eastAsia="ru-RU"/>
        </w:rPr>
        <w:t xml:space="preserve">- </w:t>
      </w:r>
      <w:r w:rsidRPr="008D3BEB">
        <w:rPr>
          <w:snapToGrid w:val="0"/>
          <w:sz w:val="24"/>
          <w:szCs w:val="24"/>
          <w:lang w:eastAsia="ru-RU"/>
        </w:rPr>
        <w:t>копия Устава в действующей редакции;</w:t>
      </w:r>
    </w:p>
    <w:p w14:paraId="4DC17423" w14:textId="77777777" w:rsidR="008D3BEB" w:rsidRPr="008D3BEB" w:rsidRDefault="008D3BEB" w:rsidP="008D3BEB">
      <w:pPr>
        <w:pStyle w:val="afff3"/>
        <w:widowControl w:val="0"/>
        <w:suppressLineNumbers/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г)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котировок, а также его право на заключение соответствующего Договора по результатам запроса котировок.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191367D" w14:textId="77777777" w:rsidR="008D3BEB" w:rsidRPr="008D3BEB" w:rsidRDefault="008D3BEB" w:rsidP="008D3BEB">
      <w:pPr>
        <w:pStyle w:val="afff3"/>
        <w:widowControl w:val="0"/>
        <w:suppressLineNumbers/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д)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Pr="008D3BEB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3" w:history="1">
        <w:r w:rsidRPr="008D3BEB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 извещения о проведении запроса котировок;</w:t>
      </w:r>
    </w:p>
    <w:p w14:paraId="0AE40FBD" w14:textId="77777777" w:rsidR="008D3BEB" w:rsidRPr="008D3BEB" w:rsidRDefault="008D3BEB" w:rsidP="008D3BEB">
      <w:pPr>
        <w:pStyle w:val="afff3"/>
        <w:widowControl w:val="0"/>
        <w:suppressLineNumbers/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 xml:space="preserve">е) 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Pr="008D3BEB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4" w:history="1">
        <w:r w:rsidRPr="008D3BEB">
          <w:rPr>
            <w:rStyle w:val="a5"/>
            <w:color w:val="auto"/>
            <w:sz w:val="24"/>
            <w:szCs w:val="24"/>
          </w:rPr>
          <w:t>www.zakupki.gov.ru</w:t>
        </w:r>
      </w:hyperlink>
      <w:r w:rsidRPr="008D3BEB">
        <w:rPr>
          <w:snapToGrid w:val="0"/>
          <w:sz w:val="24"/>
          <w:szCs w:val="24"/>
          <w:lang w:eastAsia="ru-RU"/>
        </w:rPr>
        <w:t xml:space="preserve"> извещения о проведении запроса котировок;</w:t>
      </w:r>
    </w:p>
    <w:p w14:paraId="6A3C6D38" w14:textId="77777777" w:rsidR="008D3BEB" w:rsidRPr="008D3BEB" w:rsidRDefault="008D3BEB" w:rsidP="008D3BEB">
      <w:pPr>
        <w:pStyle w:val="afff3"/>
        <w:widowControl w:val="0"/>
        <w:suppressLineNumbers/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ж) справку из ИФНС об отсутствии задолженности перед бюджетом ((</w:t>
      </w:r>
      <w:r w:rsidRPr="008D3BEB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Pr="008D3BEB">
        <w:rPr>
          <w:snapToGrid w:val="0"/>
          <w:sz w:val="24"/>
          <w:szCs w:val="24"/>
          <w:lang w:eastAsia="ru-RU"/>
        </w:rPr>
        <w:t>), полученную не более чем за 90 календарных дней до даты размещения на сайте Заказчика  извещения о проведении запроса котировок;</w:t>
      </w:r>
    </w:p>
    <w:p w14:paraId="2B36F9F3" w14:textId="77777777" w:rsidR="008D3BEB" w:rsidRPr="008D3BEB" w:rsidRDefault="008D3BEB" w:rsidP="008D3BEB">
      <w:pPr>
        <w:pStyle w:val="afff3"/>
        <w:widowControl w:val="0"/>
        <w:suppressLineNumbers/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з)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котировок;</w:t>
      </w:r>
    </w:p>
    <w:p w14:paraId="771FBBBC" w14:textId="77777777" w:rsidR="008D3BEB" w:rsidRPr="008D3BEB" w:rsidRDefault="008D3BEB" w:rsidP="008D3BEB">
      <w:pPr>
        <w:pStyle w:val="afff3"/>
        <w:widowControl w:val="0"/>
        <w:suppressLineNumbers/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и) 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извещения;</w:t>
      </w:r>
    </w:p>
    <w:p w14:paraId="1772210C" w14:textId="77777777" w:rsidR="008D3BEB" w:rsidRPr="008D3BEB" w:rsidRDefault="008D3BEB" w:rsidP="008D3BEB">
      <w:pPr>
        <w:pStyle w:val="afff3"/>
        <w:widowControl w:val="0"/>
        <w:suppressLineNumbers/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к) 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Участником);</w:t>
      </w:r>
    </w:p>
    <w:p w14:paraId="106A85AE" w14:textId="77777777" w:rsidR="008D3BEB" w:rsidRPr="008D3BEB" w:rsidRDefault="008D3BEB" w:rsidP="008D3BEB">
      <w:pPr>
        <w:pStyle w:val="afff3"/>
        <w:widowControl w:val="0"/>
        <w:suppressLineNumbers/>
        <w:suppressAutoHyphens/>
        <w:ind w:left="540"/>
        <w:jc w:val="both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л)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участником);</w:t>
      </w:r>
    </w:p>
    <w:p w14:paraId="61972027" w14:textId="77777777" w:rsidR="008D3BEB" w:rsidRPr="00193F6E" w:rsidRDefault="008D3BEB" w:rsidP="008D3BEB">
      <w:pPr>
        <w:pStyle w:val="afff3"/>
        <w:tabs>
          <w:tab w:val="left" w:pos="1276"/>
        </w:tabs>
        <w:autoSpaceDE w:val="0"/>
        <w:autoSpaceDN w:val="0"/>
        <w:adjustRightInd w:val="0"/>
        <w:ind w:left="540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 xml:space="preserve">технико - коммерческое  предложение (основные  технические  характеристики), </w:t>
      </w:r>
    </w:p>
    <w:p w14:paraId="7DB95DFE" w14:textId="77777777" w:rsidR="008D3BEB" w:rsidRPr="008D3BEB" w:rsidRDefault="008D3BEB" w:rsidP="008D3BEB">
      <w:pPr>
        <w:pStyle w:val="afff3"/>
        <w:tabs>
          <w:tab w:val="left" w:pos="1276"/>
        </w:tabs>
        <w:autoSpaceDE w:val="0"/>
        <w:autoSpaceDN w:val="0"/>
        <w:adjustRightInd w:val="0"/>
        <w:ind w:left="54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napToGrid w:val="0"/>
          <w:sz w:val="24"/>
          <w:szCs w:val="24"/>
          <w:lang w:eastAsia="ru-RU"/>
        </w:rPr>
        <w:t>подтверждающее соответствие техническому заданию;</w:t>
      </w:r>
    </w:p>
    <w:p w14:paraId="4B57D3B5" w14:textId="3249B49E" w:rsidR="008D3BEB" w:rsidRPr="008D3BEB" w:rsidRDefault="008D3BEB" w:rsidP="008D3BEB">
      <w:pPr>
        <w:pStyle w:val="afff3"/>
        <w:tabs>
          <w:tab w:val="left" w:pos="1276"/>
        </w:tabs>
        <w:autoSpaceDE w:val="0"/>
        <w:autoSpaceDN w:val="0"/>
        <w:adjustRightInd w:val="0"/>
        <w:ind w:left="540"/>
        <w:jc w:val="both"/>
        <w:outlineLvl w:val="1"/>
        <w:rPr>
          <w:sz w:val="24"/>
          <w:szCs w:val="24"/>
        </w:rPr>
      </w:pPr>
      <w:r w:rsidRPr="008D3BEB">
        <w:rPr>
          <w:snapToGrid w:val="0"/>
          <w:sz w:val="24"/>
          <w:szCs w:val="24"/>
          <w:lang w:eastAsia="ru-RU"/>
        </w:rPr>
        <w:t xml:space="preserve">н) </w:t>
      </w:r>
      <w:r w:rsidRPr="008D3BEB">
        <w:rPr>
          <w:sz w:val="24"/>
          <w:szCs w:val="24"/>
        </w:rPr>
        <w:t>сведения о физическом л</w:t>
      </w:r>
      <w:r w:rsidR="00157307">
        <w:rPr>
          <w:sz w:val="24"/>
          <w:szCs w:val="24"/>
        </w:rPr>
        <w:t>ице – БЕНЕФИЦИАРНОМ ВЛАДЕЛЬЦЕ (П</w:t>
      </w:r>
      <w:r w:rsidRPr="008D3BEB">
        <w:rPr>
          <w:sz w:val="24"/>
          <w:szCs w:val="24"/>
        </w:rPr>
        <w:t>риложение        № 1 к анкете);</w:t>
      </w:r>
    </w:p>
    <w:p w14:paraId="0361991B" w14:textId="739E928B" w:rsidR="008D3BEB" w:rsidRPr="008D3BEB" w:rsidRDefault="008D3BEB" w:rsidP="008D3BEB">
      <w:pPr>
        <w:pStyle w:val="afff3"/>
        <w:tabs>
          <w:tab w:val="left" w:pos="1276"/>
        </w:tabs>
        <w:autoSpaceDE w:val="0"/>
        <w:autoSpaceDN w:val="0"/>
        <w:adjustRightInd w:val="0"/>
        <w:ind w:left="540"/>
        <w:jc w:val="both"/>
        <w:outlineLvl w:val="1"/>
        <w:rPr>
          <w:snapToGrid w:val="0"/>
          <w:sz w:val="24"/>
          <w:szCs w:val="24"/>
          <w:lang w:eastAsia="ru-RU"/>
        </w:rPr>
      </w:pPr>
      <w:r w:rsidRPr="008D3BEB">
        <w:rPr>
          <w:sz w:val="24"/>
          <w:szCs w:val="24"/>
        </w:rPr>
        <w:t xml:space="preserve">о)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77777777" w:rsidR="00405BC8" w:rsidRPr="00E07731" w:rsidRDefault="00405BC8" w:rsidP="006027C1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291A1560" w14:textId="77777777" w:rsidR="00405BC8" w:rsidRDefault="00405BC8" w:rsidP="006027C1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>
        <w:rPr>
          <w:b/>
          <w:sz w:val="24"/>
          <w:szCs w:val="24"/>
        </w:rPr>
        <w:t>извещения</w:t>
      </w:r>
      <w:r w:rsidRPr="004E42DB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A92F97" w:rsidRDefault="00405BC8" w:rsidP="006027C1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 xml:space="preserve">Заказчик вправе давать разъяснения положений </w:t>
      </w:r>
      <w:r w:rsidR="00A75735">
        <w:rPr>
          <w:sz w:val="24"/>
          <w:szCs w:val="24"/>
        </w:rPr>
        <w:t>извещения</w:t>
      </w:r>
      <w:r w:rsidRPr="00A92F97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A92F97">
        <w:rPr>
          <w:sz w:val="24"/>
          <w:szCs w:val="24"/>
        </w:rPr>
        <w:t>.</w:t>
      </w:r>
    </w:p>
    <w:p w14:paraId="2C479CD3" w14:textId="77777777" w:rsidR="00405BC8" w:rsidRPr="00F158A1" w:rsidRDefault="00405BC8" w:rsidP="006027C1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Pr="00351F1F">
        <w:rPr>
          <w:sz w:val="24"/>
          <w:szCs w:val="24"/>
        </w:rPr>
        <w:t xml:space="preserve">. В течение </w:t>
      </w:r>
      <w:r w:rsidR="00B90A3B">
        <w:rPr>
          <w:sz w:val="24"/>
          <w:szCs w:val="24"/>
        </w:rPr>
        <w:t>3</w:t>
      </w:r>
      <w:r w:rsidRPr="00351F1F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трех</w:t>
      </w:r>
      <w:r w:rsidRPr="00351F1F">
        <w:rPr>
          <w:sz w:val="24"/>
          <w:szCs w:val="24"/>
        </w:rPr>
        <w:t>) рабоч</w:t>
      </w:r>
      <w:r w:rsidR="00B90A3B">
        <w:rPr>
          <w:sz w:val="24"/>
          <w:szCs w:val="24"/>
        </w:rPr>
        <w:t>их</w:t>
      </w:r>
      <w:r w:rsidRPr="00351F1F">
        <w:rPr>
          <w:sz w:val="24"/>
          <w:szCs w:val="24"/>
        </w:rPr>
        <w:t xml:space="preserve"> дн</w:t>
      </w:r>
      <w:r w:rsidR="00B90A3B">
        <w:rPr>
          <w:sz w:val="24"/>
          <w:szCs w:val="24"/>
        </w:rPr>
        <w:t>ей</w:t>
      </w:r>
      <w:r w:rsidRPr="00351F1F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>
        <w:rPr>
          <w:sz w:val="24"/>
          <w:szCs w:val="24"/>
        </w:rPr>
        <w:t>извещения</w:t>
      </w:r>
      <w:r w:rsidRPr="00351F1F">
        <w:rPr>
          <w:sz w:val="24"/>
          <w:szCs w:val="24"/>
        </w:rPr>
        <w:t xml:space="preserve"> о запросе </w:t>
      </w:r>
      <w:r w:rsidR="00B90A3B">
        <w:rPr>
          <w:sz w:val="24"/>
          <w:szCs w:val="24"/>
        </w:rPr>
        <w:t>котировок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</w:t>
      </w:r>
      <w:r w:rsidR="00B90A3B">
        <w:rPr>
          <w:sz w:val="24"/>
          <w:szCs w:val="24"/>
        </w:rPr>
        <w:t>3</w:t>
      </w:r>
      <w:r w:rsidR="00526C41">
        <w:rPr>
          <w:sz w:val="24"/>
          <w:szCs w:val="24"/>
        </w:rPr>
        <w:t xml:space="preserve"> (</w:t>
      </w:r>
      <w:r w:rsidR="00B90A3B">
        <w:rPr>
          <w:sz w:val="24"/>
          <w:szCs w:val="24"/>
        </w:rPr>
        <w:t>три</w:t>
      </w:r>
      <w:r w:rsidR="00526C41">
        <w:rPr>
          <w:sz w:val="24"/>
          <w:szCs w:val="24"/>
        </w:rPr>
        <w:t xml:space="preserve">) </w:t>
      </w:r>
      <w:r w:rsidR="00B90A3B">
        <w:rPr>
          <w:sz w:val="24"/>
          <w:szCs w:val="24"/>
        </w:rPr>
        <w:t xml:space="preserve">рабочих </w:t>
      </w:r>
      <w:r w:rsidR="00526C41">
        <w:rPr>
          <w:sz w:val="24"/>
          <w:szCs w:val="24"/>
        </w:rPr>
        <w:t>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B90A3B">
        <w:rPr>
          <w:sz w:val="24"/>
          <w:szCs w:val="24"/>
          <w:u w:val="single"/>
        </w:rPr>
        <w:t>извещения</w:t>
      </w:r>
      <w:r w:rsidR="00B90A3B">
        <w:rPr>
          <w:sz w:val="24"/>
          <w:szCs w:val="24"/>
        </w:rPr>
        <w:t xml:space="preserve"> </w:t>
      </w:r>
      <w:r w:rsidRPr="00B90A3B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525813EE" w14:textId="77777777" w:rsidR="00405BC8" w:rsidRPr="00F158A1" w:rsidRDefault="00405BC8" w:rsidP="006027C1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</w:t>
      </w:r>
      <w:r w:rsidR="00B90A3B">
        <w:rPr>
          <w:sz w:val="24"/>
          <w:szCs w:val="24"/>
        </w:rPr>
        <w:t>го</w:t>
      </w:r>
      <w:r w:rsidRPr="00F158A1">
        <w:rPr>
          <w:sz w:val="24"/>
          <w:szCs w:val="24"/>
        </w:rPr>
        <w:t xml:space="preserve"> </w:t>
      </w:r>
      <w:r w:rsidR="00B90A3B">
        <w:rPr>
          <w:sz w:val="24"/>
          <w:szCs w:val="24"/>
        </w:rPr>
        <w:t>извещения</w:t>
      </w:r>
      <w:r w:rsidRPr="00F158A1">
        <w:rPr>
          <w:sz w:val="24"/>
          <w:szCs w:val="24"/>
        </w:rPr>
        <w:t>.</w:t>
      </w:r>
    </w:p>
    <w:p w14:paraId="18018407" w14:textId="77777777" w:rsidR="00405BC8" w:rsidRPr="00F7786C" w:rsidRDefault="00405BC8" w:rsidP="006027C1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F7786C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B90A3B">
        <w:rPr>
          <w:sz w:val="24"/>
          <w:szCs w:val="24"/>
        </w:rPr>
        <w:t>извещения</w:t>
      </w:r>
      <w:r w:rsidR="00F03F03">
        <w:rPr>
          <w:sz w:val="24"/>
          <w:szCs w:val="24"/>
        </w:rPr>
        <w:t xml:space="preserve"> о закупке;</w:t>
      </w:r>
    </w:p>
    <w:p w14:paraId="7161253F" w14:textId="77777777" w:rsidR="00405BC8" w:rsidRPr="0089601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="00B90A3B">
        <w:rPr>
          <w:sz w:val="24"/>
          <w:szCs w:val="24"/>
        </w:rPr>
        <w:t>извещения</w:t>
      </w:r>
      <w:r w:rsidRPr="00F7786C">
        <w:rPr>
          <w:sz w:val="24"/>
          <w:szCs w:val="24"/>
        </w:rPr>
        <w:t xml:space="preserve"> о закупке.</w:t>
      </w:r>
    </w:p>
    <w:p w14:paraId="36DEDF05" w14:textId="5F1DB65C" w:rsidR="00405BC8" w:rsidRPr="00061B0E" w:rsidRDefault="00405BC8" w:rsidP="006027C1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>
        <w:rPr>
          <w:sz w:val="24"/>
          <w:szCs w:val="24"/>
        </w:rPr>
        <w:t>извещения</w:t>
      </w:r>
      <w:r w:rsidRPr="00F03F03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</w:t>
      </w:r>
      <w:r w:rsidRPr="00061B0E">
        <w:rPr>
          <w:sz w:val="24"/>
          <w:szCs w:val="24"/>
        </w:rPr>
        <w:t xml:space="preserve">сайте </w:t>
      </w:r>
      <w:hyperlink r:id="rId25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6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не должно изменять е</w:t>
      </w:r>
      <w:r w:rsidR="00B90A3B" w:rsidRPr="00061B0E">
        <w:rPr>
          <w:sz w:val="24"/>
          <w:szCs w:val="24"/>
        </w:rPr>
        <w:t>го</w:t>
      </w:r>
      <w:r w:rsidRPr="00061B0E">
        <w:rPr>
          <w:sz w:val="24"/>
          <w:szCs w:val="24"/>
        </w:rPr>
        <w:t xml:space="preserve"> суть.</w:t>
      </w:r>
    </w:p>
    <w:p w14:paraId="1F1E837B" w14:textId="77777777" w:rsidR="00405BC8" w:rsidRPr="00061B0E" w:rsidRDefault="00405BC8" w:rsidP="006027C1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061B0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061B0E">
        <w:rPr>
          <w:snapToGrid w:val="0"/>
          <w:sz w:val="24"/>
          <w:szCs w:val="24"/>
          <w:lang w:eastAsia="ru-RU"/>
        </w:rPr>
        <w:t>ее</w:t>
      </w:r>
      <w:r w:rsidRPr="00061B0E">
        <w:rPr>
          <w:snapToGrid w:val="0"/>
          <w:sz w:val="24"/>
          <w:szCs w:val="24"/>
          <w:lang w:eastAsia="ru-RU"/>
        </w:rPr>
        <w:t xml:space="preserve"> </w:t>
      </w:r>
      <w:r w:rsidR="00B90A3B" w:rsidRPr="00061B0E">
        <w:rPr>
          <w:snapToGrid w:val="0"/>
          <w:sz w:val="24"/>
          <w:szCs w:val="24"/>
          <w:lang w:eastAsia="ru-RU"/>
        </w:rPr>
        <w:t>Извещение</w:t>
      </w:r>
      <w:r w:rsidRPr="00061B0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061B0E">
        <w:rPr>
          <w:snapToGrid w:val="0"/>
          <w:sz w:val="24"/>
          <w:szCs w:val="24"/>
          <w:lang w:eastAsia="ru-RU"/>
        </w:rPr>
        <w:t>котировок</w:t>
      </w:r>
      <w:r w:rsidRPr="00061B0E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70A6D627" w14:textId="77777777" w:rsidR="00405BC8" w:rsidRPr="00061B0E" w:rsidRDefault="00405BC8" w:rsidP="006027C1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Разъяснения положений </w:t>
      </w:r>
      <w:r w:rsidR="00B90A3B" w:rsidRPr="00061B0E">
        <w:rPr>
          <w:sz w:val="24"/>
          <w:szCs w:val="24"/>
        </w:rPr>
        <w:t>извещения</w:t>
      </w:r>
      <w:r w:rsidRPr="00061B0E">
        <w:rPr>
          <w:sz w:val="24"/>
          <w:szCs w:val="24"/>
        </w:rPr>
        <w:t xml:space="preserve"> о запросе </w:t>
      </w:r>
      <w:r w:rsidR="00B90A3B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061B0E" w:rsidRDefault="00405BC8" w:rsidP="006027C1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061B0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061B0E">
        <w:rPr>
          <w:b/>
          <w:sz w:val="24"/>
          <w:szCs w:val="24"/>
        </w:rPr>
        <w:t>котировок</w:t>
      </w:r>
    </w:p>
    <w:p w14:paraId="067846D5" w14:textId="77777777" w:rsidR="00405BC8" w:rsidRPr="00061B0E" w:rsidRDefault="00405BC8" w:rsidP="006027C1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061B0E">
        <w:rPr>
          <w:sz w:val="24"/>
          <w:szCs w:val="24"/>
        </w:rPr>
        <w:t>котировок</w:t>
      </w:r>
      <w:r w:rsidRPr="00061B0E">
        <w:rPr>
          <w:sz w:val="24"/>
          <w:szCs w:val="24"/>
        </w:rPr>
        <w:t>.</w:t>
      </w:r>
    </w:p>
    <w:p w14:paraId="4F41FFBE" w14:textId="75A78448" w:rsidR="003D66E3" w:rsidRPr="003D66E3" w:rsidRDefault="00405BC8" w:rsidP="006027C1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61B0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7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</w:rPr>
        <w:t>,</w:t>
      </w:r>
      <w:r w:rsidR="00AD715D" w:rsidRPr="00061B0E">
        <w:rPr>
          <w:sz w:val="24"/>
          <w:szCs w:val="24"/>
        </w:rPr>
        <w:t xml:space="preserve">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28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8185F" w:rsidRPr="00061B0E">
        <w:rPr>
          <w:sz w:val="24"/>
          <w:szCs w:val="24"/>
        </w:rPr>
        <w:t xml:space="preserve">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и сайте </w:t>
      </w:r>
      <w:r w:rsidR="00157307">
        <w:rPr>
          <w:rStyle w:val="a5"/>
          <w:color w:val="auto"/>
          <w:sz w:val="24"/>
          <w:szCs w:val="24"/>
          <w:u w:val="none"/>
        </w:rPr>
        <w:t xml:space="preserve">             </w:t>
      </w:r>
      <w:r w:rsidR="00E8185F" w:rsidRPr="00061B0E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9" w:history="1"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r w:rsidR="00E8185F" w:rsidRPr="00061B0E">
          <w:rPr>
            <w:rStyle w:val="a5"/>
            <w:color w:val="auto"/>
            <w:sz w:val="24"/>
            <w:szCs w:val="24"/>
            <w:u w:val="none"/>
          </w:rPr>
          <w:t>.</w:t>
        </w:r>
        <w:r w:rsidR="00E8185F" w:rsidRPr="00061B0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</w:hyperlink>
      <w:r w:rsidR="00622950" w:rsidRPr="00061B0E">
        <w:rPr>
          <w:sz w:val="24"/>
          <w:szCs w:val="24"/>
        </w:rPr>
        <w:t>, п</w:t>
      </w:r>
      <w:r w:rsidRPr="00061B0E">
        <w:rPr>
          <w:sz w:val="24"/>
          <w:szCs w:val="24"/>
        </w:rPr>
        <w:t>ри этом срок подачи заявок на участие в запросе</w:t>
      </w:r>
      <w:r w:rsidRPr="003D66E3">
        <w:rPr>
          <w:sz w:val="24"/>
          <w:szCs w:val="24"/>
        </w:rPr>
        <w:t xml:space="preserve"> </w:t>
      </w:r>
      <w:r w:rsidR="007B2FF9" w:rsidRPr="003D66E3">
        <w:rPr>
          <w:sz w:val="24"/>
          <w:szCs w:val="24"/>
        </w:rPr>
        <w:t>котировок</w:t>
      </w:r>
      <w:r w:rsidRPr="003D66E3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3D66E3">
        <w:rPr>
          <w:sz w:val="24"/>
          <w:szCs w:val="24"/>
        </w:rPr>
        <w:t>извещение</w:t>
      </w:r>
      <w:r w:rsidR="003D66E3" w:rsidRPr="003D66E3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>
        <w:rPr>
          <w:sz w:val="24"/>
          <w:szCs w:val="24"/>
        </w:rPr>
        <w:t xml:space="preserve"> </w:t>
      </w:r>
      <w:r w:rsidR="00622950" w:rsidRPr="003D66E3">
        <w:rPr>
          <w:sz w:val="24"/>
          <w:szCs w:val="24"/>
        </w:rPr>
        <w:t>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3D66E3">
        <w:rPr>
          <w:sz w:val="24"/>
          <w:szCs w:val="24"/>
        </w:rPr>
        <w:t>.</w:t>
      </w:r>
    </w:p>
    <w:p w14:paraId="31FCF5DD" w14:textId="77777777" w:rsidR="00405BC8" w:rsidRDefault="00405BC8" w:rsidP="006027C1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</w:p>
    <w:p w14:paraId="5070F0F5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</w:t>
      </w:r>
      <w:r w:rsidR="007B2FF9">
        <w:rPr>
          <w:sz w:val="24"/>
          <w:szCs w:val="24"/>
        </w:rPr>
        <w:t xml:space="preserve"> </w:t>
      </w:r>
      <w:r w:rsidR="007B2FF9" w:rsidRPr="00D72E69">
        <w:rPr>
          <w:sz w:val="24"/>
          <w:szCs w:val="24"/>
        </w:rPr>
        <w:t>Раздел</w:t>
      </w:r>
      <w:r w:rsidR="007B2FF9">
        <w:rPr>
          <w:sz w:val="24"/>
          <w:szCs w:val="24"/>
        </w:rPr>
        <w:t>е</w:t>
      </w:r>
      <w:r w:rsidR="007B2FF9" w:rsidRPr="00D72E69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</w:t>
      </w:r>
      <w:r w:rsidR="007B2FF9">
        <w:rPr>
          <w:sz w:val="24"/>
          <w:szCs w:val="24"/>
        </w:rPr>
        <w:t xml:space="preserve">настоящего </w:t>
      </w:r>
      <w:r>
        <w:rPr>
          <w:sz w:val="24"/>
          <w:szCs w:val="24"/>
        </w:rPr>
        <w:t>Извещени</w:t>
      </w:r>
      <w:r w:rsidR="007B2FF9">
        <w:rPr>
          <w:sz w:val="24"/>
          <w:szCs w:val="24"/>
        </w:rPr>
        <w:t>я</w:t>
      </w:r>
      <w:r>
        <w:rPr>
          <w:sz w:val="24"/>
          <w:szCs w:val="24"/>
        </w:rPr>
        <w:t xml:space="preserve"> о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и заявки поданные в форме электронных документов.</w:t>
      </w:r>
    </w:p>
    <w:p w14:paraId="17D8C065" w14:textId="77777777" w:rsidR="00405BC8" w:rsidRDefault="00405BC8" w:rsidP="006027C1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 w:rsidR="0017128F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Default="00405BC8" w:rsidP="006027C1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>
        <w:rPr>
          <w:snapToGrid w:val="0"/>
          <w:sz w:val="24"/>
          <w:szCs w:val="24"/>
          <w:lang w:eastAsia="ru-RU"/>
        </w:rPr>
        <w:t>извещению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>
        <w:rPr>
          <w:snapToGrid w:val="0"/>
          <w:sz w:val="24"/>
          <w:szCs w:val="24"/>
          <w:lang w:eastAsia="ru-RU"/>
        </w:rPr>
        <w:t>извещением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</w:t>
      </w:r>
      <w:r w:rsidR="007B2FF9">
        <w:rPr>
          <w:snapToGrid w:val="0"/>
          <w:sz w:val="24"/>
          <w:szCs w:val="24"/>
          <w:lang w:eastAsia="ru-RU"/>
        </w:rPr>
        <w:t>извещении</w:t>
      </w:r>
      <w:r w:rsidRPr="00443BF9">
        <w:rPr>
          <w:snapToGrid w:val="0"/>
          <w:sz w:val="24"/>
          <w:szCs w:val="24"/>
          <w:lang w:eastAsia="ru-RU"/>
        </w:rPr>
        <w:t xml:space="preserve"> о запросе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831652" w:rsidRDefault="00405BC8" w:rsidP="006027C1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831652" w:rsidRDefault="00405BC8" w:rsidP="006027C1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Default="00405BC8" w:rsidP="006027C1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831652" w:rsidRDefault="00405BC8" w:rsidP="006027C1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</w:t>
      </w:r>
      <w:r w:rsidR="007B2FF9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</w:t>
      </w:r>
      <w:r w:rsidR="007B2FF9">
        <w:rPr>
          <w:snapToGrid w:val="0"/>
          <w:sz w:val="24"/>
          <w:szCs w:val="24"/>
          <w:lang w:eastAsia="ru-RU"/>
        </w:rPr>
        <w:t>его</w:t>
      </w:r>
      <w:r>
        <w:rPr>
          <w:snapToGrid w:val="0"/>
          <w:sz w:val="24"/>
          <w:szCs w:val="24"/>
          <w:lang w:eastAsia="ru-RU"/>
        </w:rPr>
        <w:t xml:space="preserve"> </w:t>
      </w:r>
      <w:r w:rsidR="007B2FF9">
        <w:rPr>
          <w:snapToGrid w:val="0"/>
          <w:sz w:val="24"/>
          <w:szCs w:val="24"/>
          <w:lang w:eastAsia="ru-RU"/>
        </w:rPr>
        <w:t>Извещения</w:t>
      </w:r>
      <w:r>
        <w:rPr>
          <w:snapToGrid w:val="0"/>
          <w:sz w:val="24"/>
          <w:szCs w:val="24"/>
          <w:lang w:eastAsia="ru-RU"/>
        </w:rPr>
        <w:t xml:space="preserve"> по запросу </w:t>
      </w:r>
      <w:r w:rsidR="007B2FF9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имеет право отклонить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D4E8BA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>
        <w:rPr>
          <w:snapToGrid w:val="0"/>
          <w:sz w:val="24"/>
          <w:szCs w:val="24"/>
          <w:lang w:eastAsia="ru-RU"/>
        </w:rPr>
        <w:t>его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>
        <w:rPr>
          <w:snapToGrid w:val="0"/>
          <w:sz w:val="24"/>
          <w:szCs w:val="24"/>
          <w:lang w:eastAsia="ru-RU"/>
        </w:rPr>
        <w:t>го</w:t>
      </w:r>
      <w:r w:rsidRPr="00A363A8">
        <w:rPr>
          <w:snapToGrid w:val="0"/>
          <w:sz w:val="24"/>
          <w:szCs w:val="24"/>
          <w:lang w:eastAsia="ru-RU"/>
        </w:rPr>
        <w:t xml:space="preserve"> </w:t>
      </w:r>
      <w:r w:rsidR="004F46FA">
        <w:rPr>
          <w:snapToGrid w:val="0"/>
          <w:sz w:val="24"/>
          <w:szCs w:val="24"/>
          <w:lang w:eastAsia="ru-RU"/>
        </w:rPr>
        <w:t>Извещения</w:t>
      </w:r>
      <w:r w:rsidRPr="00A363A8">
        <w:rPr>
          <w:snapToGrid w:val="0"/>
          <w:sz w:val="24"/>
          <w:szCs w:val="24"/>
          <w:lang w:eastAsia="ru-RU"/>
        </w:rPr>
        <w:t xml:space="preserve"> по запросу </w:t>
      </w:r>
      <w:r w:rsidR="004F46FA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443BF9" w:rsidRDefault="00405BC8" w:rsidP="006027C1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</w:t>
      </w:r>
      <w:r w:rsidR="004F46FA">
        <w:rPr>
          <w:bCs/>
          <w:snapToGrid w:val="0"/>
          <w:sz w:val="24"/>
          <w:szCs w:val="24"/>
          <w:lang w:eastAsia="ru-RU"/>
        </w:rPr>
        <w:t>им</w:t>
      </w:r>
      <w:r w:rsidRPr="00A363A8">
        <w:rPr>
          <w:bCs/>
          <w:snapToGrid w:val="0"/>
          <w:sz w:val="24"/>
          <w:szCs w:val="24"/>
          <w:lang w:eastAsia="ru-RU"/>
        </w:rPr>
        <w:t xml:space="preserve"> </w:t>
      </w:r>
      <w:r w:rsidR="004F46FA">
        <w:rPr>
          <w:bCs/>
          <w:snapToGrid w:val="0"/>
          <w:sz w:val="24"/>
          <w:szCs w:val="24"/>
          <w:lang w:eastAsia="ru-RU"/>
        </w:rPr>
        <w:t>извещением</w:t>
      </w:r>
      <w:r w:rsidRPr="00A363A8">
        <w:rPr>
          <w:bCs/>
          <w:snapToGrid w:val="0"/>
          <w:sz w:val="24"/>
          <w:szCs w:val="24"/>
          <w:lang w:eastAsia="ru-RU"/>
        </w:rPr>
        <w:t>.</w:t>
      </w:r>
    </w:p>
    <w:p w14:paraId="5D32A779" w14:textId="5B725BF1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 xml:space="preserve">запросе </w:t>
      </w:r>
      <w:r w:rsidR="004F46FA">
        <w:rPr>
          <w:bCs/>
          <w:snapToGrid w:val="0"/>
          <w:sz w:val="24"/>
          <w:szCs w:val="24"/>
          <w:lang w:eastAsia="ru-RU"/>
        </w:rPr>
        <w:t>котировок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00E3C64" w14:textId="77777777" w:rsidR="008D3BEB" w:rsidRPr="009F7F73" w:rsidRDefault="008D3BEB" w:rsidP="003D0F61">
      <w:pPr>
        <w:pStyle w:val="ConsPlusNormal0"/>
        <w:numPr>
          <w:ilvl w:val="0"/>
          <w:numId w:val="58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0D2F7D88" w14:textId="77777777" w:rsidR="008D3BEB" w:rsidRPr="009F7F73" w:rsidRDefault="008D3BEB" w:rsidP="003D0F61">
      <w:pPr>
        <w:pStyle w:val="ConsPlusNormal0"/>
        <w:numPr>
          <w:ilvl w:val="3"/>
          <w:numId w:val="59"/>
        </w:numPr>
        <w:tabs>
          <w:tab w:val="left" w:pos="284"/>
          <w:tab w:val="left" w:pos="709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71EF7C88" w14:textId="31A962C1" w:rsidR="008D3BEB" w:rsidRDefault="005F2210" w:rsidP="008D3BEB">
      <w:pPr>
        <w:pStyle w:val="ConsPlusNormal0"/>
        <w:tabs>
          <w:tab w:val="left" w:pos="360"/>
          <w:tab w:val="left" w:pos="709"/>
          <w:tab w:val="left" w:pos="1134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D3BEB">
        <w:rPr>
          <w:sz w:val="24"/>
          <w:szCs w:val="24"/>
        </w:rPr>
        <w:t xml:space="preserve">2.13.5.2. </w:t>
      </w:r>
      <w:r w:rsidR="008D3BEB" w:rsidRPr="009F7F73">
        <w:rPr>
          <w:sz w:val="24"/>
          <w:szCs w:val="24"/>
        </w:rPr>
        <w:t xml:space="preserve">Комиссия вправе отклонить заявку, если она </w:t>
      </w:r>
      <w:r w:rsidR="008D3BEB">
        <w:rPr>
          <w:sz w:val="24"/>
          <w:szCs w:val="24"/>
        </w:rPr>
        <w:t>установит, что предложенная в</w:t>
      </w:r>
    </w:p>
    <w:p w14:paraId="0B895B1B" w14:textId="77777777" w:rsidR="008D3BEB" w:rsidRDefault="008D3BEB" w:rsidP="008D3BEB">
      <w:pPr>
        <w:pStyle w:val="ConsPlusNormal0"/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2F78CB4A" w14:textId="77777777" w:rsidR="008D3BEB" w:rsidRDefault="008D3BEB" w:rsidP="008D3BEB">
      <w:pPr>
        <w:pStyle w:val="ConsPlusNormal0"/>
        <w:tabs>
          <w:tab w:val="left" w:pos="284"/>
          <w:tab w:val="left" w:pos="709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B4FA631" w14:textId="77777777" w:rsidR="00405BC8" w:rsidRPr="003306C2" w:rsidRDefault="00405BC8" w:rsidP="006027C1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Default="00405BC8" w:rsidP="00D114F5">
      <w:pPr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извещения о проведении запроса </w:t>
      </w:r>
      <w:r w:rsidR="00D114F5">
        <w:rPr>
          <w:sz w:val="24"/>
          <w:szCs w:val="24"/>
        </w:rPr>
        <w:t>котировок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Default="00405BC8" w:rsidP="006027C1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417AE8" w:rsidRDefault="00405BC8" w:rsidP="006027C1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 xml:space="preserve">запросе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774496" w:rsidRDefault="00417AE8" w:rsidP="006027C1">
      <w:pPr>
        <w:pStyle w:val="afff3"/>
        <w:numPr>
          <w:ilvl w:val="2"/>
          <w:numId w:val="55"/>
        </w:numPr>
        <w:ind w:left="0" w:firstLine="709"/>
        <w:jc w:val="both"/>
        <w:rPr>
          <w:sz w:val="24"/>
          <w:szCs w:val="24"/>
        </w:rPr>
      </w:pPr>
      <w:r w:rsidRPr="00D73486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AB6938" w:rsidRDefault="00405BC8" w:rsidP="006027C1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 w:rsidR="00D114F5">
        <w:rPr>
          <w:snapToGrid w:val="0"/>
          <w:sz w:val="24"/>
          <w:szCs w:val="24"/>
          <w:lang w:eastAsia="ru-RU"/>
        </w:rPr>
        <w:t>котировок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 xml:space="preserve">Положении </w:t>
      </w:r>
      <w:r w:rsidR="0017128F">
        <w:rPr>
          <w:snapToGrid w:val="0"/>
          <w:sz w:val="24"/>
          <w:szCs w:val="24"/>
          <w:lang w:eastAsia="ru-RU"/>
        </w:rPr>
        <w:t xml:space="preserve">                </w:t>
      </w:r>
      <w:r w:rsidRPr="00AB6938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>
        <w:rPr>
          <w:snapToGrid w:val="0"/>
          <w:sz w:val="24"/>
          <w:szCs w:val="24"/>
          <w:lang w:eastAsia="ru-RU"/>
        </w:rPr>
        <w:t>МТП</w:t>
      </w:r>
      <w:r w:rsidRPr="00AB6938">
        <w:rPr>
          <w:snapToGrid w:val="0"/>
          <w:sz w:val="24"/>
          <w:szCs w:val="24"/>
          <w:lang w:eastAsia="ru-RU"/>
        </w:rPr>
        <w:t>».</w:t>
      </w:r>
    </w:p>
    <w:p w14:paraId="37449374" w14:textId="1311623E" w:rsidR="00405BC8" w:rsidRPr="003819A0" w:rsidRDefault="00405BC8" w:rsidP="006027C1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EE41A2">
        <w:rPr>
          <w:sz w:val="24"/>
          <w:szCs w:val="24"/>
          <w:lang w:eastAsia="ru-RU"/>
        </w:rPr>
        <w:t>Протокол составляется в двух экземплярах</w:t>
      </w:r>
      <w:r>
        <w:rPr>
          <w:sz w:val="24"/>
          <w:szCs w:val="24"/>
          <w:lang w:eastAsia="ru-RU"/>
        </w:rPr>
        <w:t>,</w:t>
      </w:r>
      <w:r w:rsidRPr="00EE41A2">
        <w:rPr>
          <w:sz w:val="24"/>
          <w:szCs w:val="24"/>
          <w:lang w:eastAsia="ru-RU"/>
        </w:rPr>
        <w:t xml:space="preserve"> подписывается всеми присутствующими членами закупочной комиссии и размещается Заказчиком на Официальном сайте </w:t>
      </w:r>
      <w:hyperlink r:id="rId30" w:history="1">
        <w:r w:rsidRPr="00061B0E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061B0E">
        <w:rPr>
          <w:sz w:val="24"/>
          <w:szCs w:val="24"/>
          <w:lang w:eastAsia="ru-RU"/>
        </w:rPr>
        <w:t xml:space="preserve">, </w:t>
      </w:r>
      <w:r w:rsidR="00B24F9E" w:rsidRPr="00061B0E">
        <w:rPr>
          <w:sz w:val="24"/>
          <w:szCs w:val="24"/>
        </w:rPr>
        <w:t xml:space="preserve">на сайте торговой площадки </w:t>
      </w:r>
      <w:hyperlink r:id="rId31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>
        <w:t xml:space="preserve"> </w:t>
      </w:r>
      <w:r w:rsidR="0017128F" w:rsidRPr="00C86F73">
        <w:rPr>
          <w:sz w:val="24"/>
          <w:szCs w:val="24"/>
          <w:lang w:eastAsia="ru-RU"/>
        </w:rPr>
        <w:t>и на Сайте заказчика</w:t>
      </w:r>
      <w:r w:rsidRPr="00EE41A2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Default="00405BC8" w:rsidP="006027C1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BB3A82" w:rsidRDefault="00405BC8" w:rsidP="006027C1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9E61DF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9E61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5523CC08" w14:textId="77777777" w:rsidR="00405BC8" w:rsidRDefault="00405BC8" w:rsidP="006027C1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BB3A82" w:rsidRDefault="00405BC8" w:rsidP="006027C1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>Настоящ</w:t>
      </w:r>
      <w:r w:rsidR="00D114F5">
        <w:rPr>
          <w:sz w:val="24"/>
          <w:szCs w:val="24"/>
        </w:rPr>
        <w:t>им</w:t>
      </w:r>
      <w:r w:rsidRPr="008F7DD3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>извещением</w:t>
      </w:r>
      <w:r w:rsidRPr="008F7D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00559278" w14:textId="77777777" w:rsidR="00405BC8" w:rsidRDefault="00405BC8" w:rsidP="006027C1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6013CA">
        <w:rPr>
          <w:b/>
          <w:sz w:val="24"/>
          <w:szCs w:val="24"/>
        </w:rPr>
        <w:t>дения</w:t>
      </w:r>
    </w:p>
    <w:p w14:paraId="6DE0A643" w14:textId="77777777" w:rsidR="00405BC8" w:rsidRDefault="00405BC8" w:rsidP="006027C1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>
        <w:rPr>
          <w:sz w:val="24"/>
          <w:szCs w:val="24"/>
        </w:rPr>
        <w:t>котировок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, закупочная комиссия  может провести постквалификацию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5E5739AC" w14:textId="77777777" w:rsidR="00405BC8" w:rsidRPr="002162FC" w:rsidRDefault="00405BC8" w:rsidP="006027C1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2162FC">
        <w:rPr>
          <w:sz w:val="24"/>
          <w:szCs w:val="24"/>
        </w:rPr>
        <w:t>Постквалификация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</w:t>
      </w:r>
      <w:r w:rsidR="00D114F5">
        <w:rPr>
          <w:sz w:val="24"/>
          <w:szCs w:val="24"/>
        </w:rPr>
        <w:t>м</w:t>
      </w:r>
      <w:r w:rsidRPr="002162FC">
        <w:rPr>
          <w:sz w:val="24"/>
          <w:szCs w:val="24"/>
        </w:rPr>
        <w:t xml:space="preserve"> </w:t>
      </w:r>
      <w:r w:rsidR="00D114F5">
        <w:rPr>
          <w:sz w:val="24"/>
          <w:szCs w:val="24"/>
        </w:rPr>
        <w:t xml:space="preserve">извещении </w:t>
      </w:r>
      <w:r>
        <w:rPr>
          <w:sz w:val="24"/>
          <w:szCs w:val="24"/>
        </w:rPr>
        <w:t xml:space="preserve">по запросу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 xml:space="preserve">запроса </w:t>
      </w:r>
      <w:r w:rsidR="00D114F5">
        <w:rPr>
          <w:sz w:val="24"/>
          <w:szCs w:val="24"/>
        </w:rPr>
        <w:t>котировок</w:t>
      </w:r>
      <w:r w:rsidRPr="002162FC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5339BA99" w:rsidR="00405BC8" w:rsidRPr="0047305E" w:rsidRDefault="00405BC8" w:rsidP="006027C1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постквалификации участников запроса </w:t>
      </w:r>
      <w:r w:rsidR="00D114F5">
        <w:rPr>
          <w:sz w:val="24"/>
          <w:szCs w:val="24"/>
        </w:rPr>
        <w:t>котировок</w:t>
      </w:r>
      <w:r w:rsidRPr="0047305E">
        <w:rPr>
          <w:sz w:val="24"/>
          <w:szCs w:val="24"/>
        </w:rPr>
        <w:t xml:space="preserve"> оформляются протоколом заседания закупочной комиссии</w:t>
      </w:r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</w:t>
      </w:r>
      <w:r w:rsidRPr="00061B0E">
        <w:rPr>
          <w:sz w:val="24"/>
          <w:szCs w:val="24"/>
        </w:rPr>
        <w:t xml:space="preserve">Официальном сайте </w:t>
      </w:r>
      <w:r w:rsidRPr="00061B0E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061B0E">
        <w:rPr>
          <w:rStyle w:val="a5"/>
          <w:color w:val="auto"/>
          <w:sz w:val="24"/>
          <w:szCs w:val="24"/>
          <w:u w:val="none"/>
        </w:rPr>
        <w:t>,</w:t>
      </w:r>
      <w:r w:rsidRPr="00061B0E">
        <w:rPr>
          <w:sz w:val="24"/>
          <w:szCs w:val="24"/>
        </w:rPr>
        <w:t xml:space="preserve"> </w:t>
      </w:r>
      <w:r w:rsidR="00D114F5" w:rsidRPr="00061B0E">
        <w:rPr>
          <w:sz w:val="24"/>
          <w:szCs w:val="24"/>
        </w:rPr>
        <w:t xml:space="preserve">на сайте торговой площадки </w:t>
      </w:r>
      <w:hyperlink r:id="rId32" w:history="1">
        <w:r w:rsidR="00E37449" w:rsidRPr="00A223CD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E37449" w:rsidRPr="00E37449">
        <w:rPr>
          <w:rStyle w:val="a5"/>
          <w:color w:val="auto"/>
          <w:sz w:val="24"/>
          <w:szCs w:val="24"/>
          <w:u w:val="none"/>
        </w:rPr>
        <w:t xml:space="preserve"> </w:t>
      </w:r>
      <w:r w:rsidRPr="0047305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3E6AAF" w:rsidRDefault="00405BC8" w:rsidP="006027C1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постквалификации участников запроса </w:t>
      </w:r>
      <w:r w:rsidR="00D114F5">
        <w:rPr>
          <w:sz w:val="24"/>
          <w:szCs w:val="24"/>
        </w:rPr>
        <w:t>котировок</w:t>
      </w:r>
      <w:r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Default="00405BC8" w:rsidP="006027C1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</w:p>
    <w:p w14:paraId="7AD16048" w14:textId="77777777" w:rsidR="00405BC8" w:rsidRPr="0053059E" w:rsidRDefault="00405BC8" w:rsidP="006027C1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4D67B273" w14:textId="77777777" w:rsidR="00405BC8" w:rsidRPr="0053059E" w:rsidRDefault="00405BC8" w:rsidP="006027C1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943F60" w:rsidRDefault="00405BC8" w:rsidP="006027C1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15AC72C" w14:textId="77777777" w:rsidR="00405BC8" w:rsidRPr="00943F60" w:rsidRDefault="00405BC8" w:rsidP="006027C1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943F60" w:rsidRDefault="00405BC8" w:rsidP="006027C1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943F60" w:rsidRDefault="00405BC8" w:rsidP="006027C1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5FBD4D71" w14:textId="77777777" w:rsidR="00405BC8" w:rsidRPr="00745D34" w:rsidRDefault="00405BC8" w:rsidP="006027C1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</w:t>
      </w:r>
      <w:r w:rsidR="00D114F5">
        <w:rPr>
          <w:bCs/>
          <w:snapToGrid w:val="0"/>
          <w:sz w:val="24"/>
          <w:szCs w:val="24"/>
          <w:lang w:eastAsia="ru-RU"/>
        </w:rPr>
        <w:t>котировок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ранжировки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7C50BEE4" w14:textId="77777777" w:rsidR="00405BC8" w:rsidRPr="0021047D" w:rsidRDefault="00405BC8" w:rsidP="006027C1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рок, в течение которого заказчик вправе отказаться </w:t>
      </w:r>
      <w:r w:rsidR="006013CA">
        <w:rPr>
          <w:b/>
          <w:sz w:val="24"/>
          <w:szCs w:val="24"/>
        </w:rPr>
        <w:t>от проведения процедуры закупки</w:t>
      </w:r>
    </w:p>
    <w:p w14:paraId="40B81EAC" w14:textId="77777777" w:rsidR="00880FB1" w:rsidRPr="00F03F03" w:rsidRDefault="00D114F5" w:rsidP="006027C1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E159E">
        <w:rPr>
          <w:sz w:val="24"/>
          <w:szCs w:val="24"/>
        </w:rPr>
        <w:t xml:space="preserve">Заказчик вправе отменить </w:t>
      </w:r>
      <w:r>
        <w:rPr>
          <w:sz w:val="24"/>
          <w:szCs w:val="24"/>
        </w:rPr>
        <w:t>запрос котировок</w:t>
      </w:r>
      <w:r w:rsidRPr="00BE159E">
        <w:rPr>
          <w:sz w:val="24"/>
          <w:szCs w:val="24"/>
        </w:rPr>
        <w:t xml:space="preserve"> по одному и более предмету закупки (лоту) до наступления даты и времени окончания срока подачи заявок на участие в </w:t>
      </w:r>
      <w:r>
        <w:rPr>
          <w:sz w:val="24"/>
          <w:szCs w:val="24"/>
        </w:rPr>
        <w:t>запросе котировок</w:t>
      </w:r>
      <w:r w:rsidR="00405BC8" w:rsidRPr="00B64B36">
        <w:rPr>
          <w:sz w:val="24"/>
          <w:szCs w:val="24"/>
        </w:rPr>
        <w:t>.</w:t>
      </w:r>
    </w:p>
    <w:p w14:paraId="727D9169" w14:textId="77777777" w:rsidR="00405BC8" w:rsidRPr="00A363A8" w:rsidRDefault="00405BC8" w:rsidP="006027C1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77777777" w:rsidR="00405BC8" w:rsidRDefault="00405BC8" w:rsidP="006027C1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>
        <w:rPr>
          <w:snapToGrid w:val="0"/>
          <w:sz w:val="24"/>
          <w:szCs w:val="24"/>
          <w:lang w:eastAsia="ru-RU"/>
        </w:rPr>
        <w:t>му</w:t>
      </w:r>
      <w:r w:rsidRPr="00745D34">
        <w:rPr>
          <w:snapToGrid w:val="0"/>
          <w:sz w:val="24"/>
          <w:szCs w:val="24"/>
          <w:lang w:eastAsia="ru-RU"/>
        </w:rPr>
        <w:t xml:space="preserve"> </w:t>
      </w:r>
      <w:r w:rsidR="00F575E1">
        <w:rPr>
          <w:snapToGrid w:val="0"/>
          <w:sz w:val="24"/>
          <w:szCs w:val="24"/>
          <w:lang w:eastAsia="ru-RU"/>
        </w:rPr>
        <w:t>Извещению</w:t>
      </w:r>
      <w:r w:rsidRPr="00745D34">
        <w:rPr>
          <w:snapToGrid w:val="0"/>
          <w:sz w:val="24"/>
          <w:szCs w:val="24"/>
          <w:lang w:eastAsia="ru-RU"/>
        </w:rPr>
        <w:t xml:space="preserve"> по запросу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CA25F7" w:rsidRDefault="00F575E1" w:rsidP="006027C1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F575E1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</w:t>
      </w:r>
      <w:r>
        <w:rPr>
          <w:snapToGrid w:val="0"/>
          <w:sz w:val="24"/>
          <w:szCs w:val="24"/>
          <w:lang w:eastAsia="ru-RU"/>
        </w:rPr>
        <w:t>о результатам запроса котировок</w:t>
      </w:r>
      <w:r w:rsidR="00405BC8" w:rsidRPr="00A363A8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Default="00405BC8" w:rsidP="006027C1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>
        <w:rPr>
          <w:snapToGrid w:val="0"/>
          <w:sz w:val="24"/>
          <w:szCs w:val="24"/>
          <w:lang w:eastAsia="ru-RU"/>
        </w:rPr>
        <w:t>им</w:t>
      </w:r>
      <w:r>
        <w:rPr>
          <w:snapToGrid w:val="0"/>
          <w:sz w:val="24"/>
          <w:szCs w:val="24"/>
          <w:lang w:eastAsia="ru-RU"/>
        </w:rPr>
        <w:t xml:space="preserve"> </w:t>
      </w:r>
      <w:r w:rsidR="00A75735">
        <w:rPr>
          <w:snapToGrid w:val="0"/>
          <w:sz w:val="24"/>
          <w:szCs w:val="24"/>
          <w:lang w:eastAsia="ru-RU"/>
        </w:rPr>
        <w:t>извещением</w:t>
      </w:r>
      <w:r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Default="00405BC8" w:rsidP="006027C1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>
        <w:rPr>
          <w:snapToGrid w:val="0"/>
          <w:sz w:val="24"/>
          <w:szCs w:val="24"/>
          <w:lang w:eastAsia="ru-RU"/>
        </w:rPr>
        <w:t>котировок</w:t>
      </w:r>
      <w:r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77777777" w:rsidR="00405BC8" w:rsidRDefault="00405BC8" w:rsidP="006027C1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3B5AE09A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5B1E684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E72E676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5055C5A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3261883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2CA0B11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AEB8E44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6723BD7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916F87D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C7A065B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656675E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3CC00C9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CCC4AD8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EE53022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ADAEA51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390AA3C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A551E93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585D74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5240A1E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47FD52C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18E6F8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1F7E993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DB72865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8D4CC02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5F70E59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247B75B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BF56865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2A3D65A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73F1B5C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5093004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F6896FC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7064A85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D22808D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8A63D19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D81A227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21FA4C3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BB90F47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0047725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2561873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606301E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943F38D" w14:textId="42626219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35A3013" w14:textId="26112FA0" w:rsidR="00157307" w:rsidRDefault="00157307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C5CE0D1" w14:textId="29EFBCAC" w:rsidR="00157307" w:rsidRDefault="00157307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D25DE4F" w14:textId="698EFBC6" w:rsidR="00157307" w:rsidRDefault="00157307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D5DD7FD" w14:textId="77777777" w:rsidR="00157307" w:rsidRDefault="00157307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785CA27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292A4A5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31E5390" w14:textId="77777777" w:rsidR="00F40275" w:rsidRDefault="00F4027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FAEABB4" w14:textId="63F46D9F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571"/>
        <w:gridCol w:w="1134"/>
        <w:gridCol w:w="993"/>
      </w:tblGrid>
      <w:tr w:rsidR="00405BC8" w:rsidRPr="00256B69" w14:paraId="383EDDAF" w14:textId="77777777" w:rsidTr="00F40275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F40275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F40275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F40275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5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582BF339" w14:textId="7804F8AE" w:rsidR="00405BC8" w:rsidRDefault="00405BC8" w:rsidP="00405BC8">
      <w:pPr>
        <w:pStyle w:val="31"/>
        <w:jc w:val="center"/>
        <w:rPr>
          <w:szCs w:val="24"/>
        </w:rPr>
      </w:pPr>
    </w:p>
    <w:p w14:paraId="71C5184E" w14:textId="77777777" w:rsidR="004C52CF" w:rsidRDefault="004C52CF" w:rsidP="00405BC8">
      <w:pPr>
        <w:pStyle w:val="31"/>
        <w:jc w:val="center"/>
        <w:rPr>
          <w:szCs w:val="24"/>
        </w:rPr>
      </w:pPr>
    </w:p>
    <w:p w14:paraId="291EAFBE" w14:textId="30A40936" w:rsidR="00405BC8" w:rsidRDefault="00405BC8" w:rsidP="000D0115">
      <w:pPr>
        <w:pStyle w:val="31"/>
        <w:rPr>
          <w:szCs w:val="24"/>
        </w:rPr>
      </w:pPr>
    </w:p>
    <w:p w14:paraId="20023B7B" w14:textId="77777777" w:rsidR="0074351C" w:rsidRDefault="0074351C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3DF5004F" w14:textId="77777777" w:rsidR="004C52CF" w:rsidRPr="009D5524" w:rsidRDefault="004C52CF" w:rsidP="004C52CF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C52CF" w:rsidRPr="009D5524" w14:paraId="12897A8A" w14:textId="77777777" w:rsidTr="004C52CF">
        <w:tc>
          <w:tcPr>
            <w:tcW w:w="6771" w:type="dxa"/>
          </w:tcPr>
          <w:p w14:paraId="7B19B51B" w14:textId="77777777" w:rsidR="004C52CF" w:rsidRPr="009D5524" w:rsidRDefault="004C52CF" w:rsidP="004C52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2445C7EB" w14:textId="77777777" w:rsidR="004C52CF" w:rsidRPr="009D5524" w:rsidRDefault="004C52CF" w:rsidP="004C52CF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241346A2" w14:textId="77777777" w:rsidR="004C52CF" w:rsidRPr="009D5524" w:rsidRDefault="004C52CF" w:rsidP="004C52CF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3F2EB0C3" w14:textId="77777777" w:rsidR="004C52CF" w:rsidRPr="00D64A6B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7D3FFE41" w14:textId="77777777" w:rsidR="004C52CF" w:rsidRDefault="004C52CF" w:rsidP="004C52CF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1B0A0684" w14:textId="77777777" w:rsidR="004C52CF" w:rsidRPr="005114CE" w:rsidRDefault="004C52CF" w:rsidP="004C52CF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6AA8B604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655B9CE7" w14:textId="77777777" w:rsidR="004C52CF" w:rsidRPr="00D64A6B" w:rsidRDefault="004C52CF" w:rsidP="004C52CF">
      <w:pPr>
        <w:suppressAutoHyphens/>
        <w:jc w:val="center"/>
        <w:rPr>
          <w:i/>
          <w:sz w:val="24"/>
          <w:szCs w:val="24"/>
        </w:rPr>
      </w:pPr>
    </w:p>
    <w:p w14:paraId="069F47E0" w14:textId="77777777" w:rsidR="004C52CF" w:rsidRPr="00D64A6B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27951CD1" w14:textId="77777777" w:rsidR="004C52CF" w:rsidRPr="00D64A6B" w:rsidRDefault="004C52CF" w:rsidP="004C52CF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</w:t>
      </w:r>
    </w:p>
    <w:p w14:paraId="1E7F397F" w14:textId="77777777" w:rsidR="004C52CF" w:rsidRPr="00D64A6B" w:rsidRDefault="004C52CF" w:rsidP="004C52CF">
      <w:pPr>
        <w:ind w:firstLine="426"/>
        <w:jc w:val="both"/>
        <w:rPr>
          <w:sz w:val="24"/>
          <w:szCs w:val="24"/>
        </w:rPr>
      </w:pPr>
    </w:p>
    <w:p w14:paraId="11CD8020" w14:textId="77777777" w:rsidR="004C52CF" w:rsidRDefault="004C52CF" w:rsidP="004C52CF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 налогоплательщика:______________________________</w:t>
      </w:r>
    </w:p>
    <w:p w14:paraId="13B90DF1" w14:textId="77777777" w:rsidR="004C52CF" w:rsidRPr="00A748CC" w:rsidRDefault="004C52CF" w:rsidP="004C52CF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 </w:t>
      </w:r>
    </w:p>
    <w:p w14:paraId="3D588083" w14:textId="77777777" w:rsidR="004C52CF" w:rsidRPr="00A96A9A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на </w:t>
      </w:r>
      <w:r>
        <w:rPr>
          <w:sz w:val="24"/>
          <w:szCs w:val="24"/>
        </w:rPr>
        <w:t>право заключения договора по предмету запроса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0746F0A5" w14:textId="77777777" w:rsidR="004C52CF" w:rsidRPr="00D64A6B" w:rsidRDefault="004C52CF" w:rsidP="004C52CF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</w:p>
    <w:p w14:paraId="478A8F41" w14:textId="77777777" w:rsidR="004C52CF" w:rsidRPr="00D64A6B" w:rsidRDefault="004C52CF" w:rsidP="004C52CF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9A69BFD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77BAF78C" w14:textId="77777777" w:rsidR="004C52CF" w:rsidRPr="004C6A8D" w:rsidRDefault="004C52CF" w:rsidP="004C52CF">
      <w:pPr>
        <w:pStyle w:val="af1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5AB7B05E" w14:textId="77777777" w:rsidR="004C52CF" w:rsidRPr="00AE2ADE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53F5DF63" w14:textId="77777777" w:rsidR="004C52CF" w:rsidRPr="00D64A6B" w:rsidRDefault="004C52CF" w:rsidP="004C52CF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1A87BF9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64CEE464" w14:textId="77777777" w:rsidR="004C52CF" w:rsidRPr="00D64A6B" w:rsidRDefault="004C52CF" w:rsidP="004C52CF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</w:p>
    <w:p w14:paraId="701CC1EB" w14:textId="77777777" w:rsidR="004C52CF" w:rsidRPr="00D64A6B" w:rsidRDefault="004C52CF" w:rsidP="004C52CF">
      <w:pPr>
        <w:pStyle w:val="aa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котировок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83C4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603E070D" w14:textId="77777777" w:rsidR="004C52CF" w:rsidRPr="00D64A6B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46A15696" w14:textId="77777777" w:rsidR="004C52CF" w:rsidRDefault="004C52CF" w:rsidP="004C52CF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>
        <w:rPr>
          <w:b w:val="0"/>
          <w:sz w:val="24"/>
          <w:szCs w:val="24"/>
        </w:rPr>
        <w:t xml:space="preserve"> недобросовестных поставщиков, </w:t>
      </w:r>
    </w:p>
    <w:p w14:paraId="3683A2AB" w14:textId="77777777" w:rsidR="004C52CF" w:rsidRPr="00D64A6B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73043C5B" w14:textId="77777777" w:rsidR="004C52CF" w:rsidRDefault="004C52CF" w:rsidP="004C52CF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приведённых ниже таблицах: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118"/>
        <w:gridCol w:w="4536"/>
      </w:tblGrid>
      <w:tr w:rsidR="004C52CF" w:rsidRPr="00537E0B" w14:paraId="14C23D32" w14:textId="77777777" w:rsidTr="004C52CF">
        <w:tc>
          <w:tcPr>
            <w:tcW w:w="702" w:type="dxa"/>
          </w:tcPr>
          <w:p w14:paraId="048C5EC8" w14:textId="77777777" w:rsidR="004C52CF" w:rsidRPr="00537E0B" w:rsidRDefault="004C52CF" w:rsidP="004C52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8" w:type="dxa"/>
          </w:tcPr>
          <w:p w14:paraId="181CCB8B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536" w:type="dxa"/>
          </w:tcPr>
          <w:p w14:paraId="23B93F68" w14:textId="77777777" w:rsidR="004C52CF" w:rsidRPr="00537E0B" w:rsidRDefault="004C52CF" w:rsidP="004C52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C52CF" w:rsidRPr="00537E0B" w14:paraId="5D08E100" w14:textId="77777777" w:rsidTr="004C52CF">
        <w:tc>
          <w:tcPr>
            <w:tcW w:w="702" w:type="dxa"/>
          </w:tcPr>
          <w:p w14:paraId="7AB2546B" w14:textId="77777777" w:rsidR="004C52CF" w:rsidRPr="00537E0B" w:rsidRDefault="004C52CF" w:rsidP="004C52C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8" w:type="dxa"/>
          </w:tcPr>
          <w:p w14:paraId="265D81FC" w14:textId="77777777" w:rsidR="004C52CF" w:rsidRPr="00537E0B" w:rsidRDefault="004C52CF" w:rsidP="004C52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4536" w:type="dxa"/>
          </w:tcPr>
          <w:p w14:paraId="6C5076C9" w14:textId="77777777" w:rsidR="004C52CF" w:rsidRPr="009A7175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 стоимость договора</w:t>
            </w:r>
          </w:p>
          <w:p w14:paraId="65E9FFD8" w14:textId="77777777" w:rsidR="004C52CF" w:rsidRPr="00CD35ED" w:rsidRDefault="004C52CF" w:rsidP="004C52CF">
            <w:pPr>
              <w:tabs>
                <w:tab w:val="left" w:pos="1289"/>
              </w:tabs>
              <w:suppressAutoHyphens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ACAD8B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709"/>
        <w:gridCol w:w="850"/>
        <w:gridCol w:w="1559"/>
        <w:gridCol w:w="1418"/>
      </w:tblGrid>
      <w:tr w:rsidR="004C52CF" w:rsidRPr="004E2D48" w14:paraId="4097A7DB" w14:textId="77777777" w:rsidTr="004C52CF">
        <w:trPr>
          <w:trHeight w:val="7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8097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0B8F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C133E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ADE09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6214AEB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EE20B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 xml:space="preserve">руб.       </w:t>
            </w:r>
            <w:r w:rsidRPr="004E2D48">
              <w:rPr>
                <w:b/>
                <w:sz w:val="24"/>
                <w:szCs w:val="24"/>
              </w:rPr>
              <w:t>с НДС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91BD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18E0663" w14:textId="77777777" w:rsidR="004C52CF" w:rsidRPr="004E2D48" w:rsidRDefault="004C52CF" w:rsidP="004C52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4C52CF" w:rsidRPr="002055AE" w14:paraId="11DF955C" w14:textId="77777777" w:rsidTr="004C52CF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A0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03CE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  <w:r w:rsidRPr="009A7175">
              <w:rPr>
                <w:i/>
                <w:snapToGrid w:val="0"/>
                <w:color w:val="FF0000"/>
                <w:sz w:val="24"/>
                <w:szCs w:val="24"/>
                <w:lang w:eastAsia="ru-RU"/>
              </w:rPr>
              <w:t>Указывается</w:t>
            </w:r>
            <w:r w:rsidRPr="009A7175" w:rsidDel="00D822E5">
              <w:rPr>
                <w:color w:val="FF0000"/>
                <w:sz w:val="24"/>
                <w:szCs w:val="24"/>
              </w:rPr>
              <w:t xml:space="preserve"> </w:t>
            </w:r>
            <w:r w:rsidRPr="009A7175">
              <w:rPr>
                <w:i/>
                <w:color w:val="FF0000"/>
                <w:sz w:val="24"/>
                <w:szCs w:val="24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AD8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D579" w14:textId="1903FBA5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571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9599D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  <w:tr w:rsidR="004C52CF" w:rsidRPr="002055AE" w14:paraId="69D7103A" w14:textId="77777777" w:rsidTr="004C52CF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9C2D" w14:textId="77777777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  <w:r w:rsidRPr="00666BA5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13534" w14:textId="77777777" w:rsidR="004C52CF" w:rsidRPr="00666BA5" w:rsidRDefault="004C52CF" w:rsidP="004C52CF">
            <w:pPr>
              <w:tabs>
                <w:tab w:val="left" w:pos="284"/>
                <w:tab w:val="left" w:pos="567"/>
                <w:tab w:val="left" w:pos="709"/>
              </w:tabs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D0F9" w14:textId="77777777" w:rsidR="004C52CF" w:rsidRPr="00666BA5" w:rsidRDefault="004C52CF" w:rsidP="004C52CF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7CC6E" w14:textId="05E2E1AF" w:rsidR="004C52CF" w:rsidRPr="00666BA5" w:rsidRDefault="004C52CF" w:rsidP="004C52C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67FB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40817" w14:textId="77777777" w:rsidR="004C52CF" w:rsidRPr="00666BA5" w:rsidRDefault="004C52CF" w:rsidP="004C52CF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692C2346" w14:textId="77777777" w:rsidR="004C52CF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5D522C3D" w14:textId="77777777" w:rsidR="004C52CF" w:rsidRPr="00D64A6B" w:rsidRDefault="004C52CF" w:rsidP="004C52CF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товаров</w:t>
      </w:r>
      <w:r w:rsidRPr="00D64A6B">
        <w:rPr>
          <w:b w:val="0"/>
          <w:sz w:val="24"/>
          <w:szCs w:val="24"/>
        </w:rPr>
        <w:t xml:space="preserve">, являющихся предметом запроса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34780B02" w14:textId="77777777" w:rsidR="004C52CF" w:rsidRPr="00D64A6B" w:rsidRDefault="004C52CF" w:rsidP="004C52CF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7C4B2650" w14:textId="77777777" w:rsidR="004C52CF" w:rsidRDefault="004C52CF" w:rsidP="004C52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>
        <w:rPr>
          <w:szCs w:val="24"/>
        </w:rPr>
        <w:t xml:space="preserve">         </w:t>
      </w:r>
    </w:p>
    <w:p w14:paraId="6A09BC0D" w14:textId="77777777" w:rsidR="004C52CF" w:rsidRPr="00D64A6B" w:rsidRDefault="004C52CF" w:rsidP="004C52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2803BA2" w14:textId="77777777" w:rsidR="004C52CF" w:rsidRPr="00D64A6B" w:rsidRDefault="004C52CF" w:rsidP="004C52CF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5C7C6175" w14:textId="77777777" w:rsidR="004C52CF" w:rsidRPr="00D64A6B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2AB3BAC5" w14:textId="77777777" w:rsidR="004C52CF" w:rsidRPr="00D64A6B" w:rsidRDefault="004C52CF" w:rsidP="004C52CF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C10D54F" w14:textId="77777777" w:rsidR="004C52CF" w:rsidRPr="00D64A6B" w:rsidRDefault="004C52CF" w:rsidP="004C52CF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3CD404F3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2CCEC288" w14:textId="77777777" w:rsidR="004C52CF" w:rsidRDefault="004C52CF" w:rsidP="004C52CF">
      <w:pPr>
        <w:pStyle w:val="af1"/>
        <w:suppressAutoHyphens/>
        <w:ind w:firstLine="426"/>
        <w:rPr>
          <w:szCs w:val="24"/>
        </w:rPr>
      </w:pPr>
    </w:p>
    <w:p w14:paraId="1309B699" w14:textId="77777777" w:rsidR="004C52CF" w:rsidRPr="00F67125" w:rsidRDefault="004C52CF" w:rsidP="004C52CF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76AEC13A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2937D05F" w14:textId="77777777" w:rsidR="004C52CF" w:rsidRPr="00F67125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5D41A18E" w14:textId="77777777" w:rsidR="004C52CF" w:rsidRPr="00F67125" w:rsidRDefault="004C52CF" w:rsidP="004C52CF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9DFA4A5" w14:textId="77777777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  <w:r>
        <w:rPr>
          <w:sz w:val="24"/>
          <w:szCs w:val="24"/>
          <w:vertAlign w:val="superscript"/>
        </w:rPr>
        <w:t xml:space="preserve"> </w:t>
      </w:r>
    </w:p>
    <w:p w14:paraId="53BC2289" w14:textId="77777777" w:rsidR="004C52CF" w:rsidRPr="000F4F38" w:rsidRDefault="004C52CF" w:rsidP="004C52CF">
      <w:pPr>
        <w:suppressAutoHyphens/>
        <w:ind w:firstLine="567"/>
        <w:rPr>
          <w:sz w:val="28"/>
          <w:szCs w:val="28"/>
          <w:vertAlign w:val="superscript"/>
        </w:rPr>
      </w:pPr>
      <w:r w:rsidRPr="000F4F38">
        <w:rPr>
          <w:sz w:val="28"/>
          <w:szCs w:val="28"/>
          <w:vertAlign w:val="superscript"/>
        </w:rPr>
        <w:t xml:space="preserve">   МП</w:t>
      </w:r>
    </w:p>
    <w:p w14:paraId="7385BE61" w14:textId="761EBC86" w:rsidR="004C52CF" w:rsidRDefault="004C52CF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14336275" w14:textId="51F0F446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23D810C6" w14:textId="19FBD083" w:rsidR="00E63949" w:rsidRDefault="00E63949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6C7ADFAB" w14:textId="0E20BBF7" w:rsidR="00481613" w:rsidRDefault="00481613" w:rsidP="004C52CF">
      <w:pPr>
        <w:suppressAutoHyphens/>
        <w:ind w:firstLine="567"/>
        <w:rPr>
          <w:sz w:val="24"/>
          <w:szCs w:val="24"/>
          <w:vertAlign w:val="superscript"/>
        </w:rPr>
      </w:pPr>
    </w:p>
    <w:p w14:paraId="0406A77A" w14:textId="77777777" w:rsidR="004C52CF" w:rsidRPr="00DA1C39" w:rsidRDefault="004C52CF" w:rsidP="004C52CF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t>Приложение к заявке на участие в закупке</w:t>
      </w:r>
    </w:p>
    <w:p w14:paraId="0E539A36" w14:textId="77777777" w:rsidR="004C52CF" w:rsidRPr="00DA1C39" w:rsidRDefault="004C52CF" w:rsidP="004C52CF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384FC78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54A7F545" w14:textId="77777777" w:rsidR="004C52CF" w:rsidRDefault="004C52CF" w:rsidP="004C52CF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</w:p>
    <w:tbl>
      <w:tblPr>
        <w:tblStyle w:val="affc"/>
        <w:tblW w:w="0" w:type="auto"/>
        <w:tblInd w:w="10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4C52CF" w14:paraId="47D682FA" w14:textId="77777777" w:rsidTr="004C52CF">
        <w:tc>
          <w:tcPr>
            <w:tcW w:w="7621" w:type="dxa"/>
            <w:tcBorders>
              <w:bottom w:val="single" w:sz="4" w:space="0" w:color="auto"/>
            </w:tcBorders>
          </w:tcPr>
          <w:p w14:paraId="09A631F0" w14:textId="51F89373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14:paraId="582E3B85" w14:textId="77777777" w:rsidR="004C52CF" w:rsidRPr="004828FB" w:rsidRDefault="004C52CF" w:rsidP="004C52CF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00AE3942" w14:textId="77777777" w:rsidR="004C52CF" w:rsidRDefault="004C52CF" w:rsidP="004C52CF">
      <w:pPr>
        <w:pStyle w:val="Times12"/>
        <w:jc w:val="center"/>
        <w:rPr>
          <w:b/>
          <w:snapToGrid w:val="0"/>
          <w:szCs w:val="24"/>
        </w:rPr>
      </w:pPr>
    </w:p>
    <w:p w14:paraId="36D74795" w14:textId="77777777" w:rsidR="004C52CF" w:rsidRPr="00A22665" w:rsidRDefault="004C52CF" w:rsidP="004C52CF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5" w:name="_Техническое_предложение_(Форма"/>
      <w:bookmarkStart w:id="16" w:name="_Toc235439567"/>
      <w:bookmarkStart w:id="17" w:name="_Toc390267515"/>
      <w:bookmarkStart w:id="18" w:name="_Toc412201950"/>
      <w:bookmarkStart w:id="19" w:name="_Toc8839609"/>
      <w:bookmarkEnd w:id="15"/>
      <w:r w:rsidRPr="00A22665">
        <w:rPr>
          <w:b/>
          <w:sz w:val="28"/>
          <w:szCs w:val="28"/>
        </w:rPr>
        <w:t xml:space="preserve">ТЕХНИЧЕСКОЕ ПРЕДЛОЖЕНИЕ </w:t>
      </w:r>
      <w:bookmarkEnd w:id="16"/>
      <w:bookmarkEnd w:id="17"/>
      <w:bookmarkEnd w:id="18"/>
      <w:bookmarkEnd w:id="19"/>
    </w:p>
    <w:p w14:paraId="7BE1F837" w14:textId="77777777" w:rsidR="004C52CF" w:rsidRPr="00AF0A91" w:rsidRDefault="004C52CF" w:rsidP="004C52CF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C52CF" w14:paraId="679DDF8E" w14:textId="77777777" w:rsidTr="004C52CF">
        <w:tc>
          <w:tcPr>
            <w:tcW w:w="2405" w:type="dxa"/>
          </w:tcPr>
          <w:p w14:paraId="26FC6086" w14:textId="77777777" w:rsidR="004C52CF" w:rsidRPr="00A51442" w:rsidRDefault="004C52CF" w:rsidP="004C52CF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3B0FC8FA" w14:textId="77777777" w:rsidR="004C52CF" w:rsidRDefault="004C52CF" w:rsidP="004C52CF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2E964864" w14:textId="77777777" w:rsidR="004C52CF" w:rsidRPr="00927CFA" w:rsidRDefault="004C52CF" w:rsidP="004C52CF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5663FD31" w14:textId="77777777" w:rsidR="004C52CF" w:rsidRPr="00A51442" w:rsidRDefault="004C52CF" w:rsidP="004C52CF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3755CD" w:rsidRPr="00415D81" w14:paraId="1F79A1B2" w14:textId="77777777" w:rsidTr="00956D4D">
        <w:tc>
          <w:tcPr>
            <w:tcW w:w="323" w:type="pct"/>
            <w:vAlign w:val="center"/>
          </w:tcPr>
          <w:p w14:paraId="1FB5B3C6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18BE71CC" w14:textId="77777777" w:rsidR="003755CD" w:rsidRPr="0000143A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5D2061CB" w14:textId="77777777" w:rsidR="003755CD" w:rsidRPr="00415D81" w:rsidRDefault="003755CD" w:rsidP="00956D4D">
            <w:pPr>
              <w:pStyle w:val="affff1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3E549BE9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EEE1A74" w14:textId="77777777" w:rsidR="003755CD" w:rsidRPr="00415D81" w:rsidRDefault="003755CD" w:rsidP="00956D4D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3755CD" w:rsidRPr="005E1D6F" w14:paraId="2A2CDC6E" w14:textId="77777777" w:rsidTr="00956D4D">
        <w:tc>
          <w:tcPr>
            <w:tcW w:w="323" w:type="pct"/>
            <w:vAlign w:val="center"/>
          </w:tcPr>
          <w:p w14:paraId="183CDD11" w14:textId="77777777" w:rsidR="003755CD" w:rsidRPr="005E1D6F" w:rsidRDefault="003755CD" w:rsidP="003D0F61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71F99FE0" w14:textId="77777777" w:rsidR="003755CD" w:rsidRPr="005E1D6F" w:rsidRDefault="003755CD" w:rsidP="00956D4D"/>
        </w:tc>
        <w:tc>
          <w:tcPr>
            <w:tcW w:w="2148" w:type="pct"/>
          </w:tcPr>
          <w:p w14:paraId="10775841" w14:textId="77777777" w:rsidR="003755CD" w:rsidRPr="005E1D6F" w:rsidRDefault="003755CD" w:rsidP="00956D4D"/>
        </w:tc>
        <w:tc>
          <w:tcPr>
            <w:tcW w:w="445" w:type="pct"/>
          </w:tcPr>
          <w:p w14:paraId="4D815D1A" w14:textId="77777777" w:rsidR="003755CD" w:rsidRPr="005E1D6F" w:rsidRDefault="003755CD" w:rsidP="00956D4D"/>
        </w:tc>
        <w:tc>
          <w:tcPr>
            <w:tcW w:w="499" w:type="pct"/>
          </w:tcPr>
          <w:p w14:paraId="76DD7DB7" w14:textId="77777777" w:rsidR="003755CD" w:rsidRPr="005E1D6F" w:rsidRDefault="003755CD" w:rsidP="00956D4D"/>
        </w:tc>
      </w:tr>
      <w:tr w:rsidR="003755CD" w:rsidRPr="005E1D6F" w14:paraId="3D6EE725" w14:textId="77777777" w:rsidTr="00956D4D">
        <w:tc>
          <w:tcPr>
            <w:tcW w:w="323" w:type="pct"/>
          </w:tcPr>
          <w:p w14:paraId="161120AF" w14:textId="77777777" w:rsidR="003755CD" w:rsidRPr="005E1D6F" w:rsidRDefault="003755CD" w:rsidP="003D0F61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A1FA04F" w14:textId="77777777" w:rsidR="003755CD" w:rsidRPr="005E1D6F" w:rsidRDefault="003755CD" w:rsidP="00956D4D"/>
        </w:tc>
        <w:tc>
          <w:tcPr>
            <w:tcW w:w="2148" w:type="pct"/>
          </w:tcPr>
          <w:p w14:paraId="1A55BC29" w14:textId="77777777" w:rsidR="003755CD" w:rsidRPr="005E1D6F" w:rsidRDefault="003755CD" w:rsidP="00956D4D"/>
        </w:tc>
        <w:tc>
          <w:tcPr>
            <w:tcW w:w="445" w:type="pct"/>
          </w:tcPr>
          <w:p w14:paraId="662032FB" w14:textId="77777777" w:rsidR="003755CD" w:rsidRPr="005E1D6F" w:rsidRDefault="003755CD" w:rsidP="00956D4D"/>
        </w:tc>
        <w:tc>
          <w:tcPr>
            <w:tcW w:w="499" w:type="pct"/>
          </w:tcPr>
          <w:p w14:paraId="7C50A8F6" w14:textId="77777777" w:rsidR="003755CD" w:rsidRPr="005E1D6F" w:rsidRDefault="003755CD" w:rsidP="00956D4D"/>
        </w:tc>
      </w:tr>
      <w:tr w:rsidR="003755CD" w:rsidRPr="005E1D6F" w14:paraId="7BBBE23F" w14:textId="77777777" w:rsidTr="00956D4D">
        <w:tc>
          <w:tcPr>
            <w:tcW w:w="323" w:type="pct"/>
          </w:tcPr>
          <w:p w14:paraId="62A640FE" w14:textId="77777777" w:rsidR="003755CD" w:rsidRPr="005E1D6F" w:rsidRDefault="003755CD" w:rsidP="003D0F61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F184637" w14:textId="77777777" w:rsidR="003755CD" w:rsidRPr="005E1D6F" w:rsidRDefault="003755CD" w:rsidP="00956D4D"/>
        </w:tc>
        <w:tc>
          <w:tcPr>
            <w:tcW w:w="2148" w:type="pct"/>
          </w:tcPr>
          <w:p w14:paraId="014A5BB7" w14:textId="77777777" w:rsidR="003755CD" w:rsidRPr="005E1D6F" w:rsidRDefault="003755CD" w:rsidP="00956D4D"/>
        </w:tc>
        <w:tc>
          <w:tcPr>
            <w:tcW w:w="445" w:type="pct"/>
          </w:tcPr>
          <w:p w14:paraId="1CAD23A5" w14:textId="77777777" w:rsidR="003755CD" w:rsidRPr="005E1D6F" w:rsidRDefault="003755CD" w:rsidP="00956D4D"/>
        </w:tc>
        <w:tc>
          <w:tcPr>
            <w:tcW w:w="499" w:type="pct"/>
          </w:tcPr>
          <w:p w14:paraId="393D3235" w14:textId="77777777" w:rsidR="003755CD" w:rsidRPr="005E1D6F" w:rsidRDefault="003755CD" w:rsidP="00956D4D"/>
        </w:tc>
      </w:tr>
      <w:tr w:rsidR="003755CD" w:rsidRPr="005E1D6F" w14:paraId="61FFDF91" w14:textId="77777777" w:rsidTr="00956D4D">
        <w:tc>
          <w:tcPr>
            <w:tcW w:w="323" w:type="pct"/>
          </w:tcPr>
          <w:p w14:paraId="71E37BE0" w14:textId="77777777" w:rsidR="003755CD" w:rsidRPr="005E1D6F" w:rsidRDefault="003755CD" w:rsidP="003D0F61">
            <w:pPr>
              <w:pStyle w:val="afff3"/>
              <w:numPr>
                <w:ilvl w:val="0"/>
                <w:numId w:val="57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3F143D48" w14:textId="77777777" w:rsidR="003755CD" w:rsidRPr="005E1D6F" w:rsidRDefault="003755CD" w:rsidP="00956D4D"/>
        </w:tc>
        <w:tc>
          <w:tcPr>
            <w:tcW w:w="2148" w:type="pct"/>
          </w:tcPr>
          <w:p w14:paraId="067FC535" w14:textId="77777777" w:rsidR="003755CD" w:rsidRPr="005E1D6F" w:rsidRDefault="003755CD" w:rsidP="00956D4D"/>
        </w:tc>
        <w:tc>
          <w:tcPr>
            <w:tcW w:w="445" w:type="pct"/>
          </w:tcPr>
          <w:p w14:paraId="6EBD31C2" w14:textId="77777777" w:rsidR="003755CD" w:rsidRPr="005E1D6F" w:rsidRDefault="003755CD" w:rsidP="00956D4D"/>
        </w:tc>
        <w:tc>
          <w:tcPr>
            <w:tcW w:w="499" w:type="pct"/>
          </w:tcPr>
          <w:p w14:paraId="6B2ABF75" w14:textId="77777777" w:rsidR="003755CD" w:rsidRPr="005E1D6F" w:rsidRDefault="003755CD" w:rsidP="00956D4D"/>
        </w:tc>
      </w:tr>
    </w:tbl>
    <w:p w14:paraId="3030A574" w14:textId="77777777" w:rsidR="003755CD" w:rsidRDefault="003755CD" w:rsidP="003755CD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12954E5E" w14:textId="77777777" w:rsidR="004C52CF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C52CF" w:rsidRPr="006413E6" w14:paraId="63F4C099" w14:textId="77777777" w:rsidTr="004C52CF">
        <w:trPr>
          <w:jc w:val="center"/>
        </w:trPr>
        <w:tc>
          <w:tcPr>
            <w:tcW w:w="1149" w:type="pct"/>
            <w:hideMark/>
          </w:tcPr>
          <w:p w14:paraId="04EC1C42" w14:textId="77777777" w:rsidR="004C52CF" w:rsidRPr="006413E6" w:rsidRDefault="004C52CF" w:rsidP="004C52CF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7104B49D" w14:textId="77777777" w:rsidR="004C52CF" w:rsidRPr="006413E6" w:rsidRDefault="004C52CF" w:rsidP="004C52CF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5C91E46B" w14:textId="77777777" w:rsidR="004C52CF" w:rsidRPr="006413E6" w:rsidRDefault="004C52CF" w:rsidP="004C52CF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C52CF" w:rsidRPr="006413E6" w14:paraId="5D4FBFFD" w14:textId="77777777" w:rsidTr="004C52CF">
        <w:trPr>
          <w:jc w:val="center"/>
        </w:trPr>
        <w:tc>
          <w:tcPr>
            <w:tcW w:w="1149" w:type="pct"/>
            <w:hideMark/>
          </w:tcPr>
          <w:p w14:paraId="3F8DA4B8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37F4F957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4C0E57EB" w14:textId="77777777" w:rsidR="004C52CF" w:rsidRPr="00E81E9D" w:rsidRDefault="004C52CF" w:rsidP="004C52CF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C52CF" w:rsidRPr="006413E6" w14:paraId="6447BA32" w14:textId="77777777" w:rsidTr="004C52CF">
        <w:trPr>
          <w:jc w:val="center"/>
        </w:trPr>
        <w:tc>
          <w:tcPr>
            <w:tcW w:w="1149" w:type="pct"/>
            <w:hideMark/>
          </w:tcPr>
          <w:p w14:paraId="57854325" w14:textId="77777777" w:rsidR="004C52CF" w:rsidRPr="006413E6" w:rsidRDefault="004C52CF" w:rsidP="004C52CF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2E6DD469" w14:textId="77777777" w:rsidR="004C52CF" w:rsidRPr="006413E6" w:rsidRDefault="004C52CF" w:rsidP="004C52CF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467A7E2F" w14:textId="77777777" w:rsidR="004C52CF" w:rsidRPr="006413E6" w:rsidRDefault="004C52CF" w:rsidP="004C52CF">
            <w:pPr>
              <w:widowControl w:val="0"/>
              <w:jc w:val="center"/>
            </w:pPr>
          </w:p>
        </w:tc>
      </w:tr>
    </w:tbl>
    <w:p w14:paraId="2EBF0A4C" w14:textId="77777777" w:rsidR="004C52CF" w:rsidRPr="0054777B" w:rsidRDefault="004C52CF" w:rsidP="004C52CF">
      <w:pPr>
        <w:pStyle w:val="affff2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1FAE24B" w14:textId="77777777" w:rsidR="004C52CF" w:rsidRPr="00A1769A" w:rsidRDefault="004C52CF" w:rsidP="004C52CF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40C84B89" w14:textId="77777777" w:rsidR="004C52CF" w:rsidRPr="004961EC" w:rsidRDefault="004C52CF" w:rsidP="004C52CF">
      <w:pPr>
        <w:pStyle w:val="affff1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5F069D03" w14:textId="77777777" w:rsidR="004C52CF" w:rsidRPr="004828FB" w:rsidRDefault="004C52CF" w:rsidP="003D0F61">
      <w:pPr>
        <w:pStyle w:val="Times12"/>
        <w:widowControl w:val="0"/>
        <w:numPr>
          <w:ilvl w:val="0"/>
          <w:numId w:val="56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BC2588E" w14:textId="77777777" w:rsidR="004C52CF" w:rsidRPr="004961EC" w:rsidRDefault="004C52CF" w:rsidP="004C52CF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C52CF" w:rsidRPr="004961EC" w14:paraId="56617BC9" w14:textId="77777777" w:rsidTr="004C52CF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CBF89C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D34E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3D059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A9FD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03224FF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2B7A95F5" w14:textId="77777777" w:rsidTr="004C52CF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D6A071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D5F866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A749E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A1AFF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C52CF" w:rsidRPr="004961EC" w14:paraId="4D0122FE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8D7B272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5E57C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6FD6F697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24BEF671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C52CF" w:rsidRPr="004961EC" w14:paraId="5000D38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FA8513A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3740E79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C52CF" w:rsidRPr="004961EC" w14:paraId="04C60C7C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ABF0BA6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1E2ECEF3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C52CF" w:rsidRPr="004961EC" w14:paraId="48EC2948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CD99A1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02F9EC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C52CF" w:rsidRPr="004961EC" w14:paraId="14ABD15D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6F89609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A0B0C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C52CF" w:rsidRPr="004961EC" w14:paraId="7AC3CD14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1E8BA04C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D915055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C52CF" w:rsidRPr="004961EC" w14:paraId="26D0EEC6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49F7060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33A6F34F" w14:textId="77777777" w:rsidR="004C52CF" w:rsidRPr="00B77F34" w:rsidRDefault="004C52CF" w:rsidP="004C52CF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C52CF" w:rsidRPr="004961EC" w14:paraId="56833992" w14:textId="77777777" w:rsidTr="004C52CF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3864E9F0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126F6505" w14:textId="77777777" w:rsidR="004C52CF" w:rsidRPr="004961EC" w:rsidRDefault="004C52CF" w:rsidP="004C52CF">
            <w:pPr>
              <w:widowControl w:val="0"/>
              <w:tabs>
                <w:tab w:val="left" w:pos="284"/>
              </w:tabs>
            </w:pPr>
          </w:p>
        </w:tc>
      </w:tr>
    </w:tbl>
    <w:p w14:paraId="03447E32" w14:textId="27462B30" w:rsidR="004C52CF" w:rsidRDefault="004C52CF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49F39778" w14:textId="40311D4B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373DA22F" w14:textId="0BB29BB7" w:rsidR="00657A48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5E0C70C1" w14:textId="77777777" w:rsidR="00657A48" w:rsidRPr="004961EC" w:rsidRDefault="00657A48" w:rsidP="004C52CF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75A9E3B5" w14:textId="263E5B54" w:rsidR="004C52CF" w:rsidRDefault="004C52CF" w:rsidP="004C52CF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4E4D3409" w14:textId="77777777" w:rsidR="004C52CF" w:rsidRPr="008D219A" w:rsidRDefault="004C52CF" w:rsidP="004C52CF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color w:val="FF0000"/>
          <w:szCs w:val="24"/>
        </w:rPr>
      </w:pPr>
      <w:r>
        <w:rPr>
          <w:b/>
          <w:sz w:val="24"/>
          <w:szCs w:val="24"/>
        </w:rPr>
        <w:t xml:space="preserve"> </w:t>
      </w:r>
      <w:r w:rsidRPr="00D72E69">
        <w:rPr>
          <w:b/>
          <w:sz w:val="24"/>
          <w:szCs w:val="24"/>
        </w:rPr>
        <w:t>ФОРМА 3. Анкета участника</w:t>
      </w:r>
      <w:r>
        <w:rPr>
          <w:b/>
          <w:sz w:val="24"/>
          <w:szCs w:val="24"/>
        </w:rPr>
        <w:t xml:space="preserve">  </w:t>
      </w:r>
    </w:p>
    <w:p w14:paraId="02D215C4" w14:textId="12E3B042" w:rsidR="004C52CF" w:rsidRPr="00652542" w:rsidRDefault="004C52CF" w:rsidP="004C52C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>Приложение</w:t>
      </w:r>
      <w:r w:rsidR="003755CD">
        <w:t xml:space="preserve"> № 1</w:t>
      </w:r>
      <w:r w:rsidRPr="00652542">
        <w:t xml:space="preserve"> </w:t>
      </w:r>
    </w:p>
    <w:p w14:paraId="5099A12C" w14:textId="77777777" w:rsidR="004C52CF" w:rsidRDefault="004C52CF" w:rsidP="004C52CF">
      <w:pPr>
        <w:pStyle w:val="28"/>
        <w:widowControl w:val="0"/>
        <w:spacing w:line="240" w:lineRule="auto"/>
        <w:ind w:right="-2" w:firstLine="567"/>
        <w:jc w:val="right"/>
      </w:pPr>
      <w:r w:rsidRPr="00652542">
        <w:t>к заявке на участие в запросе котировок</w:t>
      </w:r>
    </w:p>
    <w:p w14:paraId="08B79D8A" w14:textId="77777777" w:rsidR="003755CD" w:rsidRPr="004A7DAA" w:rsidRDefault="003755CD" w:rsidP="003755CD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07236525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73EBDDC8" w14:textId="77777777" w:rsidR="003755CD" w:rsidRPr="004A7DAA" w:rsidRDefault="003755CD" w:rsidP="003755CD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котировок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3755CD" w:rsidRPr="004A7DAA" w14:paraId="3F086634" w14:textId="77777777" w:rsidTr="00956D4D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83B57" w14:textId="77777777" w:rsidR="003755CD" w:rsidRPr="004A7DAA" w:rsidRDefault="003755CD" w:rsidP="00956D4D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51D8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1C5B220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4F2341" w14:textId="77777777" w:rsidR="003755CD" w:rsidRPr="004A7DAA" w:rsidRDefault="003755CD" w:rsidP="00956D4D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3755CD" w:rsidRPr="004A7DAA" w14:paraId="0B57B76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C0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94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42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1D2894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9F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6E28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98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5629107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B6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CB5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7B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9EEEBBE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73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8E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17E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C9F1EA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892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63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1D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415FBB0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07A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50A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1A45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1428AEB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65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EDD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B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C25033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4DA9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22A4" w14:textId="77777777" w:rsidR="003755CD" w:rsidRPr="004A7DAA" w:rsidRDefault="003755CD" w:rsidP="00956D4D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3A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75177CB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D10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47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DF0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4653D26" w14:textId="77777777" w:rsidTr="00956D4D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805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59DE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492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0DD019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CECC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227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F44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5477452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C82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941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BDBB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51FCF69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28E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322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101C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3755CD" w:rsidRPr="004A7DAA" w14:paraId="4DD22A4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300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929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EB9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7D3434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2217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919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167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AB478A8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62D1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C10C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AA0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211D7D0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92A8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17C3" w14:textId="77777777" w:rsidR="003755CD" w:rsidRPr="004A7DAA" w:rsidRDefault="003755CD" w:rsidP="00956D4D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80CA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21B3B1FA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A5B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077D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342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0F3DF1B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3BD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9AD1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FD66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669F8BE0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EEFF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D6" w14:textId="77777777" w:rsidR="003755CD" w:rsidRPr="004A7DAA" w:rsidRDefault="003755CD" w:rsidP="00956D4D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084F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3755CD" w:rsidRPr="004A7DAA" w14:paraId="05113015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EDAA" w14:textId="77777777" w:rsidR="003755CD" w:rsidRPr="004A7DAA" w:rsidRDefault="003755CD" w:rsidP="00956D4D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BB3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140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5068269F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3971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9D82" w14:textId="77777777" w:rsidR="003755CD" w:rsidRPr="004A7DAA" w:rsidRDefault="003755CD" w:rsidP="00956D4D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6F00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37A59799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7083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27C2" w14:textId="77777777" w:rsidR="003755CD" w:rsidRPr="004A7DAA" w:rsidRDefault="003755CD" w:rsidP="00956D4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12F8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3755CD" w:rsidRPr="004A7DAA" w14:paraId="1F04DE6C" w14:textId="77777777" w:rsidTr="00956D4D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AAD0" w14:textId="77777777" w:rsidR="003755CD" w:rsidRPr="004A7DAA" w:rsidRDefault="003755CD" w:rsidP="00956D4D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CC6C" w14:textId="77777777" w:rsidR="003755CD" w:rsidRPr="004A7DAA" w:rsidRDefault="003755CD" w:rsidP="00956D4D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36D" w14:textId="77777777" w:rsidR="003755CD" w:rsidRPr="004A7DAA" w:rsidRDefault="003755CD" w:rsidP="00956D4D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8D59633" w14:textId="77777777" w:rsidR="003755CD" w:rsidRPr="004A7DAA" w:rsidRDefault="003755CD" w:rsidP="003755CD">
      <w:pPr>
        <w:widowControl w:val="0"/>
        <w:ind w:right="-2" w:firstLine="567"/>
        <w:rPr>
          <w:b/>
          <w:sz w:val="24"/>
          <w:szCs w:val="24"/>
        </w:rPr>
      </w:pPr>
    </w:p>
    <w:p w14:paraId="54EFE882" w14:textId="77777777" w:rsidR="003755CD" w:rsidRPr="004A7DAA" w:rsidRDefault="003755CD" w:rsidP="003755CD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12B7B618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2CD17BA7" w14:textId="77777777" w:rsidR="003755CD" w:rsidRPr="004A7DAA" w:rsidRDefault="003755CD" w:rsidP="003755CD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7B8193B3" w14:textId="77777777" w:rsidR="003755CD" w:rsidRPr="004A7DAA" w:rsidRDefault="003755CD" w:rsidP="003755CD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350C38A8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30E65DF9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</w:p>
    <w:p w14:paraId="10AFE43D" w14:textId="77777777" w:rsidR="003755CD" w:rsidRPr="004A7DAA" w:rsidRDefault="003755CD" w:rsidP="003755CD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46D3B647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43048B86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2069635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06146A95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58497A2B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5E0ABA0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6724D118" w14:textId="77777777" w:rsidR="003755CD" w:rsidRPr="004A7DAA" w:rsidRDefault="003755CD" w:rsidP="003755CD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0A7679DC" w14:textId="77777777" w:rsidR="003755CD" w:rsidRPr="004A7DAA" w:rsidRDefault="003755CD" w:rsidP="003755CD"/>
    <w:p w14:paraId="7E2DB539" w14:textId="77777777" w:rsidR="003755CD" w:rsidRPr="004A7DAA" w:rsidRDefault="003755CD" w:rsidP="003755CD"/>
    <w:p w14:paraId="3A8E56C6" w14:textId="77777777" w:rsidR="003755CD" w:rsidRPr="004A7DAA" w:rsidRDefault="003755CD" w:rsidP="003755CD"/>
    <w:p w14:paraId="01A3C891" w14:textId="77777777" w:rsidR="003755CD" w:rsidRPr="004A7DAA" w:rsidRDefault="003755CD" w:rsidP="003755CD">
      <w:pPr>
        <w:spacing w:after="200" w:line="276" w:lineRule="auto"/>
        <w:sectPr w:rsidR="003755CD" w:rsidRPr="004A7DAA" w:rsidSect="00F40275">
          <w:footerReference w:type="default" r:id="rId33"/>
          <w:footnotePr>
            <w:pos w:val="beneathText"/>
          </w:footnotePr>
          <w:pgSz w:w="11905" w:h="16837"/>
          <w:pgMar w:top="851" w:right="851" w:bottom="1134" w:left="1701" w:header="23" w:footer="301" w:gutter="0"/>
          <w:cols w:space="720"/>
          <w:titlePg/>
          <w:docGrid w:linePitch="360"/>
        </w:sectPr>
      </w:pPr>
    </w:p>
    <w:p w14:paraId="035225F7" w14:textId="77777777" w:rsidR="003755CD" w:rsidRPr="004A7DAA" w:rsidRDefault="003755CD" w:rsidP="003755CD">
      <w:pPr>
        <w:widowControl w:val="0"/>
        <w:ind w:left="4321" w:firstLine="720"/>
        <w:jc w:val="right"/>
        <w:rPr>
          <w:lang w:eastAsia="ru-RU"/>
        </w:rPr>
      </w:pPr>
      <w:bookmarkStart w:id="20" w:name="_Toc402520354"/>
      <w:bookmarkStart w:id="21" w:name="_Toc412201949"/>
      <w:bookmarkStart w:id="22" w:name="_Toc8839607"/>
      <w:r w:rsidRPr="004A7DAA">
        <w:rPr>
          <w:lang w:eastAsia="ru-RU"/>
        </w:rPr>
        <w:t xml:space="preserve">Приложение № 1 </w:t>
      </w:r>
    </w:p>
    <w:p w14:paraId="01872C8F" w14:textId="77777777" w:rsidR="003755CD" w:rsidRPr="004A7DAA" w:rsidRDefault="003755CD" w:rsidP="003755CD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39C50EED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57DA624C" w14:textId="77777777" w:rsidR="003755CD" w:rsidRPr="004A7DAA" w:rsidRDefault="003755CD" w:rsidP="003755CD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0"/>
      <w:bookmarkEnd w:id="21"/>
      <w:bookmarkEnd w:id="22"/>
    </w:p>
    <w:p w14:paraId="6FF9EED3" w14:textId="77777777" w:rsidR="003755CD" w:rsidRPr="004A7DAA" w:rsidRDefault="003755CD" w:rsidP="003755C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3755CD" w:rsidRPr="004A7DAA" w14:paraId="3330C7DA" w14:textId="77777777" w:rsidTr="00956D4D">
        <w:tc>
          <w:tcPr>
            <w:tcW w:w="1560" w:type="dxa"/>
            <w:hideMark/>
          </w:tcPr>
          <w:p w14:paraId="624C0019" w14:textId="77777777" w:rsidR="003755CD" w:rsidRPr="004A7DAA" w:rsidRDefault="003755CD" w:rsidP="00956D4D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CAB35" w14:textId="77777777" w:rsidR="003755CD" w:rsidRPr="004A7DAA" w:rsidRDefault="003755CD" w:rsidP="00956D4D"/>
        </w:tc>
      </w:tr>
    </w:tbl>
    <w:p w14:paraId="716FC77D" w14:textId="77777777" w:rsidR="003755CD" w:rsidRPr="004A7DAA" w:rsidRDefault="003755CD" w:rsidP="003755CD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684509AF" w14:textId="77777777" w:rsidR="003755CD" w:rsidRPr="004A7DAA" w:rsidRDefault="003755CD" w:rsidP="003755CD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3755CD" w:rsidRPr="004A7DAA" w14:paraId="31D403FD" w14:textId="77777777" w:rsidTr="00956D4D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B916168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3529CA9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350DCFB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703A5E00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A35178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3755CD" w:rsidRPr="004A7DAA" w14:paraId="6A82864C" w14:textId="77777777" w:rsidTr="00956D4D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BD01" w14:textId="77777777" w:rsidR="003755CD" w:rsidRPr="004A7DAA" w:rsidRDefault="003755CD" w:rsidP="00956D4D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3C49CC3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BED709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4C20DB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F9527F5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82AB6E7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B767AD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1134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B1EF96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540BAF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9513C3A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C803618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4DA7F2F6" w14:textId="77777777" w:rsidR="003755CD" w:rsidRPr="004A7DAA" w:rsidRDefault="003755CD" w:rsidP="00956D4D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F20A2B5" w14:textId="77777777" w:rsidR="003755CD" w:rsidRPr="004A7DAA" w:rsidRDefault="003755CD" w:rsidP="00956D4D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BD56" w14:textId="77777777" w:rsidR="003755CD" w:rsidRPr="004A7DAA" w:rsidRDefault="003755CD" w:rsidP="00956D4D">
            <w:pPr>
              <w:rPr>
                <w:sz w:val="18"/>
              </w:rPr>
            </w:pPr>
          </w:p>
        </w:tc>
      </w:tr>
      <w:tr w:rsidR="003755CD" w:rsidRPr="004A7DAA" w14:paraId="6891B3EF" w14:textId="77777777" w:rsidTr="00956D4D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C670DB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885115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F7593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325D982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16444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746B2A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E40C6D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61866CA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12C40EF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9C3B35E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3C4ECE1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34C0168B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82DA76D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1A7CE963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5124299" w14:textId="77777777" w:rsidR="003755CD" w:rsidRPr="004A7DAA" w:rsidRDefault="003755CD" w:rsidP="00956D4D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3755CD" w:rsidRPr="004A7DAA" w14:paraId="29CDF2EA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0B530" w14:textId="77777777" w:rsidR="003755CD" w:rsidRPr="004A7DAA" w:rsidRDefault="003755CD" w:rsidP="00956D4D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B259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DFE36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E3D72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84AD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9024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88DA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FC985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C13F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C3DC5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4AB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4AD25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20AF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9B4E9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E3897" w14:textId="77777777" w:rsidR="003755CD" w:rsidRPr="004A7DAA" w:rsidRDefault="003755CD" w:rsidP="00956D4D"/>
        </w:tc>
      </w:tr>
      <w:tr w:rsidR="003755CD" w:rsidRPr="004A7DAA" w14:paraId="5C5E7F81" w14:textId="77777777" w:rsidTr="00956D4D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D0CD" w14:textId="77777777" w:rsidR="003755CD" w:rsidRPr="004A7DAA" w:rsidRDefault="003755CD" w:rsidP="00956D4D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3217E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8A28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00E4" w14:textId="77777777" w:rsidR="003755CD" w:rsidRPr="004A7DAA" w:rsidRDefault="003755CD" w:rsidP="00956D4D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F515" w14:textId="77777777" w:rsidR="003755CD" w:rsidRPr="004A7DAA" w:rsidRDefault="003755CD" w:rsidP="00956D4D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E00B1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D6CE1" w14:textId="77777777" w:rsidR="003755CD" w:rsidRPr="004A7DAA" w:rsidRDefault="003755CD" w:rsidP="00956D4D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C0C3" w14:textId="77777777" w:rsidR="003755CD" w:rsidRPr="004A7DAA" w:rsidRDefault="003755CD" w:rsidP="00956D4D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EE8D" w14:textId="77777777" w:rsidR="003755CD" w:rsidRPr="004A7DAA" w:rsidRDefault="003755CD" w:rsidP="00956D4D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7ED9" w14:textId="77777777" w:rsidR="003755CD" w:rsidRPr="004A7DAA" w:rsidRDefault="003755CD" w:rsidP="00956D4D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02CAF" w14:textId="77777777" w:rsidR="003755CD" w:rsidRPr="004A7DAA" w:rsidRDefault="003755CD" w:rsidP="00956D4D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F3E52" w14:textId="77777777" w:rsidR="003755CD" w:rsidRPr="004A7DAA" w:rsidRDefault="003755CD" w:rsidP="00956D4D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6964C" w14:textId="77777777" w:rsidR="003755CD" w:rsidRPr="004A7DAA" w:rsidRDefault="003755CD" w:rsidP="00956D4D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B886" w14:textId="77777777" w:rsidR="003755CD" w:rsidRPr="004A7DAA" w:rsidRDefault="003755CD" w:rsidP="00956D4D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E17E" w14:textId="77777777" w:rsidR="003755CD" w:rsidRPr="004A7DAA" w:rsidRDefault="003755CD" w:rsidP="00956D4D"/>
        </w:tc>
      </w:tr>
    </w:tbl>
    <w:p w14:paraId="304E64CF" w14:textId="77777777" w:rsidR="003755CD" w:rsidRPr="004A7DAA" w:rsidRDefault="003755CD" w:rsidP="003755CD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3755CD" w:rsidRPr="004A7DAA" w14:paraId="1DDAF5BF" w14:textId="77777777" w:rsidTr="00956D4D">
        <w:trPr>
          <w:jc w:val="center"/>
        </w:trPr>
        <w:tc>
          <w:tcPr>
            <w:tcW w:w="1586" w:type="pct"/>
            <w:hideMark/>
          </w:tcPr>
          <w:p w14:paraId="4A7E3716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67141152" w14:textId="77777777" w:rsidR="003755CD" w:rsidRPr="004A7DAA" w:rsidRDefault="003755CD" w:rsidP="00956D4D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07E957D3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3755CD" w:rsidRPr="004A7DAA" w14:paraId="5C58ED13" w14:textId="77777777" w:rsidTr="00956D4D">
        <w:trPr>
          <w:jc w:val="center"/>
        </w:trPr>
        <w:tc>
          <w:tcPr>
            <w:tcW w:w="1586" w:type="pct"/>
            <w:hideMark/>
          </w:tcPr>
          <w:p w14:paraId="74126DC9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020AAA37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6E30AC8F" w14:textId="77777777" w:rsidR="003755CD" w:rsidRPr="004A7DAA" w:rsidRDefault="003755CD" w:rsidP="00956D4D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3755CD" w:rsidRPr="004A7DAA" w14:paraId="363AAE1D" w14:textId="77777777" w:rsidTr="00956D4D">
        <w:trPr>
          <w:jc w:val="center"/>
        </w:trPr>
        <w:tc>
          <w:tcPr>
            <w:tcW w:w="1586" w:type="pct"/>
            <w:hideMark/>
          </w:tcPr>
          <w:p w14:paraId="5A8BDDDF" w14:textId="77777777" w:rsidR="003755CD" w:rsidRPr="004A7DAA" w:rsidRDefault="003755CD" w:rsidP="00956D4D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42CBAA66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A54E499" w14:textId="77777777" w:rsidR="003755CD" w:rsidRPr="004A7DAA" w:rsidRDefault="003755CD" w:rsidP="00956D4D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45D27761" w14:textId="77777777" w:rsidR="003755CD" w:rsidRPr="004A7DAA" w:rsidRDefault="003755CD" w:rsidP="00956D4D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04365B44" w14:textId="77777777" w:rsidR="003755CD" w:rsidRPr="004A7DAA" w:rsidRDefault="003755CD" w:rsidP="003755CD">
      <w:pPr>
        <w:rPr>
          <w:b/>
        </w:rPr>
        <w:sectPr w:rsidR="003755CD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3457F32E" w14:textId="77777777" w:rsidR="003755CD" w:rsidRPr="004A7DAA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t>ИНСТРУКЦИИ ПО ЗАПОЛНЕНИЮ</w:t>
      </w:r>
    </w:p>
    <w:p w14:paraId="2D18FD62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2BD71FE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28CAEB80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0BB95942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60A1DE97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3CE527BD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3E32522E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2B87845B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08ED6224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15DAB2B5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02068301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EDC6826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789448C7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6BB8FC5E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32B68894" w14:textId="77777777" w:rsidR="003755CD" w:rsidRPr="004A7DAA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1FA254EF" w14:textId="77777777" w:rsidR="003755CD" w:rsidRDefault="003755CD" w:rsidP="003D0F61">
      <w:pPr>
        <w:numPr>
          <w:ilvl w:val="0"/>
          <w:numId w:val="60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31A10D0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A7D5B8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62BF97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00D49E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8D810CE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409A766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167B192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12140CC0" w14:textId="77777777" w:rsidR="003755CD" w:rsidRDefault="003755CD" w:rsidP="003755CD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2639EC01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3" w:name="page_total_master0"/>
      <w:bookmarkStart w:id="24" w:name="page_total"/>
      <w:bookmarkEnd w:id="23"/>
      <w:bookmarkEnd w:id="24"/>
    </w:p>
    <w:p w14:paraId="171FBC6E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78C882D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550F360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D95793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A586742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0C7E29DE" w14:textId="7B8FECFA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B8328FB" w14:textId="29E05970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ED3F55C" w14:textId="556DF2F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60F5C39" w14:textId="152A837C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B02EAC4" w14:textId="59F515F4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A5806B0" w14:textId="5A2A8006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7E5380" w14:textId="2B48D86B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4A351B9" w14:textId="2CF93ACD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051915A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F18E9C9" w14:textId="77777777" w:rsidR="003755CD" w:rsidRDefault="003755CD" w:rsidP="003755CD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446"/>
        <w:gridCol w:w="1417"/>
      </w:tblGrid>
      <w:tr w:rsidR="005E1DA6" w14:paraId="1B280439" w14:textId="77777777" w:rsidTr="008058E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8058EC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8058E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8058E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8058EC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44E0FFF4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</w:t>
            </w:r>
            <w:r w:rsidR="008058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8058EC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8058EC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45107D00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249839B3" w14:textId="77777777" w:rsidR="005E1DA6" w:rsidRPr="00261FD6" w:rsidRDefault="005E1DA6" w:rsidP="005E1DA6">
      <w:pPr>
        <w:spacing w:after="240"/>
        <w:ind w:left="851"/>
      </w:pP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5E1DA6">
      <w:pPr>
        <w:pStyle w:val="afff"/>
        <w:ind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77777777" w:rsidR="005E1DA6" w:rsidRPr="00261FD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0217213A" w14:textId="77777777" w:rsidR="00F2318D" w:rsidRPr="00261FD6" w:rsidRDefault="00F2318D" w:rsidP="00F2318D">
      <w:pPr>
        <w:rPr>
          <w:b/>
          <w:sz w:val="18"/>
          <w:szCs w:val="18"/>
        </w:rPr>
      </w:pPr>
    </w:p>
    <w:p w14:paraId="4C62667E" w14:textId="3DA89298" w:rsidR="00AB4279" w:rsidRDefault="00AB4279" w:rsidP="00405BC8"/>
    <w:p w14:paraId="070C951C" w14:textId="67DFA22C" w:rsidR="008058EC" w:rsidRDefault="008058EC" w:rsidP="00405BC8"/>
    <w:p w14:paraId="095D6959" w14:textId="0217DBD5" w:rsidR="008058EC" w:rsidRDefault="008058EC" w:rsidP="00405BC8"/>
    <w:p w14:paraId="68592A42" w14:textId="40C53305" w:rsidR="008058EC" w:rsidRDefault="008058EC" w:rsidP="00405BC8"/>
    <w:p w14:paraId="6843254D" w14:textId="00B72EA1" w:rsidR="008058EC" w:rsidRDefault="008058EC" w:rsidP="00405BC8"/>
    <w:p w14:paraId="0E84926F" w14:textId="75D93761" w:rsidR="008058EC" w:rsidRDefault="008058EC" w:rsidP="00405BC8"/>
    <w:p w14:paraId="292E8B43" w14:textId="2C8E1274" w:rsidR="008058EC" w:rsidRDefault="008058EC" w:rsidP="00405BC8"/>
    <w:p w14:paraId="6166BF89" w14:textId="38A3A7EE" w:rsidR="008058EC" w:rsidRDefault="008058EC" w:rsidP="00405BC8"/>
    <w:p w14:paraId="796E2914" w14:textId="25F81D4D" w:rsidR="008058EC" w:rsidRDefault="008058EC" w:rsidP="00405BC8"/>
    <w:p w14:paraId="3A88D6DC" w14:textId="77777777" w:rsidR="008058EC" w:rsidRDefault="008058EC" w:rsidP="00405BC8"/>
    <w:p w14:paraId="7602C0FF" w14:textId="77777777" w:rsidR="00AB14E8" w:rsidRDefault="00AB14E8" w:rsidP="00405BC8"/>
    <w:p w14:paraId="62B2E395" w14:textId="0756C928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t>РАЗДЕЛ 4. ТЕХНИЧЕСКОЕ ЗАДАНИЕ</w:t>
      </w:r>
    </w:p>
    <w:p w14:paraId="318275F9" w14:textId="77777777" w:rsidR="009E4B2F" w:rsidRPr="00C223AD" w:rsidRDefault="009E4B2F" w:rsidP="00C223AD">
      <w:pPr>
        <w:rPr>
          <w:sz w:val="28"/>
          <w:szCs w:val="28"/>
          <w:lang w:eastAsia="ru-RU"/>
        </w:rPr>
      </w:pPr>
    </w:p>
    <w:p w14:paraId="286E94CC" w14:textId="77777777" w:rsidR="00481613" w:rsidRPr="00F40275" w:rsidRDefault="00481613" w:rsidP="00481613">
      <w:pPr>
        <w:keepNext/>
        <w:jc w:val="center"/>
        <w:outlineLvl w:val="2"/>
        <w:rPr>
          <w:sz w:val="24"/>
          <w:szCs w:val="24"/>
          <w:lang w:eastAsia="ru-RU"/>
        </w:rPr>
      </w:pPr>
      <w:r w:rsidRPr="00F40275">
        <w:rPr>
          <w:b/>
          <w:sz w:val="24"/>
          <w:szCs w:val="24"/>
          <w:lang w:eastAsia="ru-RU"/>
        </w:rPr>
        <w:t>ТЕХНИЧЕСКОЕ ЗАДАНИЕ</w:t>
      </w:r>
    </w:p>
    <w:p w14:paraId="713D9BE4" w14:textId="3DA48162" w:rsidR="00F40275" w:rsidRPr="00AC31D1" w:rsidRDefault="00481613" w:rsidP="00F40275">
      <w:pPr>
        <w:keepNext/>
        <w:outlineLvl w:val="2"/>
        <w:rPr>
          <w:b/>
          <w:sz w:val="24"/>
          <w:szCs w:val="24"/>
          <w:lang w:eastAsia="ru-RU"/>
        </w:rPr>
      </w:pPr>
      <w:r w:rsidRPr="002E1FF3">
        <w:rPr>
          <w:b/>
          <w:sz w:val="24"/>
          <w:szCs w:val="26"/>
        </w:rPr>
        <w:t xml:space="preserve">                                               </w:t>
      </w:r>
      <w:r w:rsidR="00F40275">
        <w:rPr>
          <w:b/>
          <w:sz w:val="24"/>
          <w:szCs w:val="26"/>
        </w:rPr>
        <w:t xml:space="preserve">    </w:t>
      </w:r>
      <w:r w:rsidR="00F40275" w:rsidRPr="00AC31D1">
        <w:rPr>
          <w:b/>
          <w:sz w:val="24"/>
          <w:szCs w:val="24"/>
          <w:lang w:eastAsia="ru-RU"/>
        </w:rPr>
        <w:t xml:space="preserve">на поставку </w:t>
      </w:r>
      <w:r w:rsidR="00F40275">
        <w:rPr>
          <w:b/>
          <w:sz w:val="24"/>
          <w:szCs w:val="24"/>
          <w:lang w:eastAsia="ru-RU"/>
        </w:rPr>
        <w:t>металлоизделий</w:t>
      </w:r>
      <w:r w:rsidR="00F40275" w:rsidRPr="00AC31D1">
        <w:rPr>
          <w:b/>
          <w:sz w:val="24"/>
          <w:szCs w:val="24"/>
          <w:lang w:eastAsia="ru-RU"/>
        </w:rPr>
        <w:t xml:space="preserve"> </w:t>
      </w:r>
    </w:p>
    <w:tbl>
      <w:tblPr>
        <w:tblW w:w="970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"/>
        <w:gridCol w:w="2231"/>
        <w:gridCol w:w="5773"/>
        <w:gridCol w:w="656"/>
        <w:gridCol w:w="655"/>
      </w:tblGrid>
      <w:tr w:rsidR="00F40275" w:rsidRPr="00AC31D1" w14:paraId="1F0F77F4" w14:textId="77777777" w:rsidTr="00F40275">
        <w:trPr>
          <w:trHeight w:val="247"/>
          <w:tblHeader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64F9" w14:textId="77777777" w:rsidR="00F40275" w:rsidRPr="00AC31D1" w:rsidRDefault="00F40275" w:rsidP="00F40275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02389B13" w14:textId="77777777" w:rsidR="00F40275" w:rsidRPr="00AC31D1" w:rsidRDefault="00F40275" w:rsidP="00F40275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C99F" w14:textId="77777777" w:rsidR="00F40275" w:rsidRPr="00AC31D1" w:rsidRDefault="00F40275" w:rsidP="00F40275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0A88F" w14:textId="77777777" w:rsidR="00F40275" w:rsidRPr="00AC31D1" w:rsidRDefault="00F40275" w:rsidP="00F40275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F40275" w:rsidRPr="00AC31D1" w14:paraId="788940DD" w14:textId="77777777" w:rsidTr="00F40275">
        <w:trPr>
          <w:trHeight w:val="67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84BD" w14:textId="77777777" w:rsidR="00F40275" w:rsidRPr="00AC31D1" w:rsidRDefault="00F40275" w:rsidP="00F4027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09DE" w14:textId="77777777" w:rsidR="00F40275" w:rsidRPr="00AC31D1" w:rsidRDefault="00F40275" w:rsidP="00F40275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873B" w14:textId="77777777" w:rsidR="00F40275" w:rsidRPr="00AC31D1" w:rsidRDefault="00F40275" w:rsidP="00F40275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53F1A665" w14:textId="77777777" w:rsidR="00F40275" w:rsidRPr="00AC31D1" w:rsidRDefault="00F40275" w:rsidP="00F40275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(Сокращенное название - АО «ТМТП</w:t>
            </w:r>
            <w:r w:rsidRPr="00157307">
              <w:rPr>
                <w:spacing w:val="-3"/>
                <w:sz w:val="24"/>
                <w:szCs w:val="24"/>
                <w:lang w:eastAsia="ru-RU"/>
              </w:rPr>
              <w:t xml:space="preserve">»), </w:t>
            </w:r>
            <w:hyperlink r:id="rId34" w:history="1">
              <w:r w:rsidRPr="00157307">
                <w:rPr>
                  <w:rStyle w:val="a5"/>
                  <w:color w:val="auto"/>
                  <w:spacing w:val="-3"/>
                  <w:sz w:val="24"/>
                  <w:szCs w:val="24"/>
                  <w:u w:val="none"/>
                  <w:lang w:eastAsia="ru-RU"/>
                </w:rPr>
                <w:t>www.tmtp.ru</w:t>
              </w:r>
            </w:hyperlink>
            <w:r w:rsidRPr="00157307">
              <w:rPr>
                <w:sz w:val="24"/>
                <w:szCs w:val="24"/>
              </w:rPr>
              <w:t>.</w:t>
            </w:r>
          </w:p>
        </w:tc>
      </w:tr>
      <w:tr w:rsidR="00F40275" w:rsidRPr="00AC31D1" w14:paraId="31A0C305" w14:textId="77777777" w:rsidTr="00F40275">
        <w:trPr>
          <w:trHeight w:val="67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45C3" w14:textId="77777777" w:rsidR="00F40275" w:rsidRPr="00AC31D1" w:rsidRDefault="00F40275" w:rsidP="00F4027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1DD7" w14:textId="77777777" w:rsidR="00F40275" w:rsidRPr="00AC31D1" w:rsidRDefault="00F40275" w:rsidP="00F40275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65F9" w14:textId="77777777" w:rsidR="00F40275" w:rsidRPr="00AC31D1" w:rsidRDefault="00F40275" w:rsidP="00F40275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F40275" w:rsidRPr="00AC31D1" w14:paraId="28D53810" w14:textId="77777777" w:rsidTr="00F40275">
        <w:trPr>
          <w:trHeight w:val="67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6E2E" w14:textId="77777777" w:rsidR="00F40275" w:rsidRPr="00AC31D1" w:rsidRDefault="00F40275" w:rsidP="00F4027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DD2F9" w14:textId="77777777" w:rsidR="00F40275" w:rsidRPr="00AC31D1" w:rsidRDefault="00F40275" w:rsidP="00F40275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6277" w14:textId="77777777" w:rsidR="00F40275" w:rsidRPr="00AC31D1" w:rsidRDefault="00F40275" w:rsidP="00F40275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F40275" w:rsidRPr="00AC31D1" w14:paraId="417C3BB5" w14:textId="77777777" w:rsidTr="00F40275">
        <w:trPr>
          <w:trHeight w:val="67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8692" w14:textId="77777777" w:rsidR="00F40275" w:rsidRPr="005F14A9" w:rsidRDefault="00F40275" w:rsidP="00F4027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50D3" w14:textId="77777777" w:rsidR="00F40275" w:rsidRPr="005F14A9" w:rsidRDefault="00F40275" w:rsidP="00F40275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9AEC" w14:textId="2C37F247" w:rsidR="00F40275" w:rsidRPr="009F249E" w:rsidRDefault="00F40275" w:rsidP="00F40275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>352800, Российская Федерация, Кр</w:t>
            </w:r>
            <w:r w:rsidR="00157307">
              <w:rPr>
                <w:spacing w:val="-3"/>
                <w:sz w:val="24"/>
                <w:szCs w:val="24"/>
                <w:lang w:eastAsia="ru-RU"/>
              </w:rPr>
              <w:t>аснодарский край, г. Туапсе,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 Морской бульвар, 2, «Центральный склад - склад № 001».</w:t>
            </w:r>
          </w:p>
        </w:tc>
      </w:tr>
      <w:tr w:rsidR="00F6018E" w:rsidRPr="00AC31D1" w14:paraId="09B72CFC" w14:textId="77777777" w:rsidTr="00F40275">
        <w:trPr>
          <w:trHeight w:val="193"/>
        </w:trPr>
        <w:tc>
          <w:tcPr>
            <w:tcW w:w="3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B5EC7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FD1D6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B48A" w14:textId="51AADB6F" w:rsidR="00F6018E" w:rsidRDefault="00F6018E" w:rsidP="00F6018E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7FC02" w14:textId="7E8A2A78" w:rsidR="00F6018E" w:rsidRPr="00F12AF7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A574" w14:textId="3D378ECB" w:rsidR="00F6018E" w:rsidRPr="00F12AF7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F6018E" w:rsidRPr="00BC6173" w14:paraId="55AC3CA1" w14:textId="77777777" w:rsidTr="00F40275">
        <w:trPr>
          <w:trHeight w:val="160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56ADB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12CF3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3480" w14:textId="6DEF6B41" w:rsidR="00F6018E" w:rsidRPr="00661BEC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Уголок стальной (50Х50Х4 СТ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3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,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L</w:t>
            </w:r>
            <w:r w:rsidRPr="00EF7881">
              <w:rPr>
                <w:spacing w:val="-3"/>
                <w:sz w:val="24"/>
                <w:szCs w:val="24"/>
                <w:lang w:eastAsia="ru-RU"/>
              </w:rPr>
              <w:t>-6</w:t>
            </w:r>
            <w:r>
              <w:rPr>
                <w:spacing w:val="-3"/>
                <w:sz w:val="24"/>
                <w:szCs w:val="24"/>
                <w:lang w:eastAsia="ru-RU"/>
              </w:rPr>
              <w:t>м)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ГОСТ 8509-93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049D" w14:textId="392C3E79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ED74" w14:textId="5A688C5D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77C2528E" w14:textId="77777777" w:rsidTr="00F40275">
        <w:trPr>
          <w:trHeight w:val="160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EBCE3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1267C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2A9A" w14:textId="0E417020" w:rsidR="00F6018E" w:rsidRPr="000B0692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 w:rsidRPr="000B0692">
              <w:rPr>
                <w:spacing w:val="-3"/>
                <w:sz w:val="24"/>
                <w:szCs w:val="24"/>
                <w:lang w:eastAsia="ru-RU"/>
              </w:rPr>
              <w:t>Лист ста</w:t>
            </w:r>
            <w:r>
              <w:rPr>
                <w:spacing w:val="-3"/>
                <w:sz w:val="24"/>
                <w:szCs w:val="24"/>
                <w:lang w:eastAsia="ru-RU"/>
              </w:rPr>
              <w:t>льной (ЛИСТ Г/К 12Х1500Х6000 СТ</w:t>
            </w:r>
            <w:r w:rsidRPr="000B0692">
              <w:rPr>
                <w:spacing w:val="-3"/>
                <w:sz w:val="24"/>
                <w:szCs w:val="24"/>
                <w:lang w:eastAsia="ru-RU"/>
              </w:rPr>
              <w:t xml:space="preserve">3ПС)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ГОСТ 19903-2015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41B2" w14:textId="1CFD2B99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04C8" w14:textId="051B26B5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7D081B15" w14:textId="77777777" w:rsidTr="00F40275">
        <w:trPr>
          <w:trHeight w:val="160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E612FC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34210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24AD" w14:textId="47D3F666" w:rsidR="00F6018E" w:rsidRPr="000B0692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 w:rsidRPr="000B0692">
              <w:rPr>
                <w:spacing w:val="-3"/>
                <w:sz w:val="24"/>
                <w:szCs w:val="24"/>
                <w:lang w:eastAsia="ru-RU"/>
              </w:rPr>
              <w:t>Лист стальной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(Г/К 10Х1500Х6000 ГОСТ 19903-2015</w:t>
            </w:r>
            <w:r w:rsidRPr="000B0692">
              <w:rPr>
                <w:spacing w:val="-3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B18E" w14:textId="10800035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4A9D" w14:textId="77A59E69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10EDEC79" w14:textId="77777777" w:rsidTr="00F40275">
        <w:trPr>
          <w:trHeight w:val="160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401B8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2CAE2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0E2E" w14:textId="514F8002" w:rsidR="00F6018E" w:rsidRPr="00661BEC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 w:rsidRPr="00741E2E">
              <w:rPr>
                <w:spacing w:val="-3"/>
                <w:sz w:val="24"/>
                <w:szCs w:val="24"/>
                <w:lang w:eastAsia="ru-RU"/>
              </w:rPr>
              <w:t>Лис</w:t>
            </w:r>
            <w:r>
              <w:rPr>
                <w:spacing w:val="-3"/>
                <w:sz w:val="24"/>
                <w:szCs w:val="24"/>
                <w:lang w:eastAsia="ru-RU"/>
              </w:rPr>
              <w:t>т стальной (Г/К 30Х2000Х6000 СТ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35)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ГОСТ 19903-2015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2B888" w14:textId="6E10DC79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E743" w14:textId="115A0338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6896AAE3" w14:textId="77777777" w:rsidTr="00F40275">
        <w:trPr>
          <w:trHeight w:val="160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59D59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22C70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74A5" w14:textId="6705BEB9" w:rsidR="00F6018E" w:rsidRPr="00661BEC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Лист стальной (20Х1500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Х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6000 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СТ3ПС)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ГОСТ 19903-2015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9B02" w14:textId="6396B9D0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76FD" w14:textId="0200B061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79EA76C8" w14:textId="77777777" w:rsidTr="00F40275">
        <w:trPr>
          <w:trHeight w:val="67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6C4A4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2C349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9D29" w14:textId="61E56BDF" w:rsidR="00F6018E" w:rsidRPr="00661BEC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(160 мм, СТ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45 Н/Д)</w:t>
            </w:r>
            <w:r w:rsidRPr="00376148"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C1F56" w14:textId="6CF49FB1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0061" w14:textId="18671E91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7759BB00" w14:textId="77777777" w:rsidTr="00F40275">
        <w:trPr>
          <w:trHeight w:val="160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BC613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AA4A4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E3F9" w14:textId="41DF4CFE" w:rsidR="00F6018E" w:rsidRPr="00661BEC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(70 мм, СТ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45 Н/Д)</w:t>
            </w:r>
            <w:r w:rsidRPr="00376148"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8A5F" w14:textId="5105EBDD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19DB" w14:textId="208AE359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6C5355D2" w14:textId="77777777" w:rsidTr="00F40275">
        <w:trPr>
          <w:trHeight w:val="160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7E40A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422FB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DEBC" w14:textId="47F8B013" w:rsidR="00F6018E" w:rsidRPr="00661BEC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(100 мм,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 xml:space="preserve"> СТ45)</w:t>
            </w:r>
            <w:r w:rsidRPr="00376148"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AD2E" w14:textId="2F1C7479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725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CA94" w14:textId="1A33A094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0728CE59" w14:textId="77777777" w:rsidTr="00F40275">
        <w:trPr>
          <w:trHeight w:val="160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0531F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1B397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6DD8" w14:textId="32DF040F" w:rsidR="00F6018E" w:rsidRPr="00661BEC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(25, СТ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>45) ГОСТ 2590-2006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9D9C" w14:textId="406960C7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2E9B" w14:textId="4FB0AF43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3D588E7A" w14:textId="77777777" w:rsidTr="00F40275">
        <w:trPr>
          <w:trHeight w:val="67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0DE3C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A7C96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69B2" w14:textId="6CA1ABF3" w:rsidR="00F6018E" w:rsidRPr="00661BEC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>СТ45</w:t>
            </w:r>
            <w:r>
              <w:rPr>
                <w:spacing w:val="-3"/>
                <w:sz w:val="24"/>
                <w:szCs w:val="24"/>
                <w:lang w:eastAsia="ru-RU"/>
              </w:rPr>
              <w:t>,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 xml:space="preserve"> 45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мм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>)</w:t>
            </w:r>
            <w:r w:rsidRPr="00376148"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BE63" w14:textId="09FAA818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A505" w14:textId="16E1768E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088B5A88" w14:textId="77777777" w:rsidTr="00F40275">
        <w:trPr>
          <w:trHeight w:val="67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EBA1C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68B35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2B3A" w14:textId="78373C30" w:rsidR="00F6018E" w:rsidRPr="00661BEC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(30, СТ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>45)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01AD" w14:textId="5C467289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06C5" w14:textId="6F93E0CA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6018E" w:rsidRPr="00BC6173" w14:paraId="7F21A9B6" w14:textId="77777777" w:rsidTr="00F40275">
        <w:trPr>
          <w:trHeight w:val="160"/>
        </w:trPr>
        <w:tc>
          <w:tcPr>
            <w:tcW w:w="3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CD844" w14:textId="77777777" w:rsidR="00F6018E" w:rsidRDefault="00F6018E" w:rsidP="00F6018E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18B46" w14:textId="77777777" w:rsidR="00F6018E" w:rsidRDefault="00F6018E" w:rsidP="00F6018E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C111" w14:textId="49332FAD" w:rsidR="00F6018E" w:rsidRPr="00661BEC" w:rsidRDefault="00F6018E" w:rsidP="00F6018E">
            <w:pPr>
              <w:pStyle w:val="afff3"/>
              <w:numPr>
                <w:ilvl w:val="0"/>
                <w:numId w:val="61"/>
              </w:numPr>
              <w:ind w:left="427" w:right="-108"/>
              <w:contextualSpacing/>
              <w:rPr>
                <w:spacing w:val="-3"/>
                <w:sz w:val="24"/>
                <w:szCs w:val="24"/>
                <w:lang w:eastAsia="ru-RU"/>
              </w:rPr>
            </w:pPr>
            <w:r w:rsidRPr="00397D79">
              <w:rPr>
                <w:spacing w:val="-3"/>
                <w:sz w:val="24"/>
                <w:szCs w:val="24"/>
                <w:lang w:eastAsia="ru-RU"/>
              </w:rPr>
              <w:t>КРУГ(металлоизделия) (ОЦС 5-5-5 Н/Д 100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мм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>)</w:t>
            </w:r>
            <w:r w:rsidRPr="00376148"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6B56" w14:textId="0DE2E258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AAFE" w14:textId="53C152BA" w:rsidR="00F6018E" w:rsidRDefault="00F6018E" w:rsidP="00F6018E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F40275" w:rsidRPr="00AC31D1" w14:paraId="49A36559" w14:textId="77777777" w:rsidTr="00F40275">
        <w:trPr>
          <w:trHeight w:val="67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AA58" w14:textId="77777777" w:rsidR="00F40275" w:rsidRPr="005F14A9" w:rsidRDefault="00F40275" w:rsidP="00F4027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DC4B" w14:textId="77777777" w:rsidR="00F40275" w:rsidRPr="005F14A9" w:rsidRDefault="00F40275" w:rsidP="00F40275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F96B" w14:textId="77777777" w:rsidR="00F40275" w:rsidRPr="00556795" w:rsidRDefault="00F40275" w:rsidP="00F40275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56795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</w:p>
        </w:tc>
      </w:tr>
      <w:tr w:rsidR="00F40275" w:rsidRPr="00B41C3A" w14:paraId="125E91A6" w14:textId="77777777" w:rsidTr="00F40275">
        <w:trPr>
          <w:trHeight w:val="67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DB54" w14:textId="77777777" w:rsidR="00F40275" w:rsidRPr="005F14A9" w:rsidRDefault="00F40275" w:rsidP="00F4027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F0BF" w14:textId="77777777" w:rsidR="00F40275" w:rsidRPr="005F14A9" w:rsidRDefault="00F40275" w:rsidP="00F40275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90F2" w14:textId="77777777" w:rsidR="00F40275" w:rsidRPr="005F14A9" w:rsidRDefault="00F40275" w:rsidP="00F4027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F40275" w:rsidRPr="00AC31D1" w14:paraId="3BC02A7F" w14:textId="77777777" w:rsidTr="00F40275">
        <w:trPr>
          <w:trHeight w:val="67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38FD" w14:textId="77777777" w:rsidR="00F40275" w:rsidRPr="005F14A9" w:rsidRDefault="00F40275" w:rsidP="00F4027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17C6" w14:textId="77777777" w:rsidR="00F40275" w:rsidRPr="005F14A9" w:rsidRDefault="00F40275" w:rsidP="00F40275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0D48" w14:textId="77777777" w:rsidR="00F40275" w:rsidRPr="005F14A9" w:rsidRDefault="00F40275" w:rsidP="00F4027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F40275" w:rsidRPr="00AC31D1" w14:paraId="2024C99D" w14:textId="77777777" w:rsidTr="00F40275">
        <w:trPr>
          <w:trHeight w:val="67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0B7A" w14:textId="77777777" w:rsidR="00F40275" w:rsidRDefault="00F40275" w:rsidP="00F4027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20C9" w14:textId="77777777" w:rsidR="00F40275" w:rsidRPr="00B27629" w:rsidRDefault="00F40275" w:rsidP="00F40275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B27629">
              <w:rPr>
                <w:spacing w:val="-1"/>
                <w:sz w:val="24"/>
                <w:szCs w:val="24"/>
              </w:rPr>
              <w:t>Поставка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9437" w14:textId="77777777" w:rsidR="00F40275" w:rsidRPr="00B27629" w:rsidRDefault="00F40275" w:rsidP="00F4027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B27629">
              <w:rPr>
                <w:spacing w:val="-3"/>
                <w:sz w:val="24"/>
                <w:szCs w:val="24"/>
              </w:rPr>
              <w:t xml:space="preserve">Поставлять данную продукцию цельными фракциями </w:t>
            </w:r>
            <w:r>
              <w:rPr>
                <w:spacing w:val="-3"/>
                <w:sz w:val="24"/>
                <w:szCs w:val="24"/>
              </w:rPr>
              <w:t>длиною 6</w:t>
            </w:r>
            <w:r w:rsidRPr="00B27629">
              <w:rPr>
                <w:spacing w:val="-3"/>
                <w:sz w:val="24"/>
                <w:szCs w:val="24"/>
              </w:rPr>
              <w:t xml:space="preserve"> и 12 м в соответствие заявленного количества кг. </w:t>
            </w:r>
          </w:p>
        </w:tc>
      </w:tr>
      <w:tr w:rsidR="00F40275" w:rsidRPr="00AC31D1" w14:paraId="27EDBF31" w14:textId="77777777" w:rsidTr="00F40275">
        <w:trPr>
          <w:trHeight w:val="1888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75863" w14:textId="77777777" w:rsidR="00F40275" w:rsidRPr="005F14A9" w:rsidRDefault="00F40275" w:rsidP="00F4027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AB54" w14:textId="77777777" w:rsidR="00F40275" w:rsidRPr="005F14A9" w:rsidRDefault="00F40275" w:rsidP="00F40275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756E" w14:textId="77777777" w:rsidR="00F40275" w:rsidRDefault="00F40275" w:rsidP="00F4027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</w:t>
            </w:r>
          </w:p>
          <w:p w14:paraId="7B70D479" w14:textId="77777777" w:rsidR="00F40275" w:rsidRDefault="00F40275" w:rsidP="00F4027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</w:t>
            </w:r>
          </w:p>
          <w:p w14:paraId="32942C28" w14:textId="77777777" w:rsidR="00F40275" w:rsidRDefault="00F40275" w:rsidP="00F4027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796EBA4B" w14:textId="77777777" w:rsidR="00F40275" w:rsidRPr="00BF1606" w:rsidRDefault="00F40275" w:rsidP="00F40275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В случае отсутствия у Поставщика какого-либо документа,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  <w:tr w:rsidR="00F40275" w:rsidRPr="00AC31D1" w14:paraId="401401EB" w14:textId="77777777" w:rsidTr="00F40275">
        <w:trPr>
          <w:trHeight w:val="315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7CA9" w14:textId="77777777" w:rsidR="00F40275" w:rsidRPr="00AC31D1" w:rsidRDefault="00F40275" w:rsidP="00F40275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52A2" w14:textId="77777777" w:rsidR="00F40275" w:rsidRPr="00AC31D1" w:rsidRDefault="00F40275" w:rsidP="00F40275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F8A0" w14:textId="77777777" w:rsidR="00F40275" w:rsidRPr="00AC31D1" w:rsidRDefault="00F40275" w:rsidP="00F40275">
            <w:pPr>
              <w:rPr>
                <w:spacing w:val="-3"/>
                <w:sz w:val="24"/>
                <w:szCs w:val="24"/>
                <w:lang w:eastAsia="ru-RU"/>
              </w:rPr>
            </w:pPr>
            <w:r w:rsidRPr="007B401B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 (двенадцати) месяцев с момента поставки</w:t>
            </w:r>
          </w:p>
        </w:tc>
      </w:tr>
    </w:tbl>
    <w:p w14:paraId="0ECA894C" w14:textId="13FA6C0E" w:rsidR="003C7219" w:rsidRDefault="003C7219" w:rsidP="00F40275">
      <w:pPr>
        <w:rPr>
          <w:sz w:val="24"/>
          <w:szCs w:val="24"/>
        </w:rPr>
      </w:pPr>
    </w:p>
    <w:p w14:paraId="3A611133" w14:textId="05601686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524CBBAA" w14:textId="77777777" w:rsidR="00A5191B" w:rsidRDefault="00A5191B" w:rsidP="00AB4279">
      <w:pPr>
        <w:rPr>
          <w:b/>
          <w:sz w:val="24"/>
          <w:szCs w:val="24"/>
        </w:rPr>
      </w:pPr>
    </w:p>
    <w:p w14:paraId="714E5F02" w14:textId="4D2BEAEB" w:rsidR="003D0F61" w:rsidRDefault="003D0F61" w:rsidP="003D0F61">
      <w:pPr>
        <w:pStyle w:val="Standard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 ПОСТАВКИ №_______________</w:t>
      </w:r>
    </w:p>
    <w:p w14:paraId="1C26AD24" w14:textId="77777777" w:rsidR="003D0F61" w:rsidRDefault="003D0F61" w:rsidP="003D0F61">
      <w:pPr>
        <w:pStyle w:val="Standard"/>
        <w:spacing w:line="240" w:lineRule="auto"/>
        <w:jc w:val="center"/>
        <w:rPr>
          <w:sz w:val="24"/>
          <w:szCs w:val="24"/>
        </w:rPr>
      </w:pPr>
    </w:p>
    <w:p w14:paraId="12CD02DE" w14:textId="07B36C52" w:rsidR="003D0F61" w:rsidRDefault="00EE75B5" w:rsidP="003D0F61">
      <w:pPr>
        <w:pStyle w:val="Standard"/>
        <w:tabs>
          <w:tab w:val="left" w:pos="284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D0F61">
        <w:rPr>
          <w:sz w:val="24"/>
          <w:szCs w:val="24"/>
        </w:rPr>
        <w:t xml:space="preserve">гор. Туапсе </w:t>
      </w:r>
      <w:r w:rsidR="003D0F61">
        <w:rPr>
          <w:sz w:val="24"/>
          <w:szCs w:val="24"/>
        </w:rPr>
        <w:tab/>
      </w:r>
      <w:r w:rsidR="003D0F61">
        <w:rPr>
          <w:sz w:val="24"/>
          <w:szCs w:val="24"/>
        </w:rPr>
        <w:tab/>
      </w:r>
      <w:r w:rsidR="003D0F61">
        <w:rPr>
          <w:sz w:val="24"/>
          <w:szCs w:val="24"/>
        </w:rPr>
        <w:tab/>
      </w:r>
      <w:r w:rsidR="003D0F61">
        <w:rPr>
          <w:sz w:val="24"/>
          <w:szCs w:val="24"/>
        </w:rPr>
        <w:tab/>
      </w:r>
      <w:r w:rsidR="003D0F61">
        <w:rPr>
          <w:sz w:val="24"/>
          <w:szCs w:val="24"/>
        </w:rPr>
        <w:tab/>
      </w:r>
      <w:r w:rsidR="003D0F61">
        <w:rPr>
          <w:sz w:val="24"/>
          <w:szCs w:val="24"/>
        </w:rPr>
        <w:tab/>
      </w:r>
      <w:r w:rsidR="003D0F61">
        <w:rPr>
          <w:sz w:val="24"/>
          <w:szCs w:val="24"/>
        </w:rPr>
        <w:tab/>
        <w:t xml:space="preserve">  «____» __________ 2020 г.</w:t>
      </w:r>
    </w:p>
    <w:p w14:paraId="678F981B" w14:textId="5055657C" w:rsidR="003D0F61" w:rsidRDefault="003D0F61" w:rsidP="003D0F61">
      <w:pPr>
        <w:pStyle w:val="Standard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г., с одной стороны и </w:t>
      </w:r>
      <w:r w:rsidRPr="00A5191B">
        <w:rPr>
          <w:sz w:val="24"/>
          <w:szCs w:val="24"/>
        </w:rPr>
        <w:t>Общество __________ «» в лице __________директора,</w:t>
      </w:r>
      <w:r>
        <w:rPr>
          <w:sz w:val="24"/>
          <w:szCs w:val="24"/>
        </w:rPr>
        <w:t xml:space="preserve"> действующего на основании Устава, именуемое в дальнейшем «Поставщик» с другой стороны, заключили настоящий Договор о нижеследующем:</w:t>
      </w:r>
    </w:p>
    <w:p w14:paraId="32B7FBDE" w14:textId="6C5DC112" w:rsidR="003D0F61" w:rsidRDefault="003D0F61" w:rsidP="003D0F61">
      <w:pPr>
        <w:pStyle w:val="Standard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="001C494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ПРЕДМЕТ ДОГОВОРА</w:t>
      </w:r>
    </w:p>
    <w:p w14:paraId="57463CDA" w14:textId="77777777" w:rsidR="003D0F61" w:rsidRDefault="003D0F61" w:rsidP="003D0F61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1.1.Настоящий договор заключен по результатам проведения запроса котировок на поставку металлоизделий, согласно техническому заданию к документации по запросу котировок, которое является Приложением № 1 к настоящему договору (Протокол №      /39-05/ЗК/2020 от  «   »     2020 г.).</w:t>
      </w:r>
    </w:p>
    <w:p w14:paraId="046EA29E" w14:textId="679BB838" w:rsidR="001C494A" w:rsidRDefault="003D0F61" w:rsidP="003D0F61">
      <w:pPr>
        <w:pStyle w:val="Standard"/>
        <w:spacing w:line="240" w:lineRule="auto"/>
      </w:pPr>
      <w:r>
        <w:rPr>
          <w:sz w:val="24"/>
          <w:szCs w:val="24"/>
        </w:rPr>
        <w:t>1.2. Поставщик принимает обязательства по поставке в адрес Покупателя</w:t>
      </w:r>
    </w:p>
    <w:tbl>
      <w:tblPr>
        <w:tblW w:w="9597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"/>
        <w:gridCol w:w="5501"/>
        <w:gridCol w:w="709"/>
        <w:gridCol w:w="752"/>
        <w:gridCol w:w="1056"/>
        <w:gridCol w:w="1052"/>
      </w:tblGrid>
      <w:tr w:rsidR="003D0F61" w14:paraId="1F445E87" w14:textId="77777777" w:rsidTr="00494894">
        <w:trPr>
          <w:trHeight w:val="534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FD94A" w14:textId="77777777" w:rsidR="003D0F61" w:rsidRDefault="003D0F61" w:rsidP="00157307">
            <w:pPr>
              <w:pStyle w:val="Standard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FDA07" w14:textId="77777777" w:rsidR="003D0F61" w:rsidRDefault="003D0F61" w:rsidP="00157307">
            <w:pPr>
              <w:pStyle w:val="Standard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Товар        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C18D6" w14:textId="77777777" w:rsidR="003D0F61" w:rsidRDefault="003D0F61" w:rsidP="00157307">
            <w:pPr>
              <w:pStyle w:val="Standard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1787F" w14:textId="77777777" w:rsidR="003D0F61" w:rsidRDefault="003D0F61" w:rsidP="00157307">
            <w:pPr>
              <w:pStyle w:val="Standard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Ед.</w:t>
            </w:r>
          </w:p>
          <w:p w14:paraId="72988729" w14:textId="77777777" w:rsidR="003D0F61" w:rsidRDefault="003D0F61" w:rsidP="00157307">
            <w:pPr>
              <w:pStyle w:val="Standard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626BB" w14:textId="77777777" w:rsidR="003D0F61" w:rsidRDefault="003D0F61" w:rsidP="00157307">
            <w:pPr>
              <w:pStyle w:val="Standard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Цена, руб. с НДС</w:t>
            </w: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8B113" w14:textId="77777777" w:rsidR="003D0F61" w:rsidRDefault="003D0F61" w:rsidP="00157307">
            <w:pPr>
              <w:pStyle w:val="Standard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Сумма,</w:t>
            </w:r>
          </w:p>
          <w:p w14:paraId="37FDD0E9" w14:textId="77777777" w:rsidR="003D0F61" w:rsidRDefault="003D0F61" w:rsidP="00157307">
            <w:pPr>
              <w:pStyle w:val="Standard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руб. с НДС</w:t>
            </w:r>
          </w:p>
        </w:tc>
      </w:tr>
      <w:tr w:rsidR="003D0F61" w14:paraId="1AA56AF4" w14:textId="77777777" w:rsidTr="00494894">
        <w:trPr>
          <w:trHeight w:val="394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B1964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9DB96" w14:textId="77777777" w:rsidR="003D0F61" w:rsidRPr="00494894" w:rsidRDefault="003D0F61" w:rsidP="00157307">
            <w:pPr>
              <w:ind w:right="-108"/>
              <w:rPr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 xml:space="preserve">Уголок стальной (50Х50Х4 СТ3, </w:t>
            </w:r>
            <w:r w:rsidRPr="00494894">
              <w:rPr>
                <w:spacing w:val="-3"/>
                <w:sz w:val="22"/>
                <w:szCs w:val="22"/>
                <w:lang w:val="en-US" w:eastAsia="ru-RU"/>
              </w:rPr>
              <w:t>L</w:t>
            </w:r>
            <w:r w:rsidRPr="00494894">
              <w:rPr>
                <w:spacing w:val="-3"/>
                <w:sz w:val="22"/>
                <w:szCs w:val="22"/>
                <w:lang w:eastAsia="ru-RU"/>
              </w:rPr>
              <w:t>-6м)</w:t>
            </w:r>
            <w:r w:rsidRPr="00494894">
              <w:rPr>
                <w:rFonts w:eastAsia="Calibri"/>
                <w:sz w:val="22"/>
                <w:szCs w:val="22"/>
                <w:lang w:eastAsia="en-US"/>
              </w:rPr>
              <w:t xml:space="preserve"> ГОСТ 8509-93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9BD32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147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BE762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85843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EDBDC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0F3127F3" w14:textId="77777777" w:rsidTr="00494894">
        <w:trPr>
          <w:trHeight w:val="339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4D8EC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2BE1B" w14:textId="6E55BB87" w:rsidR="003D0F61" w:rsidRPr="00494894" w:rsidRDefault="003D0F61" w:rsidP="00211451">
            <w:pPr>
              <w:ind w:right="-108"/>
              <w:rPr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 xml:space="preserve">Лист стальной (ЛИСТ Г/К 12Х1500Х6000 СТ3ПС) </w:t>
            </w:r>
            <w:r w:rsidRPr="00494894">
              <w:rPr>
                <w:rFonts w:eastAsia="Calibri"/>
                <w:sz w:val="22"/>
                <w:szCs w:val="22"/>
                <w:lang w:eastAsia="en-US"/>
              </w:rPr>
              <w:t>ГОСТ 19903-</w:t>
            </w:r>
            <w:r w:rsidR="00211451" w:rsidRPr="00494894">
              <w:rPr>
                <w:rFonts w:eastAsia="Calibri"/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412FC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180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92D15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348CF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D004C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32AC5A6E" w14:textId="77777777" w:rsidTr="00494894">
        <w:trPr>
          <w:trHeight w:val="534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63B90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3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7FC8D" w14:textId="6F95F20C" w:rsidR="003D0F61" w:rsidRPr="00494894" w:rsidRDefault="003D0F61" w:rsidP="00211451">
            <w:pPr>
              <w:ind w:right="-108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Лист стальной (Г/К 10Х1500Х6000 ГОСТ 19903-</w:t>
            </w:r>
            <w:r w:rsidR="00211451" w:rsidRPr="00494894">
              <w:rPr>
                <w:spacing w:val="-3"/>
                <w:sz w:val="22"/>
                <w:szCs w:val="22"/>
                <w:lang w:eastAsia="ru-RU"/>
              </w:rPr>
              <w:t>2015</w:t>
            </w:r>
            <w:r w:rsidRPr="00494894">
              <w:rPr>
                <w:spacing w:val="-3"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05CCD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50B6D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41E41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96C4B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034F9B16" w14:textId="77777777" w:rsidTr="00494894">
        <w:trPr>
          <w:trHeight w:val="380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5F7FE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4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7906E" w14:textId="2C030718" w:rsidR="003D0F61" w:rsidRPr="00494894" w:rsidRDefault="003D0F61" w:rsidP="00211451">
            <w:pPr>
              <w:ind w:right="-108"/>
              <w:rPr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 xml:space="preserve">Лист стальной (Г/К 30Х2000Х6000 СТ35) </w:t>
            </w:r>
            <w:r w:rsidRPr="00494894">
              <w:rPr>
                <w:rFonts w:eastAsia="Calibri"/>
                <w:sz w:val="22"/>
                <w:szCs w:val="22"/>
                <w:lang w:eastAsia="en-US"/>
              </w:rPr>
              <w:t>ГОСТ 19903-</w:t>
            </w:r>
            <w:r w:rsidR="00211451" w:rsidRPr="00494894">
              <w:rPr>
                <w:rFonts w:eastAsia="Calibri"/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CBEE7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363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46FF8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864F2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56850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22C45290" w14:textId="77777777" w:rsidTr="00494894">
        <w:trPr>
          <w:trHeight w:val="354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D3C30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5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AC2D3" w14:textId="4ECFDCC3" w:rsidR="003D0F61" w:rsidRPr="00494894" w:rsidRDefault="003D0F61" w:rsidP="00F0227F">
            <w:pPr>
              <w:ind w:right="-108"/>
              <w:rPr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 xml:space="preserve">Лист стальной (20Х1500Х6000 СТ3ПС) </w:t>
            </w:r>
            <w:r w:rsidRPr="00494894">
              <w:rPr>
                <w:rFonts w:eastAsia="Calibri"/>
                <w:sz w:val="22"/>
                <w:szCs w:val="22"/>
                <w:lang w:eastAsia="en-US"/>
              </w:rPr>
              <w:t>ГОСТ 19903-</w:t>
            </w:r>
            <w:r w:rsidR="00F0227F" w:rsidRPr="00494894">
              <w:rPr>
                <w:rFonts w:eastAsia="Calibri"/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0EAC6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707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B8AC5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75D10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A232D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33CE9BFA" w14:textId="77777777" w:rsidTr="00494894">
        <w:trPr>
          <w:trHeight w:val="398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0104A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6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DC6A3" w14:textId="77777777" w:rsidR="003D0F61" w:rsidRPr="00494894" w:rsidRDefault="003D0F61" w:rsidP="00157307">
            <w:pPr>
              <w:ind w:right="-108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Круг стальной (160 мм, СТ45 Н/Д)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A60A9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430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B2091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D272D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4D4A6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206D9666" w14:textId="77777777" w:rsidTr="00494894">
        <w:trPr>
          <w:trHeight w:val="398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29E17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7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78AC8" w14:textId="77777777" w:rsidR="003D0F61" w:rsidRPr="00494894" w:rsidRDefault="003D0F61" w:rsidP="00157307">
            <w:pPr>
              <w:ind w:right="-108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Круг стальной (70 мм, СТ45 Н/Д)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3FDDC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171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ECDA5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3FBFF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7434C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17D467D8" w14:textId="77777777" w:rsidTr="00494894">
        <w:trPr>
          <w:trHeight w:val="368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F8E17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8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C352" w14:textId="77777777" w:rsidR="003D0F61" w:rsidRPr="00494894" w:rsidRDefault="003D0F61" w:rsidP="00157307">
            <w:pPr>
              <w:ind w:right="-108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Круг стальной (100 мм, СТ45)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41F1F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725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AA52D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FA309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E7B7E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78F1D96C" w14:textId="77777777" w:rsidTr="00494894">
        <w:trPr>
          <w:trHeight w:val="534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07F7E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9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7DD31" w14:textId="77777777" w:rsidR="003D0F61" w:rsidRPr="00494894" w:rsidRDefault="003D0F61" w:rsidP="00157307">
            <w:pPr>
              <w:ind w:right="-108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Круг стальной (25, СТ45)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D612B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90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56338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C48D1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252DE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0FC20744" w14:textId="77777777" w:rsidTr="00494894">
        <w:trPr>
          <w:trHeight w:val="534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F0F13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10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23C12" w14:textId="77777777" w:rsidR="003D0F61" w:rsidRPr="00494894" w:rsidRDefault="003D0F61" w:rsidP="00157307">
            <w:pPr>
              <w:ind w:right="-108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Круг стальной (СТ45, 45 мм)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7553C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76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9857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A2EA0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B950D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6728CAD7" w14:textId="77777777" w:rsidTr="00494894">
        <w:trPr>
          <w:trHeight w:val="534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D72A1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11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3436F" w14:textId="1FDC62D6" w:rsidR="003D0F61" w:rsidRPr="00494894" w:rsidRDefault="003D0F61" w:rsidP="00F0227F">
            <w:pPr>
              <w:ind w:right="-108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Круг стальной (30, СТ45) ГОСТ 2590-</w:t>
            </w:r>
            <w:r w:rsidR="00F0227F" w:rsidRPr="00494894">
              <w:rPr>
                <w:spacing w:val="-3"/>
                <w:sz w:val="22"/>
                <w:szCs w:val="22"/>
                <w:lang w:eastAsia="ru-RU"/>
              </w:rPr>
              <w:t>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ED4F7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64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CC0D3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E4839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5B049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D0F61" w14:paraId="11E49317" w14:textId="77777777" w:rsidTr="00494894">
        <w:trPr>
          <w:trHeight w:val="534"/>
        </w:trPr>
        <w:tc>
          <w:tcPr>
            <w:tcW w:w="5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A90A5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494894">
              <w:rPr>
                <w:sz w:val="22"/>
                <w:szCs w:val="22"/>
              </w:rPr>
              <w:t>12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BCB0F" w14:textId="77777777" w:rsidR="003D0F61" w:rsidRPr="00494894" w:rsidRDefault="003D0F61" w:rsidP="00157307">
            <w:pPr>
              <w:ind w:right="-108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КРУГ(металлоизделия) (ОЦС 5-5-5 Н/Д 100 мм)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AC01" w14:textId="77777777" w:rsidR="003D0F61" w:rsidRPr="00494894" w:rsidRDefault="003D0F61" w:rsidP="00157307">
            <w:pPr>
              <w:ind w:right="-108"/>
              <w:jc w:val="center"/>
              <w:rPr>
                <w:spacing w:val="-3"/>
                <w:sz w:val="22"/>
                <w:szCs w:val="22"/>
                <w:lang w:eastAsia="ru-RU"/>
              </w:rPr>
            </w:pPr>
            <w:r w:rsidRPr="00494894">
              <w:rPr>
                <w:spacing w:val="-3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88CFE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pacing w:val="-3"/>
                <w:sz w:val="22"/>
                <w:szCs w:val="22"/>
              </w:rPr>
            </w:pPr>
            <w:r w:rsidRPr="00494894">
              <w:rPr>
                <w:spacing w:val="-3"/>
                <w:sz w:val="22"/>
                <w:szCs w:val="22"/>
              </w:rPr>
              <w:t>кг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59736" w14:textId="77777777" w:rsidR="003D0F61" w:rsidRPr="00494894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6A92A" w14:textId="77777777" w:rsidR="003D0F61" w:rsidRDefault="003D0F61" w:rsidP="00157307">
            <w:pPr>
              <w:pStyle w:val="Standard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08EBA33D" w14:textId="77777777" w:rsidR="003D0F61" w:rsidRDefault="003D0F61" w:rsidP="003D0F61">
      <w:pPr>
        <w:pStyle w:val="Standard"/>
        <w:ind w:left="6939" w:firstLine="141"/>
        <w:jc w:val="right"/>
        <w:rPr>
          <w:sz w:val="24"/>
          <w:szCs w:val="24"/>
        </w:rPr>
      </w:pPr>
      <w:r>
        <w:rPr>
          <w:sz w:val="24"/>
          <w:szCs w:val="24"/>
        </w:rPr>
        <w:t>Итого:,00 рублей</w:t>
      </w:r>
    </w:p>
    <w:p w14:paraId="52E21262" w14:textId="77777777" w:rsidR="003D0F61" w:rsidRDefault="003D0F61" w:rsidP="006576F9">
      <w:pPr>
        <w:pStyle w:val="Standard"/>
        <w:ind w:left="5664" w:firstLine="0"/>
        <w:rPr>
          <w:sz w:val="24"/>
          <w:szCs w:val="24"/>
        </w:rPr>
      </w:pPr>
      <w:r>
        <w:rPr>
          <w:sz w:val="24"/>
          <w:szCs w:val="24"/>
        </w:rPr>
        <w:t>В том числе НДС 20%: рублей</w:t>
      </w:r>
    </w:p>
    <w:p w14:paraId="45E80E6C" w14:textId="77777777" w:rsidR="003D0F61" w:rsidRDefault="003D0F61" w:rsidP="006576F9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а Покупатель принимает на себя обязательства в приемке и оплате Товара.</w:t>
      </w:r>
    </w:p>
    <w:p w14:paraId="727E1062" w14:textId="77777777" w:rsidR="003D0F61" w:rsidRDefault="003D0F61" w:rsidP="006576F9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1.3. Продукция принадлежит Поставщику на праве собственности, не заложена, не арестована,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780FE75E" w14:textId="24A7B232" w:rsidR="003D0F61" w:rsidRPr="00A5191B" w:rsidRDefault="003D0F61" w:rsidP="00A5191B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1.4. Товар должен быть н</w:t>
      </w:r>
      <w:r w:rsidR="00A5191B">
        <w:rPr>
          <w:sz w:val="24"/>
          <w:szCs w:val="24"/>
        </w:rPr>
        <w:t>овым, не бывшим в употреблении.</w:t>
      </w:r>
    </w:p>
    <w:p w14:paraId="152C06F9" w14:textId="77777777" w:rsidR="003D0F61" w:rsidRDefault="003D0F61" w:rsidP="003D0F61">
      <w:pPr>
        <w:pStyle w:val="Standard"/>
        <w:widowControl w:val="0"/>
        <w:spacing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 КАЧЕСТВО ТОВАРА. ГАРАНТИЯ КАЧЕСТВА. УБЫТКИ</w:t>
      </w:r>
    </w:p>
    <w:p w14:paraId="551441D1" w14:textId="41E9D7B5" w:rsidR="003D0F61" w:rsidRDefault="006576F9" w:rsidP="006576F9">
      <w:pPr>
        <w:pStyle w:val="Default"/>
        <w:jc w:val="both"/>
      </w:pPr>
      <w:r>
        <w:t xml:space="preserve">         </w:t>
      </w:r>
      <w:r w:rsidR="003D0F61">
        <w:t>2.1. 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</w:t>
      </w:r>
    </w:p>
    <w:p w14:paraId="052DD415" w14:textId="77777777" w:rsidR="003D0F61" w:rsidRDefault="003D0F61" w:rsidP="006576F9">
      <w:pPr>
        <w:pStyle w:val="Default"/>
        <w:ind w:firstLine="567"/>
        <w:jc w:val="both"/>
      </w:pPr>
      <w:r>
        <w:t>2.2. 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4A2DE559" w14:textId="77777777" w:rsidR="003D0F61" w:rsidRDefault="003D0F61" w:rsidP="006576F9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2.2.1. Соразмерного уменьшения покупной цены.</w:t>
      </w:r>
    </w:p>
    <w:p w14:paraId="5DC45841" w14:textId="77777777" w:rsidR="003D0F61" w:rsidRDefault="003D0F61" w:rsidP="006576F9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2.2.2. Безвозмездного устранения недостатков Товара в разумный срок.</w:t>
      </w:r>
    </w:p>
    <w:p w14:paraId="507A960C" w14:textId="77777777" w:rsidR="003D0F61" w:rsidRDefault="003D0F61" w:rsidP="006576F9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2.2.3. Возмещения своих расходов на устранение недостатков Товара.</w:t>
      </w:r>
    </w:p>
    <w:p w14:paraId="09DB1B6F" w14:textId="7E0A1863" w:rsidR="003D0F61" w:rsidRDefault="003D0F61" w:rsidP="003D0F61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35B83955" w14:textId="280BD79D" w:rsidR="003D0F61" w:rsidRDefault="006576F9" w:rsidP="003D0F61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3D0F61">
        <w:rPr>
          <w:color w:val="000000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777C3AB5" w14:textId="613BC812" w:rsidR="003D0F61" w:rsidRDefault="006576F9" w:rsidP="003D0F61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3D0F61">
        <w:rPr>
          <w:color w:val="000000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73E520DF" w14:textId="77777777" w:rsidR="003D0F61" w:rsidRDefault="003D0F61" w:rsidP="003D0F61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(далее по тексту - "Гарантийный срок").</w:t>
      </w:r>
    </w:p>
    <w:p w14:paraId="382AF33D" w14:textId="77777777" w:rsidR="003D0F61" w:rsidRDefault="003D0F61" w:rsidP="003D0F61">
      <w:pPr>
        <w:pStyle w:val="Standard"/>
        <w:widowControl w:val="0"/>
        <w:spacing w:line="240" w:lineRule="auto"/>
      </w:pPr>
      <w:r>
        <w:rPr>
          <w:color w:val="000000"/>
          <w:sz w:val="24"/>
          <w:szCs w:val="24"/>
        </w:rPr>
        <w:t xml:space="preserve">2.5. Гарантийный срок, установленный </w:t>
      </w:r>
      <w:hyperlink w:anchor="Par18" w:history="1">
        <w:r>
          <w:t>п. 2.4</w:t>
        </w:r>
      </w:hyperlink>
      <w:r>
        <w:rPr>
          <w:color w:val="000000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62C2381C" w14:textId="77777777" w:rsidR="003D0F61" w:rsidRDefault="003D0F61" w:rsidP="003D0F61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2.6. Гарантийный срок начинает течь с момента передачи Товара Покупателю.</w:t>
      </w:r>
    </w:p>
    <w:p w14:paraId="4FEF78EA" w14:textId="77777777" w:rsidR="003D0F61" w:rsidRDefault="003D0F61" w:rsidP="003D0F61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2.7. 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Поставщику для двустороннего актирования недостатков.</w:t>
      </w:r>
    </w:p>
    <w:p w14:paraId="30FE94AE" w14:textId="77777777" w:rsidR="003D0F61" w:rsidRDefault="003D0F61" w:rsidP="001C494A">
      <w:pPr>
        <w:pStyle w:val="affff3"/>
        <w:spacing w:before="0" w:beforeAutospacing="0" w:after="0" w:afterAutospacing="0"/>
        <w:jc w:val="both"/>
      </w:pPr>
      <w:r>
        <w:t>В уведомлении о вызове, направленном Поставщику, должно быть указано:</w:t>
      </w:r>
    </w:p>
    <w:p w14:paraId="319AB1BA" w14:textId="77777777" w:rsidR="003D0F61" w:rsidRDefault="003D0F61" w:rsidP="001C494A">
      <w:pPr>
        <w:pStyle w:val="affff3"/>
        <w:spacing w:before="0" w:beforeAutospacing="0" w:after="0" w:afterAutospacing="0"/>
        <w:jc w:val="both"/>
      </w:pPr>
      <w:r>
        <w:t>а) наименование Товара, дата и номер накладной;</w:t>
      </w:r>
    </w:p>
    <w:p w14:paraId="16A0F03C" w14:textId="77777777" w:rsidR="003D0F61" w:rsidRDefault="003D0F61" w:rsidP="001C494A">
      <w:pPr>
        <w:pStyle w:val="affff3"/>
        <w:spacing w:before="0" w:beforeAutospacing="0" w:after="0" w:afterAutospacing="0"/>
        <w:jc w:val="both"/>
      </w:pPr>
      <w:r>
        <w:t>б) основные недостатки, обнаруженные в Товаре;</w:t>
      </w:r>
    </w:p>
    <w:p w14:paraId="372CE219" w14:textId="77777777" w:rsidR="003D0F61" w:rsidRDefault="003D0F61" w:rsidP="001C494A">
      <w:pPr>
        <w:pStyle w:val="affff3"/>
        <w:spacing w:before="0" w:beforeAutospacing="0" w:after="0" w:afterAutospacing="0"/>
        <w:jc w:val="both"/>
      </w:pPr>
      <w:r>
        <w:t>в) время, на которое назначено составление двустороннего акта.</w:t>
      </w:r>
    </w:p>
    <w:p w14:paraId="4785157F" w14:textId="77777777" w:rsidR="001C494A" w:rsidRDefault="003D0F61" w:rsidP="001C494A">
      <w:pPr>
        <w:pStyle w:val="affff3"/>
        <w:spacing w:before="0" w:beforeAutospacing="0" w:after="0" w:afterAutospacing="0"/>
        <w:jc w:val="both"/>
      </w:pPr>
      <w:r>
        <w:t>Уведомление о вызове представителя Поставщика должно быть направлено любым из доступных способов связи (факс, электронная почта и т.п.) в течение 5 рабочих дней с момента обнаружения недостатков.</w:t>
      </w:r>
    </w:p>
    <w:p w14:paraId="78A2A7A1" w14:textId="1F625CFB" w:rsidR="003D0F61" w:rsidRDefault="001C494A" w:rsidP="001C494A">
      <w:pPr>
        <w:pStyle w:val="affff3"/>
        <w:spacing w:before="0" w:beforeAutospacing="0" w:after="0" w:afterAutospacing="0"/>
        <w:jc w:val="both"/>
      </w:pPr>
      <w:r>
        <w:t xml:space="preserve">          </w:t>
      </w:r>
      <w:r w:rsidR="003D0F61">
        <w:t>2.8. Представитель Поставщика обязан явиться по вызову Покупателя не позднее 5 (пяти) рабочих дней.</w:t>
      </w:r>
    </w:p>
    <w:p w14:paraId="1305C433" w14:textId="77777777" w:rsidR="003D0F61" w:rsidRDefault="003D0F61" w:rsidP="001C494A">
      <w:pPr>
        <w:pStyle w:val="affff3"/>
        <w:spacing w:before="0" w:beforeAutospacing="0" w:after="0" w:afterAutospacing="0"/>
        <w:jc w:val="both"/>
      </w:pPr>
      <w:r>
        <w:t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</w:t>
      </w:r>
    </w:p>
    <w:p w14:paraId="5F44A3FB" w14:textId="77777777" w:rsidR="003D0F61" w:rsidRDefault="003D0F61" w:rsidP="001C494A">
      <w:pPr>
        <w:pStyle w:val="affff3"/>
        <w:spacing w:before="0" w:beforeAutospacing="0" w:after="0" w:afterAutospacing="0"/>
        <w:ind w:firstLine="567"/>
        <w:jc w:val="both"/>
      </w:pPr>
      <w: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6753AAA6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0FC693AD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501C0081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5D4C3897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5023EFFE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0DBAB5C6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4EDC1FE1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6DBFE85B" w14:textId="77777777" w:rsidR="003D0F61" w:rsidRDefault="003D0F61" w:rsidP="001C494A">
      <w:pPr>
        <w:pStyle w:val="Standard"/>
        <w:widowControl w:val="0"/>
        <w:spacing w:line="240" w:lineRule="auto"/>
      </w:pPr>
      <w:r>
        <w:rPr>
          <w:color w:val="000000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7641E14B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586CEC5C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65B477D6" w14:textId="77777777" w:rsidR="003D0F61" w:rsidRDefault="003D0F61" w:rsidP="001C494A">
      <w:pPr>
        <w:pStyle w:val="Standard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57663497" w14:textId="77777777" w:rsidR="003D0F61" w:rsidRDefault="003D0F61" w:rsidP="001C494A">
      <w:pPr>
        <w:pStyle w:val="Standard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06FC7B9F" w14:textId="77777777" w:rsidR="003D0F61" w:rsidRDefault="003D0F61" w:rsidP="001C494A">
      <w:pPr>
        <w:pStyle w:val="Standard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1F1F326B" w14:textId="77777777" w:rsidR="003D0F61" w:rsidRDefault="003D0F61" w:rsidP="001C494A">
      <w:pPr>
        <w:pStyle w:val="Standard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ADDFA6E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00DD1359" w14:textId="77777777" w:rsidR="003D0F61" w:rsidRDefault="003D0F61" w:rsidP="001C494A">
      <w:pPr>
        <w:pStyle w:val="Standard"/>
        <w:widowControl w:val="0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претензии должен быть приложен акт о выявленных недостатках.</w:t>
      </w:r>
    </w:p>
    <w:p w14:paraId="3C3BF873" w14:textId="77777777" w:rsidR="003D0F61" w:rsidRDefault="003D0F61" w:rsidP="001C494A">
      <w:pPr>
        <w:pStyle w:val="Standard"/>
        <w:spacing w:line="240" w:lineRule="auto"/>
        <w:ind w:right="-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072CAEB7" w14:textId="39068D2D" w:rsidR="003D0F61" w:rsidRDefault="003D0F61" w:rsidP="003D0F61">
      <w:pPr>
        <w:pStyle w:val="Standard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="00EE75B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 И ПОРЯДОК ПЕРЕДАЧИ ТОВАРА</w:t>
      </w:r>
    </w:p>
    <w:p w14:paraId="5837688A" w14:textId="77777777" w:rsidR="003D0F61" w:rsidRDefault="003D0F61" w:rsidP="003D0F61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3.1. Срок поставки товара составляет 14 (четырнадцать) календарных дней с даты вступления в силу настоящего договора.</w:t>
      </w:r>
    </w:p>
    <w:p w14:paraId="60B2499A" w14:textId="7BC77793" w:rsidR="003D0F61" w:rsidRPr="00A5191B" w:rsidRDefault="003D0F61" w:rsidP="003D0F61">
      <w:pPr>
        <w:pStyle w:val="Standard"/>
        <w:spacing w:line="240" w:lineRule="auto"/>
        <w:rPr>
          <w:spacing w:val="-6"/>
          <w:sz w:val="24"/>
          <w:szCs w:val="24"/>
        </w:rPr>
      </w:pPr>
      <w:r w:rsidRPr="00A5191B">
        <w:rPr>
          <w:spacing w:val="-6"/>
          <w:sz w:val="24"/>
          <w:szCs w:val="24"/>
        </w:rPr>
        <w:t xml:space="preserve"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</w:t>
      </w:r>
      <w:r w:rsidR="00A5191B" w:rsidRPr="00A5191B">
        <w:rPr>
          <w:spacing w:val="-6"/>
          <w:sz w:val="24"/>
          <w:szCs w:val="24"/>
        </w:rPr>
        <w:t xml:space="preserve"> </w:t>
      </w:r>
      <w:r w:rsidRPr="00A5191B">
        <w:rPr>
          <w:spacing w:val="-6"/>
          <w:sz w:val="24"/>
          <w:szCs w:val="24"/>
        </w:rPr>
        <w:t>АО «ТМТП». Поставщик имеет право на досрочную отгрузку товара с согласия Покупателя.</w:t>
      </w:r>
    </w:p>
    <w:p w14:paraId="32BE801F" w14:textId="77777777" w:rsidR="003D0F61" w:rsidRDefault="003D0F61" w:rsidP="003D0F61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514603AC" w14:textId="77777777" w:rsidR="003D0F61" w:rsidRDefault="003D0F61" w:rsidP="003D0F61">
      <w:pPr>
        <w:pStyle w:val="Standard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0607B23B" w14:textId="77777777" w:rsidR="003D0F61" w:rsidRDefault="003D0F61" w:rsidP="003D0F61">
      <w:pPr>
        <w:pStyle w:val="Standard"/>
        <w:spacing w:line="240" w:lineRule="auto"/>
      </w:pPr>
      <w:r>
        <w:rPr>
          <w:color w:val="000000"/>
          <w:sz w:val="24"/>
          <w:szCs w:val="24"/>
        </w:rPr>
        <w:t xml:space="preserve">3.5. Прием </w:t>
      </w:r>
      <w:r>
        <w:rPr>
          <w:sz w:val="24"/>
          <w:szCs w:val="24"/>
        </w:rPr>
        <w:t>товара по количеству и качеству осуществляется «Покупателем» в соответствии с положениями Гражданского кодекса РФ.</w:t>
      </w:r>
    </w:p>
    <w:p w14:paraId="704D459E" w14:textId="77777777" w:rsidR="003D0F61" w:rsidRDefault="003D0F61" w:rsidP="003D0F61">
      <w:pPr>
        <w:pStyle w:val="Standard"/>
        <w:spacing w:line="240" w:lineRule="auto"/>
      </w:pPr>
      <w:r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>
        <w:rPr>
          <w:color w:val="000000"/>
          <w:sz w:val="24"/>
          <w:szCs w:val="24"/>
        </w:rPr>
        <w:t>накладной, а также счета-фактуры, оформленных надлежащим образом.</w:t>
      </w:r>
    </w:p>
    <w:p w14:paraId="5F74A37A" w14:textId="47431552" w:rsidR="003D0F61" w:rsidRDefault="003D0F61" w:rsidP="003D0F61">
      <w:pPr>
        <w:pStyle w:val="Standard"/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</w:t>
      </w:r>
      <w:r w:rsidR="00A5191B">
        <w:rPr>
          <w:color w:val="000000"/>
          <w:sz w:val="24"/>
          <w:szCs w:val="24"/>
        </w:rPr>
        <w:t xml:space="preserve">Покупателя по телефону 8(86167) </w:t>
      </w:r>
      <w:r>
        <w:rPr>
          <w:color w:val="000000"/>
          <w:sz w:val="24"/>
          <w:szCs w:val="24"/>
        </w:rPr>
        <w:t>71-693.</w:t>
      </w:r>
    </w:p>
    <w:p w14:paraId="408D093D" w14:textId="69C75B5A" w:rsidR="003D0F61" w:rsidRDefault="003D0F61" w:rsidP="003D0F61">
      <w:pPr>
        <w:pStyle w:val="Standard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 w:rsidR="001C494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ЦЕНА, ПОРЯДОК РАСЧЕТОВ</w:t>
      </w:r>
    </w:p>
    <w:p w14:paraId="7DA84518" w14:textId="2360FB07" w:rsidR="003D0F61" w:rsidRDefault="003D0F61" w:rsidP="003D0F61">
      <w:pPr>
        <w:pStyle w:val="Standard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4.1. Цена Договора составляет рублей ( рубля 00  копеек)</w:t>
      </w:r>
      <w:r w:rsidR="00A5191B">
        <w:rPr>
          <w:sz w:val="24"/>
          <w:szCs w:val="24"/>
        </w:rPr>
        <w:t>,</w:t>
      </w:r>
      <w:r>
        <w:rPr>
          <w:sz w:val="24"/>
          <w:szCs w:val="24"/>
        </w:rPr>
        <w:t xml:space="preserve"> включая НДС 20%.</w:t>
      </w:r>
    </w:p>
    <w:p w14:paraId="3B6FA50D" w14:textId="77777777" w:rsidR="003D0F61" w:rsidRPr="00124105" w:rsidRDefault="003D0F61" w:rsidP="003D0F61">
      <w:pPr>
        <w:pStyle w:val="Standard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124105">
        <w:rPr>
          <w:sz w:val="24"/>
          <w:szCs w:val="24"/>
        </w:rPr>
        <w:t xml:space="preserve">Стоимость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доставки. </w:t>
      </w:r>
    </w:p>
    <w:p w14:paraId="451BBCF6" w14:textId="77777777" w:rsidR="003D0F61" w:rsidRDefault="003D0F61" w:rsidP="003D0F61">
      <w:pPr>
        <w:pStyle w:val="Standard"/>
        <w:spacing w:line="240" w:lineRule="auto"/>
        <w:ind w:firstLine="709"/>
        <w:rPr>
          <w:sz w:val="24"/>
          <w:szCs w:val="24"/>
        </w:rPr>
      </w:pPr>
      <w:r w:rsidRPr="00124105">
        <w:rPr>
          <w:sz w:val="24"/>
          <w:szCs w:val="24"/>
        </w:rPr>
        <w:t>Допускается отклонение от объема поставки товара в сторону увеличения или уменьшения в связи с неделимостью конкретного вида товара по каждому типо-размеру (в пределах барабанной нормы намотки, но не более 5(пяти) %), не требует письменного согласования сторон. Оплате подлежит количество фактически поставленного Товара , оформляется в виде дополнительного соглашения  к договору поставки</w:t>
      </w:r>
    </w:p>
    <w:p w14:paraId="542D1005" w14:textId="77777777" w:rsidR="003D0F61" w:rsidRDefault="003D0F61" w:rsidP="003D0F61">
      <w:pPr>
        <w:pStyle w:val="Default"/>
        <w:ind w:firstLine="709"/>
        <w:jc w:val="both"/>
      </w:pPr>
      <w:r>
        <w:t xml:space="preserve">4.3. Оплата товара производится Покупателем после получения товара на центральном складе Покупателя - склад № 001, расположенного в городе Туапсе на территории АО «ТМТП», платёжным поручением в </w:t>
      </w:r>
      <w:r>
        <w:rPr>
          <w:color w:val="00000A"/>
        </w:rPr>
        <w:t xml:space="preserve">течение 10 </w:t>
      </w:r>
      <w:r>
        <w:t>дней с даты поставки.</w:t>
      </w:r>
    </w:p>
    <w:p w14:paraId="5FCC63CF" w14:textId="77777777" w:rsidR="003D0F61" w:rsidRDefault="003D0F61" w:rsidP="003D0F61">
      <w:pPr>
        <w:pStyle w:val="Standard"/>
        <w:spacing w:line="240" w:lineRule="auto"/>
        <w:ind w:right="-1" w:firstLine="709"/>
        <w:rPr>
          <w:sz w:val="24"/>
          <w:szCs w:val="24"/>
        </w:rPr>
      </w:pPr>
      <w:r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7A38464E" w14:textId="4B0476DC" w:rsidR="003D0F61" w:rsidRDefault="003D0F61" w:rsidP="00A5191B">
      <w:pPr>
        <w:pStyle w:val="Standard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</w:t>
      </w:r>
      <w:r w:rsidR="00A5191B">
        <w:rPr>
          <w:sz w:val="24"/>
          <w:szCs w:val="24"/>
        </w:rPr>
        <w:t>, с Покупателя не взыскиваются.</w:t>
      </w:r>
    </w:p>
    <w:p w14:paraId="5BEE1C10" w14:textId="047831E8" w:rsidR="003D0F61" w:rsidRDefault="003D0F61" w:rsidP="003D0F61">
      <w:pPr>
        <w:pStyle w:val="Standard"/>
        <w:spacing w:line="240" w:lineRule="auto"/>
        <w:ind w:right="-284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1C494A">
        <w:rPr>
          <w:b/>
          <w:sz w:val="24"/>
          <w:szCs w:val="24"/>
        </w:rPr>
        <w:t>. ИМУЩЕСТВЕННАЯ ОТВЕТСТВЕННОСТЬ</w:t>
      </w:r>
    </w:p>
    <w:p w14:paraId="58B78A39" w14:textId="77777777" w:rsidR="003D0F61" w:rsidRDefault="003D0F61" w:rsidP="003D0F61">
      <w:pPr>
        <w:pStyle w:val="Standard"/>
        <w:spacing w:line="240" w:lineRule="auto"/>
        <w:ind w:right="-1" w:firstLine="709"/>
        <w:rPr>
          <w:sz w:val="24"/>
          <w:szCs w:val="24"/>
        </w:rPr>
      </w:pPr>
      <w:r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143E8294" w14:textId="093E50F5" w:rsidR="003D0F61" w:rsidRDefault="001C494A" w:rsidP="003D0F61">
      <w:pPr>
        <w:pStyle w:val="Standard"/>
        <w:spacing w:line="240" w:lineRule="auto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D0F61">
        <w:rPr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3D242163" w14:textId="44108139" w:rsidR="003D0F61" w:rsidRDefault="001C494A" w:rsidP="003D0F61">
      <w:pPr>
        <w:pStyle w:val="Standard"/>
        <w:spacing w:line="240" w:lineRule="auto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D0F61">
        <w:rPr>
          <w:sz w:val="24"/>
          <w:szCs w:val="24"/>
        </w:rPr>
        <w:t>5.3. В случае несоблюдения срока по замене товара к Поставщику применяются санкции как за просрочку поставки товара.</w:t>
      </w:r>
    </w:p>
    <w:p w14:paraId="2E21A098" w14:textId="1CC28B16" w:rsidR="003D0F61" w:rsidRDefault="001C494A" w:rsidP="003D0F61">
      <w:pPr>
        <w:pStyle w:val="Standard"/>
        <w:spacing w:line="240" w:lineRule="auto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D0F61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5B1AA196" w14:textId="77777777" w:rsidR="003D0F61" w:rsidRDefault="003D0F61" w:rsidP="003D0F61">
      <w:pPr>
        <w:pStyle w:val="Standard"/>
        <w:spacing w:line="240" w:lineRule="auto"/>
        <w:ind w:right="-1"/>
        <w:rPr>
          <w:sz w:val="24"/>
          <w:szCs w:val="24"/>
        </w:rPr>
      </w:pPr>
      <w:r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27B5E471" w14:textId="4F7D2CF2" w:rsidR="003D0F61" w:rsidRDefault="001C494A" w:rsidP="003D0F61">
      <w:pPr>
        <w:pStyle w:val="Standard"/>
        <w:spacing w:line="240" w:lineRule="auto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D0F61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08097A94" w14:textId="3B86C8E0" w:rsidR="003D0F61" w:rsidRDefault="001C494A" w:rsidP="003D0F61">
      <w:pPr>
        <w:pStyle w:val="Standard"/>
        <w:spacing w:line="240" w:lineRule="auto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D0F61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6EB023BB" w14:textId="77777777" w:rsidR="003D0F61" w:rsidRDefault="003D0F61" w:rsidP="003D0F61">
      <w:pPr>
        <w:pStyle w:val="Standard"/>
        <w:spacing w:line="24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</w:t>
      </w:r>
    </w:p>
    <w:p w14:paraId="76579DF6" w14:textId="5C88473D" w:rsidR="003D0F61" w:rsidRDefault="003D0F61" w:rsidP="003D0F61">
      <w:pPr>
        <w:pStyle w:val="Standard"/>
        <w:tabs>
          <w:tab w:val="left" w:pos="90"/>
        </w:tabs>
        <w:spacing w:line="240" w:lineRule="auto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5.8. Штрафы и неустойка удерживаются с Поставщика из окончательного платежа по договору.</w:t>
      </w:r>
    </w:p>
    <w:p w14:paraId="7321CF4A" w14:textId="77777777" w:rsidR="00A5191B" w:rsidRDefault="00A5191B" w:rsidP="003D0F61">
      <w:pPr>
        <w:pStyle w:val="Standard"/>
        <w:tabs>
          <w:tab w:val="left" w:pos="90"/>
        </w:tabs>
        <w:spacing w:line="240" w:lineRule="auto"/>
        <w:rPr>
          <w:sz w:val="24"/>
          <w:szCs w:val="24"/>
          <w:lang w:eastAsia="ar-SA"/>
        </w:rPr>
      </w:pPr>
    </w:p>
    <w:p w14:paraId="1A53EF44" w14:textId="6836C1E6" w:rsidR="003D0F61" w:rsidRDefault="003D0F61" w:rsidP="003D0F61">
      <w:pPr>
        <w:pStyle w:val="Standard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 w:rsidR="001C494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ФОРС-МАЖОРНЫЕ ОБСТОЯТЕЛЬСТВА</w:t>
      </w:r>
    </w:p>
    <w:p w14:paraId="210EB1C9" w14:textId="77777777" w:rsidR="003D0F61" w:rsidRDefault="003D0F61" w:rsidP="003D0F61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4BC73AB2" w14:textId="77777777" w:rsidR="003D0F61" w:rsidRDefault="003D0F61" w:rsidP="003D0F61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35238DDD" w14:textId="77777777" w:rsidR="003D0F61" w:rsidRDefault="003D0F61" w:rsidP="003D0F61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788ECAAF" w14:textId="1E1E919F" w:rsidR="003D0F61" w:rsidRDefault="003D0F61" w:rsidP="00A5191B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</w:t>
      </w:r>
      <w:r w:rsidR="00A5191B">
        <w:rPr>
          <w:sz w:val="24"/>
          <w:szCs w:val="24"/>
        </w:rPr>
        <w:t>ом числе и Торговой палатой РФ.</w:t>
      </w:r>
    </w:p>
    <w:p w14:paraId="19028154" w14:textId="77777777" w:rsidR="003D0F61" w:rsidRDefault="003D0F61" w:rsidP="003D0F61">
      <w:pPr>
        <w:pStyle w:val="Standard"/>
        <w:spacing w:line="240" w:lineRule="auto"/>
        <w:jc w:val="center"/>
      </w:pPr>
      <w:r>
        <w:rPr>
          <w:b/>
          <w:sz w:val="24"/>
          <w:szCs w:val="24"/>
          <w:lang w:eastAsia="ar-SA"/>
        </w:rPr>
        <w:t>7.</w:t>
      </w:r>
      <w:r>
        <w:rPr>
          <w:b/>
          <w:sz w:val="24"/>
          <w:szCs w:val="24"/>
        </w:rPr>
        <w:t xml:space="preserve"> О СОБЛЮДЕНИИ ЗАКОНОВ О САНКЦИЯХ</w:t>
      </w:r>
    </w:p>
    <w:p w14:paraId="102840C5" w14:textId="77777777" w:rsidR="003D0F61" w:rsidRDefault="003D0F61" w:rsidP="003D0F61">
      <w:pPr>
        <w:pStyle w:val="afff3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7.1. 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73498374" w14:textId="77777777" w:rsidR="003D0F61" w:rsidRDefault="003D0F61" w:rsidP="003D0F61">
      <w:pPr>
        <w:pStyle w:val="Standard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6644FAB1" w14:textId="77777777" w:rsidR="003D0F61" w:rsidRDefault="003D0F61" w:rsidP="003D0F61">
      <w:pPr>
        <w:pStyle w:val="Standard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 не нарушали или не нарушают какие-либо Законы о Санкциях;</w:t>
      </w:r>
    </w:p>
    <w:p w14:paraId="7F523462" w14:textId="77777777" w:rsidR="003D0F61" w:rsidRDefault="003D0F61" w:rsidP="003D0F61">
      <w:pPr>
        <w:pStyle w:val="Standard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0FB09CE0" w14:textId="77777777" w:rsidR="003D0F61" w:rsidRDefault="003D0F61" w:rsidP="003D0F61">
      <w:pPr>
        <w:pStyle w:val="Standard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057EE7DD" w14:textId="77777777" w:rsidR="003D0F61" w:rsidRDefault="003D0F61" w:rsidP="003D0F61">
      <w:pPr>
        <w:pStyle w:val="Standard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7091BC62" w14:textId="77777777" w:rsidR="003D0F61" w:rsidRDefault="003D0F61" w:rsidP="003D0F61">
      <w:pPr>
        <w:pStyle w:val="Standard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21F4F729" w14:textId="77777777" w:rsidR="003D0F61" w:rsidRDefault="003D0F61" w:rsidP="003D0F61">
      <w:pPr>
        <w:pStyle w:val="Standard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0CBC9245" w14:textId="68F42EF1" w:rsidR="003D0F61" w:rsidRPr="00A5191B" w:rsidRDefault="003D0F61" w:rsidP="00A5191B">
      <w:pPr>
        <w:pStyle w:val="Standard"/>
        <w:spacing w:line="240" w:lineRule="auto"/>
        <w:ind w:firstLine="709"/>
      </w:pPr>
      <w:r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</w:t>
      </w:r>
      <w:r>
        <w:rPr>
          <w:sz w:val="24"/>
          <w:szCs w:val="24"/>
          <w:lang w:eastAsia="ar-SA"/>
        </w:rPr>
        <w:t xml:space="preserve">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394413F2" w14:textId="584681D2" w:rsidR="003D0F61" w:rsidRDefault="003D0F61" w:rsidP="003D0F61">
      <w:pPr>
        <w:pStyle w:val="Standard"/>
        <w:spacing w:line="240" w:lineRule="auto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</w:t>
      </w:r>
      <w:r w:rsidR="001C494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ЗАКЛЮЧИТЕЛЬНЫЕ ПОЛОЖЕНИЯ</w:t>
      </w:r>
    </w:p>
    <w:p w14:paraId="03BDEB35" w14:textId="77777777" w:rsidR="003D0F61" w:rsidRDefault="003D0F61" w:rsidP="003D0F61">
      <w:pPr>
        <w:pStyle w:val="Standard"/>
        <w:spacing w:line="240" w:lineRule="auto"/>
        <w:ind w:right="-1" w:firstLine="709"/>
        <w:rPr>
          <w:sz w:val="24"/>
          <w:szCs w:val="24"/>
        </w:rPr>
      </w:pPr>
      <w:r>
        <w:rPr>
          <w:sz w:val="24"/>
          <w:szCs w:val="24"/>
        </w:rPr>
        <w:t>8.1. 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27F4FDE3" w14:textId="77777777" w:rsidR="003D0F61" w:rsidRDefault="003D0F61" w:rsidP="003D0F61">
      <w:pPr>
        <w:pStyle w:val="Standard"/>
        <w:spacing w:line="240" w:lineRule="auto"/>
        <w:ind w:right="-1" w:firstLine="709"/>
        <w:rPr>
          <w:sz w:val="24"/>
          <w:szCs w:val="24"/>
        </w:rPr>
      </w:pPr>
      <w:r>
        <w:rPr>
          <w:sz w:val="24"/>
          <w:szCs w:val="24"/>
        </w:rPr>
        <w:t>8.2. Покупатель вправе в одностороннем порядке расторгнуть настоящий Договор, письменно предупредив «Поставщик» за 20 дней до предполагаемой даты расторжения.</w:t>
      </w:r>
    </w:p>
    <w:p w14:paraId="7CBCB8B1" w14:textId="77777777" w:rsidR="003D0F61" w:rsidRDefault="003D0F61" w:rsidP="003D0F61">
      <w:pPr>
        <w:pStyle w:val="Standard"/>
        <w:spacing w:line="240" w:lineRule="auto"/>
        <w:ind w:right="-1" w:firstLine="709"/>
        <w:rPr>
          <w:sz w:val="24"/>
          <w:szCs w:val="24"/>
        </w:rPr>
      </w:pPr>
      <w:r>
        <w:rPr>
          <w:sz w:val="24"/>
          <w:szCs w:val="24"/>
        </w:rPr>
        <w:t>8.3.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6F064639" w14:textId="77777777" w:rsidR="003D0F61" w:rsidRDefault="003D0F61" w:rsidP="003D0F61">
      <w:pPr>
        <w:pStyle w:val="Standard"/>
        <w:spacing w:line="240" w:lineRule="auto"/>
        <w:ind w:right="-1" w:firstLine="709"/>
        <w:rPr>
          <w:sz w:val="24"/>
          <w:szCs w:val="24"/>
        </w:rPr>
      </w:pPr>
      <w:r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5EC0F683" w14:textId="77777777" w:rsidR="003D0F61" w:rsidRDefault="003D0F61" w:rsidP="003D0F61">
      <w:pPr>
        <w:pStyle w:val="Standard"/>
        <w:spacing w:line="240" w:lineRule="auto"/>
        <w:ind w:right="-1" w:firstLine="709"/>
        <w:rPr>
          <w:sz w:val="24"/>
          <w:szCs w:val="24"/>
        </w:rPr>
      </w:pPr>
      <w:r>
        <w:rPr>
          <w:sz w:val="24"/>
          <w:szCs w:val="24"/>
        </w:rPr>
        <w:t>8.4.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2BBDD888" w14:textId="77777777" w:rsidR="003D0F61" w:rsidRDefault="003D0F61" w:rsidP="003D0F61">
      <w:pPr>
        <w:pStyle w:val="Standard"/>
        <w:spacing w:line="240" w:lineRule="auto"/>
        <w:ind w:right="-1" w:firstLine="709"/>
        <w:rPr>
          <w:sz w:val="24"/>
          <w:szCs w:val="24"/>
        </w:rPr>
      </w:pPr>
      <w:r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D28A430" w14:textId="7B9D7815" w:rsidR="003D0F61" w:rsidRDefault="001C494A" w:rsidP="003D0F61">
      <w:pPr>
        <w:pStyle w:val="Standar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D0F61">
        <w:rPr>
          <w:sz w:val="24"/>
          <w:szCs w:val="24"/>
        </w:rPr>
        <w:t>8.5.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</w:t>
      </w:r>
    </w:p>
    <w:p w14:paraId="0B2F838E" w14:textId="77777777" w:rsidR="003D0F61" w:rsidRDefault="003D0F61" w:rsidP="003D0F61">
      <w:pPr>
        <w:pStyle w:val="Standard"/>
        <w:spacing w:line="240" w:lineRule="auto"/>
        <w:ind w:firstLine="0"/>
        <w:rPr>
          <w:sz w:val="24"/>
          <w:szCs w:val="24"/>
        </w:rPr>
      </w:pPr>
    </w:p>
    <w:p w14:paraId="38D6A851" w14:textId="77777777" w:rsidR="003D0F61" w:rsidRDefault="003D0F61" w:rsidP="003D0F61">
      <w:pPr>
        <w:pStyle w:val="Standard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РЕКВИЗИТЫ СТОРОН</w:t>
      </w:r>
    </w:p>
    <w:tbl>
      <w:tblPr>
        <w:tblW w:w="1033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0"/>
        <w:gridCol w:w="5160"/>
      </w:tblGrid>
      <w:tr w:rsidR="003D0F61" w14:paraId="53B8821F" w14:textId="77777777" w:rsidTr="00157307">
        <w:trPr>
          <w:trHeight w:val="5588"/>
        </w:trPr>
        <w:tc>
          <w:tcPr>
            <w:tcW w:w="51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3E4F7" w14:textId="77777777" w:rsidR="003D0F61" w:rsidRDefault="003D0F61" w:rsidP="00157307">
            <w:pPr>
              <w:pStyle w:val="Standard"/>
              <w:spacing w:line="240" w:lineRule="auto"/>
              <w:ind w:firstLine="0"/>
            </w:pPr>
            <w:r>
              <w:rPr>
                <w:b/>
                <w:sz w:val="24"/>
                <w:szCs w:val="24"/>
              </w:rPr>
              <w:t>ПОКУПАТЕЛЬ</w:t>
            </w:r>
            <w:r>
              <w:rPr>
                <w:sz w:val="24"/>
                <w:szCs w:val="24"/>
              </w:rPr>
              <w:t>:</w:t>
            </w:r>
          </w:p>
          <w:p w14:paraId="0B33A223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АО «Туапсинский морской торговый порт»      </w:t>
            </w:r>
          </w:p>
          <w:p w14:paraId="56DFDA5A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64C88D07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7CD739AE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Р/С №40702810751320000062                                             </w:t>
            </w:r>
          </w:p>
          <w:p w14:paraId="53DE460F" w14:textId="77777777" w:rsidR="0033616B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Южном филиале ПАО «Росбанк», </w:t>
            </w:r>
          </w:p>
          <w:p w14:paraId="67CCB6E1" w14:textId="2B64D1BB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г.</w:t>
            </w:r>
            <w:r w:rsidR="0033616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Ростов-на-Дону                                                   </w:t>
            </w:r>
          </w:p>
          <w:p w14:paraId="3390BA85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К/С№30101810400000000239                                               </w:t>
            </w:r>
          </w:p>
          <w:p w14:paraId="52503F8E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БИК 046015239                                                                        </w:t>
            </w:r>
          </w:p>
          <w:p w14:paraId="6BA3101D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ИНН/КПП 2322001997/236501001                                       </w:t>
            </w:r>
          </w:p>
          <w:p w14:paraId="69AE0718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5453068C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Код по ОКПО 01125844                                                                           </w:t>
            </w:r>
          </w:p>
          <w:p w14:paraId="102F191B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Факс (86167) 2-18-35, тел. 71-030.                                      </w:t>
            </w:r>
          </w:p>
          <w:p w14:paraId="79E2D807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Почтовый адрес: 352800, г. Туапсе,</w:t>
            </w:r>
          </w:p>
          <w:p w14:paraId="0E867FBA" w14:textId="77777777" w:rsidR="003D0F61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Морской бульвар, 2,</w:t>
            </w:r>
          </w:p>
          <w:p w14:paraId="58DECDB9" w14:textId="77777777" w:rsidR="003D0F61" w:rsidRDefault="003D0F61" w:rsidP="00157307">
            <w:pPr>
              <w:pStyle w:val="Standard"/>
              <w:spacing w:line="240" w:lineRule="auto"/>
              <w:ind w:firstLine="0"/>
              <w:rPr>
                <w:sz w:val="24"/>
                <w:szCs w:val="24"/>
              </w:rPr>
            </w:pPr>
          </w:p>
          <w:p w14:paraId="76871329" w14:textId="77777777" w:rsidR="003D0F61" w:rsidRDefault="003D0F61" w:rsidP="00157307">
            <w:pPr>
              <w:pStyle w:val="Standard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директор</w:t>
            </w:r>
          </w:p>
          <w:p w14:paraId="3ED729FC" w14:textId="77777777" w:rsidR="003D0F61" w:rsidRDefault="003D0F61" w:rsidP="00157307">
            <w:pPr>
              <w:pStyle w:val="Standard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__________________А.Н. Ярославцев</w:t>
            </w:r>
          </w:p>
          <w:p w14:paraId="5F727AF7" w14:textId="77777777" w:rsidR="003D0F61" w:rsidRDefault="003D0F61" w:rsidP="00157307">
            <w:pPr>
              <w:pStyle w:val="Standard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«_____»____________________ 2020 г</w:t>
            </w:r>
          </w:p>
        </w:tc>
        <w:tc>
          <w:tcPr>
            <w:tcW w:w="51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106D" w14:textId="77777777" w:rsidR="003D0F61" w:rsidRDefault="003D0F61" w:rsidP="00157307">
            <w:pPr>
              <w:pStyle w:val="Standard"/>
              <w:spacing w:line="240" w:lineRule="auto"/>
              <w:ind w:right="-94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ПОСТАВЩИК:</w:t>
            </w:r>
          </w:p>
          <w:p w14:paraId="7E5D1B75" w14:textId="77777777" w:rsidR="003D0F61" w:rsidRDefault="003D0F61" w:rsidP="00157307">
            <w:pPr>
              <w:pStyle w:val="Standard"/>
              <w:spacing w:line="240" w:lineRule="auto"/>
              <w:ind w:right="-94"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54F34CFE" w14:textId="77777777" w:rsidR="003D0F61" w:rsidRDefault="003D0F61" w:rsidP="00157307">
            <w:pPr>
              <w:pStyle w:val="Standard"/>
              <w:spacing w:line="240" w:lineRule="auto"/>
              <w:ind w:right="-94"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14DD7EEC" w14:textId="77777777" w:rsidR="003D0F61" w:rsidRDefault="003D0F61" w:rsidP="00157307">
            <w:pPr>
              <w:pStyle w:val="Standard"/>
              <w:spacing w:line="240" w:lineRule="auto"/>
              <w:ind w:right="-94" w:firstLine="0"/>
              <w:jc w:val="left"/>
              <w:rPr>
                <w:b/>
                <w:bCs/>
                <w:sz w:val="24"/>
                <w:szCs w:val="24"/>
              </w:rPr>
            </w:pPr>
          </w:p>
          <w:p w14:paraId="4865BA81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6275ACCB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03EEC9C8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1B99A18F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09FD505F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6A53AE5C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14EA2C36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60A777FE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67BA2916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4197C35B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50C96927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265A1FD2" w14:textId="77777777" w:rsidR="001C494A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105AE4A0" w14:textId="583FE5A7" w:rsidR="003D0F61" w:rsidRDefault="001C494A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  <w:r w:rsidRPr="00A5191B">
              <w:rPr>
                <w:sz w:val="24"/>
                <w:szCs w:val="24"/>
              </w:rPr>
              <w:t>___________________</w:t>
            </w:r>
            <w:r w:rsidR="003D0F61" w:rsidRPr="00A5191B">
              <w:rPr>
                <w:sz w:val="24"/>
                <w:szCs w:val="24"/>
              </w:rPr>
              <w:t>директор</w:t>
            </w:r>
          </w:p>
          <w:p w14:paraId="78906EB3" w14:textId="77777777" w:rsidR="003D0F61" w:rsidRDefault="003D0F61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</w:t>
            </w:r>
          </w:p>
          <w:p w14:paraId="57F3B3F3" w14:textId="77777777" w:rsidR="003D0F61" w:rsidRDefault="003D0F61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 ______________________2020 г</w:t>
            </w:r>
          </w:p>
          <w:p w14:paraId="535AAA1F" w14:textId="77777777" w:rsidR="003D0F61" w:rsidRDefault="003D0F61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  <w:p w14:paraId="3B4B52E9" w14:textId="303A9B0A" w:rsidR="00A5191B" w:rsidRDefault="00A5191B" w:rsidP="00157307">
            <w:pPr>
              <w:pStyle w:val="Standard"/>
              <w:spacing w:line="240" w:lineRule="auto"/>
              <w:ind w:right="-94" w:firstLine="0"/>
              <w:jc w:val="left"/>
              <w:rPr>
                <w:sz w:val="24"/>
                <w:szCs w:val="24"/>
              </w:rPr>
            </w:pPr>
          </w:p>
        </w:tc>
      </w:tr>
    </w:tbl>
    <w:p w14:paraId="683DFD77" w14:textId="77777777" w:rsidR="003D0F61" w:rsidRDefault="003D0F61" w:rsidP="003D0F61">
      <w:pPr>
        <w:pStyle w:val="Standard"/>
        <w:spacing w:line="240" w:lineRule="auto"/>
        <w:ind w:right="-1" w:firstLine="0"/>
        <w:jc w:val="center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                                                                                                                                        Приложение № 1</w:t>
      </w:r>
    </w:p>
    <w:p w14:paraId="2D31BB23" w14:textId="77777777" w:rsidR="003D0F61" w:rsidRDefault="003D0F61" w:rsidP="003D0F61">
      <w:pPr>
        <w:pStyle w:val="Standard"/>
        <w:spacing w:line="240" w:lineRule="auto"/>
        <w:ind w:right="3" w:firstLine="0"/>
        <w:jc w:val="right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   </w:t>
      </w:r>
    </w:p>
    <w:p w14:paraId="67E4FFAF" w14:textId="77777777" w:rsidR="003D0F61" w:rsidRDefault="003D0F61" w:rsidP="003D0F61">
      <w:pPr>
        <w:pStyle w:val="Standard"/>
        <w:spacing w:line="240" w:lineRule="auto"/>
        <w:ind w:right="3" w:firstLine="0"/>
        <w:jc w:val="right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   к Договору поставки № 07-18/____</w:t>
      </w:r>
    </w:p>
    <w:p w14:paraId="5731D1D6" w14:textId="50779D34" w:rsidR="003D0F61" w:rsidRDefault="003D0F61" w:rsidP="003D0F61">
      <w:pPr>
        <w:pStyle w:val="Standard"/>
        <w:spacing w:line="240" w:lineRule="auto"/>
        <w:ind w:right="3" w:firstLine="0"/>
        <w:jc w:val="left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                                                                                </w:t>
      </w:r>
      <w:r w:rsidR="00D265F4">
        <w:rPr>
          <w:b/>
          <w:sz w:val="22"/>
          <w:szCs w:val="22"/>
          <w:lang w:eastAsia="ar-SA"/>
        </w:rPr>
        <w:t xml:space="preserve">                            </w:t>
      </w:r>
      <w:r>
        <w:rPr>
          <w:b/>
          <w:sz w:val="22"/>
          <w:szCs w:val="22"/>
          <w:lang w:eastAsia="ar-SA"/>
        </w:rPr>
        <w:t>от  «____» _________ 2020 г.</w:t>
      </w:r>
    </w:p>
    <w:p w14:paraId="2D4BE2D9" w14:textId="77777777" w:rsidR="003D0F61" w:rsidRDefault="003D0F61" w:rsidP="003D0F61">
      <w:pPr>
        <w:pStyle w:val="Standard"/>
        <w:spacing w:line="240" w:lineRule="auto"/>
        <w:ind w:right="-521" w:firstLine="0"/>
        <w:jc w:val="right"/>
        <w:rPr>
          <w:b/>
          <w:sz w:val="22"/>
          <w:szCs w:val="22"/>
          <w:lang w:eastAsia="ar-SA"/>
        </w:rPr>
      </w:pPr>
    </w:p>
    <w:p w14:paraId="534A6C15" w14:textId="525196D5" w:rsidR="003D0F61" w:rsidRDefault="003D0F61" w:rsidP="003D0F61">
      <w:pPr>
        <w:pStyle w:val="Standard"/>
        <w:spacing w:line="240" w:lineRule="auto"/>
        <w:ind w:right="-521" w:firstLine="0"/>
        <w:jc w:val="lef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г. Туапсе                                                                        </w:t>
      </w:r>
      <w:r w:rsidR="00EE75B5">
        <w:rPr>
          <w:sz w:val="24"/>
          <w:szCs w:val="24"/>
          <w:lang w:eastAsia="ar-SA"/>
        </w:rPr>
        <w:t xml:space="preserve">                            </w:t>
      </w:r>
      <w:r>
        <w:rPr>
          <w:sz w:val="24"/>
          <w:szCs w:val="24"/>
          <w:lang w:eastAsia="ar-SA"/>
        </w:rPr>
        <w:t>«___» __________ 2020 г.</w:t>
      </w:r>
    </w:p>
    <w:p w14:paraId="692145E1" w14:textId="77777777" w:rsidR="003D0F61" w:rsidRDefault="003D0F61" w:rsidP="003D0F61">
      <w:pPr>
        <w:pStyle w:val="Standard"/>
        <w:tabs>
          <w:tab w:val="center" w:pos="4536"/>
          <w:tab w:val="right" w:pos="9072"/>
        </w:tabs>
        <w:spacing w:line="240" w:lineRule="auto"/>
        <w:ind w:right="36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14:paraId="3C82CA4A" w14:textId="77777777" w:rsidR="003D0F61" w:rsidRDefault="003D0F61" w:rsidP="003D0F61">
      <w:pPr>
        <w:pStyle w:val="Standard"/>
        <w:keepNext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ТЕХНИЧЕСКОЕ ЗАДАНИЕ</w:t>
      </w:r>
    </w:p>
    <w:p w14:paraId="48A0B121" w14:textId="77777777" w:rsidR="003D0F61" w:rsidRDefault="003D0F61" w:rsidP="003D0F61">
      <w:pPr>
        <w:pStyle w:val="Standard"/>
        <w:keepNext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поставку металлоизделий</w:t>
      </w:r>
    </w:p>
    <w:p w14:paraId="57B813F5" w14:textId="77777777" w:rsidR="003D0F61" w:rsidRDefault="003D0F61" w:rsidP="003D0F61">
      <w:pPr>
        <w:pStyle w:val="Standard"/>
        <w:keepNext/>
        <w:spacing w:line="240" w:lineRule="auto"/>
        <w:ind w:firstLine="0"/>
        <w:jc w:val="center"/>
        <w:rPr>
          <w:b/>
          <w:sz w:val="24"/>
          <w:szCs w:val="24"/>
        </w:rPr>
      </w:pPr>
    </w:p>
    <w:tbl>
      <w:tblPr>
        <w:tblW w:w="9859" w:type="dxa"/>
        <w:tblInd w:w="-1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3"/>
        <w:gridCol w:w="2290"/>
        <w:gridCol w:w="5813"/>
        <w:gridCol w:w="709"/>
        <w:gridCol w:w="644"/>
      </w:tblGrid>
      <w:tr w:rsidR="003D0F61" w:rsidRPr="00D265F4" w14:paraId="0D485BD0" w14:textId="77777777" w:rsidTr="00157307">
        <w:trPr>
          <w:trHeight w:val="111"/>
          <w:tblHeader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2828F" w14:textId="77777777" w:rsidR="003D0F61" w:rsidRPr="00D265F4" w:rsidRDefault="003D0F61" w:rsidP="00157307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5F4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4BB778A6" w14:textId="77777777" w:rsidR="003D0F61" w:rsidRPr="00D265F4" w:rsidRDefault="003D0F61" w:rsidP="00157307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D265F4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C43D5" w14:textId="77777777" w:rsidR="003D0F61" w:rsidRPr="00D265F4" w:rsidRDefault="003D0F61" w:rsidP="00157307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D265F4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31FD0" w14:textId="77777777" w:rsidR="003D0F61" w:rsidRPr="00D265F4" w:rsidRDefault="003D0F61" w:rsidP="00157307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D265F4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3D0F61" w:rsidRPr="00D265F4" w14:paraId="682BFFDD" w14:textId="77777777" w:rsidTr="00157307">
        <w:trPr>
          <w:trHeight w:val="29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6E7BF" w14:textId="77777777" w:rsidR="003D0F61" w:rsidRPr="00D265F4" w:rsidRDefault="003D0F61" w:rsidP="00157307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522B" w14:textId="77777777" w:rsidR="003D0F61" w:rsidRPr="00D265F4" w:rsidRDefault="003D0F61" w:rsidP="00157307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65F4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15E9" w14:textId="77777777" w:rsidR="003D0F61" w:rsidRPr="00A5191B" w:rsidRDefault="003D0F61" w:rsidP="0015730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5191B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312B60C4" w14:textId="77777777" w:rsidR="003D0F61" w:rsidRPr="00A5191B" w:rsidRDefault="003D0F61" w:rsidP="00157307">
            <w:pPr>
              <w:shd w:val="clear" w:color="auto" w:fill="FFFFFF"/>
              <w:ind w:right="72"/>
              <w:jc w:val="both"/>
              <w:rPr>
                <w:sz w:val="24"/>
                <w:szCs w:val="24"/>
              </w:rPr>
            </w:pPr>
            <w:r w:rsidRPr="00A5191B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«ТМТП»), </w:t>
            </w:r>
            <w:hyperlink r:id="rId35" w:history="1">
              <w:r w:rsidRPr="00A5191B">
                <w:rPr>
                  <w:rStyle w:val="a5"/>
                  <w:color w:val="auto"/>
                  <w:spacing w:val="-3"/>
                  <w:sz w:val="24"/>
                  <w:szCs w:val="24"/>
                  <w:u w:val="none"/>
                  <w:lang w:eastAsia="ru-RU"/>
                </w:rPr>
                <w:t>www.tmtp.ru</w:t>
              </w:r>
            </w:hyperlink>
            <w:r w:rsidRPr="00A5191B">
              <w:rPr>
                <w:sz w:val="24"/>
                <w:szCs w:val="24"/>
              </w:rPr>
              <w:t>.</w:t>
            </w:r>
          </w:p>
        </w:tc>
      </w:tr>
      <w:tr w:rsidR="003D0F61" w:rsidRPr="00D265F4" w14:paraId="66306190" w14:textId="77777777" w:rsidTr="00157307">
        <w:trPr>
          <w:trHeight w:val="29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3B81E" w14:textId="77777777" w:rsidR="003D0F61" w:rsidRPr="00D265F4" w:rsidRDefault="003D0F61" w:rsidP="00157307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B5A3F" w14:textId="77777777" w:rsidR="003D0F61" w:rsidRPr="00D265F4" w:rsidRDefault="003D0F61" w:rsidP="00157307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65F4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20CC3" w14:textId="77777777" w:rsidR="003D0F61" w:rsidRPr="00A5191B" w:rsidRDefault="003D0F61" w:rsidP="0015730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5191B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3D0F61" w:rsidRPr="00D265F4" w14:paraId="7F337340" w14:textId="77777777" w:rsidTr="00157307">
        <w:trPr>
          <w:trHeight w:val="29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BD183" w14:textId="77777777" w:rsidR="003D0F61" w:rsidRPr="00D265F4" w:rsidRDefault="003D0F61" w:rsidP="00157307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1869F" w14:textId="77777777" w:rsidR="003D0F61" w:rsidRPr="00D265F4" w:rsidRDefault="003D0F61" w:rsidP="00157307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65F4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68184" w14:textId="77777777" w:rsidR="003D0F61" w:rsidRPr="00D265F4" w:rsidRDefault="003D0F61" w:rsidP="00157307">
            <w:pPr>
              <w:shd w:val="clear" w:color="auto" w:fill="FFFFFF"/>
              <w:ind w:right="72"/>
              <w:rPr>
                <w:sz w:val="24"/>
                <w:szCs w:val="24"/>
              </w:rPr>
            </w:pPr>
            <w:r w:rsidRPr="00D265F4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3D0F61" w:rsidRPr="00D265F4" w14:paraId="7B83D08C" w14:textId="77777777" w:rsidTr="00157307">
        <w:trPr>
          <w:trHeight w:val="29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95755" w14:textId="77777777" w:rsidR="003D0F61" w:rsidRPr="00D265F4" w:rsidRDefault="003D0F61" w:rsidP="00157307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84618" w14:textId="77777777" w:rsidR="003D0F61" w:rsidRPr="00D265F4" w:rsidRDefault="003D0F61" w:rsidP="00157307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65F4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60E6B" w14:textId="0D6CA72E" w:rsidR="003D0F61" w:rsidRPr="00D265F4" w:rsidRDefault="003D0F61" w:rsidP="0015730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D265F4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  <w:r w:rsidR="00D265F4">
              <w:rPr>
                <w:spacing w:val="-3"/>
                <w:sz w:val="24"/>
                <w:szCs w:val="24"/>
                <w:lang w:eastAsia="ru-RU"/>
              </w:rPr>
              <w:t xml:space="preserve">             </w:t>
            </w:r>
            <w:r w:rsidRPr="00D265F4">
              <w:rPr>
                <w:spacing w:val="-3"/>
                <w:sz w:val="24"/>
                <w:szCs w:val="24"/>
                <w:lang w:eastAsia="ru-RU"/>
              </w:rPr>
              <w:t>Морской бульвар, 2, «Центральный склад - склад № 001».</w:t>
            </w:r>
          </w:p>
        </w:tc>
      </w:tr>
      <w:tr w:rsidR="00211451" w:rsidRPr="00D265F4" w14:paraId="6AB7419E" w14:textId="77777777" w:rsidTr="00211451">
        <w:trPr>
          <w:trHeight w:val="86"/>
        </w:trPr>
        <w:tc>
          <w:tcPr>
            <w:tcW w:w="4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4751C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D7C86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D265F4"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F1A36" w14:textId="76DCBB35" w:rsidR="00211451" w:rsidRPr="00D265F4" w:rsidRDefault="00211451" w:rsidP="00211451">
            <w:pPr>
              <w:pStyle w:val="afff3"/>
              <w:ind w:left="322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D7B70" w14:textId="5B17633F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527DE" w14:textId="6C153BAC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211451" w:rsidRPr="00D265F4" w14:paraId="40235F47" w14:textId="77777777" w:rsidTr="00211451">
        <w:trPr>
          <w:trHeight w:val="71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D3FAA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01A7F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56DC1" w14:textId="47C75384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Уголок стальной (50Х50Х4 СТ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3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, </w:t>
            </w:r>
            <w:r>
              <w:rPr>
                <w:spacing w:val="-3"/>
                <w:sz w:val="24"/>
                <w:szCs w:val="24"/>
                <w:lang w:val="en-US" w:eastAsia="ru-RU"/>
              </w:rPr>
              <w:t>L</w:t>
            </w:r>
            <w:r w:rsidRPr="00EF7881">
              <w:rPr>
                <w:spacing w:val="-3"/>
                <w:sz w:val="24"/>
                <w:szCs w:val="24"/>
                <w:lang w:eastAsia="ru-RU"/>
              </w:rPr>
              <w:t>-6</w:t>
            </w:r>
            <w:r>
              <w:rPr>
                <w:spacing w:val="-3"/>
                <w:sz w:val="24"/>
                <w:szCs w:val="24"/>
                <w:lang w:eastAsia="ru-RU"/>
              </w:rPr>
              <w:t>м)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ГОСТ 8509-93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04314" w14:textId="3D34969E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A386C" w14:textId="30021499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3713EF65" w14:textId="77777777" w:rsidTr="00211451">
        <w:trPr>
          <w:trHeight w:val="71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AEAAE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9DE6A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6741B" w14:textId="6C232A61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z w:val="24"/>
                <w:szCs w:val="24"/>
              </w:rPr>
            </w:pPr>
            <w:r w:rsidRPr="000B0692">
              <w:rPr>
                <w:spacing w:val="-3"/>
                <w:sz w:val="24"/>
                <w:szCs w:val="24"/>
                <w:lang w:eastAsia="ru-RU"/>
              </w:rPr>
              <w:t>Лист ста</w:t>
            </w:r>
            <w:r>
              <w:rPr>
                <w:spacing w:val="-3"/>
                <w:sz w:val="24"/>
                <w:szCs w:val="24"/>
                <w:lang w:eastAsia="ru-RU"/>
              </w:rPr>
              <w:t>льной (ЛИСТ Г/К 12Х1500Х6000 СТ</w:t>
            </w:r>
            <w:r w:rsidRPr="000B0692">
              <w:rPr>
                <w:spacing w:val="-3"/>
                <w:sz w:val="24"/>
                <w:szCs w:val="24"/>
                <w:lang w:eastAsia="ru-RU"/>
              </w:rPr>
              <w:t xml:space="preserve">3ПС)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ГОСТ 19903-2015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1035B" w14:textId="3C497449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A81D7" w14:textId="176FAC92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1D207ECF" w14:textId="77777777" w:rsidTr="00211451">
        <w:trPr>
          <w:trHeight w:val="71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3CAD0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84E39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DD78B" w14:textId="46A2BA7E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pacing w:val="-3"/>
                <w:sz w:val="24"/>
                <w:szCs w:val="24"/>
                <w:lang w:eastAsia="ru-RU"/>
              </w:rPr>
            </w:pPr>
            <w:r w:rsidRPr="000B0692">
              <w:rPr>
                <w:spacing w:val="-3"/>
                <w:sz w:val="24"/>
                <w:szCs w:val="24"/>
                <w:lang w:eastAsia="ru-RU"/>
              </w:rPr>
              <w:t>Лист стальной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(Г/К 10Х1500Х6000 ГОСТ 19903-2015</w:t>
            </w:r>
            <w:r w:rsidRPr="000B0692">
              <w:rPr>
                <w:spacing w:val="-3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2CC7B" w14:textId="0CED55E8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B747C" w14:textId="4F8FA322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1400A375" w14:textId="77777777" w:rsidTr="00211451">
        <w:trPr>
          <w:trHeight w:val="71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D82CD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F9D68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67BB2" w14:textId="396C9C71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z w:val="24"/>
                <w:szCs w:val="24"/>
              </w:rPr>
            </w:pPr>
            <w:r w:rsidRPr="00741E2E">
              <w:rPr>
                <w:spacing w:val="-3"/>
                <w:sz w:val="24"/>
                <w:szCs w:val="24"/>
                <w:lang w:eastAsia="ru-RU"/>
              </w:rPr>
              <w:t>Лис</w:t>
            </w:r>
            <w:r>
              <w:rPr>
                <w:spacing w:val="-3"/>
                <w:sz w:val="24"/>
                <w:szCs w:val="24"/>
                <w:lang w:eastAsia="ru-RU"/>
              </w:rPr>
              <w:t>т стальной (Г/К 30Х2000Х6000 СТ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35)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ГОСТ 19903-2015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42F23" w14:textId="07C77BAA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11286" w14:textId="4675D979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1EEE9625" w14:textId="77777777" w:rsidTr="00211451">
        <w:trPr>
          <w:trHeight w:val="71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B6DE2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361A6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60289" w14:textId="48E6B9BB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Лист стальной (20Х1500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Х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6000 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СТ3ПС)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ГОСТ 19903-2015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C0475" w14:textId="24724642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707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3C94E" w14:textId="070F0C2C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7DD0DA73" w14:textId="77777777" w:rsidTr="00211451">
        <w:trPr>
          <w:trHeight w:val="29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2D6FE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EA80B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15257" w14:textId="68932FAD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(160 мм, СТ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45 Н/Д)</w:t>
            </w:r>
            <w:r w:rsidRPr="00376148"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08AC0" w14:textId="1256AA6B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7F2F8" w14:textId="7347483D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53E8DB09" w14:textId="77777777" w:rsidTr="00211451">
        <w:trPr>
          <w:trHeight w:val="71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95D1F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6451B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5E449" w14:textId="146FB6A0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(70 мм, СТ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>45 Н/Д)</w:t>
            </w:r>
            <w:r w:rsidRPr="00376148"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3CFAA" w14:textId="384703F9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26C13" w14:textId="455E169F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1DF1502E" w14:textId="77777777" w:rsidTr="00211451">
        <w:trPr>
          <w:trHeight w:val="71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7C2B6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57CCF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1EFFC" w14:textId="4141D91B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(100 мм,</w:t>
            </w:r>
            <w:r w:rsidRPr="00741E2E">
              <w:rPr>
                <w:spacing w:val="-3"/>
                <w:sz w:val="24"/>
                <w:szCs w:val="24"/>
                <w:lang w:eastAsia="ru-RU"/>
              </w:rPr>
              <w:t xml:space="preserve"> СТ45)</w:t>
            </w:r>
            <w:r w:rsidRPr="00376148"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067C6" w14:textId="35A4C7A8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725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9C682" w14:textId="58172D3F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25E4BFF0" w14:textId="77777777" w:rsidTr="00211451">
        <w:trPr>
          <w:trHeight w:val="71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DBE37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72517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6A66B" w14:textId="1DB3E532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(25, СТ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>45)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B2027" w14:textId="731BA52E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D445F" w14:textId="485FF3FF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481195A4" w14:textId="77777777" w:rsidTr="00211451">
        <w:trPr>
          <w:trHeight w:val="29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42258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660BC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9F32D" w14:textId="0683E39C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>СТ45</w:t>
            </w:r>
            <w:r>
              <w:rPr>
                <w:spacing w:val="-3"/>
                <w:sz w:val="24"/>
                <w:szCs w:val="24"/>
                <w:lang w:eastAsia="ru-RU"/>
              </w:rPr>
              <w:t>,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 xml:space="preserve"> 45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мм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>)</w:t>
            </w:r>
            <w:r w:rsidRPr="00376148"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2C7E2" w14:textId="2C04DA12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B0E55" w14:textId="09530087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588336A4" w14:textId="77777777" w:rsidTr="00211451">
        <w:trPr>
          <w:trHeight w:val="29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68859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99B05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CDCBF" w14:textId="70AAAC1A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Круг стальной (30, СТ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>45)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D3B44" w14:textId="399239AD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77C2B" w14:textId="66C194E9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211451" w:rsidRPr="00D265F4" w14:paraId="6A83AF1D" w14:textId="77777777" w:rsidTr="00211451">
        <w:trPr>
          <w:trHeight w:val="71"/>
        </w:trPr>
        <w:tc>
          <w:tcPr>
            <w:tcW w:w="4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4142F" w14:textId="77777777" w:rsidR="00211451" w:rsidRPr="00D265F4" w:rsidRDefault="00211451" w:rsidP="0021145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72A6A" w14:textId="77777777" w:rsidR="00211451" w:rsidRPr="00D265F4" w:rsidRDefault="00211451" w:rsidP="00211451">
            <w:pPr>
              <w:ind w:left="-108"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2E818" w14:textId="1BBAF635" w:rsidR="00211451" w:rsidRPr="00D265F4" w:rsidRDefault="00211451" w:rsidP="00211451">
            <w:pPr>
              <w:pStyle w:val="afff3"/>
              <w:numPr>
                <w:ilvl w:val="0"/>
                <w:numId w:val="62"/>
              </w:numPr>
              <w:autoSpaceDN w:val="0"/>
              <w:ind w:left="427" w:right="-108"/>
              <w:rPr>
                <w:spacing w:val="-3"/>
                <w:sz w:val="24"/>
                <w:szCs w:val="24"/>
                <w:lang w:eastAsia="ru-RU"/>
              </w:rPr>
            </w:pPr>
            <w:r w:rsidRPr="00397D79">
              <w:rPr>
                <w:spacing w:val="-3"/>
                <w:sz w:val="24"/>
                <w:szCs w:val="24"/>
                <w:lang w:eastAsia="ru-RU"/>
              </w:rPr>
              <w:t>КРУГ(металлоизделия) (ОЦС 5-5-5 Н/Д 100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мм</w:t>
            </w:r>
            <w:r w:rsidRPr="00397D79">
              <w:rPr>
                <w:spacing w:val="-3"/>
                <w:sz w:val="24"/>
                <w:szCs w:val="24"/>
                <w:lang w:eastAsia="ru-RU"/>
              </w:rPr>
              <w:t>)</w:t>
            </w:r>
            <w:r w:rsidRPr="00376148">
              <w:rPr>
                <w:spacing w:val="-3"/>
                <w:sz w:val="24"/>
                <w:szCs w:val="24"/>
                <w:lang w:eastAsia="ru-RU"/>
              </w:rPr>
              <w:t xml:space="preserve"> ГОСТ 2590-2006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EB46B" w14:textId="59ABAEA1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C1C3A" w14:textId="70E275C9" w:rsidR="00211451" w:rsidRPr="00D265F4" w:rsidRDefault="00211451" w:rsidP="00211451">
            <w:pPr>
              <w:ind w:right="-108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кг</w:t>
            </w:r>
          </w:p>
        </w:tc>
      </w:tr>
      <w:tr w:rsidR="003D0F61" w:rsidRPr="00D265F4" w14:paraId="0CBCE38C" w14:textId="77777777" w:rsidTr="00157307">
        <w:trPr>
          <w:trHeight w:val="29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1E7C4" w14:textId="77777777" w:rsidR="003D0F61" w:rsidRPr="00D265F4" w:rsidRDefault="003D0F61" w:rsidP="00157307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52A2F" w14:textId="77777777" w:rsidR="003D0F61" w:rsidRPr="00D265F4" w:rsidRDefault="003D0F61" w:rsidP="00157307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65F4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04111" w14:textId="77777777" w:rsidR="003D0F61" w:rsidRPr="00A5191B" w:rsidRDefault="003D0F61" w:rsidP="00157307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5191B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</w:p>
        </w:tc>
      </w:tr>
      <w:tr w:rsidR="003D0F61" w:rsidRPr="00D265F4" w14:paraId="757909FB" w14:textId="77777777" w:rsidTr="00157307">
        <w:trPr>
          <w:trHeight w:val="29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23871" w14:textId="77777777" w:rsidR="003D0F61" w:rsidRPr="00D265F4" w:rsidRDefault="003D0F61" w:rsidP="00157307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C24F0" w14:textId="77777777" w:rsidR="003D0F61" w:rsidRPr="00D265F4" w:rsidRDefault="003D0F61" w:rsidP="00157307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D265F4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1D585" w14:textId="77777777" w:rsidR="003D0F61" w:rsidRPr="00A5191B" w:rsidRDefault="003D0F61" w:rsidP="00157307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A5191B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3D0F61" w:rsidRPr="00D265F4" w14:paraId="28276D2E" w14:textId="77777777" w:rsidTr="00157307">
        <w:trPr>
          <w:trHeight w:val="29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0EB01" w14:textId="77777777" w:rsidR="003D0F61" w:rsidRPr="00D265F4" w:rsidRDefault="003D0F61" w:rsidP="00157307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469D7" w14:textId="77777777" w:rsidR="003D0F61" w:rsidRPr="00D265F4" w:rsidRDefault="003D0F61" w:rsidP="00157307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D265F4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4D33" w14:textId="77777777" w:rsidR="003D0F61" w:rsidRPr="00A5191B" w:rsidRDefault="003D0F61" w:rsidP="00157307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A5191B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3D0F61" w:rsidRPr="00D265F4" w14:paraId="2EE12A42" w14:textId="77777777" w:rsidTr="00157307">
        <w:trPr>
          <w:trHeight w:val="29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4346A" w14:textId="77777777" w:rsidR="003D0F61" w:rsidRPr="00D265F4" w:rsidRDefault="003D0F61" w:rsidP="00157307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B6A8C" w14:textId="77777777" w:rsidR="003D0F61" w:rsidRPr="00D265F4" w:rsidRDefault="003D0F61" w:rsidP="00157307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D265F4">
              <w:rPr>
                <w:spacing w:val="-1"/>
                <w:sz w:val="24"/>
                <w:szCs w:val="24"/>
              </w:rPr>
              <w:t>Поставка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364DB" w14:textId="77777777" w:rsidR="003D0F61" w:rsidRPr="00D265F4" w:rsidRDefault="003D0F61" w:rsidP="00157307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D265F4">
              <w:rPr>
                <w:spacing w:val="-3"/>
                <w:sz w:val="24"/>
                <w:szCs w:val="24"/>
              </w:rPr>
              <w:t xml:space="preserve">Поставлять данную продукцию цельными фракциями длиною 6 и 12 м в соответствие заявленного количества кг. </w:t>
            </w:r>
          </w:p>
        </w:tc>
      </w:tr>
      <w:tr w:rsidR="003D0F61" w:rsidRPr="00D265F4" w14:paraId="5C539AD0" w14:textId="77777777" w:rsidTr="00BC1895">
        <w:trPr>
          <w:trHeight w:val="429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EF3D5" w14:textId="77777777" w:rsidR="003D0F61" w:rsidRPr="00D265F4" w:rsidRDefault="003D0F61" w:rsidP="00157307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CDB4A" w14:textId="77777777" w:rsidR="003D0F61" w:rsidRPr="00D265F4" w:rsidRDefault="003D0F61" w:rsidP="00157307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D265F4"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58678" w14:textId="77777777" w:rsidR="003D0F61" w:rsidRPr="00A5191B" w:rsidRDefault="003D0F61" w:rsidP="00157307">
            <w:pPr>
              <w:shd w:val="clear" w:color="auto" w:fill="FFFFFF"/>
              <w:ind w:right="72"/>
              <w:rPr>
                <w:spacing w:val="-10"/>
                <w:sz w:val="24"/>
                <w:szCs w:val="24"/>
              </w:rPr>
            </w:pPr>
            <w:r w:rsidRPr="00A5191B">
              <w:rPr>
                <w:spacing w:val="-10"/>
                <w:sz w:val="24"/>
                <w:szCs w:val="24"/>
              </w:rPr>
              <w:t>– Предоставлен</w:t>
            </w:r>
            <w:bookmarkStart w:id="25" w:name="_GoBack"/>
            <w:bookmarkEnd w:id="25"/>
            <w:r w:rsidRPr="00A5191B">
              <w:rPr>
                <w:spacing w:val="-10"/>
                <w:sz w:val="24"/>
                <w:szCs w:val="24"/>
              </w:rPr>
              <w:t>ие заверенной копии* или оригинала сертификата (паспорта) качества</w:t>
            </w:r>
          </w:p>
          <w:p w14:paraId="6F34623D" w14:textId="77777777" w:rsidR="003D0F61" w:rsidRPr="00A5191B" w:rsidRDefault="003D0F61" w:rsidP="00157307">
            <w:pPr>
              <w:shd w:val="clear" w:color="auto" w:fill="FFFFFF"/>
              <w:ind w:right="72"/>
              <w:rPr>
                <w:spacing w:val="-10"/>
                <w:sz w:val="24"/>
                <w:szCs w:val="24"/>
              </w:rPr>
            </w:pPr>
            <w:r w:rsidRPr="00A5191B">
              <w:rPr>
                <w:spacing w:val="-10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</w:t>
            </w:r>
          </w:p>
          <w:p w14:paraId="47A9A44A" w14:textId="77777777" w:rsidR="003D0F61" w:rsidRPr="00A5191B" w:rsidRDefault="003D0F61" w:rsidP="00157307">
            <w:pPr>
              <w:shd w:val="clear" w:color="auto" w:fill="FFFFFF"/>
              <w:ind w:right="72"/>
              <w:rPr>
                <w:spacing w:val="-10"/>
                <w:sz w:val="24"/>
                <w:szCs w:val="24"/>
              </w:rPr>
            </w:pPr>
            <w:r w:rsidRPr="00A5191B">
              <w:rPr>
                <w:spacing w:val="-10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52107489" w14:textId="77777777" w:rsidR="003D0F61" w:rsidRPr="00D265F4" w:rsidRDefault="003D0F61" w:rsidP="00157307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A5191B">
              <w:rPr>
                <w:spacing w:val="-10"/>
                <w:sz w:val="24"/>
                <w:szCs w:val="24"/>
              </w:rPr>
              <w:t>В случае отсутствия у Поставщика какого-либо документа,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  <w:tr w:rsidR="003D0F61" w:rsidRPr="00D265F4" w14:paraId="10943C7C" w14:textId="77777777" w:rsidTr="00157307">
        <w:trPr>
          <w:trHeight w:val="141"/>
        </w:trPr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6FEBF" w14:textId="77777777" w:rsidR="003D0F61" w:rsidRPr="00D265F4" w:rsidRDefault="003D0F61" w:rsidP="00157307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D265F4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7AF6B" w14:textId="77777777" w:rsidR="003D0F61" w:rsidRPr="00D265F4" w:rsidRDefault="003D0F61" w:rsidP="00157307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D265F4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1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16107" w14:textId="77777777" w:rsidR="003D0F61" w:rsidRPr="00D265F4" w:rsidRDefault="003D0F61" w:rsidP="00157307">
            <w:pPr>
              <w:rPr>
                <w:spacing w:val="-3"/>
                <w:sz w:val="24"/>
                <w:szCs w:val="24"/>
                <w:lang w:eastAsia="ru-RU"/>
              </w:rPr>
            </w:pPr>
            <w:r w:rsidRPr="00D265F4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 (двенадцати) месяцев с момента поставки</w:t>
            </w:r>
          </w:p>
        </w:tc>
      </w:tr>
    </w:tbl>
    <w:p w14:paraId="21E12D1A" w14:textId="77777777" w:rsidR="003D0F61" w:rsidRPr="00D265F4" w:rsidRDefault="003D0F61" w:rsidP="003D0F61">
      <w:pPr>
        <w:pStyle w:val="Standard"/>
        <w:keepNext/>
        <w:spacing w:line="240" w:lineRule="auto"/>
        <w:ind w:firstLine="0"/>
        <w:jc w:val="center"/>
        <w:rPr>
          <w:b/>
          <w:sz w:val="24"/>
          <w:szCs w:val="24"/>
        </w:rPr>
      </w:pPr>
    </w:p>
    <w:p w14:paraId="568BFFEE" w14:textId="77777777" w:rsidR="003D0F61" w:rsidRPr="00D265F4" w:rsidRDefault="003D0F61" w:rsidP="003D0F61">
      <w:pPr>
        <w:pStyle w:val="Standard"/>
        <w:spacing w:line="240" w:lineRule="auto"/>
        <w:ind w:firstLine="0"/>
        <w:rPr>
          <w:sz w:val="24"/>
          <w:szCs w:val="24"/>
          <w:lang w:eastAsia="ar-SA"/>
        </w:rPr>
      </w:pPr>
      <w:r w:rsidRPr="00D265F4">
        <w:rPr>
          <w:sz w:val="24"/>
          <w:szCs w:val="24"/>
          <w:lang w:eastAsia="ar-SA"/>
        </w:rPr>
        <w:t>Настоящее Техническое задание является неотъемлемой частью Договора поставки</w:t>
      </w:r>
    </w:p>
    <w:p w14:paraId="53E64439" w14:textId="77777777" w:rsidR="003D0F61" w:rsidRPr="00D265F4" w:rsidRDefault="003D0F61" w:rsidP="003D0F61">
      <w:pPr>
        <w:pStyle w:val="Standard"/>
        <w:spacing w:line="240" w:lineRule="auto"/>
        <w:ind w:firstLine="0"/>
        <w:rPr>
          <w:sz w:val="24"/>
          <w:szCs w:val="24"/>
          <w:lang w:eastAsia="ar-SA"/>
        </w:rPr>
      </w:pPr>
      <w:r w:rsidRPr="00D265F4">
        <w:rPr>
          <w:sz w:val="24"/>
          <w:szCs w:val="24"/>
          <w:lang w:eastAsia="ar-SA"/>
        </w:rPr>
        <w:t>№ ________ от «__» _________ 2020 г.</w:t>
      </w:r>
    </w:p>
    <w:p w14:paraId="4B785744" w14:textId="77777777" w:rsidR="00D265F4" w:rsidRDefault="00D265F4" w:rsidP="003D0F61">
      <w:pPr>
        <w:pStyle w:val="Standard"/>
        <w:spacing w:line="240" w:lineRule="auto"/>
        <w:ind w:firstLine="0"/>
        <w:jc w:val="center"/>
        <w:rPr>
          <w:sz w:val="24"/>
          <w:szCs w:val="24"/>
          <w:lang w:eastAsia="ar-SA"/>
        </w:rPr>
      </w:pPr>
    </w:p>
    <w:p w14:paraId="43D414BA" w14:textId="2AA85815" w:rsidR="003D0F61" w:rsidRPr="00D265F4" w:rsidRDefault="003D0F61" w:rsidP="003D0F61">
      <w:pPr>
        <w:pStyle w:val="Standard"/>
        <w:spacing w:line="240" w:lineRule="auto"/>
        <w:ind w:firstLine="0"/>
        <w:jc w:val="center"/>
        <w:rPr>
          <w:sz w:val="24"/>
          <w:szCs w:val="24"/>
          <w:lang w:eastAsia="ar-SA"/>
        </w:rPr>
      </w:pPr>
      <w:r w:rsidRPr="00D265F4">
        <w:rPr>
          <w:sz w:val="24"/>
          <w:szCs w:val="24"/>
          <w:lang w:eastAsia="ar-SA"/>
        </w:rPr>
        <w:t>ПОДПИСИ СТОРОН</w:t>
      </w:r>
    </w:p>
    <w:p w14:paraId="1747DB5F" w14:textId="77777777" w:rsidR="00D265F4" w:rsidRPr="00D265F4" w:rsidRDefault="00D265F4" w:rsidP="003D0F61">
      <w:pPr>
        <w:pStyle w:val="Standard"/>
        <w:spacing w:line="240" w:lineRule="auto"/>
        <w:ind w:firstLine="0"/>
        <w:jc w:val="center"/>
        <w:rPr>
          <w:sz w:val="24"/>
          <w:szCs w:val="24"/>
          <w:lang w:eastAsia="ar-SA"/>
        </w:rPr>
      </w:pPr>
    </w:p>
    <w:tbl>
      <w:tblPr>
        <w:tblW w:w="902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3D0F61" w:rsidRPr="00D265F4" w14:paraId="5185BB30" w14:textId="77777777" w:rsidTr="00157307">
        <w:trPr>
          <w:trHeight w:val="70"/>
        </w:trPr>
        <w:tc>
          <w:tcPr>
            <w:tcW w:w="45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BEB21" w14:textId="77777777" w:rsidR="003D0F61" w:rsidRPr="00D265F4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265F4">
              <w:rPr>
                <w:sz w:val="24"/>
                <w:szCs w:val="24"/>
              </w:rPr>
              <w:t>Заказчик:</w:t>
            </w:r>
          </w:p>
          <w:p w14:paraId="41E8165F" w14:textId="77777777" w:rsidR="003D0F61" w:rsidRPr="00D265F4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7FAF1BFD" w14:textId="77777777" w:rsidR="003D0F61" w:rsidRPr="00D265F4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265F4">
              <w:rPr>
                <w:sz w:val="24"/>
                <w:szCs w:val="24"/>
              </w:rPr>
              <w:t>Управляющий    директор</w:t>
            </w:r>
          </w:p>
          <w:p w14:paraId="7BD1C52C" w14:textId="77777777" w:rsidR="003D0F61" w:rsidRPr="00D265F4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9862A63" w14:textId="2627D16F" w:rsidR="003D0F61" w:rsidRPr="00D265F4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265F4">
              <w:rPr>
                <w:sz w:val="24"/>
                <w:szCs w:val="24"/>
              </w:rPr>
              <w:t>Яросл</w:t>
            </w:r>
            <w:r w:rsidR="00D265F4" w:rsidRPr="00D265F4">
              <w:rPr>
                <w:sz w:val="24"/>
                <w:szCs w:val="24"/>
              </w:rPr>
              <w:t>авцев  А.Н. ________________</w:t>
            </w:r>
          </w:p>
          <w:p w14:paraId="6B14E61D" w14:textId="77777777" w:rsidR="003D0F61" w:rsidRPr="00D265F4" w:rsidRDefault="003D0F61" w:rsidP="00157307">
            <w:pPr>
              <w:pStyle w:val="Standard"/>
              <w:tabs>
                <w:tab w:val="center" w:pos="4536"/>
                <w:tab w:val="right" w:pos="9072"/>
              </w:tabs>
              <w:spacing w:line="240" w:lineRule="auto"/>
              <w:ind w:right="360" w:firstLine="0"/>
              <w:jc w:val="left"/>
              <w:rPr>
                <w:sz w:val="24"/>
                <w:szCs w:val="24"/>
              </w:rPr>
            </w:pPr>
            <w:r w:rsidRPr="00D265F4">
              <w:rPr>
                <w:sz w:val="24"/>
                <w:szCs w:val="24"/>
              </w:rPr>
              <w:t>«____»____________________ 2020 г.</w:t>
            </w:r>
          </w:p>
        </w:tc>
        <w:tc>
          <w:tcPr>
            <w:tcW w:w="45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CD1AF" w14:textId="77777777" w:rsidR="003D0F61" w:rsidRPr="00D265F4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265F4">
              <w:rPr>
                <w:sz w:val="24"/>
                <w:szCs w:val="24"/>
              </w:rPr>
              <w:t>Поставщик:</w:t>
            </w:r>
          </w:p>
          <w:p w14:paraId="1B94F6D3" w14:textId="77777777" w:rsidR="003D0F61" w:rsidRPr="00D265F4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CCDC4BC" w14:textId="32ADF5C8" w:rsidR="003D0F61" w:rsidRPr="00D265F4" w:rsidRDefault="00D265F4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191B">
              <w:rPr>
                <w:sz w:val="24"/>
                <w:szCs w:val="24"/>
              </w:rPr>
              <w:t>_________</w:t>
            </w:r>
            <w:r w:rsidR="003D0F61" w:rsidRPr="00A5191B">
              <w:rPr>
                <w:sz w:val="24"/>
                <w:szCs w:val="24"/>
              </w:rPr>
              <w:t xml:space="preserve"> директор</w:t>
            </w:r>
          </w:p>
          <w:p w14:paraId="3D013019" w14:textId="77777777" w:rsidR="003D0F61" w:rsidRPr="00D265F4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719EF3B7" w14:textId="5BF3983F" w:rsidR="003D0F61" w:rsidRPr="00D265F4" w:rsidRDefault="00D265F4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265F4">
              <w:rPr>
                <w:sz w:val="24"/>
                <w:szCs w:val="24"/>
              </w:rPr>
              <w:t xml:space="preserve">                      </w:t>
            </w:r>
            <w:r w:rsidR="003D0F61" w:rsidRPr="00D265F4">
              <w:rPr>
                <w:sz w:val="24"/>
                <w:szCs w:val="24"/>
              </w:rPr>
              <w:t xml:space="preserve">     ___________________   </w:t>
            </w:r>
          </w:p>
          <w:p w14:paraId="79F89C01" w14:textId="77777777" w:rsidR="003D0F61" w:rsidRPr="00D265F4" w:rsidRDefault="003D0F61" w:rsidP="00157307">
            <w:pPr>
              <w:pStyle w:val="Standard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265F4">
              <w:rPr>
                <w:sz w:val="24"/>
                <w:szCs w:val="24"/>
              </w:rPr>
              <w:t>«_____»____________________ 2020 г.</w:t>
            </w:r>
          </w:p>
        </w:tc>
      </w:tr>
    </w:tbl>
    <w:p w14:paraId="126AFEC6" w14:textId="77777777" w:rsidR="003D0F61" w:rsidRDefault="003D0F61" w:rsidP="003D0F61">
      <w:pPr>
        <w:pStyle w:val="Standard"/>
        <w:spacing w:line="240" w:lineRule="auto"/>
        <w:ind w:firstLine="0"/>
        <w:jc w:val="left"/>
      </w:pPr>
    </w:p>
    <w:p w14:paraId="2DBCBFB5" w14:textId="77777777" w:rsidR="003D0F61" w:rsidRDefault="003D0F61" w:rsidP="003D0F61"/>
    <w:p w14:paraId="4891FFB1" w14:textId="5BD4B939" w:rsidR="00A75735" w:rsidRPr="00956D4D" w:rsidRDefault="00A75735" w:rsidP="003D0F61">
      <w:pPr>
        <w:jc w:val="center"/>
        <w:outlineLvl w:val="0"/>
        <w:rPr>
          <w:sz w:val="24"/>
          <w:szCs w:val="24"/>
        </w:rPr>
      </w:pPr>
    </w:p>
    <w:sectPr w:rsidR="00A75735" w:rsidRPr="00956D4D" w:rsidSect="00993AC0">
      <w:footerReference w:type="default" r:id="rId36"/>
      <w:footnotePr>
        <w:pos w:val="beneathText"/>
      </w:footnotePr>
      <w:pgSz w:w="11905" w:h="16837"/>
      <w:pgMar w:top="851" w:right="851" w:bottom="851" w:left="1701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CDFB1" w14:textId="77777777" w:rsidR="00157307" w:rsidRDefault="00157307">
      <w:r>
        <w:separator/>
      </w:r>
    </w:p>
  </w:endnote>
  <w:endnote w:type="continuationSeparator" w:id="0">
    <w:p w14:paraId="65BE84C8" w14:textId="77777777" w:rsidR="00157307" w:rsidRDefault="00157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6B285" w14:textId="3189C6C5" w:rsidR="00157307" w:rsidRDefault="00157307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A5191B">
      <w:rPr>
        <w:noProof/>
        <w:lang w:val="ru-RU"/>
      </w:rPr>
      <w:t>22</w:t>
    </w:r>
    <w:r>
      <w:rPr>
        <w:noProof/>
        <w:lang w:val="ru-RU"/>
      </w:rPr>
      <w:fldChar w:fldCharType="end"/>
    </w:r>
  </w:p>
  <w:p w14:paraId="0D2B7F7F" w14:textId="77777777" w:rsidR="00157307" w:rsidRDefault="00157307"/>
  <w:p w14:paraId="58C6E32F" w14:textId="77777777" w:rsidR="00157307" w:rsidRDefault="0015730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1D19D650" w:rsidR="00157307" w:rsidRDefault="00157307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A5191B">
      <w:rPr>
        <w:noProof/>
        <w:lang w:val="ru-RU"/>
      </w:rPr>
      <w:t>34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93BF" w14:textId="77777777" w:rsidR="00157307" w:rsidRDefault="00157307">
      <w:r>
        <w:separator/>
      </w:r>
    </w:p>
  </w:footnote>
  <w:footnote w:type="continuationSeparator" w:id="0">
    <w:p w14:paraId="4467F488" w14:textId="77777777" w:rsidR="00157307" w:rsidRDefault="00157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F758AB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1B821331"/>
    <w:multiLevelType w:val="hybridMultilevel"/>
    <w:tmpl w:val="773A7792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7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21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25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8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0" w15:restartNumberingAfterBreak="0">
    <w:nsid w:val="358B627A"/>
    <w:multiLevelType w:val="hybridMultilevel"/>
    <w:tmpl w:val="6F16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3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5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2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3" w15:restartNumberingAfterBreak="0">
    <w:nsid w:val="4B8C6C15"/>
    <w:multiLevelType w:val="multilevel"/>
    <w:tmpl w:val="4EA200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2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54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56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16"/>
  </w:num>
  <w:num w:numId="3">
    <w:abstractNumId w:val="0"/>
  </w:num>
  <w:num w:numId="4">
    <w:abstractNumId w:val="49"/>
  </w:num>
  <w:num w:numId="5">
    <w:abstractNumId w:val="24"/>
  </w:num>
  <w:num w:numId="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29"/>
  </w:num>
  <w:num w:numId="8">
    <w:abstractNumId w:val="32"/>
  </w:num>
  <w:num w:numId="9">
    <w:abstractNumId w:val="4"/>
  </w:num>
  <w:num w:numId="10">
    <w:abstractNumId w:val="53"/>
    <w:lvlOverride w:ilvl="0">
      <w:startOverride w:val="1"/>
    </w:lvlOverride>
  </w:num>
  <w:num w:numId="11">
    <w:abstractNumId w:val="59"/>
  </w:num>
  <w:num w:numId="12">
    <w:abstractNumId w:val="20"/>
  </w:num>
  <w:num w:numId="13">
    <w:abstractNumId w:val="9"/>
  </w:num>
  <w:num w:numId="14">
    <w:abstractNumId w:val="12"/>
  </w:num>
  <w:num w:numId="15">
    <w:abstractNumId w:val="34"/>
  </w:num>
  <w:num w:numId="16">
    <w:abstractNumId w:val="39"/>
  </w:num>
  <w:num w:numId="17">
    <w:abstractNumId w:val="25"/>
  </w:num>
  <w:num w:numId="18">
    <w:abstractNumId w:val="14"/>
  </w:num>
  <w:num w:numId="19">
    <w:abstractNumId w:val="52"/>
  </w:num>
  <w:num w:numId="20">
    <w:abstractNumId w:val="40"/>
  </w:num>
  <w:num w:numId="21">
    <w:abstractNumId w:val="26"/>
  </w:num>
  <w:num w:numId="22">
    <w:abstractNumId w:val="28"/>
  </w:num>
  <w:num w:numId="23">
    <w:abstractNumId w:val="35"/>
  </w:num>
  <w:num w:numId="24">
    <w:abstractNumId w:val="45"/>
  </w:num>
  <w:num w:numId="25">
    <w:abstractNumId w:val="3"/>
  </w:num>
  <w:num w:numId="26">
    <w:abstractNumId w:val="57"/>
  </w:num>
  <w:num w:numId="27">
    <w:abstractNumId w:val="56"/>
  </w:num>
  <w:num w:numId="28">
    <w:abstractNumId w:val="61"/>
  </w:num>
  <w:num w:numId="29">
    <w:abstractNumId w:val="60"/>
  </w:num>
  <w:num w:numId="30">
    <w:abstractNumId w:val="5"/>
  </w:num>
  <w:num w:numId="31">
    <w:abstractNumId w:val="51"/>
  </w:num>
  <w:num w:numId="32">
    <w:abstractNumId w:val="19"/>
  </w:num>
  <w:num w:numId="33">
    <w:abstractNumId w:val="58"/>
  </w:num>
  <w:num w:numId="34">
    <w:abstractNumId w:val="7"/>
  </w:num>
  <w:num w:numId="35">
    <w:abstractNumId w:val="11"/>
  </w:num>
  <w:num w:numId="36">
    <w:abstractNumId w:val="37"/>
  </w:num>
  <w:num w:numId="37">
    <w:abstractNumId w:val="31"/>
  </w:num>
  <w:num w:numId="38">
    <w:abstractNumId w:val="13"/>
  </w:num>
  <w:num w:numId="39">
    <w:abstractNumId w:val="46"/>
  </w:num>
  <w:num w:numId="40">
    <w:abstractNumId w:val="23"/>
  </w:num>
  <w:num w:numId="41">
    <w:abstractNumId w:val="21"/>
  </w:num>
  <w:num w:numId="42">
    <w:abstractNumId w:val="6"/>
  </w:num>
  <w:num w:numId="43">
    <w:abstractNumId w:val="50"/>
  </w:num>
  <w:num w:numId="44">
    <w:abstractNumId w:val="10"/>
  </w:num>
  <w:num w:numId="45">
    <w:abstractNumId w:val="54"/>
  </w:num>
  <w:num w:numId="46">
    <w:abstractNumId w:val="8"/>
  </w:num>
  <w:num w:numId="47">
    <w:abstractNumId w:val="42"/>
  </w:num>
  <w:num w:numId="48">
    <w:abstractNumId w:val="17"/>
  </w:num>
  <w:num w:numId="49">
    <w:abstractNumId w:val="44"/>
  </w:num>
  <w:num w:numId="50">
    <w:abstractNumId w:val="38"/>
  </w:num>
  <w:num w:numId="51">
    <w:abstractNumId w:val="47"/>
  </w:num>
  <w:num w:numId="52">
    <w:abstractNumId w:val="36"/>
  </w:num>
  <w:num w:numId="53">
    <w:abstractNumId w:val="48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2"/>
  </w:num>
  <w:num w:numId="56">
    <w:abstractNumId w:val="55"/>
  </w:num>
  <w:num w:numId="57">
    <w:abstractNumId w:val="33"/>
  </w:num>
  <w:num w:numId="58">
    <w:abstractNumId w:val="18"/>
  </w:num>
  <w:num w:numId="59">
    <w:abstractNumId w:val="27"/>
  </w:num>
  <w:num w:numId="60">
    <w:abstractNumId w:val="15"/>
  </w:num>
  <w:num w:numId="61">
    <w:abstractNumId w:val="30"/>
  </w:num>
  <w:num w:numId="62">
    <w:abstractNumId w:val="43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20F9F"/>
    <w:rsid w:val="00023F37"/>
    <w:rsid w:val="00027D36"/>
    <w:rsid w:val="00031C1F"/>
    <w:rsid w:val="00036D46"/>
    <w:rsid w:val="000376B6"/>
    <w:rsid w:val="00060D54"/>
    <w:rsid w:val="00061B0E"/>
    <w:rsid w:val="000903F1"/>
    <w:rsid w:val="000D0115"/>
    <w:rsid w:val="00112FCF"/>
    <w:rsid w:val="00113F96"/>
    <w:rsid w:val="00115578"/>
    <w:rsid w:val="00125461"/>
    <w:rsid w:val="001364C7"/>
    <w:rsid w:val="001404CF"/>
    <w:rsid w:val="0015373B"/>
    <w:rsid w:val="00154AC2"/>
    <w:rsid w:val="00155F15"/>
    <w:rsid w:val="00157307"/>
    <w:rsid w:val="00166EF8"/>
    <w:rsid w:val="0017128F"/>
    <w:rsid w:val="0017433A"/>
    <w:rsid w:val="00176F1D"/>
    <w:rsid w:val="00183B55"/>
    <w:rsid w:val="00190925"/>
    <w:rsid w:val="00191C1F"/>
    <w:rsid w:val="001A18A3"/>
    <w:rsid w:val="001A721B"/>
    <w:rsid w:val="001B0FBB"/>
    <w:rsid w:val="001C1FCE"/>
    <w:rsid w:val="001C494A"/>
    <w:rsid w:val="001C7C87"/>
    <w:rsid w:val="001D1459"/>
    <w:rsid w:val="001D2729"/>
    <w:rsid w:val="001D485C"/>
    <w:rsid w:val="001D5E45"/>
    <w:rsid w:val="001D6F2F"/>
    <w:rsid w:val="001E0D14"/>
    <w:rsid w:val="001E5E77"/>
    <w:rsid w:val="00211451"/>
    <w:rsid w:val="002332E6"/>
    <w:rsid w:val="00243C79"/>
    <w:rsid w:val="00253F9C"/>
    <w:rsid w:val="00256BCE"/>
    <w:rsid w:val="00261FD6"/>
    <w:rsid w:val="00296F2C"/>
    <w:rsid w:val="00297617"/>
    <w:rsid w:val="002B7779"/>
    <w:rsid w:val="002C4973"/>
    <w:rsid w:val="002E5EFB"/>
    <w:rsid w:val="002E747C"/>
    <w:rsid w:val="00320CDD"/>
    <w:rsid w:val="00323D1B"/>
    <w:rsid w:val="00326030"/>
    <w:rsid w:val="003337A2"/>
    <w:rsid w:val="00335657"/>
    <w:rsid w:val="0033616B"/>
    <w:rsid w:val="00341AC8"/>
    <w:rsid w:val="003623C2"/>
    <w:rsid w:val="003755CD"/>
    <w:rsid w:val="0038272B"/>
    <w:rsid w:val="003862CC"/>
    <w:rsid w:val="003A0BF4"/>
    <w:rsid w:val="003A27DF"/>
    <w:rsid w:val="003A65EA"/>
    <w:rsid w:val="003C7219"/>
    <w:rsid w:val="003D0F61"/>
    <w:rsid w:val="003D5170"/>
    <w:rsid w:val="003D66E3"/>
    <w:rsid w:val="003D6F89"/>
    <w:rsid w:val="003F490C"/>
    <w:rsid w:val="00403225"/>
    <w:rsid w:val="00405BC8"/>
    <w:rsid w:val="00417AE8"/>
    <w:rsid w:val="00421D18"/>
    <w:rsid w:val="00427FAB"/>
    <w:rsid w:val="00455320"/>
    <w:rsid w:val="004578BA"/>
    <w:rsid w:val="004650A8"/>
    <w:rsid w:val="00471CA8"/>
    <w:rsid w:val="004746A7"/>
    <w:rsid w:val="00481613"/>
    <w:rsid w:val="0048796A"/>
    <w:rsid w:val="00494894"/>
    <w:rsid w:val="004956BB"/>
    <w:rsid w:val="004B1100"/>
    <w:rsid w:val="004B43FF"/>
    <w:rsid w:val="004B5AE7"/>
    <w:rsid w:val="004B67A0"/>
    <w:rsid w:val="004C52CF"/>
    <w:rsid w:val="004D20BF"/>
    <w:rsid w:val="004E663B"/>
    <w:rsid w:val="004F1045"/>
    <w:rsid w:val="004F374E"/>
    <w:rsid w:val="004F46FA"/>
    <w:rsid w:val="0050396D"/>
    <w:rsid w:val="005057F6"/>
    <w:rsid w:val="005146AD"/>
    <w:rsid w:val="00526306"/>
    <w:rsid w:val="00526C41"/>
    <w:rsid w:val="0054245B"/>
    <w:rsid w:val="00545D36"/>
    <w:rsid w:val="005571E2"/>
    <w:rsid w:val="00560042"/>
    <w:rsid w:val="00561500"/>
    <w:rsid w:val="00566459"/>
    <w:rsid w:val="00570B19"/>
    <w:rsid w:val="00571A1A"/>
    <w:rsid w:val="00572AB6"/>
    <w:rsid w:val="005A0CF3"/>
    <w:rsid w:val="005A499C"/>
    <w:rsid w:val="005C18E0"/>
    <w:rsid w:val="005C2C9A"/>
    <w:rsid w:val="005D0FD5"/>
    <w:rsid w:val="005E0559"/>
    <w:rsid w:val="005E1DA6"/>
    <w:rsid w:val="005F2210"/>
    <w:rsid w:val="005F2CEE"/>
    <w:rsid w:val="006013CA"/>
    <w:rsid w:val="006027C1"/>
    <w:rsid w:val="00615F50"/>
    <w:rsid w:val="00616C08"/>
    <w:rsid w:val="00622950"/>
    <w:rsid w:val="0062309E"/>
    <w:rsid w:val="00632ACB"/>
    <w:rsid w:val="006345ED"/>
    <w:rsid w:val="00640266"/>
    <w:rsid w:val="00644697"/>
    <w:rsid w:val="00652542"/>
    <w:rsid w:val="006576F9"/>
    <w:rsid w:val="00657A48"/>
    <w:rsid w:val="00675DC9"/>
    <w:rsid w:val="00680643"/>
    <w:rsid w:val="006809BF"/>
    <w:rsid w:val="006812AC"/>
    <w:rsid w:val="00694887"/>
    <w:rsid w:val="006B4EA8"/>
    <w:rsid w:val="006D67F4"/>
    <w:rsid w:val="006E262A"/>
    <w:rsid w:val="006F7F14"/>
    <w:rsid w:val="00702F51"/>
    <w:rsid w:val="00704B3C"/>
    <w:rsid w:val="00705605"/>
    <w:rsid w:val="0070795E"/>
    <w:rsid w:val="00711B32"/>
    <w:rsid w:val="00716C8E"/>
    <w:rsid w:val="00722A0E"/>
    <w:rsid w:val="007257C9"/>
    <w:rsid w:val="007352EC"/>
    <w:rsid w:val="00736AB5"/>
    <w:rsid w:val="0074351C"/>
    <w:rsid w:val="00750879"/>
    <w:rsid w:val="00756C77"/>
    <w:rsid w:val="00762A84"/>
    <w:rsid w:val="00763014"/>
    <w:rsid w:val="007B2FF9"/>
    <w:rsid w:val="007B31C0"/>
    <w:rsid w:val="007B5333"/>
    <w:rsid w:val="007C1C3C"/>
    <w:rsid w:val="007C1C53"/>
    <w:rsid w:val="007D04AA"/>
    <w:rsid w:val="007D2FA2"/>
    <w:rsid w:val="008058EC"/>
    <w:rsid w:val="00813DA1"/>
    <w:rsid w:val="008162E0"/>
    <w:rsid w:val="008334DB"/>
    <w:rsid w:val="00835C4B"/>
    <w:rsid w:val="00842C99"/>
    <w:rsid w:val="00855F44"/>
    <w:rsid w:val="00855FB7"/>
    <w:rsid w:val="00862564"/>
    <w:rsid w:val="0087556B"/>
    <w:rsid w:val="00880FB1"/>
    <w:rsid w:val="008927A5"/>
    <w:rsid w:val="00893666"/>
    <w:rsid w:val="008D0254"/>
    <w:rsid w:val="008D3BEB"/>
    <w:rsid w:val="008F0A1D"/>
    <w:rsid w:val="0090097F"/>
    <w:rsid w:val="00901642"/>
    <w:rsid w:val="00907AE8"/>
    <w:rsid w:val="00910F90"/>
    <w:rsid w:val="00916A76"/>
    <w:rsid w:val="00934CF3"/>
    <w:rsid w:val="00943909"/>
    <w:rsid w:val="00950D0C"/>
    <w:rsid w:val="00956D4D"/>
    <w:rsid w:val="00962702"/>
    <w:rsid w:val="00964D27"/>
    <w:rsid w:val="009659FD"/>
    <w:rsid w:val="00966797"/>
    <w:rsid w:val="0096741F"/>
    <w:rsid w:val="009714B1"/>
    <w:rsid w:val="00973AF8"/>
    <w:rsid w:val="009770B3"/>
    <w:rsid w:val="00977790"/>
    <w:rsid w:val="00981040"/>
    <w:rsid w:val="009877B1"/>
    <w:rsid w:val="00993AC0"/>
    <w:rsid w:val="00997E57"/>
    <w:rsid w:val="009A0ECC"/>
    <w:rsid w:val="009A362C"/>
    <w:rsid w:val="009C2609"/>
    <w:rsid w:val="009C4A88"/>
    <w:rsid w:val="009E410F"/>
    <w:rsid w:val="009E4B2F"/>
    <w:rsid w:val="009F4EAC"/>
    <w:rsid w:val="00A00487"/>
    <w:rsid w:val="00A15A14"/>
    <w:rsid w:val="00A24114"/>
    <w:rsid w:val="00A300E1"/>
    <w:rsid w:val="00A31F8F"/>
    <w:rsid w:val="00A5191B"/>
    <w:rsid w:val="00A65404"/>
    <w:rsid w:val="00A71ABC"/>
    <w:rsid w:val="00A74650"/>
    <w:rsid w:val="00A748CC"/>
    <w:rsid w:val="00A75735"/>
    <w:rsid w:val="00A819CA"/>
    <w:rsid w:val="00A84E3B"/>
    <w:rsid w:val="00A870FA"/>
    <w:rsid w:val="00A87DF5"/>
    <w:rsid w:val="00A92F97"/>
    <w:rsid w:val="00A96A9A"/>
    <w:rsid w:val="00AA0288"/>
    <w:rsid w:val="00AA4AE6"/>
    <w:rsid w:val="00AB14E8"/>
    <w:rsid w:val="00AB32AF"/>
    <w:rsid w:val="00AB4279"/>
    <w:rsid w:val="00AB56AB"/>
    <w:rsid w:val="00AC1730"/>
    <w:rsid w:val="00AD715D"/>
    <w:rsid w:val="00AF32FD"/>
    <w:rsid w:val="00AF3988"/>
    <w:rsid w:val="00AF6F03"/>
    <w:rsid w:val="00B12759"/>
    <w:rsid w:val="00B173EE"/>
    <w:rsid w:val="00B24A3B"/>
    <w:rsid w:val="00B24B9A"/>
    <w:rsid w:val="00B24F9E"/>
    <w:rsid w:val="00B31D8B"/>
    <w:rsid w:val="00B33534"/>
    <w:rsid w:val="00B46547"/>
    <w:rsid w:val="00B5669D"/>
    <w:rsid w:val="00B66E5B"/>
    <w:rsid w:val="00B72633"/>
    <w:rsid w:val="00B734E3"/>
    <w:rsid w:val="00B76594"/>
    <w:rsid w:val="00B809B9"/>
    <w:rsid w:val="00B85809"/>
    <w:rsid w:val="00B90A3B"/>
    <w:rsid w:val="00B9362B"/>
    <w:rsid w:val="00B93E4D"/>
    <w:rsid w:val="00BA24C0"/>
    <w:rsid w:val="00BC1895"/>
    <w:rsid w:val="00BD05B3"/>
    <w:rsid w:val="00BD493F"/>
    <w:rsid w:val="00BE159E"/>
    <w:rsid w:val="00BF0881"/>
    <w:rsid w:val="00C142CA"/>
    <w:rsid w:val="00C223AD"/>
    <w:rsid w:val="00C2476E"/>
    <w:rsid w:val="00C311C4"/>
    <w:rsid w:val="00C3371A"/>
    <w:rsid w:val="00C466B0"/>
    <w:rsid w:val="00C64667"/>
    <w:rsid w:val="00C66C57"/>
    <w:rsid w:val="00C82FAA"/>
    <w:rsid w:val="00CA2111"/>
    <w:rsid w:val="00CB2D7E"/>
    <w:rsid w:val="00CB5302"/>
    <w:rsid w:val="00CB7A12"/>
    <w:rsid w:val="00CC03E8"/>
    <w:rsid w:val="00CC2884"/>
    <w:rsid w:val="00CE341E"/>
    <w:rsid w:val="00CE4458"/>
    <w:rsid w:val="00CF2330"/>
    <w:rsid w:val="00D114F5"/>
    <w:rsid w:val="00D265F4"/>
    <w:rsid w:val="00D30D37"/>
    <w:rsid w:val="00D520EC"/>
    <w:rsid w:val="00D554FB"/>
    <w:rsid w:val="00D56395"/>
    <w:rsid w:val="00D6102B"/>
    <w:rsid w:val="00D62BFC"/>
    <w:rsid w:val="00D72E69"/>
    <w:rsid w:val="00D815E1"/>
    <w:rsid w:val="00D951E8"/>
    <w:rsid w:val="00DA0AA5"/>
    <w:rsid w:val="00DB709A"/>
    <w:rsid w:val="00DC31A8"/>
    <w:rsid w:val="00DC3801"/>
    <w:rsid w:val="00DC450B"/>
    <w:rsid w:val="00DD40BB"/>
    <w:rsid w:val="00DD68A0"/>
    <w:rsid w:val="00DE366E"/>
    <w:rsid w:val="00E07A86"/>
    <w:rsid w:val="00E16B93"/>
    <w:rsid w:val="00E26621"/>
    <w:rsid w:val="00E37449"/>
    <w:rsid w:val="00E52607"/>
    <w:rsid w:val="00E56692"/>
    <w:rsid w:val="00E56A43"/>
    <w:rsid w:val="00E57A5F"/>
    <w:rsid w:val="00E6012F"/>
    <w:rsid w:val="00E63949"/>
    <w:rsid w:val="00E70881"/>
    <w:rsid w:val="00E76EFD"/>
    <w:rsid w:val="00E8185F"/>
    <w:rsid w:val="00E97471"/>
    <w:rsid w:val="00EA1931"/>
    <w:rsid w:val="00EA48EB"/>
    <w:rsid w:val="00EA75F8"/>
    <w:rsid w:val="00EC346A"/>
    <w:rsid w:val="00EC4A94"/>
    <w:rsid w:val="00EC6927"/>
    <w:rsid w:val="00ED09D8"/>
    <w:rsid w:val="00ED7770"/>
    <w:rsid w:val="00EE75B5"/>
    <w:rsid w:val="00EF1A9A"/>
    <w:rsid w:val="00F0227F"/>
    <w:rsid w:val="00F031BA"/>
    <w:rsid w:val="00F03F03"/>
    <w:rsid w:val="00F21353"/>
    <w:rsid w:val="00F2318D"/>
    <w:rsid w:val="00F36301"/>
    <w:rsid w:val="00F40275"/>
    <w:rsid w:val="00F463C6"/>
    <w:rsid w:val="00F47C7E"/>
    <w:rsid w:val="00F527CB"/>
    <w:rsid w:val="00F574D8"/>
    <w:rsid w:val="00F575E1"/>
    <w:rsid w:val="00F6018E"/>
    <w:rsid w:val="00F63648"/>
    <w:rsid w:val="00F642F9"/>
    <w:rsid w:val="00F73F16"/>
    <w:rsid w:val="00F83E9D"/>
    <w:rsid w:val="00F85603"/>
    <w:rsid w:val="00F85CDC"/>
    <w:rsid w:val="00FA2F2F"/>
    <w:rsid w:val="00FA7374"/>
    <w:rsid w:val="00FE001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uiPriority w:val="9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uiPriority w:val="9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uiPriority w:val="9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uiPriority w:val="9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uiPriority w:val="9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uiPriority w:val="9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uiPriority w:val="9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uiPriority w:val="99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uiPriority w:val="99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uiPriority w:val="9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uiPriority w:val="59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756C7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imes12">
    <w:name w:val="Times 12"/>
    <w:basedOn w:val="a0"/>
    <w:qFormat/>
    <w:rsid w:val="004C52CF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1">
    <w:name w:val="Подподпункт"/>
    <w:basedOn w:val="affff"/>
    <w:rsid w:val="004C52CF"/>
    <w:pPr>
      <w:tabs>
        <w:tab w:val="clear" w:pos="1134"/>
      </w:tabs>
      <w:snapToGrid/>
      <w:ind w:left="0" w:firstLine="567"/>
    </w:pPr>
    <w:rPr>
      <w:bCs/>
      <w:snapToGrid w:val="0"/>
      <w:sz w:val="22"/>
      <w:szCs w:val="22"/>
    </w:rPr>
  </w:style>
  <w:style w:type="paragraph" w:customStyle="1" w:styleId="affff2">
    <w:name w:val="Пункт б/н"/>
    <w:basedOn w:val="a0"/>
    <w:rsid w:val="004C52CF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ConsPlusNormal0">
    <w:name w:val="ConsPlusNormal"/>
    <w:rsid w:val="008D3B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affff3">
    <w:name w:val="Normal (Web)"/>
    <w:basedOn w:val="a0"/>
    <w:unhideWhenUsed/>
    <w:rsid w:val="008927A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3D0F61"/>
    <w:pPr>
      <w:suppressAutoHyphens/>
      <w:autoSpaceDN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utp.sberbank-ast.ru" TargetMode="External"/><Relationship Id="rId21" Type="http://schemas.openxmlformats.org/officeDocument/2006/relationships/hyperlink" Target="mailto:Group_purchases@tmtp.ru" TargetMode="External"/><Relationship Id="rId34" Type="http://schemas.openxmlformats.org/officeDocument/2006/relationships/hyperlink" Target="http://www.tmtp.ru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0" Type="http://schemas.openxmlformats.org/officeDocument/2006/relationships/hyperlink" Target="http://www.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://www.utp.sberbank-ast.ru" TargetMode="External"/><Relationship Id="rId31" Type="http://schemas.openxmlformats.org/officeDocument/2006/relationships/hyperlink" Target="http://www.utp.sberbank-as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utp.sberbank-ast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zakupki.gov.ru" TargetMode="External"/><Relationship Id="rId35" Type="http://schemas.openxmlformats.org/officeDocument/2006/relationships/hyperlink" Target="http://www.tmtp.ru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29737</DocTrixMasterItem>
    <ItemOrder xmlns="b0e16284-149b-4f8d-b9f5-ab396df8c4b0">27817</ItemOrder>
    <DocTrix.Master xmlns="b0e16284-149b-4f8d-b9f5-ab396df8c4b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0" ma:contentTypeDescription="Создание документа." ma:contentTypeScope="" ma:versionID="f4d2bff46481b41ce8319950fa8651cd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03907F-CB1C-4917-BCF9-B574FBCFC811}">
  <ds:schemaRefs>
    <ds:schemaRef ds:uri="http://purl.org/dc/dcmitype/"/>
    <ds:schemaRef ds:uri="http://purl.org/dc/terms/"/>
    <ds:schemaRef ds:uri="3bd6e3d4-9ed8-40bd-a826-9d692ac34700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0e16284-149b-4f8d-b9f5-ab396df8c4b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D8F480F-E342-4957-B17C-A80DE5289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A70E846-1B20-4C5B-BF5E-FB5AFAFEC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35</Pages>
  <Words>13399</Words>
  <Characters>76375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89595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Моисеева Анна Викторовна</cp:lastModifiedBy>
  <cp:revision>158</cp:revision>
  <cp:lastPrinted>2019-04-15T06:47:00Z</cp:lastPrinted>
  <dcterms:created xsi:type="dcterms:W3CDTF">2019-02-11T06:35:00Z</dcterms:created>
  <dcterms:modified xsi:type="dcterms:W3CDTF">2020-07-22T06:25:00Z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