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83BE1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27108C">
            <w:pPr>
              <w:pStyle w:val="8"/>
              <w:numPr>
                <w:ilvl w:val="7"/>
                <w:numId w:val="109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</w:t>
            </w:r>
            <w:r>
              <w:rPr>
                <w:rStyle w:val="afffc"/>
              </w:rPr>
              <w:t>«____» ____________ 202</w:t>
            </w:r>
            <w:r>
              <w:rPr>
                <w:rStyle w:val="afffc"/>
              </w:rPr>
              <w:t>1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7CC86DE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77777777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1B18695D" w14:textId="1058C6DA" w:rsidR="0003219A" w:rsidRPr="0003219A" w:rsidRDefault="00786767" w:rsidP="0003219A">
      <w:pPr>
        <w:pStyle w:val="aa"/>
        <w:framePr w:hSpace="180" w:wrap="around" w:vAnchor="text" w:hAnchor="margin" w:xAlign="right" w:y="240"/>
        <w:rPr>
          <w:sz w:val="28"/>
          <w:szCs w:val="28"/>
        </w:rPr>
      </w:pPr>
      <w:r w:rsidRPr="004E663B">
        <w:rPr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Cs/>
          <w:sz w:val="28"/>
          <w:szCs w:val="28"/>
        </w:rPr>
        <w:t xml:space="preserve">                   </w:t>
      </w:r>
      <w:r w:rsidR="007D7550" w:rsidRPr="0003219A">
        <w:rPr>
          <w:bCs/>
          <w:sz w:val="28"/>
          <w:szCs w:val="28"/>
        </w:rPr>
        <w:t>на</w:t>
      </w:r>
      <w:r w:rsidR="00B03FDB" w:rsidRPr="0003219A">
        <w:rPr>
          <w:bCs/>
          <w:sz w:val="28"/>
          <w:szCs w:val="28"/>
        </w:rPr>
        <w:t xml:space="preserve"> </w:t>
      </w:r>
      <w:r w:rsidR="0003219A" w:rsidRPr="0003219A">
        <w:rPr>
          <w:sz w:val="28"/>
          <w:szCs w:val="28"/>
        </w:rPr>
        <w:t xml:space="preserve">поставку сменно-запасной части для Моторного поворотного гака </w:t>
      </w:r>
    </w:p>
    <w:p w14:paraId="15CB530E" w14:textId="77777777" w:rsidR="0003219A" w:rsidRDefault="0003219A" w:rsidP="0003219A">
      <w:pPr>
        <w:pStyle w:val="aa"/>
        <w:framePr w:hSpace="180" w:wrap="around" w:vAnchor="text" w:hAnchor="margin" w:xAlign="right" w:y="240"/>
        <w:rPr>
          <w:sz w:val="28"/>
          <w:szCs w:val="28"/>
        </w:rPr>
      </w:pPr>
      <w:r w:rsidRPr="0003219A">
        <w:rPr>
          <w:sz w:val="28"/>
          <w:szCs w:val="28"/>
          <w:lang w:val="en-US"/>
        </w:rPr>
        <w:t>Kranbau</w:t>
      </w:r>
      <w:r w:rsidRPr="0003219A">
        <w:rPr>
          <w:sz w:val="28"/>
          <w:szCs w:val="28"/>
        </w:rPr>
        <w:t xml:space="preserve"> </w:t>
      </w:r>
      <w:r w:rsidRPr="0003219A">
        <w:rPr>
          <w:sz w:val="28"/>
          <w:szCs w:val="28"/>
          <w:lang w:val="en-US"/>
        </w:rPr>
        <w:t>Eberswalde</w:t>
      </w:r>
      <w:r w:rsidRPr="0003219A">
        <w:rPr>
          <w:sz w:val="28"/>
          <w:szCs w:val="28"/>
        </w:rPr>
        <w:t xml:space="preserve"> (год выпуска 2006) Специального мобильного портального крана Kondor AHC 1000 – U1 зав. № 24344600</w:t>
      </w:r>
    </w:p>
    <w:p w14:paraId="7F060832" w14:textId="309ED294" w:rsidR="00115578" w:rsidRPr="00115578" w:rsidRDefault="0003219A" w:rsidP="0003219A">
      <w:pPr>
        <w:pStyle w:val="aa"/>
        <w:framePr w:hSpace="180" w:wrap="around" w:vAnchor="text" w:hAnchor="margin" w:xAlign="right" w:y="240"/>
        <w:rPr>
          <w:b w:val="0"/>
          <w:sz w:val="28"/>
          <w:szCs w:val="28"/>
        </w:rPr>
      </w:pPr>
      <w:r w:rsidRPr="0003219A">
        <w:rPr>
          <w:sz w:val="28"/>
          <w:szCs w:val="28"/>
        </w:rPr>
        <w:t>(год выпуска 2006)</w:t>
      </w:r>
      <w:r>
        <w:rPr>
          <w:sz w:val="28"/>
          <w:szCs w:val="28"/>
        </w:rPr>
        <w:t xml:space="preserve"> </w:t>
      </w:r>
      <w:r w:rsidR="00B03FDB" w:rsidRPr="00B03FDB">
        <w:rPr>
          <w:bCs/>
          <w:sz w:val="28"/>
          <w:szCs w:val="28"/>
        </w:rPr>
        <w:t>для нужд АО «Туапсинский морской торговый порт</w:t>
      </w:r>
      <w:r w:rsidR="00B03FDB">
        <w:rPr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3D5329" w14:textId="77777777" w:rsidR="00491E9B" w:rsidRPr="00DB7434" w:rsidRDefault="00491E9B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55033871" w:rsidR="00405BC8" w:rsidRPr="00A75735" w:rsidRDefault="00A645EB" w:rsidP="00A645E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3CCA0877" w:rsidR="0003219A" w:rsidRPr="0003219A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03219A" w:rsidRPr="0003219A">
        <w:rPr>
          <w:b/>
          <w:sz w:val="24"/>
          <w:szCs w:val="24"/>
        </w:rPr>
        <w:t xml:space="preserve">сменно-запасной части для Моторного поворотного гака </w:t>
      </w:r>
      <w:r w:rsidR="0003219A" w:rsidRPr="0003219A">
        <w:rPr>
          <w:b/>
          <w:sz w:val="24"/>
          <w:szCs w:val="24"/>
          <w:lang w:val="en-US"/>
        </w:rPr>
        <w:t>Kranbau</w:t>
      </w:r>
      <w:r w:rsidR="0003219A" w:rsidRPr="0003219A">
        <w:rPr>
          <w:b/>
          <w:sz w:val="24"/>
          <w:szCs w:val="24"/>
        </w:rPr>
        <w:t xml:space="preserve"> </w:t>
      </w:r>
      <w:r w:rsidR="0003219A" w:rsidRPr="0003219A">
        <w:rPr>
          <w:b/>
          <w:sz w:val="24"/>
          <w:szCs w:val="24"/>
          <w:lang w:val="en-US"/>
        </w:rPr>
        <w:t>Eberswalde</w:t>
      </w:r>
      <w:r w:rsidR="0003219A" w:rsidRPr="0003219A">
        <w:rPr>
          <w:b/>
          <w:sz w:val="24"/>
          <w:szCs w:val="24"/>
        </w:rPr>
        <w:t xml:space="preserve"> (год выпуска 2006) Специального мобильного портального крана Kondor AHC 1000 – U1 зав. № 24344600 (год выпуска 2006)</w:t>
      </w:r>
      <w:r w:rsidR="0003219A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lastRenderedPageBreak/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lastRenderedPageBreak/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59EC7452" w14:textId="32BB7CDE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6E1A75" w:rsidRPr="0003219A">
              <w:rPr>
                <w:b/>
                <w:sz w:val="24"/>
                <w:szCs w:val="24"/>
              </w:rPr>
              <w:t xml:space="preserve">сменно-запасной части для Моторного поворотного гака </w:t>
            </w:r>
            <w:r w:rsidR="006E1A75" w:rsidRPr="0003219A">
              <w:rPr>
                <w:b/>
                <w:sz w:val="24"/>
                <w:szCs w:val="24"/>
                <w:lang w:val="en-US"/>
              </w:rPr>
              <w:t>Kranbau</w:t>
            </w:r>
            <w:r w:rsidR="006E1A75" w:rsidRPr="0003219A">
              <w:rPr>
                <w:b/>
                <w:sz w:val="24"/>
                <w:szCs w:val="24"/>
              </w:rPr>
              <w:t xml:space="preserve"> </w:t>
            </w:r>
            <w:r w:rsidR="006E1A75" w:rsidRPr="0003219A">
              <w:rPr>
                <w:b/>
                <w:sz w:val="24"/>
                <w:szCs w:val="24"/>
                <w:lang w:val="en-US"/>
              </w:rPr>
              <w:t>Eberswalde</w:t>
            </w:r>
            <w:r w:rsidR="006E1A75" w:rsidRPr="0003219A">
              <w:rPr>
                <w:b/>
                <w:sz w:val="24"/>
                <w:szCs w:val="24"/>
              </w:rPr>
              <w:t xml:space="preserve"> (год выпуска 2006) Специального мобильного портального крана Kondor AHC 1000 – U1 зав. </w:t>
            </w:r>
            <w:r w:rsidR="008925FF">
              <w:rPr>
                <w:b/>
                <w:sz w:val="24"/>
                <w:szCs w:val="24"/>
              </w:rPr>
              <w:t xml:space="preserve">          </w:t>
            </w:r>
            <w:r w:rsidR="006E1A75" w:rsidRPr="0003219A">
              <w:rPr>
                <w:b/>
                <w:sz w:val="24"/>
                <w:szCs w:val="24"/>
              </w:rPr>
              <w:t>№ 24344600 (год выпуска 2006)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98D689A" w:rsidR="00405BC8" w:rsidRPr="007D7550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  <w:r w:rsidR="007525DA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6252D88" w:rsidR="00405BC8" w:rsidRPr="00193F6E" w:rsidRDefault="00D6515D" w:rsidP="00764B5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D6515D">
              <w:rPr>
                <w:b/>
                <w:spacing w:val="-6"/>
                <w:sz w:val="24"/>
                <w:szCs w:val="24"/>
              </w:rPr>
              <w:t>5 280,00 евро</w:t>
            </w:r>
            <w:r w:rsidRPr="00D6515D">
              <w:rPr>
                <w:bCs/>
                <w:spacing w:val="-6"/>
                <w:sz w:val="24"/>
                <w:szCs w:val="24"/>
              </w:rPr>
              <w:t xml:space="preserve"> (Пять</w:t>
            </w:r>
            <w:r w:rsidRPr="00D6515D">
              <w:rPr>
                <w:spacing w:val="-6"/>
                <w:sz w:val="24"/>
                <w:szCs w:val="24"/>
              </w:rPr>
              <w:t xml:space="preserve"> тысяч двести восемьдесят евро 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29C05FDC" w:rsidR="00405BC8" w:rsidRPr="00193F6E" w:rsidRDefault="003A0BF4" w:rsidP="00D6515D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D6515D">
              <w:rPr>
                <w:b/>
                <w:sz w:val="24"/>
                <w:szCs w:val="24"/>
              </w:rPr>
              <w:t xml:space="preserve">не позднее </w:t>
            </w:r>
            <w:r w:rsidR="00D6515D" w:rsidRPr="00D6515D">
              <w:rPr>
                <w:b/>
                <w:sz w:val="24"/>
                <w:szCs w:val="24"/>
              </w:rPr>
              <w:t>140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D6515D">
              <w:rPr>
                <w:b/>
                <w:sz w:val="24"/>
                <w:szCs w:val="24"/>
              </w:rPr>
              <w:t xml:space="preserve">(ста сорока) </w:t>
            </w:r>
            <w:r w:rsidRPr="00D6515D">
              <w:rPr>
                <w:b/>
                <w:sz w:val="24"/>
                <w:szCs w:val="24"/>
              </w:rPr>
              <w:t>календарн</w:t>
            </w:r>
            <w:r w:rsidR="007525DA" w:rsidRPr="00D6515D">
              <w:rPr>
                <w:b/>
                <w:sz w:val="24"/>
                <w:szCs w:val="24"/>
              </w:rPr>
              <w:t>ых</w:t>
            </w:r>
            <w:r w:rsidRPr="00D6515D">
              <w:rPr>
                <w:b/>
                <w:sz w:val="24"/>
                <w:szCs w:val="24"/>
              </w:rPr>
              <w:t xml:space="preserve"> дн</w:t>
            </w:r>
            <w:r w:rsidR="007525DA" w:rsidRPr="00D6515D">
              <w:rPr>
                <w:b/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="00D6515D" w:rsidRPr="0039499D">
              <w:rPr>
                <w:b/>
                <w:sz w:val="24"/>
                <w:szCs w:val="24"/>
              </w:rPr>
              <w:t>с</w:t>
            </w:r>
            <w:r w:rsidRPr="0039499D">
              <w:rPr>
                <w:b/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39499D">
              <w:rPr>
                <w:b/>
                <w:sz w:val="24"/>
                <w:szCs w:val="24"/>
              </w:rPr>
              <w:t>вступления в силу договора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2D35F17A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2D4CF9">
              <w:rPr>
                <w:sz w:val="24"/>
                <w:szCs w:val="24"/>
              </w:rPr>
              <w:t>2</w:t>
            </w:r>
            <w:r w:rsidR="0027108C">
              <w:rPr>
                <w:sz w:val="24"/>
                <w:szCs w:val="24"/>
              </w:rPr>
              <w:t>6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D4CF9">
              <w:rPr>
                <w:sz w:val="24"/>
                <w:szCs w:val="24"/>
              </w:rPr>
              <w:t>января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27108C">
              <w:rPr>
                <w:sz w:val="24"/>
                <w:szCs w:val="24"/>
              </w:rPr>
              <w:t>03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4A2FAA">
              <w:rPr>
                <w:sz w:val="24"/>
                <w:szCs w:val="24"/>
              </w:rPr>
              <w:t>февраля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0220EC71" w:rsidR="00405BC8" w:rsidRPr="00193F6E" w:rsidRDefault="00405BC8" w:rsidP="0027108C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«</w:t>
            </w:r>
            <w:r w:rsidR="007358C1">
              <w:rPr>
                <w:sz w:val="24"/>
                <w:szCs w:val="24"/>
              </w:rPr>
              <w:t>2</w:t>
            </w:r>
            <w:r w:rsidR="0027108C">
              <w:rPr>
                <w:sz w:val="24"/>
                <w:szCs w:val="24"/>
              </w:rPr>
              <w:t>6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7358C1">
              <w:rPr>
                <w:sz w:val="24"/>
                <w:szCs w:val="24"/>
              </w:rPr>
              <w:t>января</w:t>
            </w:r>
            <w:r w:rsidR="007358C1" w:rsidRPr="00193F6E">
              <w:rPr>
                <w:sz w:val="24"/>
                <w:szCs w:val="24"/>
              </w:rPr>
              <w:t xml:space="preserve"> 20</w:t>
            </w:r>
            <w:r w:rsidR="007358C1">
              <w:rPr>
                <w:sz w:val="24"/>
                <w:szCs w:val="24"/>
              </w:rPr>
              <w:t>21</w:t>
            </w:r>
            <w:r w:rsidR="007358C1" w:rsidRPr="00193F6E">
              <w:rPr>
                <w:sz w:val="24"/>
                <w:szCs w:val="24"/>
              </w:rPr>
              <w:t xml:space="preserve"> г. </w:t>
            </w:r>
            <w:r w:rsidR="007358C1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по</w:t>
            </w:r>
            <w:r w:rsidR="007358C1">
              <w:rPr>
                <w:sz w:val="24"/>
                <w:szCs w:val="24"/>
              </w:rPr>
              <w:t xml:space="preserve">  </w:t>
            </w:r>
            <w:r w:rsidR="007358C1" w:rsidRPr="00193F6E">
              <w:rPr>
                <w:sz w:val="24"/>
                <w:szCs w:val="24"/>
              </w:rPr>
              <w:t>«</w:t>
            </w:r>
            <w:r w:rsidR="0027108C">
              <w:rPr>
                <w:sz w:val="24"/>
                <w:szCs w:val="24"/>
              </w:rPr>
              <w:t>01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27108C">
              <w:rPr>
                <w:sz w:val="24"/>
                <w:szCs w:val="24"/>
              </w:rPr>
              <w:t>февраля</w:t>
            </w:r>
            <w:r w:rsidR="007358C1">
              <w:rPr>
                <w:sz w:val="24"/>
                <w:szCs w:val="24"/>
              </w:rPr>
              <w:t xml:space="preserve"> 2021</w:t>
            </w:r>
            <w:r w:rsidR="007358C1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375EC45C" w:rsidR="00405BC8" w:rsidRPr="00193F6E" w:rsidRDefault="00902D25" w:rsidP="00B839A6">
            <w:pPr>
              <w:tabs>
                <w:tab w:val="left" w:pos="709"/>
              </w:tabs>
              <w:spacing w:after="120"/>
              <w:ind w:left="102" w:firstLine="425"/>
              <w:rPr>
                <w:b/>
                <w:sz w:val="24"/>
                <w:szCs w:val="24"/>
              </w:rPr>
            </w:pPr>
            <w:r w:rsidRPr="00B839A6">
              <w:rPr>
                <w:b/>
                <w:sz w:val="24"/>
                <w:szCs w:val="24"/>
              </w:rPr>
              <w:t xml:space="preserve">с </w:t>
            </w:r>
            <w:r w:rsidR="007358C1" w:rsidRPr="007358C1">
              <w:rPr>
                <w:b/>
                <w:sz w:val="24"/>
                <w:szCs w:val="24"/>
              </w:rPr>
              <w:t>«2</w:t>
            </w:r>
            <w:r w:rsidR="0027108C">
              <w:rPr>
                <w:b/>
                <w:sz w:val="24"/>
                <w:szCs w:val="24"/>
              </w:rPr>
              <w:t>6</w:t>
            </w:r>
            <w:r w:rsidR="007358C1" w:rsidRPr="007358C1">
              <w:rPr>
                <w:b/>
                <w:sz w:val="24"/>
                <w:szCs w:val="24"/>
              </w:rPr>
              <w:t>» января 2021 г.  по  «</w:t>
            </w:r>
            <w:r w:rsidR="004A2FAA">
              <w:rPr>
                <w:b/>
                <w:sz w:val="24"/>
                <w:szCs w:val="24"/>
              </w:rPr>
              <w:t>0</w:t>
            </w:r>
            <w:r w:rsidR="0027108C">
              <w:rPr>
                <w:b/>
                <w:sz w:val="24"/>
                <w:szCs w:val="24"/>
              </w:rPr>
              <w:t>3</w:t>
            </w:r>
            <w:r w:rsidR="007358C1" w:rsidRPr="007358C1">
              <w:rPr>
                <w:b/>
                <w:sz w:val="24"/>
                <w:szCs w:val="24"/>
              </w:rPr>
              <w:t xml:space="preserve">» </w:t>
            </w:r>
            <w:r w:rsidR="004A2FAA">
              <w:rPr>
                <w:b/>
                <w:sz w:val="24"/>
                <w:szCs w:val="24"/>
              </w:rPr>
              <w:t>февраля</w:t>
            </w:r>
            <w:r w:rsidR="007358C1" w:rsidRPr="007358C1">
              <w:rPr>
                <w:b/>
                <w:sz w:val="24"/>
                <w:szCs w:val="24"/>
              </w:rPr>
              <w:t xml:space="preserve"> 2021 г</w:t>
            </w:r>
            <w:r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74D16224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7358C1" w:rsidRPr="007358C1">
              <w:rPr>
                <w:sz w:val="24"/>
                <w:szCs w:val="24"/>
              </w:rPr>
              <w:t>0</w:t>
            </w:r>
            <w:r w:rsidR="0027108C">
              <w:rPr>
                <w:sz w:val="24"/>
                <w:szCs w:val="24"/>
              </w:rPr>
              <w:t>5</w:t>
            </w:r>
            <w:bookmarkStart w:id="13" w:name="_GoBack"/>
            <w:bookmarkEnd w:id="13"/>
            <w:r w:rsidRPr="00193F6E">
              <w:rPr>
                <w:sz w:val="24"/>
                <w:szCs w:val="24"/>
              </w:rPr>
              <w:t xml:space="preserve">» </w:t>
            </w:r>
            <w:r w:rsidR="007358C1">
              <w:rPr>
                <w:sz w:val="24"/>
                <w:szCs w:val="24"/>
              </w:rPr>
              <w:t>февраля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583882BC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358C1">
              <w:rPr>
                <w:sz w:val="24"/>
                <w:szCs w:val="24"/>
              </w:rPr>
              <w:t>1</w:t>
            </w:r>
            <w:r w:rsidR="004A2FAA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358C1">
              <w:rPr>
                <w:sz w:val="24"/>
                <w:szCs w:val="24"/>
              </w:rPr>
              <w:t>февраля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3C9F26E5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358C1">
              <w:rPr>
                <w:sz w:val="24"/>
                <w:szCs w:val="24"/>
              </w:rPr>
              <w:t>1</w:t>
            </w:r>
            <w:r w:rsidR="004A2FAA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358C1">
              <w:rPr>
                <w:sz w:val="24"/>
                <w:szCs w:val="24"/>
              </w:rPr>
              <w:t>февраля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</w:t>
      </w:r>
      <w:r w:rsidRPr="00193F6E">
        <w:rPr>
          <w:b/>
          <w:sz w:val="24"/>
          <w:szCs w:val="24"/>
        </w:rPr>
        <w:lastRenderedPageBreak/>
        <w:t>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</w:t>
      </w:r>
      <w:r w:rsidR="00405BC8" w:rsidRPr="00193F6E">
        <w:rPr>
          <w:sz w:val="24"/>
          <w:szCs w:val="24"/>
        </w:rPr>
        <w:lastRenderedPageBreak/>
        <w:t xml:space="preserve">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</w:t>
      </w:r>
      <w:r w:rsidRPr="00193F6E">
        <w:rPr>
          <w:sz w:val="24"/>
          <w:szCs w:val="24"/>
        </w:rPr>
        <w:lastRenderedPageBreak/>
        <w:t xml:space="preserve">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</w:t>
      </w:r>
      <w:r w:rsidRPr="00193F6E">
        <w:rPr>
          <w:b/>
          <w:sz w:val="24"/>
          <w:szCs w:val="24"/>
        </w:rPr>
        <w:lastRenderedPageBreak/>
        <w:t xml:space="preserve">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lastRenderedPageBreak/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lastRenderedPageBreak/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</w:t>
      </w:r>
      <w:r w:rsidRPr="00193F6E">
        <w:rPr>
          <w:snapToGrid w:val="0"/>
          <w:sz w:val="24"/>
          <w:szCs w:val="24"/>
          <w:lang w:eastAsia="ru-RU"/>
        </w:rPr>
        <w:lastRenderedPageBreak/>
        <w:t>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 xml:space="preserve">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 xml:space="preserve">копии форм бухгалтерской отчетности организации на последнюю отчетную дату, с отметкой налоговой инспекции о принятии отчетов (копии </w:t>
      </w:r>
      <w:r w:rsidRPr="00E47C95">
        <w:rPr>
          <w:snapToGrid w:val="0"/>
          <w:sz w:val="24"/>
          <w:szCs w:val="24"/>
          <w:lang w:eastAsia="ru-RU"/>
        </w:rPr>
        <w:lastRenderedPageBreak/>
        <w:t>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</w:t>
      </w:r>
      <w:r w:rsidRPr="00193F6E">
        <w:rPr>
          <w:sz w:val="24"/>
          <w:szCs w:val="24"/>
        </w:rPr>
        <w:lastRenderedPageBreak/>
        <w:t xml:space="preserve">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</w:t>
      </w:r>
      <w:r w:rsidRPr="00193F6E">
        <w:rPr>
          <w:sz w:val="24"/>
          <w:szCs w:val="24"/>
        </w:rPr>
        <w:lastRenderedPageBreak/>
        <w:t xml:space="preserve">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</w:t>
      </w:r>
      <w:r w:rsidRPr="00193F6E">
        <w:rPr>
          <w:b/>
          <w:sz w:val="24"/>
          <w:szCs w:val="24"/>
        </w:rPr>
        <w:lastRenderedPageBreak/>
        <w:t xml:space="preserve">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>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22DF67AB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98D0CD" w14:textId="6A1327BF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BE8C3FE" w14:textId="77777777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lastRenderedPageBreak/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</w:t>
      </w:r>
      <w:r w:rsidRPr="009D5524">
        <w:rPr>
          <w:i/>
          <w:sz w:val="24"/>
          <w:szCs w:val="24"/>
        </w:rPr>
        <w:lastRenderedPageBreak/>
        <w:t>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lastRenderedPageBreak/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</w:t>
      </w:r>
      <w:r w:rsidRPr="00D64A6B">
        <w:rPr>
          <w:szCs w:val="24"/>
        </w:rPr>
        <w:lastRenderedPageBreak/>
        <w:t xml:space="preserve">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</w:t>
      </w:r>
      <w:r w:rsidRPr="00DA1C39">
        <w:rPr>
          <w:sz w:val="20"/>
          <w:szCs w:val="20"/>
        </w:rPr>
        <w:lastRenderedPageBreak/>
        <w:t>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 xml:space="preserve"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</w:t>
            </w:r>
            <w:r w:rsidRPr="004A7DAA">
              <w:rPr>
                <w:sz w:val="24"/>
                <w:szCs w:val="24"/>
              </w:rPr>
              <w:lastRenderedPageBreak/>
              <w:t>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27108C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9992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225441" w:rsidRDefault="00225441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225441" w:rsidRPr="00795550" w:rsidRDefault="00225441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AC76378" w14:textId="77777777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</w:p>
    <w:p w14:paraId="367E8FAA" w14:textId="77777777" w:rsidR="005253F2" w:rsidRPr="003E4413" w:rsidRDefault="005253F2" w:rsidP="005253F2">
      <w:pPr>
        <w:pStyle w:val="aa"/>
        <w:rPr>
          <w:sz w:val="24"/>
          <w:szCs w:val="24"/>
        </w:rPr>
      </w:pPr>
      <w:r w:rsidRPr="003E4413">
        <w:rPr>
          <w:sz w:val="24"/>
          <w:szCs w:val="24"/>
        </w:rPr>
        <w:t xml:space="preserve">на поставку сменно-запасной части для Моторного поворотного гака </w:t>
      </w:r>
    </w:p>
    <w:p w14:paraId="305A2D7F" w14:textId="77777777" w:rsidR="005253F2" w:rsidRPr="003E4413" w:rsidRDefault="005253F2" w:rsidP="005253F2">
      <w:pPr>
        <w:pStyle w:val="aa"/>
        <w:rPr>
          <w:sz w:val="24"/>
          <w:szCs w:val="24"/>
        </w:rPr>
      </w:pPr>
      <w:r w:rsidRPr="003E4413">
        <w:rPr>
          <w:sz w:val="24"/>
          <w:szCs w:val="24"/>
          <w:lang w:val="en-US"/>
        </w:rPr>
        <w:t>Kranbau</w:t>
      </w:r>
      <w:r w:rsidRPr="003E4413">
        <w:rPr>
          <w:sz w:val="24"/>
          <w:szCs w:val="24"/>
        </w:rPr>
        <w:t xml:space="preserve"> </w:t>
      </w:r>
      <w:r w:rsidRPr="003E4413">
        <w:rPr>
          <w:sz w:val="24"/>
          <w:szCs w:val="24"/>
          <w:lang w:val="en-US"/>
        </w:rPr>
        <w:t>Eberswalde</w:t>
      </w:r>
      <w:r w:rsidRPr="003E4413">
        <w:rPr>
          <w:sz w:val="24"/>
          <w:szCs w:val="24"/>
        </w:rPr>
        <w:t xml:space="preserve"> (год выпуска 2006) Специального мобильного портального крана Kondor AHC 1000 – U1 зав. № 24344600 (год выпуска 2006)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451"/>
      </w:tblGrid>
      <w:tr w:rsidR="005253F2" w:rsidRPr="004165D2" w14:paraId="4755C972" w14:textId="77777777" w:rsidTr="005109F3">
        <w:trPr>
          <w:trHeight w:val="791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5EA1" w14:textId="77777777" w:rsidR="005253F2" w:rsidRPr="00234A1D" w:rsidRDefault="005253F2" w:rsidP="005109F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A5630A9" w14:textId="77777777" w:rsidR="005253F2" w:rsidRPr="00234A1D" w:rsidRDefault="005253F2" w:rsidP="005109F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ABFF" w14:textId="77777777" w:rsidR="005253F2" w:rsidRPr="00234A1D" w:rsidRDefault="005253F2" w:rsidP="005109F3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1EFF" w14:textId="77777777" w:rsidR="005253F2" w:rsidRPr="00234A1D" w:rsidRDefault="005253F2" w:rsidP="005109F3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253F2" w:rsidRPr="004165D2" w14:paraId="60540188" w14:textId="77777777" w:rsidTr="005109F3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E5B8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8C60" w14:textId="77777777" w:rsidR="005253F2" w:rsidRPr="005253F2" w:rsidRDefault="005253F2" w:rsidP="005253F2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5253F2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1220" w14:textId="77777777" w:rsidR="005253F2" w:rsidRPr="00234A1D" w:rsidRDefault="005253F2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5253F2" w:rsidRPr="004165D2" w14:paraId="17643AA9" w14:textId="77777777" w:rsidTr="005109F3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A92F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1D55" w14:textId="77777777" w:rsidR="005253F2" w:rsidRPr="00234A1D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14A1" w14:textId="77777777" w:rsidR="005253F2" w:rsidRPr="005253F2" w:rsidRDefault="005253F2" w:rsidP="005253F2">
            <w:pPr>
              <w:pStyle w:val="7"/>
              <w:ind w:left="-40"/>
              <w:jc w:val="left"/>
              <w:rPr>
                <w:b w:val="0"/>
              </w:rPr>
            </w:pPr>
            <w:r w:rsidRPr="005253F2">
              <w:rPr>
                <w:b w:val="0"/>
              </w:rPr>
              <w:t>Определяется по результатам закупочной процедуры.</w:t>
            </w:r>
          </w:p>
        </w:tc>
      </w:tr>
      <w:tr w:rsidR="005253F2" w:rsidRPr="004165D2" w14:paraId="1DF5C433" w14:textId="77777777" w:rsidTr="005109F3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1485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3C2F" w14:textId="77777777" w:rsidR="005253F2" w:rsidRPr="00234A1D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B94E" w14:textId="77777777" w:rsidR="005253F2" w:rsidRPr="00234A1D" w:rsidRDefault="005253F2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5253F2" w:rsidRPr="004165D2" w14:paraId="6618DB28" w14:textId="77777777" w:rsidTr="005109F3">
        <w:trPr>
          <w:trHeight w:val="70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8A5A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96E2" w14:textId="77777777" w:rsidR="005253F2" w:rsidRPr="00234A1D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1D10" w14:textId="77777777" w:rsidR="005253F2" w:rsidRPr="00234A1D" w:rsidRDefault="005253F2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     </w:t>
            </w:r>
            <w:r w:rsidRPr="00234A1D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5253F2" w:rsidRPr="004165D2" w14:paraId="6F73BC95" w14:textId="77777777" w:rsidTr="005109F3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808B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4DBB" w14:textId="77777777" w:rsidR="005253F2" w:rsidRPr="00234A1D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</w:rPr>
            </w:pPr>
            <w:r w:rsidRPr="00234A1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D4B9" w14:textId="77777777" w:rsidR="005253F2" w:rsidRPr="005253F2" w:rsidRDefault="005253F2" w:rsidP="005253F2">
            <w:pPr>
              <w:pStyle w:val="20"/>
              <w:jc w:val="left"/>
              <w:rPr>
                <w:spacing w:val="0"/>
              </w:rPr>
            </w:pPr>
            <w:r w:rsidRPr="005253F2">
              <w:rPr>
                <w:spacing w:val="0"/>
              </w:rPr>
              <w:t>Определяется по результатам закупочной процедуры.</w:t>
            </w:r>
          </w:p>
        </w:tc>
      </w:tr>
      <w:tr w:rsidR="005253F2" w:rsidRPr="004165D2" w14:paraId="0E045968" w14:textId="77777777" w:rsidTr="005109F3">
        <w:trPr>
          <w:trHeight w:val="154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983D" w14:textId="77777777" w:rsidR="005253F2" w:rsidRPr="00234A1D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3C97" w14:textId="77777777" w:rsidR="005253F2" w:rsidRPr="00702B34" w:rsidRDefault="005253F2" w:rsidP="005109F3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702B34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644A" w14:textId="4122E75F" w:rsidR="005253F2" w:rsidRPr="00702B34" w:rsidRDefault="005253F2" w:rsidP="005109F3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702B34">
              <w:rPr>
                <w:spacing w:val="-3"/>
                <w:sz w:val="24"/>
                <w:szCs w:val="24"/>
              </w:rPr>
              <w:t>Гидромотор</w:t>
            </w:r>
            <w:r w:rsidRPr="00C03A97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 xml:space="preserve">радиально-поршневой </w:t>
            </w:r>
            <w:r>
              <w:rPr>
                <w:spacing w:val="-3"/>
                <w:sz w:val="24"/>
                <w:szCs w:val="24"/>
                <w:lang w:val="en-US"/>
              </w:rPr>
              <w:t>Staffa</w:t>
            </w:r>
            <w:r>
              <w:rPr>
                <w:spacing w:val="-3"/>
                <w:sz w:val="24"/>
                <w:szCs w:val="24"/>
              </w:rPr>
              <w:t>,</w:t>
            </w:r>
            <w:r w:rsidRPr="00C03A97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model</w:t>
            </w:r>
            <w:r>
              <w:rPr>
                <w:spacing w:val="-3"/>
                <w:sz w:val="24"/>
                <w:szCs w:val="24"/>
              </w:rPr>
              <w:t xml:space="preserve">: </w:t>
            </w:r>
            <w:r>
              <w:rPr>
                <w:spacing w:val="-3"/>
                <w:sz w:val="24"/>
                <w:szCs w:val="24"/>
                <w:lang w:val="en-US"/>
              </w:rPr>
              <w:t>HMB</w:t>
            </w:r>
            <w:r w:rsidRPr="00C03A97">
              <w:rPr>
                <w:spacing w:val="-3"/>
                <w:sz w:val="24"/>
                <w:szCs w:val="24"/>
              </w:rPr>
              <w:t xml:space="preserve"> 030/</w:t>
            </w:r>
            <w:r>
              <w:rPr>
                <w:spacing w:val="-3"/>
                <w:sz w:val="24"/>
                <w:szCs w:val="24"/>
                <w:lang w:val="en-US"/>
              </w:rPr>
              <w:t>P</w:t>
            </w:r>
            <w:r w:rsidRPr="00C03A97">
              <w:rPr>
                <w:spacing w:val="-3"/>
                <w:sz w:val="24"/>
                <w:szCs w:val="24"/>
              </w:rPr>
              <w:t>/</w:t>
            </w:r>
            <w:r>
              <w:rPr>
                <w:spacing w:val="-3"/>
                <w:sz w:val="24"/>
                <w:szCs w:val="24"/>
                <w:lang w:val="en-US"/>
              </w:rPr>
              <w:t>F</w:t>
            </w:r>
            <w:r w:rsidRPr="00C03A97">
              <w:rPr>
                <w:spacing w:val="-3"/>
                <w:sz w:val="24"/>
                <w:szCs w:val="24"/>
              </w:rPr>
              <w:t>/21</w:t>
            </w:r>
            <w:r w:rsidRPr="00702B34">
              <w:rPr>
                <w:spacing w:val="-3"/>
                <w:sz w:val="24"/>
                <w:szCs w:val="24"/>
              </w:rPr>
              <w:t xml:space="preserve"> именуемый в дальнейшем «Товар», для 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.</w:t>
            </w:r>
            <w:r w:rsidR="00A0100C">
              <w:rPr>
                <w:spacing w:val="-3"/>
                <w:sz w:val="24"/>
                <w:szCs w:val="24"/>
              </w:rPr>
              <w:t xml:space="preserve"> </w:t>
            </w:r>
            <w:r w:rsidR="00BB6FBC">
              <w:rPr>
                <w:spacing w:val="-3"/>
                <w:sz w:val="24"/>
                <w:szCs w:val="24"/>
              </w:rPr>
              <w:t xml:space="preserve">         </w:t>
            </w:r>
            <w:r w:rsidR="00A0100C">
              <w:rPr>
                <w:spacing w:val="-3"/>
                <w:sz w:val="24"/>
                <w:szCs w:val="24"/>
              </w:rPr>
              <w:t>(1 шт.)</w:t>
            </w:r>
          </w:p>
        </w:tc>
      </w:tr>
      <w:tr w:rsidR="005253F2" w:rsidRPr="004165D2" w14:paraId="3A7F0A94" w14:textId="77777777" w:rsidTr="005109F3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9B2F" w14:textId="77777777" w:rsidR="005253F2" w:rsidRPr="00702B34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40F3" w14:textId="77777777" w:rsidR="005253F2" w:rsidRPr="00702B34" w:rsidRDefault="005253F2" w:rsidP="005109F3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>Серия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932D" w14:textId="77777777" w:rsidR="005253F2" w:rsidRPr="009C2750" w:rsidRDefault="005253F2" w:rsidP="005253F2">
            <w:pPr>
              <w:pStyle w:val="afff3"/>
              <w:numPr>
                <w:ilvl w:val="0"/>
                <w:numId w:val="10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:lang w:val="en-US"/>
              </w:rPr>
              <w:t>00063002</w:t>
            </w:r>
          </w:p>
        </w:tc>
      </w:tr>
      <w:tr w:rsidR="005253F2" w:rsidRPr="0027108C" w14:paraId="682ED4F8" w14:textId="77777777" w:rsidTr="005109F3">
        <w:trPr>
          <w:trHeight w:val="73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9274" w14:textId="77777777" w:rsidR="005253F2" w:rsidRPr="00702B34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38F1" w14:textId="77777777" w:rsidR="005253F2" w:rsidRPr="00702B34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565C" w14:textId="77777777" w:rsidR="005253F2" w:rsidRPr="00702B34" w:rsidRDefault="005253F2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C03A97">
              <w:rPr>
                <w:spacing w:val="-3"/>
                <w:sz w:val="24"/>
                <w:szCs w:val="24"/>
                <w:lang w:val="en-US" w:eastAsia="ru-RU"/>
              </w:rPr>
              <w:t xml:space="preserve">Kawasaki Hydraulic Products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5253F2" w:rsidRPr="004165D2" w14:paraId="5E1232E1" w14:textId="77777777" w:rsidTr="005109F3">
        <w:trPr>
          <w:trHeight w:val="44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2E38" w14:textId="77777777" w:rsidR="005253F2" w:rsidRPr="003C5AF9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0B68" w14:textId="77777777" w:rsidR="005253F2" w:rsidRPr="009538F4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98A8" w14:textId="77777777" w:rsidR="005253F2" w:rsidRPr="009538F4" w:rsidRDefault="005253F2" w:rsidP="005109F3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Новый, не бывший</w:t>
            </w:r>
            <w:r w:rsidRPr="009538F4">
              <w:rPr>
                <w:spacing w:val="-3"/>
                <w:sz w:val="24"/>
                <w:szCs w:val="24"/>
              </w:rPr>
              <w:t xml:space="preserve"> в эксплуатации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5253F2" w:rsidRPr="004165D2" w14:paraId="5361A097" w14:textId="77777777" w:rsidTr="005109F3">
        <w:trPr>
          <w:trHeight w:val="61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D75F" w14:textId="77777777" w:rsidR="005253F2" w:rsidRPr="00702B34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5E76" w14:textId="77777777" w:rsidR="005253F2" w:rsidRPr="00234A1D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D97" w14:textId="77777777" w:rsidR="005253F2" w:rsidRPr="00234A1D" w:rsidRDefault="005253F2" w:rsidP="005109F3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5253F2" w:rsidRPr="004165D2" w14:paraId="5BF2482C" w14:textId="77777777" w:rsidTr="005109F3">
        <w:trPr>
          <w:trHeight w:val="30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9D51" w14:textId="77777777" w:rsidR="005253F2" w:rsidRPr="00702B34" w:rsidRDefault="005253F2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0BD0" w14:textId="77777777" w:rsidR="005253F2" w:rsidRPr="00702B34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Фотография заводской таблички Товара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6CE" w14:textId="77777777" w:rsidR="005253F2" w:rsidRPr="00ED5D97" w:rsidRDefault="005253F2" w:rsidP="005109F3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B3987C" wp14:editId="18ED865F">
                  <wp:extent cx="4135120" cy="212261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989" cy="2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3F2" w:rsidRPr="004165D2" w14:paraId="7568132E" w14:textId="77777777" w:rsidTr="005109F3">
        <w:trPr>
          <w:trHeight w:val="245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A9EE" w14:textId="4CB8B5C1" w:rsidR="005253F2" w:rsidRPr="00702B34" w:rsidRDefault="005253F2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2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0985" w14:textId="77777777" w:rsidR="005253F2" w:rsidRPr="00702B34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Общий вид Товара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091D" w14:textId="77777777" w:rsidR="005253F2" w:rsidRDefault="005253F2" w:rsidP="005109F3">
            <w:pPr>
              <w:ind w:left="-102"/>
              <w:jc w:val="center"/>
            </w:pPr>
          </w:p>
          <w:p w14:paraId="14435031" w14:textId="77777777" w:rsidR="005253F2" w:rsidRPr="003621DC" w:rsidRDefault="005253F2" w:rsidP="005109F3">
            <w:pPr>
              <w:ind w:left="-102"/>
              <w:jc w:val="center"/>
            </w:pPr>
            <w:r w:rsidRPr="003621DC">
              <w:rPr>
                <w:noProof/>
                <w:lang w:eastAsia="ru-RU"/>
              </w:rPr>
              <w:drawing>
                <wp:inline distT="0" distB="0" distL="0" distR="0" wp14:anchorId="6B489C43" wp14:editId="5B9FA78E">
                  <wp:extent cx="4483386" cy="57721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9" t="17133" r="9091" b="21087"/>
                          <a:stretch/>
                        </pic:blipFill>
                        <pic:spPr bwMode="auto">
                          <a:xfrm>
                            <a:off x="0" y="0"/>
                            <a:ext cx="4489866" cy="578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3F2" w:rsidRPr="004165D2" w14:paraId="225E1C98" w14:textId="77777777" w:rsidTr="005109F3">
        <w:trPr>
          <w:trHeight w:val="197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D26F" w14:textId="5490202E" w:rsidR="005253F2" w:rsidRPr="009538F4" w:rsidRDefault="005253F2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3</w:t>
            </w:r>
            <w:r w:rsidRPr="009538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B695" w14:textId="77777777" w:rsidR="005253F2" w:rsidRPr="009538F4" w:rsidRDefault="005253F2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25D4" w14:textId="77777777" w:rsidR="005253F2" w:rsidRPr="009538F4" w:rsidRDefault="005253F2" w:rsidP="005109F3">
            <w:pPr>
              <w:pStyle w:val="afff3"/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 w:rsidRPr="009538F4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5253F2" w:rsidRPr="004165D2" w14:paraId="0B43CF6C" w14:textId="77777777" w:rsidTr="005109F3">
        <w:trPr>
          <w:trHeight w:val="5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C040" w14:textId="67A0207F" w:rsidR="005253F2" w:rsidRPr="003C5AF9" w:rsidRDefault="005253F2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4</w:t>
            </w:r>
            <w:r w:rsidRPr="003C5AF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003D" w14:textId="77777777" w:rsidR="005253F2" w:rsidRPr="005253F2" w:rsidRDefault="005253F2" w:rsidP="005253F2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5253F2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E55A" w14:textId="77777777" w:rsidR="005253F2" w:rsidRPr="003C5AF9" w:rsidRDefault="005253F2" w:rsidP="005109F3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3C5AF9">
              <w:rPr>
                <w:sz w:val="24"/>
                <w:szCs w:val="24"/>
                <w:lang w:eastAsia="ru-RU"/>
              </w:rPr>
              <w:t xml:space="preserve"> </w:t>
            </w:r>
          </w:p>
          <w:p w14:paraId="5F2F6238" w14:textId="77777777" w:rsidR="005253F2" w:rsidRPr="003C5AF9" w:rsidRDefault="005253F2" w:rsidP="005253F2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</w:t>
            </w:r>
            <w:r>
              <w:rPr>
                <w:spacing w:val="-3"/>
                <w:sz w:val="24"/>
                <w:szCs w:val="24"/>
              </w:rPr>
              <w:t xml:space="preserve">  </w:t>
            </w:r>
            <w:r w:rsidRPr="00702B34">
              <w:rPr>
                <w:spacing w:val="-3"/>
                <w:sz w:val="24"/>
                <w:szCs w:val="24"/>
              </w:rPr>
              <w:t xml:space="preserve">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3C5AF9">
              <w:rPr>
                <w:sz w:val="24"/>
                <w:szCs w:val="24"/>
              </w:rPr>
              <w:t>о том, что производитель (завод-изготовитель) поставляемого Товара является OEM.</w:t>
            </w:r>
            <w:r w:rsidRPr="003C5AF9">
              <w:rPr>
                <w:sz w:val="24"/>
                <w:szCs w:val="24"/>
                <w:lang w:eastAsia="ru-RU"/>
              </w:rPr>
              <w:t xml:space="preserve">  </w:t>
            </w:r>
          </w:p>
          <w:p w14:paraId="37D7E4D9" w14:textId="77777777" w:rsidR="005253F2" w:rsidRPr="003C5AF9" w:rsidRDefault="005253F2" w:rsidP="005253F2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70731EE3" w14:textId="77777777" w:rsidR="005253F2" w:rsidRDefault="005253F2" w:rsidP="005253F2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0B74E44D" w14:textId="77777777" w:rsidR="005253F2" w:rsidRPr="003C5AF9" w:rsidRDefault="005253F2" w:rsidP="005109F3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1E671EF0" w14:textId="77777777" w:rsidR="005253F2" w:rsidRPr="003C5AF9" w:rsidRDefault="005253F2" w:rsidP="005109F3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15.2. и 15.3. настоящего технического задания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, Поставщик предоставляет Покупателю официальное письмо с указанием причин его отсутствия.</w:t>
            </w:r>
          </w:p>
          <w:p w14:paraId="751AA32B" w14:textId="77777777" w:rsidR="005253F2" w:rsidRPr="003C5AF9" w:rsidRDefault="005253F2" w:rsidP="005109F3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9F29B7D" w14:textId="77777777" w:rsidR="005253F2" w:rsidRPr="003C5AF9" w:rsidRDefault="005253F2" w:rsidP="005109F3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3C5AF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437920E0" w14:textId="77777777" w:rsidR="005253F2" w:rsidRPr="007C5EFF" w:rsidRDefault="005253F2" w:rsidP="005253F2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8EF0586" w14:textId="77777777" w:rsidR="005253F2" w:rsidRPr="007C5EFF" w:rsidRDefault="005253F2" w:rsidP="005253F2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8371117" w14:textId="77777777" w:rsidR="005C11D5" w:rsidRDefault="005C11D5" w:rsidP="00AB4279">
      <w:pPr>
        <w:rPr>
          <w:b/>
          <w:sz w:val="24"/>
          <w:szCs w:val="24"/>
        </w:rPr>
      </w:pPr>
    </w:p>
    <w:p w14:paraId="67FA04D9" w14:textId="77777777" w:rsidR="005C11D5" w:rsidRDefault="005C11D5" w:rsidP="00AB4279">
      <w:pPr>
        <w:rPr>
          <w:b/>
          <w:sz w:val="24"/>
          <w:szCs w:val="24"/>
        </w:rPr>
      </w:pPr>
    </w:p>
    <w:p w14:paraId="263D3EDB" w14:textId="77777777" w:rsidR="005C11D5" w:rsidRDefault="005C11D5" w:rsidP="00AB4279">
      <w:pPr>
        <w:rPr>
          <w:b/>
          <w:sz w:val="24"/>
          <w:szCs w:val="24"/>
        </w:rPr>
      </w:pPr>
    </w:p>
    <w:p w14:paraId="5C450AF0" w14:textId="77777777" w:rsidR="005C11D5" w:rsidRDefault="005C11D5" w:rsidP="00AB4279">
      <w:pPr>
        <w:rPr>
          <w:b/>
          <w:sz w:val="24"/>
          <w:szCs w:val="24"/>
        </w:rPr>
      </w:pPr>
    </w:p>
    <w:p w14:paraId="03847D5E" w14:textId="77777777" w:rsidR="005C11D5" w:rsidRDefault="005C11D5" w:rsidP="00AB4279">
      <w:pPr>
        <w:rPr>
          <w:b/>
          <w:sz w:val="24"/>
          <w:szCs w:val="24"/>
        </w:rPr>
      </w:pPr>
    </w:p>
    <w:p w14:paraId="7B557B6A" w14:textId="77777777" w:rsidR="005C11D5" w:rsidRDefault="005C11D5" w:rsidP="00AB4279">
      <w:pPr>
        <w:rPr>
          <w:b/>
          <w:sz w:val="24"/>
          <w:szCs w:val="24"/>
        </w:rPr>
      </w:pPr>
    </w:p>
    <w:p w14:paraId="5063F3E1" w14:textId="52C6A439" w:rsidR="005C11D5" w:rsidRDefault="005C11D5" w:rsidP="00AB4279">
      <w:pPr>
        <w:rPr>
          <w:b/>
          <w:sz w:val="24"/>
          <w:szCs w:val="24"/>
        </w:rPr>
      </w:pPr>
    </w:p>
    <w:p w14:paraId="2996EEE2" w14:textId="163128DB" w:rsidR="003E4413" w:rsidRDefault="003E4413" w:rsidP="00AB4279">
      <w:pPr>
        <w:rPr>
          <w:b/>
          <w:sz w:val="24"/>
          <w:szCs w:val="24"/>
        </w:rPr>
      </w:pPr>
    </w:p>
    <w:p w14:paraId="76F91161" w14:textId="1B88BA32" w:rsidR="003E4413" w:rsidRDefault="003E4413" w:rsidP="00AB4279">
      <w:pPr>
        <w:rPr>
          <w:b/>
          <w:sz w:val="24"/>
          <w:szCs w:val="24"/>
        </w:rPr>
      </w:pPr>
    </w:p>
    <w:p w14:paraId="675BDE9D" w14:textId="42AE5E05" w:rsidR="003E4413" w:rsidRDefault="003E4413" w:rsidP="00AB4279">
      <w:pPr>
        <w:rPr>
          <w:b/>
          <w:sz w:val="24"/>
          <w:szCs w:val="24"/>
        </w:rPr>
      </w:pPr>
    </w:p>
    <w:p w14:paraId="3659B936" w14:textId="0CC64736" w:rsidR="003E4413" w:rsidRDefault="003E4413" w:rsidP="00AB4279">
      <w:pPr>
        <w:rPr>
          <w:b/>
          <w:sz w:val="24"/>
          <w:szCs w:val="24"/>
        </w:rPr>
      </w:pPr>
    </w:p>
    <w:p w14:paraId="2DA68935" w14:textId="046CD068" w:rsidR="003E4413" w:rsidRDefault="003E4413" w:rsidP="00AB4279">
      <w:pPr>
        <w:rPr>
          <w:b/>
          <w:sz w:val="24"/>
          <w:szCs w:val="24"/>
        </w:rPr>
      </w:pPr>
    </w:p>
    <w:p w14:paraId="5D83E505" w14:textId="0FE47479" w:rsidR="003E4413" w:rsidRDefault="003E4413" w:rsidP="00AB4279">
      <w:pPr>
        <w:rPr>
          <w:b/>
          <w:sz w:val="24"/>
          <w:szCs w:val="24"/>
        </w:rPr>
      </w:pPr>
    </w:p>
    <w:p w14:paraId="4A551262" w14:textId="4F0A748F" w:rsidR="003E4413" w:rsidRDefault="003E4413" w:rsidP="00AB4279">
      <w:pPr>
        <w:rPr>
          <w:b/>
          <w:sz w:val="24"/>
          <w:szCs w:val="24"/>
        </w:rPr>
      </w:pPr>
    </w:p>
    <w:p w14:paraId="5F265F20" w14:textId="384D8340" w:rsidR="003E4413" w:rsidRDefault="003E4413" w:rsidP="00AB4279">
      <w:pPr>
        <w:rPr>
          <w:b/>
          <w:sz w:val="24"/>
          <w:szCs w:val="24"/>
        </w:rPr>
      </w:pPr>
    </w:p>
    <w:p w14:paraId="10B101E0" w14:textId="061C9134" w:rsidR="003E4413" w:rsidRDefault="003E4413" w:rsidP="00AB4279">
      <w:pPr>
        <w:rPr>
          <w:b/>
          <w:sz w:val="24"/>
          <w:szCs w:val="24"/>
        </w:rPr>
      </w:pPr>
    </w:p>
    <w:p w14:paraId="10FB2274" w14:textId="39CF8186" w:rsidR="003E4413" w:rsidRDefault="003E4413" w:rsidP="00AB4279">
      <w:pPr>
        <w:rPr>
          <w:b/>
          <w:sz w:val="24"/>
          <w:szCs w:val="24"/>
        </w:rPr>
      </w:pPr>
    </w:p>
    <w:p w14:paraId="68A8BF61" w14:textId="22F00E84" w:rsidR="003E4413" w:rsidRDefault="003E4413" w:rsidP="00AB4279">
      <w:pPr>
        <w:rPr>
          <w:b/>
          <w:sz w:val="24"/>
          <w:szCs w:val="24"/>
        </w:rPr>
      </w:pPr>
    </w:p>
    <w:p w14:paraId="6E699ACB" w14:textId="335688A8" w:rsidR="003E4413" w:rsidRDefault="003E4413" w:rsidP="00AB4279">
      <w:pPr>
        <w:rPr>
          <w:b/>
          <w:sz w:val="24"/>
          <w:szCs w:val="24"/>
        </w:rPr>
      </w:pPr>
    </w:p>
    <w:p w14:paraId="19C574F1" w14:textId="4F6676F0" w:rsidR="003E4413" w:rsidRDefault="003E4413" w:rsidP="00AB4279">
      <w:pPr>
        <w:rPr>
          <w:b/>
          <w:sz w:val="24"/>
          <w:szCs w:val="24"/>
        </w:rPr>
      </w:pPr>
    </w:p>
    <w:p w14:paraId="28EDC3B5" w14:textId="7A194568" w:rsidR="003E4413" w:rsidRDefault="003E4413" w:rsidP="00AB4279">
      <w:pPr>
        <w:rPr>
          <w:b/>
          <w:sz w:val="24"/>
          <w:szCs w:val="24"/>
        </w:rPr>
      </w:pPr>
    </w:p>
    <w:p w14:paraId="36889E11" w14:textId="3AD2F01F" w:rsidR="003E4413" w:rsidRDefault="003E4413" w:rsidP="00AB4279">
      <w:pPr>
        <w:rPr>
          <w:b/>
          <w:sz w:val="24"/>
          <w:szCs w:val="24"/>
        </w:rPr>
      </w:pPr>
    </w:p>
    <w:p w14:paraId="30EC2C73" w14:textId="77777777" w:rsidR="007D7550" w:rsidRDefault="007D7550" w:rsidP="00AB4279">
      <w:pPr>
        <w:rPr>
          <w:b/>
          <w:sz w:val="24"/>
          <w:szCs w:val="24"/>
        </w:rPr>
      </w:pPr>
    </w:p>
    <w:p w14:paraId="53DE530B" w14:textId="77777777" w:rsidR="005C11D5" w:rsidRDefault="005C11D5" w:rsidP="00AB4279">
      <w:pPr>
        <w:rPr>
          <w:b/>
          <w:sz w:val="24"/>
          <w:szCs w:val="24"/>
        </w:rPr>
      </w:pPr>
    </w:p>
    <w:p w14:paraId="66E5C9D4" w14:textId="77777777" w:rsidR="005C11D5" w:rsidRDefault="005C11D5" w:rsidP="00AB4279">
      <w:pPr>
        <w:rPr>
          <w:b/>
          <w:sz w:val="24"/>
          <w:szCs w:val="24"/>
        </w:rPr>
      </w:pPr>
    </w:p>
    <w:p w14:paraId="3D44BADD" w14:textId="77777777" w:rsidR="005C11D5" w:rsidRDefault="005C11D5" w:rsidP="00AB4279">
      <w:pPr>
        <w:rPr>
          <w:b/>
          <w:sz w:val="24"/>
          <w:szCs w:val="24"/>
        </w:rPr>
      </w:pPr>
    </w:p>
    <w:p w14:paraId="6A948597" w14:textId="77777777" w:rsidR="005C11D5" w:rsidRDefault="005C11D5" w:rsidP="00AB4279">
      <w:pPr>
        <w:rPr>
          <w:b/>
          <w:sz w:val="24"/>
          <w:szCs w:val="24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4EFA4755" w14:textId="77777777" w:rsidR="001500EA" w:rsidRDefault="001500EA" w:rsidP="001500EA">
      <w:pPr>
        <w:jc w:val="center"/>
        <w:rPr>
          <w:b/>
          <w:sz w:val="24"/>
          <w:szCs w:val="24"/>
        </w:rPr>
      </w:pPr>
      <w:r w:rsidRPr="00501D31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501D31">
        <w:rPr>
          <w:b/>
          <w:sz w:val="24"/>
          <w:szCs w:val="24"/>
        </w:rPr>
        <w:t>_______________</w:t>
      </w:r>
    </w:p>
    <w:p w14:paraId="728F6BFB" w14:textId="77777777" w:rsidR="001500EA" w:rsidRDefault="001500EA" w:rsidP="001500EA">
      <w:pPr>
        <w:rPr>
          <w:b/>
          <w:sz w:val="24"/>
          <w:szCs w:val="24"/>
        </w:rPr>
      </w:pPr>
    </w:p>
    <w:p w14:paraId="05D3AFDA" w14:textId="52FC2AB2" w:rsidR="001500EA" w:rsidRDefault="001500EA" w:rsidP="007D7550">
      <w:pPr>
        <w:tabs>
          <w:tab w:val="left" w:pos="284"/>
        </w:tabs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</w:t>
      </w:r>
      <w:r w:rsidR="007D7550">
        <w:rPr>
          <w:snapToGrid w:val="0"/>
          <w:sz w:val="24"/>
          <w:szCs w:val="24"/>
          <w:lang w:eastAsia="ru-RU"/>
        </w:rPr>
        <w:t xml:space="preserve">            </w:t>
      </w:r>
      <w:r>
        <w:rPr>
          <w:snapToGrid w:val="0"/>
          <w:sz w:val="24"/>
          <w:szCs w:val="24"/>
          <w:lang w:eastAsia="ru-RU"/>
        </w:rPr>
        <w:t xml:space="preserve">     «____» __________ 202</w:t>
      </w:r>
      <w:r w:rsidR="00F02B3F">
        <w:rPr>
          <w:snapToGrid w:val="0"/>
          <w:sz w:val="24"/>
          <w:szCs w:val="24"/>
          <w:lang w:eastAsia="ru-RU"/>
        </w:rPr>
        <w:t>1</w:t>
      </w:r>
      <w:r>
        <w:rPr>
          <w:snapToGrid w:val="0"/>
          <w:sz w:val="24"/>
          <w:szCs w:val="24"/>
          <w:lang w:eastAsia="ru-RU"/>
        </w:rPr>
        <w:t xml:space="preserve"> г.</w:t>
      </w:r>
    </w:p>
    <w:p w14:paraId="250DE05D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20652308" w14:textId="77777777" w:rsidR="001500EA" w:rsidRDefault="001500EA" w:rsidP="001500EA">
      <w:pPr>
        <w:spacing w:before="12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«» в лице 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62FDBC2D" w14:textId="77777777" w:rsidR="001500EA" w:rsidRDefault="001500EA" w:rsidP="001500E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3B28F51F" w14:textId="139DE9E3" w:rsidR="001500EA" w:rsidRPr="001500EA" w:rsidRDefault="001500EA" w:rsidP="007D7550">
      <w:pPr>
        <w:pStyle w:val="afff3"/>
        <w:numPr>
          <w:ilvl w:val="3"/>
          <w:numId w:val="92"/>
        </w:numPr>
        <w:tabs>
          <w:tab w:val="left" w:pos="284"/>
        </w:tabs>
        <w:ind w:left="0" w:firstLine="0"/>
        <w:jc w:val="center"/>
        <w:rPr>
          <w:b/>
          <w:snapToGrid w:val="0"/>
          <w:sz w:val="24"/>
          <w:szCs w:val="24"/>
          <w:lang w:eastAsia="ru-RU"/>
        </w:rPr>
      </w:pPr>
      <w:r w:rsidRPr="001500EA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0360A1DB" w14:textId="7FCE009A" w:rsidR="001500EA" w:rsidRDefault="001500EA" w:rsidP="00A909CE">
      <w:pPr>
        <w:ind w:left="567" w:hanging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1.1. </w:t>
      </w:r>
      <w:r w:rsidR="00A909CE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Настоящий договор заключен по результатам проведения запроса котировок на поставку </w:t>
      </w:r>
      <w:r w:rsidR="00A909CE" w:rsidRPr="00A909CE">
        <w:rPr>
          <w:rFonts w:eastAsia="Calibri"/>
          <w:color w:val="000000" w:themeColor="text1"/>
          <w:sz w:val="24"/>
          <w:szCs w:val="24"/>
          <w:lang w:eastAsia="en-US"/>
        </w:rPr>
        <w:t xml:space="preserve">СЗЧ </w:t>
      </w:r>
      <w:r w:rsidR="00A909CE" w:rsidRPr="00A909CE">
        <w:rPr>
          <w:color w:val="000000" w:themeColor="text1"/>
          <w:sz w:val="24"/>
          <w:szCs w:val="24"/>
        </w:rPr>
        <w:t xml:space="preserve">для Моторного поворотного гака </w:t>
      </w:r>
      <w:r w:rsidR="00A909CE" w:rsidRPr="00A909CE">
        <w:rPr>
          <w:color w:val="000000" w:themeColor="text1"/>
          <w:sz w:val="24"/>
          <w:szCs w:val="24"/>
          <w:lang w:val="en-US"/>
        </w:rPr>
        <w:t>Kranbau</w:t>
      </w:r>
      <w:r w:rsidR="00A909CE" w:rsidRPr="00A909CE">
        <w:rPr>
          <w:color w:val="000000" w:themeColor="text1"/>
          <w:sz w:val="24"/>
          <w:szCs w:val="24"/>
        </w:rPr>
        <w:t xml:space="preserve"> </w:t>
      </w:r>
      <w:r w:rsidR="00A909CE" w:rsidRPr="00A909CE">
        <w:rPr>
          <w:color w:val="000000" w:themeColor="text1"/>
          <w:sz w:val="24"/>
          <w:szCs w:val="24"/>
          <w:lang w:val="en-US"/>
        </w:rPr>
        <w:t>Eberswalde</w:t>
      </w:r>
      <w:r w:rsidR="00A909CE" w:rsidRPr="00A909CE">
        <w:rPr>
          <w:color w:val="000000" w:themeColor="text1"/>
          <w:sz w:val="24"/>
          <w:szCs w:val="24"/>
        </w:rPr>
        <w:t xml:space="preserve"> (год выпуска 2006) Специального мобильного портального крана Kondor AHC 1000 – U1 зав. № 24344600 (год выпуска 2006)</w:t>
      </w:r>
      <w:r w:rsidRPr="00A909CE">
        <w:rPr>
          <w:snapToGrid w:val="0"/>
          <w:sz w:val="24"/>
          <w:szCs w:val="24"/>
          <w:lang w:eastAsia="ru-RU"/>
        </w:rPr>
        <w:t>,</w:t>
      </w:r>
      <w:r>
        <w:rPr>
          <w:snapToGrid w:val="0"/>
          <w:sz w:val="24"/>
          <w:szCs w:val="24"/>
          <w:lang w:eastAsia="ru-RU"/>
        </w:rPr>
        <w:t xml:space="preserve"> для нужд АО «Туапсинский морской</w:t>
      </w:r>
      <w:r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торговый порт», согласно техническому заданию к Извещению по запросу котировок, которое является Приложением № 1 к настоящему договору (Протокол № </w:t>
      </w:r>
      <w:r w:rsidR="00C47ECC">
        <w:rPr>
          <w:snapToGrid w:val="0"/>
          <w:sz w:val="24"/>
          <w:szCs w:val="24"/>
          <w:lang w:eastAsia="ru-RU"/>
        </w:rPr>
        <w:t>_</w:t>
      </w:r>
      <w:r>
        <w:rPr>
          <w:snapToGrid w:val="0"/>
          <w:sz w:val="24"/>
          <w:szCs w:val="24"/>
          <w:lang w:eastAsia="ru-RU"/>
        </w:rPr>
        <w:t>/39-0</w:t>
      </w:r>
      <w:r w:rsidR="009127C0">
        <w:rPr>
          <w:snapToGrid w:val="0"/>
          <w:sz w:val="24"/>
          <w:szCs w:val="24"/>
          <w:lang w:eastAsia="ru-RU"/>
        </w:rPr>
        <w:t>7</w:t>
      </w:r>
      <w:r>
        <w:rPr>
          <w:snapToGrid w:val="0"/>
          <w:sz w:val="24"/>
          <w:szCs w:val="24"/>
          <w:lang w:eastAsia="ru-RU"/>
        </w:rPr>
        <w:t>/ЗК/202</w:t>
      </w:r>
      <w:r w:rsidR="00A909CE">
        <w:rPr>
          <w:snapToGrid w:val="0"/>
          <w:sz w:val="24"/>
          <w:szCs w:val="24"/>
          <w:lang w:eastAsia="ru-RU"/>
        </w:rPr>
        <w:t>1</w:t>
      </w:r>
      <w:r>
        <w:rPr>
          <w:snapToGrid w:val="0"/>
          <w:sz w:val="24"/>
          <w:szCs w:val="24"/>
          <w:lang w:eastAsia="ru-RU"/>
        </w:rPr>
        <w:t xml:space="preserve"> от  «» 202</w:t>
      </w:r>
      <w:r w:rsidR="00A909CE">
        <w:rPr>
          <w:snapToGrid w:val="0"/>
          <w:sz w:val="24"/>
          <w:szCs w:val="24"/>
          <w:lang w:eastAsia="ru-RU"/>
        </w:rPr>
        <w:t>1</w:t>
      </w:r>
      <w:r>
        <w:rPr>
          <w:snapToGrid w:val="0"/>
          <w:sz w:val="24"/>
          <w:szCs w:val="24"/>
          <w:lang w:eastAsia="ru-RU"/>
        </w:rPr>
        <w:t xml:space="preserve"> г.).</w:t>
      </w:r>
    </w:p>
    <w:p w14:paraId="50244F79" w14:textId="19A64C07" w:rsidR="00D30E80" w:rsidRPr="00976EB4" w:rsidRDefault="00D30E80" w:rsidP="00D30E80">
      <w:pPr>
        <w:pStyle w:val="afff3"/>
        <w:numPr>
          <w:ilvl w:val="0"/>
          <w:numId w:val="83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A909CE">
        <w:rPr>
          <w:rFonts w:eastAsia="Calibri"/>
          <w:sz w:val="24"/>
          <w:szCs w:val="24"/>
          <w:lang w:eastAsia="en-US"/>
        </w:rPr>
        <w:t>СЗЧ</w:t>
      </w:r>
      <w:r w:rsidRPr="000F790F">
        <w:rPr>
          <w:rFonts w:eastAsia="Calibri"/>
          <w:sz w:val="24"/>
          <w:szCs w:val="24"/>
          <w:lang w:eastAsia="en-US"/>
        </w:rPr>
        <w:t xml:space="preserve">, </w:t>
      </w:r>
      <w:r w:rsidRPr="00976EB4">
        <w:rPr>
          <w:rFonts w:eastAsia="Calibri"/>
          <w:sz w:val="24"/>
          <w:szCs w:val="24"/>
          <w:lang w:eastAsia="en-US"/>
        </w:rPr>
        <w:t xml:space="preserve">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1C09B76A" w14:textId="77777777" w:rsidR="00D30E80" w:rsidRPr="00B4522B" w:rsidRDefault="00D30E80" w:rsidP="00D30E80">
      <w:pPr>
        <w:pStyle w:val="afff3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3BCE2AE9" w14:textId="77777777" w:rsidR="00D30E80" w:rsidRDefault="00D30E80" w:rsidP="00D30E80">
      <w:pPr>
        <w:spacing w:after="100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6F50F878" w14:textId="77777777" w:rsidR="00D30E80" w:rsidRPr="000F790F" w:rsidRDefault="00D30E80" w:rsidP="00D30E80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10590CE8" w14:textId="439306A6" w:rsidR="00D30E80" w:rsidRPr="007046CA" w:rsidRDefault="00D30E80" w:rsidP="007046CA">
      <w:pPr>
        <w:pStyle w:val="afff3"/>
        <w:numPr>
          <w:ilvl w:val="3"/>
          <w:numId w:val="92"/>
        </w:numPr>
        <w:spacing w:before="100"/>
        <w:ind w:left="1418"/>
        <w:jc w:val="center"/>
        <w:rPr>
          <w:b/>
          <w:sz w:val="24"/>
          <w:szCs w:val="24"/>
        </w:rPr>
      </w:pPr>
      <w:r w:rsidRPr="007046CA">
        <w:rPr>
          <w:b/>
          <w:sz w:val="24"/>
          <w:szCs w:val="24"/>
        </w:rPr>
        <w:t>КАЧЕСТВО ТОВАРА. ГАРАНТИЯ КАЧЕСТВА. УБЫТКИ</w:t>
      </w:r>
    </w:p>
    <w:p w14:paraId="4350D6C1" w14:textId="77777777" w:rsidR="00D30E80" w:rsidRPr="000C094A" w:rsidRDefault="00D30E80" w:rsidP="00D30E80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0F4B85FB" w14:textId="77777777" w:rsidR="00D30E80" w:rsidRPr="000C094A" w:rsidRDefault="00D30E80" w:rsidP="00D30E80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5F5F95D2" w14:textId="77777777" w:rsidR="00D30E80" w:rsidRPr="000C094A" w:rsidRDefault="00D30E80" w:rsidP="00D30E80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103767F" w14:textId="77777777" w:rsidR="00D30E80" w:rsidRPr="000C094A" w:rsidRDefault="00D30E80" w:rsidP="00D30E80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2CE5E4D8" w14:textId="77777777" w:rsidR="00D30E80" w:rsidRPr="000C094A" w:rsidRDefault="00D30E80" w:rsidP="00D30E80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0A88EBF1" w14:textId="77777777" w:rsidR="00D30E80" w:rsidRPr="000C094A" w:rsidRDefault="00D30E80" w:rsidP="00D30E80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1D03C3D" w14:textId="77777777" w:rsidR="00D30E80" w:rsidRPr="000C094A" w:rsidRDefault="00D30E80" w:rsidP="00D30E80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6CA3D922" w14:textId="77777777" w:rsidR="00D30E80" w:rsidRPr="000C094A" w:rsidRDefault="00D30E80" w:rsidP="00D30E80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64CDD98C" w14:textId="77777777" w:rsidR="00D30E80" w:rsidRPr="002E6E31" w:rsidRDefault="00D30E80" w:rsidP="00D30E80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481FB4CA" w14:textId="77777777" w:rsidR="00D30E80" w:rsidRPr="000C094A" w:rsidRDefault="00D30E80" w:rsidP="00D30E80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3677690" w14:textId="77777777" w:rsidR="00D30E80" w:rsidRPr="000C094A" w:rsidRDefault="00D30E80" w:rsidP="00D30E80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333C293C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2606C21C" w14:textId="77777777" w:rsidR="00D30E80" w:rsidRPr="000C094A" w:rsidRDefault="00D30E80" w:rsidP="00D30E80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6C516172" w14:textId="77777777" w:rsidR="00D30E80" w:rsidRPr="000C094A" w:rsidRDefault="00D30E80" w:rsidP="00D30E80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091431E0" w14:textId="77777777" w:rsidR="00D30E80" w:rsidRPr="000C094A" w:rsidRDefault="00D30E80" w:rsidP="00D30E80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66CA21BC" w14:textId="77777777" w:rsidR="00D30E80" w:rsidRPr="000C094A" w:rsidRDefault="00D30E80" w:rsidP="00D30E80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37D0E72" w14:textId="77777777" w:rsidR="00D30E80" w:rsidRPr="000C094A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FA033DC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5FF24FEB" w14:textId="77777777" w:rsidR="00D30E80" w:rsidRPr="000C094A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DF0D1C5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4AAC65E1" w14:textId="77777777" w:rsidR="00D30E80" w:rsidRPr="000C094A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2CD578E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AA4D53A" w14:textId="77777777" w:rsidR="00D30E80" w:rsidRPr="009B02F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1094E877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3BA6E144" w14:textId="77777777" w:rsidR="00D30E80" w:rsidRPr="006A173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C1CC4D9" w14:textId="77777777" w:rsidR="00D30E80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46B875D3" w14:textId="77777777" w:rsidR="00D30E80" w:rsidRPr="009B02F0" w:rsidRDefault="00D30E80" w:rsidP="00D30E80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2D8CF3F3" w14:textId="77777777" w:rsidR="00D30E8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3777205" w14:textId="77777777" w:rsidR="00D30E8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685DDAE4" w14:textId="77777777" w:rsidR="00D30E8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73A35C0E" w14:textId="77777777" w:rsidR="00D30E80" w:rsidRPr="009B02F0" w:rsidRDefault="00D30E80" w:rsidP="00D30E80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5D0F6F42" w14:textId="77777777" w:rsidR="00D30E80" w:rsidRPr="009B02F0" w:rsidRDefault="00D30E80" w:rsidP="00D30E80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42C1FA7" w14:textId="77777777" w:rsidR="00D30E80" w:rsidRPr="000C094A" w:rsidRDefault="00D30E80" w:rsidP="00D30E80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BC719FE" w14:textId="77777777" w:rsidR="00D30E80" w:rsidRPr="000C094A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403CF453" w14:textId="61C912E7" w:rsidR="00D30E80" w:rsidRDefault="00D30E80" w:rsidP="00D30E80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9E71B74" w14:textId="77777777" w:rsidR="00A909CE" w:rsidRPr="0007197F" w:rsidRDefault="00A909CE" w:rsidP="00D30E80">
      <w:pPr>
        <w:spacing w:after="100"/>
        <w:ind w:left="567"/>
        <w:jc w:val="both"/>
        <w:rPr>
          <w:spacing w:val="-8"/>
          <w:sz w:val="24"/>
          <w:szCs w:val="24"/>
        </w:rPr>
      </w:pPr>
    </w:p>
    <w:p w14:paraId="7D75DFD4" w14:textId="77777777" w:rsidR="00D30E80" w:rsidRPr="00826D23" w:rsidRDefault="00D30E80" w:rsidP="00D30E80">
      <w:pPr>
        <w:pStyle w:val="afff3"/>
        <w:numPr>
          <w:ilvl w:val="0"/>
          <w:numId w:val="88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2E18B364" w14:textId="77777777" w:rsidR="00D30E80" w:rsidRPr="005E53FF" w:rsidRDefault="00D30E80" w:rsidP="00D30E80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140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сто сорок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04A6C20C" w14:textId="77777777" w:rsidR="00D30E80" w:rsidRPr="00152E12" w:rsidRDefault="00D30E80" w:rsidP="00D30E80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0C6EFB1D" w14:textId="77777777" w:rsidR="00D30E80" w:rsidRPr="000C094A" w:rsidRDefault="00D30E80" w:rsidP="00D30E80">
      <w:pPr>
        <w:pStyle w:val="afff3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18A43638" w14:textId="77777777" w:rsidR="00D30E80" w:rsidRPr="000C094A" w:rsidRDefault="00D30E80" w:rsidP="00D30E80">
      <w:pPr>
        <w:pStyle w:val="afff3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6EC0BC09" w14:textId="77777777" w:rsidR="00D30E80" w:rsidRPr="000C094A" w:rsidRDefault="00D30E80" w:rsidP="00D30E80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72FAA039" w14:textId="77777777" w:rsidR="00D30E80" w:rsidRDefault="00D30E80" w:rsidP="00D30E80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3E1ADC2" w14:textId="51C3415F" w:rsidR="00D30E80" w:rsidRDefault="00D30E80" w:rsidP="00D30E80">
      <w:pPr>
        <w:spacing w:after="100"/>
        <w:ind w:left="567"/>
        <w:rPr>
          <w:sz w:val="24"/>
          <w:szCs w:val="24"/>
        </w:rPr>
      </w:pPr>
    </w:p>
    <w:p w14:paraId="4AAFCABA" w14:textId="310AFFA3" w:rsidR="00A909CE" w:rsidRDefault="00A909CE" w:rsidP="00D30E80">
      <w:pPr>
        <w:spacing w:after="100"/>
        <w:ind w:left="567"/>
        <w:rPr>
          <w:sz w:val="24"/>
          <w:szCs w:val="24"/>
        </w:rPr>
      </w:pPr>
    </w:p>
    <w:p w14:paraId="0DFDEFC0" w14:textId="77777777" w:rsidR="00A909CE" w:rsidRPr="000C094A" w:rsidRDefault="00A909CE" w:rsidP="00D30E80">
      <w:pPr>
        <w:spacing w:after="100"/>
        <w:ind w:left="567"/>
        <w:rPr>
          <w:sz w:val="24"/>
          <w:szCs w:val="24"/>
        </w:rPr>
      </w:pPr>
    </w:p>
    <w:p w14:paraId="53D3B97A" w14:textId="77777777" w:rsidR="00D30E80" w:rsidRPr="00826D23" w:rsidRDefault="00D30E80" w:rsidP="00D30E80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7C7F5A87" w14:textId="1783AB66" w:rsidR="00D30E80" w:rsidRPr="000C094A" w:rsidRDefault="00D30E80" w:rsidP="00D30E80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евро (</w:t>
      </w:r>
      <w:r>
        <w:rPr>
          <w:sz w:val="24"/>
          <w:szCs w:val="24"/>
        </w:rPr>
        <w:t xml:space="preserve">  евро   евроцентов), включая НДС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A909CE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евро   евроцент),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3CC0EBBF" w14:textId="77777777" w:rsidR="00D30E80" w:rsidRPr="000C094A" w:rsidRDefault="00D30E80" w:rsidP="00D30E80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</w:t>
      </w:r>
      <w:r>
        <w:rPr>
          <w:sz w:val="24"/>
          <w:szCs w:val="24"/>
        </w:rPr>
        <w:t xml:space="preserve"> по настоящему Договору</w:t>
      </w:r>
      <w:r w:rsidRPr="000C094A">
        <w:rPr>
          <w:sz w:val="24"/>
          <w:szCs w:val="24"/>
        </w:rPr>
        <w:t xml:space="preserve">. </w:t>
      </w:r>
    </w:p>
    <w:p w14:paraId="5020DE38" w14:textId="77777777" w:rsidR="00D30E80" w:rsidRPr="007A2097" w:rsidRDefault="00D30E80" w:rsidP="00D30E80">
      <w:pPr>
        <w:pStyle w:val="afff3"/>
        <w:numPr>
          <w:ilvl w:val="0"/>
          <w:numId w:val="85"/>
        </w:numPr>
        <w:snapToGrid w:val="0"/>
        <w:ind w:right="-1"/>
        <w:contextualSpacing/>
        <w:jc w:val="both"/>
        <w:rPr>
          <w:sz w:val="22"/>
          <w:szCs w:val="22"/>
        </w:rPr>
      </w:pPr>
      <w:r w:rsidRPr="00C01372">
        <w:rPr>
          <w:sz w:val="24"/>
          <w:szCs w:val="24"/>
        </w:rPr>
        <w:t xml:space="preserve">Оплата товара производится Покупателем путем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C01372">
        <w:rPr>
          <w:sz w:val="24"/>
          <w:szCs w:val="24"/>
        </w:rPr>
        <w:t>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7A2097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17F9F066" w14:textId="77777777" w:rsidR="00D30E80" w:rsidRDefault="00D30E80" w:rsidP="00D30E80">
      <w:pPr>
        <w:pStyle w:val="afff3"/>
        <w:numPr>
          <w:ilvl w:val="0"/>
          <w:numId w:val="86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платёжного поручения банком, обслуживающим «Покупателя».</w:t>
      </w:r>
    </w:p>
    <w:p w14:paraId="6A883BAA" w14:textId="77777777" w:rsidR="00D30E80" w:rsidRPr="006C7968" w:rsidRDefault="00D30E80" w:rsidP="00D30E80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0765D4F5" w14:textId="77777777" w:rsidR="00D30E80" w:rsidRPr="00826D23" w:rsidRDefault="00D30E80" w:rsidP="00D30E80">
      <w:pPr>
        <w:pStyle w:val="afff3"/>
        <w:numPr>
          <w:ilvl w:val="0"/>
          <w:numId w:val="89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68A77991" w14:textId="77777777" w:rsidR="00D30E80" w:rsidRPr="000C094A" w:rsidRDefault="00D30E80" w:rsidP="00D30E80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BEFA336" w14:textId="77777777" w:rsidR="00D30E80" w:rsidRPr="000C094A" w:rsidRDefault="00D30E80" w:rsidP="00D30E80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33555244" w14:textId="77777777" w:rsidR="00D30E80" w:rsidRPr="000C094A" w:rsidRDefault="00D30E80" w:rsidP="00D30E80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6B41DA16" w14:textId="77777777" w:rsidR="00D30E80" w:rsidRPr="000C094A" w:rsidRDefault="00D30E80" w:rsidP="00D30E80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8586099" w14:textId="77777777" w:rsidR="00D30E80" w:rsidRPr="000C094A" w:rsidRDefault="00D30E80" w:rsidP="00D30E80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517EA8EB" w14:textId="77777777" w:rsidR="00D30E80" w:rsidRPr="000C094A" w:rsidRDefault="00D30E80" w:rsidP="00D30E80">
      <w:pPr>
        <w:pStyle w:val="afff3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3232953" w14:textId="77777777" w:rsidR="00D30E80" w:rsidRDefault="00D30E80" w:rsidP="00D30E80">
      <w:pPr>
        <w:pStyle w:val="afff3"/>
        <w:numPr>
          <w:ilvl w:val="0"/>
          <w:numId w:val="24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76F5027B" w14:textId="77777777" w:rsidR="00D30E80" w:rsidRPr="00A815C1" w:rsidRDefault="00D30E80" w:rsidP="00D30E80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306D24C5" w14:textId="77777777" w:rsidR="00D30E80" w:rsidRDefault="00D30E80" w:rsidP="00D30E80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66285C53" w14:textId="77777777" w:rsidR="00D30E80" w:rsidRPr="00826D23" w:rsidRDefault="00D30E80" w:rsidP="00D30E80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356AD649" w14:textId="77777777" w:rsidR="00D30E80" w:rsidRPr="000C094A" w:rsidRDefault="00D30E80" w:rsidP="00D30E80">
      <w:pPr>
        <w:pStyle w:val="afff3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EAB8B34" w14:textId="77777777" w:rsidR="00D30E80" w:rsidRPr="000C094A" w:rsidRDefault="00D30E80" w:rsidP="00D30E80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6083E2D" w14:textId="77777777" w:rsidR="00D30E80" w:rsidRPr="000C094A" w:rsidRDefault="00D30E80" w:rsidP="00D30E80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54640F4" w14:textId="1639EC1A" w:rsidR="00D30E80" w:rsidRDefault="00D30E80" w:rsidP="00D30E80">
      <w:pPr>
        <w:pStyle w:val="afff3"/>
        <w:numPr>
          <w:ilvl w:val="0"/>
          <w:numId w:val="28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72364BB" w14:textId="77777777" w:rsidR="00D5322E" w:rsidRDefault="00D5322E" w:rsidP="00D5322E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6336AD2D" w14:textId="77777777" w:rsidR="00D30E80" w:rsidRPr="0001341C" w:rsidRDefault="00D30E80" w:rsidP="00D30E80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439E7DB3" w14:textId="77777777" w:rsidR="00D30E80" w:rsidRPr="00B24445" w:rsidRDefault="00D30E80" w:rsidP="00D5322E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32491A83" w14:textId="77777777" w:rsidR="00D30E80" w:rsidRPr="0001341C" w:rsidRDefault="00D30E80" w:rsidP="00D5322E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98AEF4E" w14:textId="77777777" w:rsidR="00D30E80" w:rsidRPr="00724477" w:rsidRDefault="00D30E80" w:rsidP="00D5322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220B4367" w14:textId="77777777" w:rsidR="00D30E80" w:rsidRPr="00724477" w:rsidRDefault="00D30E80" w:rsidP="00D5322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5258582" w14:textId="77777777" w:rsidR="00D30E80" w:rsidRPr="00724477" w:rsidRDefault="00D30E80" w:rsidP="00D5322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B7FA3D2" w14:textId="77777777" w:rsidR="00D30E80" w:rsidRPr="00724477" w:rsidRDefault="00D30E80" w:rsidP="00D5322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ABC6FBA" w14:textId="77777777" w:rsidR="00D30E80" w:rsidRPr="0001341C" w:rsidRDefault="00D30E80" w:rsidP="00D5322E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0A171481" w14:textId="77777777" w:rsidR="00D30E80" w:rsidRPr="0001341C" w:rsidRDefault="00D30E80" w:rsidP="00D5322E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 xml:space="preserve">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327A5BDA" w14:textId="77777777" w:rsidR="00D30E80" w:rsidRPr="0001341C" w:rsidRDefault="00D30E80" w:rsidP="00D5322E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B227C82" w14:textId="77777777" w:rsidR="00D30E80" w:rsidRDefault="00D30E80" w:rsidP="00D5322E">
      <w:pPr>
        <w:spacing w:after="100"/>
        <w:contextualSpacing/>
        <w:jc w:val="both"/>
        <w:rPr>
          <w:sz w:val="24"/>
          <w:szCs w:val="24"/>
        </w:rPr>
      </w:pPr>
    </w:p>
    <w:p w14:paraId="4551C81B" w14:textId="77777777" w:rsidR="00D30E80" w:rsidRPr="00826D23" w:rsidRDefault="00D30E80" w:rsidP="00D30E80">
      <w:pPr>
        <w:pStyle w:val="afff3"/>
        <w:numPr>
          <w:ilvl w:val="0"/>
          <w:numId w:val="9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6D769F2E" w14:textId="77777777" w:rsidR="00D30E80" w:rsidRPr="000C094A" w:rsidRDefault="00D30E80" w:rsidP="00D30E80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AC58CB6" w14:textId="77777777" w:rsidR="00D30E80" w:rsidRPr="000C094A" w:rsidRDefault="00D30E80" w:rsidP="00D30E80">
      <w:pPr>
        <w:pStyle w:val="afff3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07B41CA1" w14:textId="77777777" w:rsidR="00D30E80" w:rsidRPr="000C094A" w:rsidRDefault="00D30E80" w:rsidP="00D30E80">
      <w:pPr>
        <w:pStyle w:val="afff3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23BAFF5E" w14:textId="77777777" w:rsidR="00D30E80" w:rsidRPr="000C094A" w:rsidRDefault="00D30E80" w:rsidP="00D30E80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7E37970" w14:textId="77777777" w:rsidR="00D30E80" w:rsidRPr="000C094A" w:rsidRDefault="00D30E80" w:rsidP="00D30E80">
      <w:pPr>
        <w:pStyle w:val="afff3"/>
        <w:numPr>
          <w:ilvl w:val="0"/>
          <w:numId w:val="10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CB691AF" w14:textId="77777777" w:rsidR="00D30E80" w:rsidRPr="000C094A" w:rsidRDefault="00D30E80" w:rsidP="00D30E80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2FFB1CE" w14:textId="77777777" w:rsidR="00D30E80" w:rsidRDefault="00D30E80" w:rsidP="00D30E80">
      <w:pPr>
        <w:pStyle w:val="afff3"/>
        <w:numPr>
          <w:ilvl w:val="0"/>
          <w:numId w:val="102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654ED65" w14:textId="77777777" w:rsidR="00D30E80" w:rsidRDefault="00D30E80" w:rsidP="00D30E80">
      <w:pPr>
        <w:spacing w:after="100"/>
        <w:contextualSpacing/>
        <w:jc w:val="both"/>
        <w:rPr>
          <w:sz w:val="24"/>
          <w:szCs w:val="24"/>
        </w:rPr>
      </w:pPr>
    </w:p>
    <w:p w14:paraId="3324396C" w14:textId="77777777" w:rsidR="00D30E80" w:rsidRPr="00660ADC" w:rsidRDefault="00D30E80" w:rsidP="00D30E80">
      <w:pPr>
        <w:pStyle w:val="afff3"/>
        <w:numPr>
          <w:ilvl w:val="0"/>
          <w:numId w:val="97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0FBBB649" w14:textId="77777777" w:rsidR="00D30E80" w:rsidRDefault="00D30E80" w:rsidP="00D30E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2F4CBE07" w14:textId="77777777" w:rsidR="00D30E80" w:rsidRPr="000C094A" w:rsidRDefault="00D30E80" w:rsidP="00D30E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86"/>
        <w:gridCol w:w="4569"/>
      </w:tblGrid>
      <w:tr w:rsidR="00D30E80" w:rsidRPr="00821195" w14:paraId="1471EF43" w14:textId="77777777" w:rsidTr="003613C3">
        <w:trPr>
          <w:trHeight w:val="5047"/>
        </w:trPr>
        <w:tc>
          <w:tcPr>
            <w:tcW w:w="4786" w:type="dxa"/>
          </w:tcPr>
          <w:p w14:paraId="2E22CC2A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07FF34E3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649CA2D5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681FB253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2308F80A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2A2061F7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375AFB66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Р/сч. 40702810751320000062</w:t>
            </w:r>
          </w:p>
          <w:p w14:paraId="386B5A83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097C20FF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7A0A7C19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К/сч. 30101810400000000239</w:t>
            </w:r>
          </w:p>
          <w:p w14:paraId="7F47C463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7F460D29" w14:textId="77777777" w:rsidR="00D30E80" w:rsidRPr="006C0337" w:rsidRDefault="00D30E80" w:rsidP="005109F3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3D73E032" w14:textId="77777777" w:rsidR="00D30E80" w:rsidRDefault="00D30E80" w:rsidP="005109F3">
            <w:pPr>
              <w:outlineLvl w:val="0"/>
              <w:rPr>
                <w:sz w:val="24"/>
                <w:szCs w:val="24"/>
              </w:rPr>
            </w:pPr>
          </w:p>
          <w:p w14:paraId="142E49A9" w14:textId="77777777" w:rsidR="00D30E80" w:rsidRPr="000C094A" w:rsidRDefault="00D30E80" w:rsidP="005109F3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4ECC8EA4" w14:textId="77777777" w:rsidR="00D30E80" w:rsidRDefault="00D30E80" w:rsidP="005109F3">
            <w:pPr>
              <w:rPr>
                <w:sz w:val="24"/>
                <w:szCs w:val="24"/>
              </w:rPr>
            </w:pPr>
          </w:p>
          <w:p w14:paraId="188916E7" w14:textId="77777777" w:rsidR="00D30E80" w:rsidRDefault="00D30E80" w:rsidP="005109F3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5E404FEB" w14:textId="77777777" w:rsidR="00D30E80" w:rsidRDefault="00D30E80" w:rsidP="005109F3">
            <w:pPr>
              <w:ind w:right="-1"/>
              <w:rPr>
                <w:sz w:val="22"/>
                <w:szCs w:val="22"/>
              </w:rPr>
            </w:pPr>
          </w:p>
          <w:p w14:paraId="6446C675" w14:textId="77777777" w:rsidR="00D30E80" w:rsidRPr="00F41BFC" w:rsidRDefault="00D30E80" w:rsidP="005109F3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21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569" w:type="dxa"/>
          </w:tcPr>
          <w:p w14:paraId="0A38596A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ECAE1FE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4CA6BD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FA575DA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9A71A31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AA49627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7213387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FC2A852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9C02961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C00550A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3CB4291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7C577A9" w14:textId="77777777" w:rsidR="00D30E80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D8C7711" w14:textId="77777777" w:rsidR="00D30E80" w:rsidRPr="00724477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0C0BDF0" w14:textId="77777777" w:rsidR="00D30E80" w:rsidRPr="00724477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2B16B9A" w14:textId="77777777" w:rsidR="00D30E80" w:rsidRPr="00724477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6B79AEF6" w14:textId="77777777" w:rsidR="00D30E80" w:rsidRPr="00724477" w:rsidRDefault="00D30E80" w:rsidP="005109F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63A002B" w14:textId="77777777" w:rsidR="00D30E80" w:rsidRPr="00724477" w:rsidRDefault="00D30E80" w:rsidP="005109F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</w:p>
          <w:p w14:paraId="6A253248" w14:textId="77777777" w:rsidR="00D30E80" w:rsidRPr="00724477" w:rsidRDefault="00D30E80" w:rsidP="005109F3">
            <w:pPr>
              <w:ind w:right="-1"/>
              <w:rPr>
                <w:sz w:val="24"/>
                <w:szCs w:val="24"/>
              </w:rPr>
            </w:pPr>
          </w:p>
          <w:p w14:paraId="3006EAFE" w14:textId="77777777" w:rsidR="00D30E80" w:rsidRPr="00724477" w:rsidRDefault="00D30E80" w:rsidP="005109F3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</w:t>
            </w:r>
            <w:r>
              <w:rPr>
                <w:sz w:val="24"/>
                <w:szCs w:val="24"/>
              </w:rPr>
              <w:t>1</w:t>
            </w:r>
            <w:r w:rsidRPr="00724477">
              <w:rPr>
                <w:sz w:val="24"/>
                <w:szCs w:val="24"/>
              </w:rPr>
              <w:t>г.</w:t>
            </w:r>
          </w:p>
        </w:tc>
      </w:tr>
    </w:tbl>
    <w:p w14:paraId="71F4A0C6" w14:textId="77777777" w:rsidR="00D30E80" w:rsidRDefault="00D30E80" w:rsidP="00D30E80">
      <w:pPr>
        <w:ind w:right="-1"/>
        <w:jc w:val="right"/>
        <w:rPr>
          <w:b/>
          <w:sz w:val="22"/>
          <w:szCs w:val="22"/>
        </w:rPr>
      </w:pPr>
    </w:p>
    <w:p w14:paraId="33187791" w14:textId="77777777" w:rsidR="00FB2F36" w:rsidRDefault="00FB2F36" w:rsidP="00D30E80">
      <w:pPr>
        <w:ind w:right="-1"/>
        <w:jc w:val="right"/>
        <w:rPr>
          <w:b/>
          <w:sz w:val="22"/>
          <w:szCs w:val="22"/>
        </w:rPr>
      </w:pPr>
    </w:p>
    <w:p w14:paraId="5B4062DE" w14:textId="77777777" w:rsidR="00FB2F36" w:rsidRDefault="00FB2F36" w:rsidP="00D30E80">
      <w:pPr>
        <w:ind w:right="-1"/>
        <w:jc w:val="right"/>
        <w:rPr>
          <w:b/>
          <w:sz w:val="22"/>
          <w:szCs w:val="22"/>
        </w:rPr>
      </w:pPr>
    </w:p>
    <w:p w14:paraId="33744EBB" w14:textId="77777777" w:rsidR="00FB2F36" w:rsidRDefault="00FB2F36" w:rsidP="00D30E80">
      <w:pPr>
        <w:ind w:right="-1"/>
        <w:jc w:val="right"/>
        <w:rPr>
          <w:b/>
          <w:sz w:val="22"/>
          <w:szCs w:val="22"/>
        </w:rPr>
      </w:pPr>
    </w:p>
    <w:p w14:paraId="3F49A8C2" w14:textId="55560397" w:rsidR="00D30E80" w:rsidRDefault="00FB2F36" w:rsidP="00FB2F36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</w:t>
      </w:r>
      <w:r w:rsidR="00D30E80">
        <w:rPr>
          <w:b/>
          <w:sz w:val="22"/>
          <w:szCs w:val="22"/>
        </w:rPr>
        <w:t xml:space="preserve">Приложение № 1   </w:t>
      </w:r>
    </w:p>
    <w:p w14:paraId="07DBF2BF" w14:textId="77777777" w:rsidR="00D30E80" w:rsidRDefault="00D30E80" w:rsidP="00D30E80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1BFC3BD1" w14:textId="1420CCD3" w:rsidR="00D30E80" w:rsidRDefault="00D30E80" w:rsidP="00D30E80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69347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от  «____» _________ 202</w:t>
      </w:r>
      <w:r w:rsidR="0069347F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г.</w:t>
      </w:r>
    </w:p>
    <w:p w14:paraId="368F7DC5" w14:textId="77777777" w:rsidR="00D30E80" w:rsidRDefault="00D30E80" w:rsidP="00D30E80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39D8B4ED" w14:textId="77777777" w:rsidR="00D30E80" w:rsidRPr="0069347F" w:rsidRDefault="00D30E80" w:rsidP="0069347F">
      <w:pPr>
        <w:pStyle w:val="3"/>
        <w:jc w:val="center"/>
        <w:rPr>
          <w:b/>
          <w:u w:val="none"/>
        </w:rPr>
      </w:pPr>
      <w:r w:rsidRPr="0069347F">
        <w:rPr>
          <w:b/>
          <w:u w:val="none"/>
        </w:rPr>
        <w:t>ТЕХНИЧЕСКОЕ ЗАДАНИЕ</w:t>
      </w:r>
    </w:p>
    <w:p w14:paraId="5B1322F5" w14:textId="77A00522" w:rsidR="00D30E80" w:rsidRPr="0069347F" w:rsidRDefault="00D30E80" w:rsidP="00D30E80">
      <w:pPr>
        <w:pStyle w:val="aa"/>
        <w:rPr>
          <w:sz w:val="24"/>
          <w:szCs w:val="24"/>
        </w:rPr>
      </w:pPr>
      <w:r w:rsidRPr="0069347F">
        <w:rPr>
          <w:sz w:val="24"/>
          <w:szCs w:val="24"/>
        </w:rPr>
        <w:t xml:space="preserve">на поставку сменно-запасной части для Моторного поворотного гака </w:t>
      </w:r>
    </w:p>
    <w:p w14:paraId="0830F0EA" w14:textId="77777777" w:rsidR="00D30E80" w:rsidRPr="0069347F" w:rsidRDefault="00D30E80" w:rsidP="00D30E80">
      <w:pPr>
        <w:pStyle w:val="aa"/>
        <w:rPr>
          <w:sz w:val="24"/>
          <w:szCs w:val="24"/>
        </w:rPr>
      </w:pPr>
      <w:r w:rsidRPr="0069347F">
        <w:rPr>
          <w:sz w:val="24"/>
          <w:szCs w:val="24"/>
          <w:lang w:val="en-US"/>
        </w:rPr>
        <w:t>Kranbau</w:t>
      </w:r>
      <w:r w:rsidRPr="0069347F">
        <w:rPr>
          <w:sz w:val="24"/>
          <w:szCs w:val="24"/>
        </w:rPr>
        <w:t xml:space="preserve"> </w:t>
      </w:r>
      <w:r w:rsidRPr="0069347F">
        <w:rPr>
          <w:sz w:val="24"/>
          <w:szCs w:val="24"/>
          <w:lang w:val="en-US"/>
        </w:rPr>
        <w:t>Eberswalde</w:t>
      </w:r>
      <w:r w:rsidRPr="0069347F">
        <w:rPr>
          <w:sz w:val="24"/>
          <w:szCs w:val="24"/>
        </w:rPr>
        <w:t xml:space="preserve"> (год выпуска 2006) Специального мобильного портального крана Kondor AHC 1000 – U1 зав. № 24344600 (год выпуска 2006)</w:t>
      </w:r>
    </w:p>
    <w:p w14:paraId="589707AA" w14:textId="77777777" w:rsidR="00D30E80" w:rsidRDefault="00D30E80" w:rsidP="00D30E80">
      <w:pPr>
        <w:pStyle w:val="aa"/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451"/>
      </w:tblGrid>
      <w:tr w:rsidR="00D30E80" w:rsidRPr="004165D2" w14:paraId="4B3243DA" w14:textId="77777777" w:rsidTr="005109F3">
        <w:trPr>
          <w:trHeight w:val="791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E99D" w14:textId="77777777" w:rsidR="00D30E80" w:rsidRPr="00234A1D" w:rsidRDefault="00D30E80" w:rsidP="005109F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1C7F23E" w14:textId="77777777" w:rsidR="00D30E80" w:rsidRPr="00234A1D" w:rsidRDefault="00D30E80" w:rsidP="005109F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15EF" w14:textId="77777777" w:rsidR="00D30E80" w:rsidRPr="00234A1D" w:rsidRDefault="00D30E80" w:rsidP="005109F3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2A65" w14:textId="77777777" w:rsidR="00D30E80" w:rsidRPr="00234A1D" w:rsidRDefault="00D30E80" w:rsidP="005109F3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D30E80" w:rsidRPr="004165D2" w14:paraId="671DCEED" w14:textId="77777777" w:rsidTr="005109F3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CFE5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6BE4" w14:textId="77777777" w:rsidR="00D30E80" w:rsidRPr="00942E7B" w:rsidRDefault="00D30E80" w:rsidP="00942E7B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942E7B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F2A7" w14:textId="77777777" w:rsidR="00D30E80" w:rsidRPr="00234A1D" w:rsidRDefault="00D30E80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D30E80" w:rsidRPr="004165D2" w14:paraId="1472939B" w14:textId="77777777" w:rsidTr="005109F3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4744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EE7E" w14:textId="77777777" w:rsidR="00D30E80" w:rsidRPr="00234A1D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3C1A" w14:textId="77777777" w:rsidR="00D30E80" w:rsidRPr="00EF3CE1" w:rsidRDefault="00D30E80" w:rsidP="00EF3CE1">
            <w:pPr>
              <w:pStyle w:val="7"/>
              <w:ind w:left="-40"/>
              <w:jc w:val="left"/>
              <w:rPr>
                <w:b w:val="0"/>
              </w:rPr>
            </w:pPr>
            <w:r w:rsidRPr="00EF3CE1">
              <w:rPr>
                <w:b w:val="0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D30E80" w:rsidRPr="004165D2" w14:paraId="2D3FC641" w14:textId="77777777" w:rsidTr="005109F3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52D7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B80E" w14:textId="77777777" w:rsidR="00D30E80" w:rsidRPr="00234A1D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C288" w14:textId="77777777" w:rsidR="00D30E80" w:rsidRPr="00234A1D" w:rsidRDefault="00D30E80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D30E80" w:rsidRPr="004165D2" w14:paraId="4342AFE6" w14:textId="77777777" w:rsidTr="005109F3">
        <w:trPr>
          <w:trHeight w:val="70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8635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4385" w14:textId="77777777" w:rsidR="00D30E80" w:rsidRPr="00234A1D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1BDC" w14:textId="77777777" w:rsidR="00D30E80" w:rsidRPr="00234A1D" w:rsidRDefault="00D30E80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     </w:t>
            </w:r>
            <w:r w:rsidRPr="00234A1D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D30E80" w:rsidRPr="004165D2" w14:paraId="5534D34E" w14:textId="77777777" w:rsidTr="005109F3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D063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4AE5" w14:textId="77777777" w:rsidR="00D30E80" w:rsidRPr="00234A1D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</w:rPr>
            </w:pPr>
            <w:r w:rsidRPr="00234A1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0071" w14:textId="77777777" w:rsidR="00D30E80" w:rsidRPr="00EF3CE1" w:rsidRDefault="00D30E80" w:rsidP="005109F3">
            <w:pPr>
              <w:pStyle w:val="20"/>
              <w:ind w:left="-40"/>
              <w:jc w:val="both"/>
              <w:rPr>
                <w:spacing w:val="0"/>
                <w:highlight w:val="yellow"/>
              </w:rPr>
            </w:pPr>
            <w:r w:rsidRPr="00EF3CE1">
              <w:rPr>
                <w:spacing w:val="0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D30E80" w:rsidRPr="004165D2" w14:paraId="7BAD9D9B" w14:textId="77777777" w:rsidTr="005109F3">
        <w:trPr>
          <w:trHeight w:val="154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32AC" w14:textId="77777777" w:rsidR="00D30E80" w:rsidRPr="00234A1D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DA6E" w14:textId="77777777" w:rsidR="00D30E80" w:rsidRPr="00702B34" w:rsidRDefault="00D30E80" w:rsidP="005109F3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702B34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805" w14:textId="5B11527E" w:rsidR="00D30E80" w:rsidRPr="00702B34" w:rsidRDefault="00D30E80" w:rsidP="005109F3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702B34">
              <w:rPr>
                <w:spacing w:val="-3"/>
                <w:sz w:val="24"/>
                <w:szCs w:val="24"/>
              </w:rPr>
              <w:t>Гидромотор</w:t>
            </w:r>
            <w:r w:rsidRPr="00C03A97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 xml:space="preserve">радиально-поршневой </w:t>
            </w:r>
            <w:r>
              <w:rPr>
                <w:spacing w:val="-3"/>
                <w:sz w:val="24"/>
                <w:szCs w:val="24"/>
                <w:lang w:val="en-US"/>
              </w:rPr>
              <w:t>Staffa</w:t>
            </w:r>
            <w:r>
              <w:rPr>
                <w:spacing w:val="-3"/>
                <w:sz w:val="24"/>
                <w:szCs w:val="24"/>
              </w:rPr>
              <w:t>,</w:t>
            </w:r>
            <w:r w:rsidRPr="00C03A97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model</w:t>
            </w:r>
            <w:r>
              <w:rPr>
                <w:spacing w:val="-3"/>
                <w:sz w:val="24"/>
                <w:szCs w:val="24"/>
              </w:rPr>
              <w:t xml:space="preserve">: </w:t>
            </w:r>
            <w:r>
              <w:rPr>
                <w:spacing w:val="-3"/>
                <w:sz w:val="24"/>
                <w:szCs w:val="24"/>
                <w:lang w:val="en-US"/>
              </w:rPr>
              <w:t>HMB</w:t>
            </w:r>
            <w:r w:rsidRPr="00C03A97">
              <w:rPr>
                <w:spacing w:val="-3"/>
                <w:sz w:val="24"/>
                <w:szCs w:val="24"/>
              </w:rPr>
              <w:t xml:space="preserve"> 030/</w:t>
            </w:r>
            <w:r>
              <w:rPr>
                <w:spacing w:val="-3"/>
                <w:sz w:val="24"/>
                <w:szCs w:val="24"/>
                <w:lang w:val="en-US"/>
              </w:rPr>
              <w:t>P</w:t>
            </w:r>
            <w:r w:rsidRPr="00C03A97">
              <w:rPr>
                <w:spacing w:val="-3"/>
                <w:sz w:val="24"/>
                <w:szCs w:val="24"/>
              </w:rPr>
              <w:t>/</w:t>
            </w:r>
            <w:r>
              <w:rPr>
                <w:spacing w:val="-3"/>
                <w:sz w:val="24"/>
                <w:szCs w:val="24"/>
                <w:lang w:val="en-US"/>
              </w:rPr>
              <w:t>F</w:t>
            </w:r>
            <w:r w:rsidRPr="00C03A97">
              <w:rPr>
                <w:spacing w:val="-3"/>
                <w:sz w:val="24"/>
                <w:szCs w:val="24"/>
              </w:rPr>
              <w:t>/21</w:t>
            </w:r>
            <w:r w:rsidRPr="00702B34">
              <w:rPr>
                <w:spacing w:val="-3"/>
                <w:sz w:val="24"/>
                <w:szCs w:val="24"/>
              </w:rPr>
              <w:t xml:space="preserve"> именуемый в дальнейшем «Товар», для 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.</w:t>
            </w:r>
            <w:r w:rsidR="00BB6FBC">
              <w:rPr>
                <w:spacing w:val="-3"/>
                <w:sz w:val="24"/>
                <w:szCs w:val="24"/>
              </w:rPr>
              <w:t xml:space="preserve">  (1 шт.)</w:t>
            </w:r>
          </w:p>
        </w:tc>
      </w:tr>
      <w:tr w:rsidR="00D30E80" w:rsidRPr="004165D2" w14:paraId="583272ED" w14:textId="77777777" w:rsidTr="005109F3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42B0" w14:textId="77777777" w:rsidR="00D30E80" w:rsidRPr="00702B34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2BAF" w14:textId="77777777" w:rsidR="00D30E80" w:rsidRPr="00702B34" w:rsidRDefault="00D30E80" w:rsidP="005109F3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>Серия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B8EE" w14:textId="77777777" w:rsidR="00D30E80" w:rsidRPr="009C2750" w:rsidRDefault="00D30E80" w:rsidP="00D30E80">
            <w:pPr>
              <w:pStyle w:val="afff3"/>
              <w:numPr>
                <w:ilvl w:val="0"/>
                <w:numId w:val="10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 w:rsidRPr="00BB6FBC">
              <w:rPr>
                <w:spacing w:val="-3"/>
                <w:sz w:val="24"/>
                <w:szCs w:val="24"/>
              </w:rPr>
              <w:t>00063002</w:t>
            </w:r>
          </w:p>
        </w:tc>
      </w:tr>
      <w:tr w:rsidR="00D30E80" w:rsidRPr="0027108C" w14:paraId="1E72B600" w14:textId="77777777" w:rsidTr="005109F3">
        <w:trPr>
          <w:trHeight w:val="73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E097" w14:textId="77777777" w:rsidR="00D30E80" w:rsidRPr="00702B34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C950" w14:textId="77777777" w:rsidR="00D30E80" w:rsidRPr="00702B34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CE56" w14:textId="77777777" w:rsidR="00D30E80" w:rsidRPr="00702B34" w:rsidRDefault="00D30E80" w:rsidP="005109F3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C03A97">
              <w:rPr>
                <w:spacing w:val="-3"/>
                <w:sz w:val="24"/>
                <w:szCs w:val="24"/>
                <w:lang w:val="en-US" w:eastAsia="ru-RU"/>
              </w:rPr>
              <w:t>Kawasaki</w:t>
            </w:r>
            <w:r w:rsidRPr="004A2FAA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C03A97">
              <w:rPr>
                <w:spacing w:val="-3"/>
                <w:sz w:val="24"/>
                <w:szCs w:val="24"/>
                <w:lang w:val="en-US" w:eastAsia="ru-RU"/>
              </w:rPr>
              <w:t>Hydraulic</w:t>
            </w:r>
            <w:r w:rsidRPr="004A2FAA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C03A97">
              <w:rPr>
                <w:spacing w:val="-3"/>
                <w:sz w:val="24"/>
                <w:szCs w:val="24"/>
                <w:lang w:val="en-US" w:eastAsia="ru-RU"/>
              </w:rPr>
              <w:t>Products</w:t>
            </w:r>
            <w:r w:rsidRPr="004A2FAA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4A2FAA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OEM</w:t>
            </w:r>
            <w:r w:rsidRPr="004A2FAA">
              <w:rPr>
                <w:sz w:val="24"/>
                <w:szCs w:val="24"/>
                <w:lang w:val="en-US"/>
              </w:rPr>
              <w:t xml:space="preserve"> (</w:t>
            </w:r>
            <w:r w:rsidRPr="00702B34">
              <w:rPr>
                <w:sz w:val="24"/>
                <w:szCs w:val="24"/>
                <w:lang w:val="en-US"/>
              </w:rPr>
              <w:t>original</w:t>
            </w:r>
            <w:r w:rsidRPr="004A2FAA">
              <w:rPr>
                <w:sz w:val="24"/>
                <w:szCs w:val="24"/>
                <w:lang w:val="en-US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equipment</w:t>
            </w:r>
            <w:r w:rsidRPr="004A2FAA">
              <w:rPr>
                <w:sz w:val="24"/>
                <w:szCs w:val="24"/>
                <w:lang w:val="en-US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manufacturer)</w:t>
            </w:r>
          </w:p>
        </w:tc>
      </w:tr>
      <w:tr w:rsidR="00D30E80" w:rsidRPr="004165D2" w14:paraId="0E403000" w14:textId="77777777" w:rsidTr="005109F3">
        <w:trPr>
          <w:trHeight w:val="44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E21C" w14:textId="77777777" w:rsidR="00D30E80" w:rsidRPr="003C5AF9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2A48" w14:textId="77777777" w:rsidR="00D30E80" w:rsidRPr="009538F4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EB65" w14:textId="77777777" w:rsidR="00D30E80" w:rsidRPr="009538F4" w:rsidRDefault="00D30E80" w:rsidP="005109F3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Новый, не бывший</w:t>
            </w:r>
            <w:r w:rsidRPr="009538F4">
              <w:rPr>
                <w:spacing w:val="-3"/>
                <w:sz w:val="24"/>
                <w:szCs w:val="24"/>
              </w:rPr>
              <w:t xml:space="preserve"> в эксплуатации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D30E80" w:rsidRPr="004165D2" w14:paraId="11A9F759" w14:textId="77777777" w:rsidTr="005109F3">
        <w:trPr>
          <w:trHeight w:val="61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2D37" w14:textId="77777777" w:rsidR="00D30E80" w:rsidRPr="00702B34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802E" w14:textId="77777777" w:rsidR="00D30E80" w:rsidRPr="00234A1D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3F73" w14:textId="77777777" w:rsidR="00D30E80" w:rsidRPr="00234A1D" w:rsidRDefault="00D30E80" w:rsidP="005109F3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D30E80" w:rsidRPr="004165D2" w14:paraId="31318C7E" w14:textId="77777777" w:rsidTr="005109F3">
        <w:trPr>
          <w:trHeight w:val="30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B945" w14:textId="77777777" w:rsidR="00D30E80" w:rsidRPr="00702B34" w:rsidRDefault="00D30E80" w:rsidP="005109F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5EC9" w14:textId="77777777" w:rsidR="00D30E80" w:rsidRPr="00702B34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Фотография заводской таблички Товара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333E" w14:textId="77777777" w:rsidR="00D30E80" w:rsidRPr="00ED5D97" w:rsidRDefault="00D30E80" w:rsidP="005109F3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2865AF" wp14:editId="1ED1CC5C">
                  <wp:extent cx="4135120" cy="212261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989" cy="2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E80" w:rsidRPr="004165D2" w14:paraId="73D238A5" w14:textId="77777777" w:rsidTr="005109F3">
        <w:trPr>
          <w:trHeight w:val="245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95BD" w14:textId="615405E0" w:rsidR="00D30E80" w:rsidRPr="00702B34" w:rsidRDefault="00D30E80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2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56F0" w14:textId="77777777" w:rsidR="00D30E80" w:rsidRPr="00702B34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Общий вид Товара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28E0" w14:textId="77777777" w:rsidR="00D30E80" w:rsidRDefault="00D30E80" w:rsidP="005109F3">
            <w:pPr>
              <w:ind w:left="-102"/>
              <w:jc w:val="center"/>
            </w:pPr>
          </w:p>
          <w:p w14:paraId="6D190498" w14:textId="77777777" w:rsidR="00D30E80" w:rsidRPr="003621DC" w:rsidRDefault="00D30E80" w:rsidP="005109F3">
            <w:pPr>
              <w:ind w:left="-102"/>
              <w:jc w:val="center"/>
            </w:pPr>
            <w:r w:rsidRPr="003621DC">
              <w:rPr>
                <w:noProof/>
                <w:lang w:eastAsia="ru-RU"/>
              </w:rPr>
              <w:drawing>
                <wp:inline distT="0" distB="0" distL="0" distR="0" wp14:anchorId="71999A8B" wp14:editId="2CCABE62">
                  <wp:extent cx="4483386" cy="57721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9" t="17133" r="9091" b="21087"/>
                          <a:stretch/>
                        </pic:blipFill>
                        <pic:spPr bwMode="auto">
                          <a:xfrm>
                            <a:off x="0" y="0"/>
                            <a:ext cx="4489866" cy="578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E80" w:rsidRPr="004165D2" w14:paraId="07FF2FAB" w14:textId="77777777" w:rsidTr="005109F3">
        <w:trPr>
          <w:trHeight w:val="197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14D7" w14:textId="19DE29CF" w:rsidR="00D30E80" w:rsidRPr="009538F4" w:rsidRDefault="00D30E80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3</w:t>
            </w:r>
            <w:r w:rsidRPr="009538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6287" w14:textId="77777777" w:rsidR="00D30E80" w:rsidRPr="009538F4" w:rsidRDefault="00D30E80" w:rsidP="005109F3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E0DC" w14:textId="77777777" w:rsidR="00D30E80" w:rsidRPr="009538F4" w:rsidRDefault="00D30E80" w:rsidP="005109F3">
            <w:pPr>
              <w:pStyle w:val="afff3"/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 w:rsidRPr="009538F4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D30E80" w:rsidRPr="004165D2" w14:paraId="5918EE76" w14:textId="77777777" w:rsidTr="005109F3">
        <w:trPr>
          <w:trHeight w:val="5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5B22" w14:textId="6441890C" w:rsidR="00D30E80" w:rsidRPr="003C5AF9" w:rsidRDefault="00D30E80" w:rsidP="005B7FC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5B7FC0">
              <w:rPr>
                <w:sz w:val="24"/>
                <w:szCs w:val="24"/>
                <w:lang w:eastAsia="ru-RU"/>
              </w:rPr>
              <w:t>4</w:t>
            </w:r>
            <w:r w:rsidRPr="003C5AF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010A" w14:textId="77777777" w:rsidR="00D30E80" w:rsidRPr="00EF3CE1" w:rsidRDefault="00D30E80" w:rsidP="00EF3CE1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EF3CE1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C6BC" w14:textId="77777777" w:rsidR="00D30E80" w:rsidRPr="003C5AF9" w:rsidRDefault="00D30E80" w:rsidP="005109F3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3C5AF9">
              <w:rPr>
                <w:sz w:val="24"/>
                <w:szCs w:val="24"/>
                <w:lang w:eastAsia="ru-RU"/>
              </w:rPr>
              <w:t xml:space="preserve"> </w:t>
            </w:r>
          </w:p>
          <w:p w14:paraId="7CF9D590" w14:textId="77777777" w:rsidR="00D30E80" w:rsidRPr="003C5AF9" w:rsidRDefault="00D30E80" w:rsidP="00D30E80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 xml:space="preserve">торного поворотного гака </w:t>
            </w:r>
            <w:r w:rsidRPr="004C40EF">
              <w:rPr>
                <w:spacing w:val="-3"/>
                <w:sz w:val="24"/>
                <w:szCs w:val="24"/>
              </w:rPr>
              <w:t xml:space="preserve">Kranbau Eberswalde </w:t>
            </w:r>
            <w:r w:rsidRPr="00702B34">
              <w:rPr>
                <w:spacing w:val="-3"/>
                <w:sz w:val="24"/>
                <w:szCs w:val="24"/>
              </w:rPr>
              <w:t>(год выпуска 200</w:t>
            </w:r>
            <w:r w:rsidRPr="004C40EF">
              <w:rPr>
                <w:spacing w:val="-3"/>
                <w:sz w:val="24"/>
                <w:szCs w:val="24"/>
              </w:rPr>
              <w:t>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Специального мобильного портального крана </w:t>
            </w:r>
            <w:r>
              <w:rPr>
                <w:spacing w:val="-3"/>
                <w:sz w:val="24"/>
                <w:szCs w:val="24"/>
                <w:lang w:val="en-US"/>
              </w:rPr>
              <w:t>Kondor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/>
              </w:rPr>
              <w:t>AHC</w:t>
            </w:r>
            <w:r w:rsidRPr="007536D5">
              <w:rPr>
                <w:spacing w:val="-3"/>
                <w:sz w:val="24"/>
                <w:szCs w:val="24"/>
              </w:rPr>
              <w:t xml:space="preserve"> 1000 – </w:t>
            </w:r>
            <w:r>
              <w:rPr>
                <w:spacing w:val="-3"/>
                <w:sz w:val="24"/>
                <w:szCs w:val="24"/>
                <w:lang w:val="en-US"/>
              </w:rPr>
              <w:t>U</w:t>
            </w:r>
            <w:r w:rsidRPr="007536D5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</w:rPr>
              <w:t xml:space="preserve"> зав. </w:t>
            </w:r>
            <w:r>
              <w:rPr>
                <w:spacing w:val="-3"/>
                <w:sz w:val="24"/>
                <w:szCs w:val="24"/>
              </w:rPr>
              <w:t xml:space="preserve">  </w:t>
            </w:r>
            <w:r w:rsidRPr="00702B34">
              <w:rPr>
                <w:spacing w:val="-3"/>
                <w:sz w:val="24"/>
                <w:szCs w:val="24"/>
              </w:rPr>
              <w:t xml:space="preserve">№ </w:t>
            </w:r>
            <w:r w:rsidRPr="00654D32">
              <w:rPr>
                <w:spacing w:val="-3"/>
                <w:sz w:val="24"/>
                <w:szCs w:val="24"/>
              </w:rPr>
              <w:t>24344600</w:t>
            </w:r>
            <w:r>
              <w:rPr>
                <w:spacing w:val="-3"/>
                <w:sz w:val="24"/>
                <w:szCs w:val="24"/>
              </w:rPr>
              <w:t xml:space="preserve"> (год выпуска 2006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3C5AF9">
              <w:rPr>
                <w:sz w:val="24"/>
                <w:szCs w:val="24"/>
              </w:rPr>
              <w:t>о том, что производитель (завод-изготовитель) поставляемого Товара является OEM.</w:t>
            </w:r>
            <w:r w:rsidRPr="003C5AF9">
              <w:rPr>
                <w:sz w:val="24"/>
                <w:szCs w:val="24"/>
                <w:lang w:eastAsia="ru-RU"/>
              </w:rPr>
              <w:t xml:space="preserve">  </w:t>
            </w:r>
          </w:p>
          <w:p w14:paraId="1782E928" w14:textId="77777777" w:rsidR="00D30E80" w:rsidRPr="003C5AF9" w:rsidRDefault="00D30E80" w:rsidP="00D30E80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1437501E" w14:textId="77777777" w:rsidR="00D30E80" w:rsidRDefault="00D30E80" w:rsidP="00D30E80">
            <w:pPr>
              <w:pStyle w:val="afff3"/>
              <w:numPr>
                <w:ilvl w:val="1"/>
                <w:numId w:val="10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2909454C" w14:textId="77777777" w:rsidR="00D30E80" w:rsidRPr="003C5AF9" w:rsidRDefault="00D30E80" w:rsidP="005109F3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63B44980" w14:textId="77777777" w:rsidR="00D30E80" w:rsidRPr="003C5AF9" w:rsidRDefault="00D30E80" w:rsidP="005109F3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15.2. и 15.3. настоящего технического задания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, Поставщик предоставляет Покупателю официальное письмо с указанием причин его отсутствия.</w:t>
            </w:r>
          </w:p>
          <w:p w14:paraId="1674ABFD" w14:textId="77777777" w:rsidR="00D30E80" w:rsidRPr="003C5AF9" w:rsidRDefault="00D30E80" w:rsidP="005109F3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4F6BF63" w14:textId="77777777" w:rsidR="00D30E80" w:rsidRPr="003C5AF9" w:rsidRDefault="00D30E80" w:rsidP="005109F3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3C5AF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2C81193B" w14:textId="77777777" w:rsidR="00D30E80" w:rsidRPr="00FF5A3E" w:rsidRDefault="00D30E80" w:rsidP="00D30E80">
      <w:pPr>
        <w:jc w:val="center"/>
        <w:rPr>
          <w:b/>
          <w:sz w:val="24"/>
          <w:szCs w:val="24"/>
        </w:rPr>
      </w:pPr>
    </w:p>
    <w:p w14:paraId="2C9A59B4" w14:textId="77777777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3870070A" w14:textId="163FBB28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>№ 07-18/____ от «__» _________ 202</w:t>
      </w:r>
      <w:r w:rsidR="00D30E80">
        <w:rPr>
          <w:sz w:val="24"/>
          <w:szCs w:val="24"/>
        </w:rPr>
        <w:t>1</w:t>
      </w:r>
      <w:r w:rsidRPr="009B55AF">
        <w:rPr>
          <w:sz w:val="24"/>
          <w:szCs w:val="24"/>
        </w:rPr>
        <w:t xml:space="preserve"> г.</w:t>
      </w:r>
    </w:p>
    <w:p w14:paraId="7CD89527" w14:textId="77777777" w:rsidR="00D30E80" w:rsidRDefault="00D30E80" w:rsidP="001500EA">
      <w:pPr>
        <w:jc w:val="center"/>
        <w:rPr>
          <w:sz w:val="24"/>
          <w:szCs w:val="24"/>
        </w:rPr>
      </w:pPr>
    </w:p>
    <w:p w14:paraId="3CCACA66" w14:textId="5E4C356D" w:rsidR="001500EA" w:rsidRDefault="001500EA" w:rsidP="001500EA">
      <w:pPr>
        <w:jc w:val="center"/>
        <w:rPr>
          <w:sz w:val="24"/>
          <w:szCs w:val="24"/>
        </w:rPr>
      </w:pPr>
      <w:r w:rsidRPr="009B55AF">
        <w:rPr>
          <w:sz w:val="24"/>
          <w:szCs w:val="24"/>
        </w:rPr>
        <w:t>ПОДПИСИ СТОРОН</w:t>
      </w:r>
    </w:p>
    <w:p w14:paraId="2CAA777B" w14:textId="77777777" w:rsidR="0069347F" w:rsidRPr="009B55AF" w:rsidRDefault="0069347F" w:rsidP="001500EA">
      <w:pPr>
        <w:jc w:val="center"/>
        <w:rPr>
          <w:sz w:val="24"/>
          <w:szCs w:val="24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1500EA" w:rsidRPr="009B55AF" w14:paraId="07473118" w14:textId="77777777" w:rsidTr="00A83BE1">
        <w:trPr>
          <w:trHeight w:val="70"/>
        </w:trPr>
        <w:tc>
          <w:tcPr>
            <w:tcW w:w="4513" w:type="dxa"/>
            <w:hideMark/>
          </w:tcPr>
          <w:p w14:paraId="4AC374A2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Заказчик:</w:t>
            </w:r>
          </w:p>
          <w:p w14:paraId="475E52ED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Управляющий    директор</w:t>
            </w:r>
          </w:p>
          <w:p w14:paraId="08A03368" w14:textId="77777777" w:rsidR="001500EA" w:rsidRPr="009B55AF" w:rsidRDefault="001500EA" w:rsidP="00A83BE1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Ярославцев  А.Н. ____________________</w:t>
            </w:r>
          </w:p>
          <w:p w14:paraId="04E0C014" w14:textId="085BF881" w:rsidR="001500EA" w:rsidRPr="009B55AF" w:rsidRDefault="001500EA" w:rsidP="00D30E80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9B55AF">
              <w:rPr>
                <w:sz w:val="24"/>
                <w:szCs w:val="24"/>
              </w:rPr>
              <w:t>«____»____________________ 202</w:t>
            </w:r>
            <w:r w:rsidR="00D30E80">
              <w:rPr>
                <w:sz w:val="24"/>
                <w:szCs w:val="24"/>
              </w:rPr>
              <w:t>1</w:t>
            </w:r>
            <w:r w:rsidRPr="009B55A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513" w:type="dxa"/>
          </w:tcPr>
          <w:p w14:paraId="3D356195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Поставщик:</w:t>
            </w:r>
          </w:p>
          <w:p w14:paraId="244B9E6B" w14:textId="77777777" w:rsidR="002D7B2D" w:rsidRDefault="002D7B2D" w:rsidP="00A83BE1">
            <w:pPr>
              <w:spacing w:after="240"/>
              <w:rPr>
                <w:sz w:val="24"/>
                <w:szCs w:val="24"/>
              </w:rPr>
            </w:pPr>
          </w:p>
          <w:p w14:paraId="43ED7250" w14:textId="4ACAE05C" w:rsidR="001500EA" w:rsidRPr="009B55AF" w:rsidRDefault="002D7B2D" w:rsidP="00D30E80">
            <w:pPr>
              <w:spacing w:after="240"/>
            </w:pPr>
            <w:r>
              <w:rPr>
                <w:sz w:val="24"/>
                <w:szCs w:val="24"/>
              </w:rPr>
              <w:t xml:space="preserve">                           </w:t>
            </w:r>
            <w:r w:rsidR="001500EA" w:rsidRPr="00882093">
              <w:rPr>
                <w:sz w:val="24"/>
                <w:szCs w:val="24"/>
              </w:rPr>
              <w:t>_</w:t>
            </w:r>
            <w:r w:rsidR="001500EA">
              <w:rPr>
                <w:sz w:val="24"/>
                <w:szCs w:val="24"/>
              </w:rPr>
              <w:t>__________________</w:t>
            </w:r>
            <w:r w:rsidR="001500EA" w:rsidRPr="008820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1500EA" w:rsidRPr="009B55AF">
              <w:rPr>
                <w:sz w:val="24"/>
                <w:szCs w:val="24"/>
              </w:rPr>
              <w:t>_____»____________________ 202</w:t>
            </w:r>
            <w:r w:rsidR="00D30E80">
              <w:rPr>
                <w:sz w:val="24"/>
                <w:szCs w:val="24"/>
              </w:rPr>
              <w:t>1</w:t>
            </w:r>
            <w:r w:rsidR="001500EA" w:rsidRPr="009B55AF">
              <w:rPr>
                <w:sz w:val="24"/>
                <w:szCs w:val="24"/>
              </w:rPr>
              <w:t xml:space="preserve"> г.</w:t>
            </w:r>
          </w:p>
        </w:tc>
      </w:tr>
    </w:tbl>
    <w:p w14:paraId="51332AE0" w14:textId="77777777" w:rsidR="001500EA" w:rsidRPr="009B55AF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3300C651" w14:textId="77777777" w:rsidR="001500EA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0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F27CC7" w:rsidRDefault="00F27CC7">
      <w:r>
        <w:separator/>
      </w:r>
    </w:p>
  </w:endnote>
  <w:endnote w:type="continuationSeparator" w:id="0">
    <w:p w14:paraId="7E60898B" w14:textId="77777777" w:rsidR="00F27CC7" w:rsidRDefault="00F2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6CC71B9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27108C">
      <w:rPr>
        <w:noProof/>
        <w:lang w:val="ru-RU"/>
      </w:rPr>
      <w:t>3</w:t>
    </w:r>
    <w:r>
      <w:rPr>
        <w:noProof/>
        <w:lang w:val="ru-RU"/>
      </w:rPr>
      <w:fldChar w:fldCharType="end"/>
    </w:r>
  </w:p>
  <w:p w14:paraId="0A2C77D2" w14:textId="77777777" w:rsidR="00225441" w:rsidRDefault="00225441"/>
  <w:p w14:paraId="66FD6F14" w14:textId="77777777" w:rsidR="00225441" w:rsidRDefault="00225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EE7F56"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225441" w:rsidRDefault="002254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2B7D499D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08C" w:rsidRPr="0027108C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225441" w:rsidRDefault="00225441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3A01AE8F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08C" w:rsidRPr="0027108C">
          <w:rPr>
            <w:noProof/>
            <w:lang w:val="ru-RU"/>
          </w:rPr>
          <w:t>24</w:t>
        </w:r>
        <w:r>
          <w:fldChar w:fldCharType="end"/>
        </w:r>
      </w:p>
    </w:sdtContent>
  </w:sdt>
  <w:p w14:paraId="1AAF7FFB" w14:textId="4A020BDE" w:rsidR="00225441" w:rsidRDefault="00225441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F27CC7" w:rsidRDefault="00F27CC7">
      <w:r>
        <w:separator/>
      </w:r>
    </w:p>
  </w:footnote>
  <w:footnote w:type="continuationSeparator" w:id="0">
    <w:p w14:paraId="6F392F66" w14:textId="77777777" w:rsidR="00F27CC7" w:rsidRDefault="00F2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703A1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9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5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39420BB"/>
    <w:multiLevelType w:val="multilevel"/>
    <w:tmpl w:val="2126EFE6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38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40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4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0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3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A12A73"/>
    <w:multiLevelType w:val="multilevel"/>
    <w:tmpl w:val="869CA3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57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0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CD2655B"/>
    <w:multiLevelType w:val="hybridMultilevel"/>
    <w:tmpl w:val="DF18394E"/>
    <w:lvl w:ilvl="0" w:tplc="B0B2448A">
      <w:start w:val="1"/>
      <w:numFmt w:val="bullet"/>
      <w:suff w:val="space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72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9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6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0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6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8"/>
  </w:num>
  <w:num w:numId="3">
    <w:abstractNumId w:val="0"/>
  </w:num>
  <w:num w:numId="4">
    <w:abstractNumId w:val="78"/>
  </w:num>
  <w:num w:numId="5">
    <w:abstractNumId w:val="43"/>
  </w:num>
  <w:num w:numId="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2"/>
  </w:num>
  <w:num w:numId="8">
    <w:abstractNumId w:val="54"/>
  </w:num>
  <w:num w:numId="9">
    <w:abstractNumId w:val="4"/>
  </w:num>
  <w:num w:numId="10">
    <w:abstractNumId w:val="85"/>
    <w:lvlOverride w:ilvl="0">
      <w:startOverride w:val="1"/>
    </w:lvlOverride>
  </w:num>
  <w:num w:numId="11">
    <w:abstractNumId w:val="100"/>
  </w:num>
  <w:num w:numId="12">
    <w:abstractNumId w:val="34"/>
  </w:num>
  <w:num w:numId="13">
    <w:abstractNumId w:val="17"/>
  </w:num>
  <w:num w:numId="14">
    <w:abstractNumId w:val="104"/>
  </w:num>
  <w:num w:numId="15">
    <w:abstractNumId w:val="81"/>
  </w:num>
  <w:num w:numId="16">
    <w:abstractNumId w:val="30"/>
  </w:num>
  <w:num w:numId="17">
    <w:abstractNumId w:val="101"/>
  </w:num>
  <w:num w:numId="18">
    <w:abstractNumId w:val="96"/>
  </w:num>
  <w:num w:numId="19">
    <w:abstractNumId w:val="91"/>
  </w:num>
  <w:num w:numId="20">
    <w:abstractNumId w:val="42"/>
  </w:num>
  <w:num w:numId="21">
    <w:abstractNumId w:val="106"/>
  </w:num>
  <w:num w:numId="22">
    <w:abstractNumId w:val="48"/>
  </w:num>
  <w:num w:numId="23">
    <w:abstractNumId w:val="90"/>
  </w:num>
  <w:num w:numId="24">
    <w:abstractNumId w:val="87"/>
  </w:num>
  <w:num w:numId="25">
    <w:abstractNumId w:val="5"/>
  </w:num>
  <w:num w:numId="26">
    <w:abstractNumId w:val="68"/>
  </w:num>
  <w:num w:numId="27">
    <w:abstractNumId w:val="103"/>
  </w:num>
  <w:num w:numId="28">
    <w:abstractNumId w:val="11"/>
  </w:num>
  <w:num w:numId="29">
    <w:abstractNumId w:val="16"/>
  </w:num>
  <w:num w:numId="30">
    <w:abstractNumId w:val="21"/>
  </w:num>
  <w:num w:numId="31">
    <w:abstractNumId w:val="61"/>
  </w:num>
  <w:num w:numId="32">
    <w:abstractNumId w:val="66"/>
  </w:num>
  <w:num w:numId="33">
    <w:abstractNumId w:val="44"/>
  </w:num>
  <w:num w:numId="34">
    <w:abstractNumId w:val="24"/>
  </w:num>
  <w:num w:numId="35">
    <w:abstractNumId w:val="84"/>
  </w:num>
  <w:num w:numId="36">
    <w:abstractNumId w:val="67"/>
  </w:num>
  <w:num w:numId="37">
    <w:abstractNumId w:val="45"/>
  </w:num>
  <w:num w:numId="38">
    <w:abstractNumId w:val="51"/>
  </w:num>
  <w:num w:numId="39">
    <w:abstractNumId w:val="62"/>
  </w:num>
  <w:num w:numId="40">
    <w:abstractNumId w:val="73"/>
  </w:num>
  <w:num w:numId="41">
    <w:abstractNumId w:val="3"/>
  </w:num>
  <w:num w:numId="42">
    <w:abstractNumId w:val="94"/>
  </w:num>
  <w:num w:numId="43">
    <w:abstractNumId w:val="93"/>
  </w:num>
  <w:num w:numId="44">
    <w:abstractNumId w:val="108"/>
  </w:num>
  <w:num w:numId="45">
    <w:abstractNumId w:val="102"/>
  </w:num>
  <w:num w:numId="46">
    <w:abstractNumId w:val="9"/>
  </w:num>
  <w:num w:numId="47">
    <w:abstractNumId w:val="82"/>
  </w:num>
  <w:num w:numId="48">
    <w:abstractNumId w:val="33"/>
  </w:num>
  <w:num w:numId="49">
    <w:abstractNumId w:val="98"/>
  </w:num>
  <w:num w:numId="50">
    <w:abstractNumId w:val="13"/>
  </w:num>
  <w:num w:numId="51">
    <w:abstractNumId w:val="20"/>
  </w:num>
  <w:num w:numId="52">
    <w:abstractNumId w:val="64"/>
  </w:num>
  <w:num w:numId="53">
    <w:abstractNumId w:val="53"/>
  </w:num>
  <w:num w:numId="54">
    <w:abstractNumId w:val="22"/>
  </w:num>
  <w:num w:numId="55">
    <w:abstractNumId w:val="74"/>
  </w:num>
  <w:num w:numId="56">
    <w:abstractNumId w:val="41"/>
  </w:num>
  <w:num w:numId="57">
    <w:abstractNumId w:val="36"/>
  </w:num>
  <w:num w:numId="58">
    <w:abstractNumId w:val="12"/>
  </w:num>
  <w:num w:numId="59">
    <w:abstractNumId w:val="79"/>
  </w:num>
  <w:num w:numId="60">
    <w:abstractNumId w:val="18"/>
  </w:num>
  <w:num w:numId="61">
    <w:abstractNumId w:val="88"/>
  </w:num>
  <w:num w:numId="62">
    <w:abstractNumId w:val="14"/>
  </w:num>
  <w:num w:numId="63">
    <w:abstractNumId w:val="70"/>
  </w:num>
  <w:num w:numId="64">
    <w:abstractNumId w:val="31"/>
  </w:num>
  <w:num w:numId="65">
    <w:abstractNumId w:val="72"/>
  </w:num>
  <w:num w:numId="66">
    <w:abstractNumId w:val="65"/>
  </w:num>
  <w:num w:numId="67">
    <w:abstractNumId w:val="75"/>
  </w:num>
  <w:num w:numId="68">
    <w:abstractNumId w:val="63"/>
  </w:num>
  <w:num w:numId="69">
    <w:abstractNumId w:val="77"/>
  </w:num>
  <w:num w:numId="70">
    <w:abstractNumId w:val="99"/>
  </w:num>
  <w:num w:numId="71">
    <w:abstractNumId w:val="40"/>
  </w:num>
  <w:num w:numId="72">
    <w:abstractNumId w:val="76"/>
  </w:num>
  <w:num w:numId="73">
    <w:abstractNumId w:val="29"/>
  </w:num>
  <w:num w:numId="74">
    <w:abstractNumId w:val="35"/>
  </w:num>
  <w:num w:numId="75">
    <w:abstractNumId w:val="60"/>
  </w:num>
  <w:num w:numId="76">
    <w:abstractNumId w:val="50"/>
  </w:num>
  <w:num w:numId="77">
    <w:abstractNumId w:val="47"/>
  </w:num>
  <w:num w:numId="78">
    <w:abstractNumId w:val="27"/>
  </w:num>
  <w:num w:numId="79">
    <w:abstractNumId w:val="80"/>
  </w:num>
  <w:num w:numId="80">
    <w:abstractNumId w:val="92"/>
  </w:num>
  <w:num w:numId="81">
    <w:abstractNumId w:val="46"/>
  </w:num>
  <w:num w:numId="82">
    <w:abstractNumId w:val="95"/>
  </w:num>
  <w:num w:numId="83">
    <w:abstractNumId w:val="86"/>
  </w:num>
  <w:num w:numId="84">
    <w:abstractNumId w:val="55"/>
  </w:num>
  <w:num w:numId="85">
    <w:abstractNumId w:val="59"/>
  </w:num>
  <w:num w:numId="86">
    <w:abstractNumId w:val="38"/>
  </w:num>
  <w:num w:numId="87">
    <w:abstractNumId w:val="26"/>
  </w:num>
  <w:num w:numId="88">
    <w:abstractNumId w:val="105"/>
  </w:num>
  <w:num w:numId="89">
    <w:abstractNumId w:val="15"/>
  </w:num>
  <w:num w:numId="90">
    <w:abstractNumId w:val="32"/>
  </w:num>
  <w:num w:numId="91">
    <w:abstractNumId w:val="49"/>
  </w:num>
  <w:num w:numId="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9"/>
  </w:num>
  <w:num w:numId="94">
    <w:abstractNumId w:val="58"/>
  </w:num>
  <w:num w:numId="95">
    <w:abstractNumId w:val="97"/>
  </w:num>
  <w:num w:numId="96">
    <w:abstractNumId w:val="37"/>
  </w:num>
  <w:num w:numId="97">
    <w:abstractNumId w:val="57"/>
  </w:num>
  <w:num w:numId="98">
    <w:abstractNumId w:val="8"/>
  </w:num>
  <w:num w:numId="99">
    <w:abstractNumId w:val="83"/>
  </w:num>
  <w:num w:numId="100">
    <w:abstractNumId w:val="19"/>
  </w:num>
  <w:num w:numId="101">
    <w:abstractNumId w:val="23"/>
  </w:num>
  <w:num w:numId="102">
    <w:abstractNumId w:val="10"/>
  </w:num>
  <w:num w:numId="103">
    <w:abstractNumId w:val="56"/>
  </w:num>
  <w:num w:numId="104">
    <w:abstractNumId w:val="107"/>
  </w:num>
  <w:num w:numId="105">
    <w:abstractNumId w:val="6"/>
  </w:num>
  <w:num w:numId="106">
    <w:abstractNumId w:val="7"/>
  </w:num>
  <w:num w:numId="107">
    <w:abstractNumId w:val="39"/>
  </w:num>
  <w:num w:numId="108">
    <w:abstractNumId w:val="71"/>
  </w:num>
  <w:num w:numId="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1433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6D46"/>
    <w:rsid w:val="000554AF"/>
    <w:rsid w:val="00056851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1F37B0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3F9C"/>
    <w:rsid w:val="00256BCE"/>
    <w:rsid w:val="00261FD6"/>
    <w:rsid w:val="0027108C"/>
    <w:rsid w:val="0028397A"/>
    <w:rsid w:val="00296F2C"/>
    <w:rsid w:val="00297617"/>
    <w:rsid w:val="002A5C1D"/>
    <w:rsid w:val="002B777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37A2"/>
    <w:rsid w:val="00335657"/>
    <w:rsid w:val="00340C0F"/>
    <w:rsid w:val="003526E6"/>
    <w:rsid w:val="003573DA"/>
    <w:rsid w:val="00357E40"/>
    <w:rsid w:val="003613C3"/>
    <w:rsid w:val="003623C2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65EA"/>
    <w:rsid w:val="003D5170"/>
    <w:rsid w:val="003D66E3"/>
    <w:rsid w:val="003D6F89"/>
    <w:rsid w:val="003E4413"/>
    <w:rsid w:val="00403225"/>
    <w:rsid w:val="00405BC8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19C1"/>
    <w:rsid w:val="004642E3"/>
    <w:rsid w:val="004650A8"/>
    <w:rsid w:val="00465C99"/>
    <w:rsid w:val="00466064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374E"/>
    <w:rsid w:val="004F41DD"/>
    <w:rsid w:val="004F46FA"/>
    <w:rsid w:val="0050396D"/>
    <w:rsid w:val="005057F6"/>
    <w:rsid w:val="00517E82"/>
    <w:rsid w:val="005253F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B7FC0"/>
    <w:rsid w:val="005C11D5"/>
    <w:rsid w:val="005C2C9A"/>
    <w:rsid w:val="005D0FD5"/>
    <w:rsid w:val="005D68D4"/>
    <w:rsid w:val="005E0559"/>
    <w:rsid w:val="005E1DA6"/>
    <w:rsid w:val="005E39E0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347F"/>
    <w:rsid w:val="00694887"/>
    <w:rsid w:val="006B4EA8"/>
    <w:rsid w:val="006C3D71"/>
    <w:rsid w:val="006D5F97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25FF"/>
    <w:rsid w:val="00892E1E"/>
    <w:rsid w:val="008C34B7"/>
    <w:rsid w:val="008C5F2B"/>
    <w:rsid w:val="008D0254"/>
    <w:rsid w:val="008D3928"/>
    <w:rsid w:val="008E7FCC"/>
    <w:rsid w:val="008F06E6"/>
    <w:rsid w:val="008F0A1D"/>
    <w:rsid w:val="008F5DF5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A00487"/>
    <w:rsid w:val="00A0100C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689C"/>
    <w:rsid w:val="00BB6FBC"/>
    <w:rsid w:val="00BC07EA"/>
    <w:rsid w:val="00BC2674"/>
    <w:rsid w:val="00BC31D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7FE"/>
    <w:rsid w:val="00CF2330"/>
    <w:rsid w:val="00CF7836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3238"/>
    <w:rsid w:val="00D6515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7A86"/>
    <w:rsid w:val="00E16B93"/>
    <w:rsid w:val="00E26621"/>
    <w:rsid w:val="00E26BFA"/>
    <w:rsid w:val="00E35CC8"/>
    <w:rsid w:val="00E47C95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2F36"/>
    <w:rsid w:val="00FB3C0C"/>
    <w:rsid w:val="00FD017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2.emf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zakupki.gov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34453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68375-83C7-4A5D-8B62-094BD6FCE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dcmitype/"/>
    <ds:schemaRef ds:uri="b0e16284-149b-4f8d-b9f5-ab396df8c4b0"/>
    <ds:schemaRef ds:uri="http://purl.org/dc/terms/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FF05A27-AFF6-42DD-A819-8287FDA18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38</Pages>
  <Words>13528</Words>
  <Characters>77110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290</cp:revision>
  <cp:lastPrinted>2019-04-15T06:47:00Z</cp:lastPrinted>
  <dcterms:created xsi:type="dcterms:W3CDTF">2019-02-11T06:35:00Z</dcterms:created>
  <dcterms:modified xsi:type="dcterms:W3CDTF">2021-01-22T08:36:00Z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