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786767" w:rsidRPr="00030EAA" w14:paraId="69ECFA47" w14:textId="77777777" w:rsidTr="00AC446A">
        <w:trPr>
          <w:trHeight w:val="2897"/>
        </w:trPr>
        <w:tc>
          <w:tcPr>
            <w:tcW w:w="5704" w:type="dxa"/>
            <w:vAlign w:val="center"/>
          </w:tcPr>
          <w:p w14:paraId="5AAF99A5" w14:textId="14858996" w:rsidR="00A27CB3" w:rsidRDefault="00A27CB3" w:rsidP="00A27CB3">
            <w:pPr>
              <w:pStyle w:val="8"/>
              <w:numPr>
                <w:ilvl w:val="0"/>
                <w:numId w:val="0"/>
              </w:numPr>
            </w:pPr>
            <w:r>
              <w:t xml:space="preserve">             УТВЕРЖДАЮ</w:t>
            </w:r>
          </w:p>
          <w:p w14:paraId="1DA62902" w14:textId="77777777" w:rsidR="00A27CB3" w:rsidRDefault="00A27CB3" w:rsidP="00A27CB3">
            <w:pPr>
              <w:tabs>
                <w:tab w:val="num" w:pos="746"/>
              </w:tabs>
              <w:ind w:left="1029"/>
            </w:pPr>
          </w:p>
          <w:p w14:paraId="0A7FF1F2" w14:textId="34D1DA40" w:rsidR="00A27CB3" w:rsidRPr="00CD73FE" w:rsidRDefault="00937F4E" w:rsidP="00A27CB3">
            <w:pPr>
              <w:tabs>
                <w:tab w:val="num" w:pos="746"/>
                <w:tab w:val="left" w:pos="1344"/>
              </w:tabs>
              <w:ind w:left="888"/>
              <w:rPr>
                <w:spacing w:val="-8"/>
                <w:sz w:val="28"/>
                <w:szCs w:val="28"/>
              </w:rPr>
            </w:pPr>
            <w:r>
              <w:rPr>
                <w:bCs/>
                <w:spacing w:val="-8"/>
                <w:sz w:val="28"/>
                <w:szCs w:val="28"/>
              </w:rPr>
              <w:t>Управляющий</w:t>
            </w:r>
            <w:r w:rsidR="00A27CB3" w:rsidRPr="00CD73FE">
              <w:rPr>
                <w:spacing w:val="-8"/>
                <w:sz w:val="28"/>
                <w:szCs w:val="28"/>
              </w:rPr>
              <w:t xml:space="preserve"> директор</w:t>
            </w:r>
          </w:p>
          <w:p w14:paraId="69717793" w14:textId="77777777" w:rsidR="00A27CB3" w:rsidRDefault="00A27CB3" w:rsidP="00A27CB3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4105381D" w14:textId="77777777" w:rsidR="00A27CB3" w:rsidRDefault="00A27CB3" w:rsidP="00A27CB3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00469817" w14:textId="77777777" w:rsidR="00A27CB3" w:rsidRDefault="00A27CB3" w:rsidP="00A27CB3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</w:p>
          <w:p w14:paraId="2F455EE2" w14:textId="2FA7BD66" w:rsidR="00A27CB3" w:rsidRDefault="00A27CB3" w:rsidP="00A27CB3">
            <w:pPr>
              <w:tabs>
                <w:tab w:val="num" w:pos="746"/>
                <w:tab w:val="left" w:pos="1344"/>
              </w:tabs>
              <w:ind w:left="8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 </w:t>
            </w:r>
            <w:r w:rsidR="00937F4E">
              <w:rPr>
                <w:sz w:val="28"/>
                <w:szCs w:val="28"/>
              </w:rPr>
              <w:t>Д.Д. Ерков</w:t>
            </w:r>
          </w:p>
          <w:p w14:paraId="1355C43F" w14:textId="77777777" w:rsidR="00A27CB3" w:rsidRDefault="00A27CB3" w:rsidP="00A27CB3">
            <w:pPr>
              <w:tabs>
                <w:tab w:val="num" w:pos="-250"/>
                <w:tab w:val="num" w:pos="746"/>
              </w:tabs>
              <w:ind w:left="888"/>
              <w:rPr>
                <w:rStyle w:val="afffc"/>
              </w:rPr>
            </w:pPr>
          </w:p>
          <w:p w14:paraId="7A6403A6" w14:textId="42114B4B" w:rsidR="00786767" w:rsidRPr="00CE641B" w:rsidRDefault="00A27CB3" w:rsidP="0078080C">
            <w:pPr>
              <w:tabs>
                <w:tab w:val="left" w:pos="1344"/>
                <w:tab w:val="num" w:pos="1455"/>
              </w:tabs>
              <w:rPr>
                <w:rStyle w:val="afffc"/>
                <w:szCs w:val="28"/>
                <w:lang w:eastAsia="ar-SA"/>
              </w:rPr>
            </w:pPr>
            <w:r>
              <w:rPr>
                <w:rStyle w:val="afffc"/>
              </w:rPr>
              <w:t xml:space="preserve">             «____» ___________ 202</w:t>
            </w:r>
            <w:r w:rsidR="0078080C">
              <w:rPr>
                <w:rStyle w:val="afffc"/>
              </w:rPr>
              <w:t>2</w:t>
            </w:r>
            <w:r>
              <w:rPr>
                <w:rStyle w:val="afffc"/>
              </w:rPr>
              <w:t xml:space="preserve"> г.</w:t>
            </w:r>
          </w:p>
        </w:tc>
      </w:tr>
    </w:tbl>
    <w:p w14:paraId="434A631D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7C929E7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B5938A5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8DECE7C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26A43BE5" w14:textId="77777777" w:rsidR="00786767" w:rsidRPr="00030EAA" w:rsidRDefault="00786767" w:rsidP="00786767">
      <w:pPr>
        <w:rPr>
          <w:sz w:val="24"/>
          <w:szCs w:val="24"/>
        </w:rPr>
      </w:pPr>
    </w:p>
    <w:p w14:paraId="059A99A9" w14:textId="77777777" w:rsidR="00786767" w:rsidRPr="00030EAA" w:rsidRDefault="00786767" w:rsidP="00786767">
      <w:pPr>
        <w:rPr>
          <w:sz w:val="24"/>
          <w:szCs w:val="24"/>
        </w:rPr>
      </w:pPr>
    </w:p>
    <w:p w14:paraId="1705973A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C8753B4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EA2ECBD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B611262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60B2007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53D891FF" w14:textId="64663520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0110BC7" w14:textId="77777777" w:rsidR="00357334" w:rsidRDefault="00357334" w:rsidP="00786767">
      <w:pPr>
        <w:jc w:val="center"/>
        <w:rPr>
          <w:b/>
          <w:bCs/>
          <w:sz w:val="28"/>
          <w:szCs w:val="28"/>
        </w:rPr>
      </w:pPr>
    </w:p>
    <w:p w14:paraId="3665BB3B" w14:textId="1E0D3614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2CDD8F9" w14:textId="27ED9BBA" w:rsidR="00786767" w:rsidRPr="004969FF" w:rsidRDefault="00786767" w:rsidP="007867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372C3DAE" w14:textId="0B81FBDE" w:rsidR="009544B9" w:rsidRDefault="009544B9" w:rsidP="009544B9">
      <w:pPr>
        <w:keepNext/>
        <w:jc w:val="center"/>
        <w:outlineLvl w:val="2"/>
        <w:rPr>
          <w:b/>
          <w:sz w:val="28"/>
          <w:szCs w:val="28"/>
        </w:rPr>
      </w:pPr>
    </w:p>
    <w:p w14:paraId="19AFA815" w14:textId="77777777" w:rsidR="00F04EC9" w:rsidRPr="00F04EC9" w:rsidRDefault="00F04EC9" w:rsidP="00F04EC9">
      <w:pPr>
        <w:framePr w:hSpace="180" w:wrap="around" w:vAnchor="text" w:hAnchor="margin" w:xAlign="right" w:y="240"/>
        <w:ind w:left="284"/>
        <w:jc w:val="center"/>
        <w:rPr>
          <w:b/>
          <w:bCs/>
          <w:sz w:val="28"/>
          <w:szCs w:val="28"/>
        </w:rPr>
      </w:pPr>
    </w:p>
    <w:p w14:paraId="54E249CB" w14:textId="66E8F55F" w:rsidR="00357334" w:rsidRDefault="00F04EC9" w:rsidP="00357334">
      <w:pPr>
        <w:jc w:val="center"/>
        <w:rPr>
          <w:b/>
          <w:sz w:val="28"/>
          <w:szCs w:val="28"/>
        </w:rPr>
      </w:pPr>
      <w:r w:rsidRPr="00F04EC9">
        <w:rPr>
          <w:b/>
          <w:sz w:val="28"/>
          <w:szCs w:val="28"/>
        </w:rPr>
        <w:t xml:space="preserve">      </w:t>
      </w:r>
      <w:r w:rsidR="00357334" w:rsidRPr="009544B9">
        <w:rPr>
          <w:b/>
          <w:bCs/>
          <w:sz w:val="28"/>
          <w:szCs w:val="28"/>
        </w:rPr>
        <w:t>О проведении запроса котировок на право заключения договора</w:t>
      </w:r>
      <w:r w:rsidR="00357334">
        <w:rPr>
          <w:b/>
          <w:bCs/>
          <w:sz w:val="28"/>
          <w:szCs w:val="28"/>
        </w:rPr>
        <w:t xml:space="preserve"> </w:t>
      </w:r>
      <w:r w:rsidR="00357334" w:rsidRPr="009544B9">
        <w:rPr>
          <w:b/>
          <w:bCs/>
          <w:sz w:val="28"/>
          <w:szCs w:val="28"/>
        </w:rPr>
        <w:t xml:space="preserve">            на </w:t>
      </w:r>
      <w:r w:rsidR="00357334" w:rsidRPr="009544B9">
        <w:rPr>
          <w:b/>
          <w:sz w:val="28"/>
          <w:szCs w:val="28"/>
        </w:rPr>
        <w:t>поставку</w:t>
      </w:r>
      <w:r w:rsidR="00357334" w:rsidRPr="00F04EC9">
        <w:rPr>
          <w:b/>
          <w:bCs/>
          <w:sz w:val="28"/>
          <w:szCs w:val="28"/>
        </w:rPr>
        <w:t xml:space="preserve"> </w:t>
      </w:r>
      <w:r w:rsidR="0078080C">
        <w:rPr>
          <w:b/>
          <w:bCs/>
          <w:sz w:val="28"/>
          <w:szCs w:val="28"/>
        </w:rPr>
        <w:t>стропов</w:t>
      </w:r>
      <w:r w:rsidRPr="00F04EC9">
        <w:rPr>
          <w:b/>
          <w:sz w:val="28"/>
          <w:szCs w:val="28"/>
        </w:rPr>
        <w:t xml:space="preserve"> для нужд </w:t>
      </w:r>
    </w:p>
    <w:p w14:paraId="7EF83814" w14:textId="2EEB13F3" w:rsidR="00F04EC9" w:rsidRPr="00F04EC9" w:rsidRDefault="00357334" w:rsidP="0035733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="00F04EC9" w:rsidRPr="00F04EC9">
        <w:rPr>
          <w:b/>
          <w:sz w:val="28"/>
          <w:szCs w:val="28"/>
        </w:rPr>
        <w:t>АО «Туапсинский морской торговый порт»</w:t>
      </w:r>
    </w:p>
    <w:p w14:paraId="6F4F56FB" w14:textId="56DEDC1E" w:rsidR="00B03FDB" w:rsidRPr="002F095B" w:rsidRDefault="00B03FDB" w:rsidP="002F095B">
      <w:pPr>
        <w:jc w:val="center"/>
        <w:rPr>
          <w:b/>
          <w:bCs/>
          <w:sz w:val="28"/>
          <w:szCs w:val="28"/>
        </w:rPr>
      </w:pPr>
    </w:p>
    <w:p w14:paraId="27807B7B" w14:textId="385A8BDE" w:rsidR="00F04EC9" w:rsidRDefault="00F04EC9" w:rsidP="00115578">
      <w:pPr>
        <w:rPr>
          <w:b/>
          <w:bCs/>
          <w:sz w:val="28"/>
          <w:szCs w:val="28"/>
        </w:rPr>
      </w:pPr>
    </w:p>
    <w:p w14:paraId="04B4946D" w14:textId="77777777" w:rsidR="00357334" w:rsidRDefault="00357334" w:rsidP="00115578">
      <w:pPr>
        <w:rPr>
          <w:b/>
          <w:bCs/>
          <w:sz w:val="28"/>
          <w:szCs w:val="28"/>
        </w:rPr>
      </w:pPr>
    </w:p>
    <w:p w14:paraId="3A699FCC" w14:textId="77777777" w:rsidR="00BC05D1" w:rsidRPr="0043338C" w:rsidRDefault="00BC05D1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49132E20" w14:textId="77777777" w:rsidR="00937F4E" w:rsidRDefault="00937F4E" w:rsidP="00722A0E">
            <w:pPr>
              <w:rPr>
                <w:sz w:val="28"/>
                <w:szCs w:val="28"/>
                <w:lang w:eastAsia="ru-RU"/>
              </w:rPr>
            </w:pPr>
          </w:p>
          <w:p w14:paraId="720F9FAA" w14:textId="0D51C9E5" w:rsidR="00115578" w:rsidRDefault="00937F4E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</w:t>
            </w:r>
            <w:r w:rsidR="00115578"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2F8021AD" w14:textId="339CF711" w:rsidR="00115578" w:rsidRDefault="0078080C" w:rsidP="00B93E4D">
            <w:r>
              <w:rPr>
                <w:sz w:val="28"/>
                <w:szCs w:val="28"/>
                <w:lang w:eastAsia="ru-RU"/>
              </w:rPr>
              <w:t>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>
              <w:rPr>
                <w:sz w:val="28"/>
                <w:szCs w:val="28"/>
                <w:lang w:eastAsia="ru-RU"/>
              </w:rPr>
              <w:t xml:space="preserve"> по эксплуатации</w:t>
            </w:r>
            <w:r w:rsidR="00115578">
              <w:tab/>
            </w:r>
          </w:p>
          <w:p w14:paraId="29D23257" w14:textId="77777777" w:rsidR="002B0DF6" w:rsidRDefault="002B0DF6" w:rsidP="00B93E4D"/>
          <w:p w14:paraId="24FBF9D6" w14:textId="77777777" w:rsidR="002B0DF6" w:rsidRDefault="002B0DF6" w:rsidP="00B93E4D"/>
          <w:p w14:paraId="44268B2E" w14:textId="77777777" w:rsidR="002B0DF6" w:rsidRDefault="002B0DF6" w:rsidP="00B93E4D"/>
          <w:p w14:paraId="16907C14" w14:textId="62BD4B40" w:rsidR="002B0DF6" w:rsidRPr="002B0DF6" w:rsidRDefault="002B0DF6" w:rsidP="00B93E4D">
            <w:pPr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32D45F7B" w14:textId="77777777" w:rsidR="00234AA9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4619C1">
              <w:rPr>
                <w:sz w:val="28"/>
                <w:szCs w:val="28"/>
                <w:lang w:eastAsia="ru-RU"/>
              </w:rPr>
              <w:t xml:space="preserve"> </w:t>
            </w:r>
          </w:p>
          <w:p w14:paraId="53462AFE" w14:textId="183D2E5A" w:rsidR="00115578" w:rsidRDefault="00234AA9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8C5F2B">
              <w:rPr>
                <w:sz w:val="28"/>
                <w:szCs w:val="28"/>
                <w:lang w:eastAsia="ru-RU"/>
              </w:rPr>
              <w:t xml:space="preserve"> </w:t>
            </w:r>
            <w:r w:rsidR="00937F4E">
              <w:rPr>
                <w:sz w:val="28"/>
                <w:szCs w:val="28"/>
                <w:lang w:eastAsia="ru-RU"/>
              </w:rPr>
              <w:t>А.Р. Дыба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4DA335EF" w14:textId="77777777" w:rsidR="00A31257" w:rsidRDefault="00A31257" w:rsidP="00F41AFC">
            <w:pPr>
              <w:rPr>
                <w:sz w:val="28"/>
                <w:szCs w:val="28"/>
              </w:rPr>
            </w:pPr>
          </w:p>
          <w:p w14:paraId="285006C9" w14:textId="13A1C340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  <w:r w:rsidR="0078080C">
              <w:rPr>
                <w:sz w:val="28"/>
                <w:szCs w:val="28"/>
                <w:lang w:eastAsia="ru-RU"/>
              </w:rPr>
              <w:t>В.Ю. Бобров</w:t>
            </w:r>
          </w:p>
          <w:p w14:paraId="046B4E87" w14:textId="20D1F2ED" w:rsidR="002B0DF6" w:rsidRDefault="002B0DF6" w:rsidP="00115578">
            <w:pPr>
              <w:rPr>
                <w:sz w:val="28"/>
                <w:szCs w:val="28"/>
                <w:lang w:eastAsia="ru-RU"/>
              </w:rPr>
            </w:pPr>
          </w:p>
          <w:p w14:paraId="3161356E" w14:textId="40417E4C" w:rsidR="002B0DF6" w:rsidRDefault="002B0DF6" w:rsidP="00115578">
            <w:pPr>
              <w:rPr>
                <w:sz w:val="28"/>
                <w:szCs w:val="28"/>
                <w:lang w:eastAsia="ru-RU"/>
              </w:rPr>
            </w:pPr>
          </w:p>
          <w:p w14:paraId="2B96EEC5" w14:textId="01B1969F" w:rsidR="002B0DF6" w:rsidRDefault="002B0DF6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CFBEF36" w14:textId="160815F3" w:rsidR="006C3D71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3D6A12A7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</w:t>
      </w:r>
      <w:r w:rsidR="0078080C">
        <w:rPr>
          <w:sz w:val="28"/>
          <w:szCs w:val="28"/>
        </w:rPr>
        <w:t>2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09"/>
      </w:tblGrid>
      <w:tr w:rsidR="00405BC8" w:rsidRPr="006C794F" w14:paraId="74EF8DB0" w14:textId="77777777" w:rsidTr="00491E9B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491E9B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491E9B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491E9B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491E9B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491E9B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DAB93F5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</w:t>
            </w:r>
            <w:r w:rsidR="00042DB0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е задани</w:t>
            </w:r>
            <w:r w:rsidR="00042DB0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0D98FD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491E9B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30A6EA7A" w:rsidR="00405BC8" w:rsidRPr="006C794F" w:rsidRDefault="00405BC8" w:rsidP="00F03C86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</w:t>
            </w:r>
            <w:r w:rsidR="00031194">
              <w:rPr>
                <w:sz w:val="24"/>
                <w:szCs w:val="24"/>
              </w:rPr>
              <w:t xml:space="preserve"> </w:t>
            </w:r>
            <w:r w:rsidRPr="006C794F">
              <w:rPr>
                <w:sz w:val="24"/>
                <w:szCs w:val="24"/>
              </w:rPr>
              <w:t>договор</w:t>
            </w:r>
            <w:r w:rsidR="00F03C86">
              <w:rPr>
                <w:sz w:val="24"/>
                <w:szCs w:val="24"/>
              </w:rPr>
              <w:t>а</w:t>
            </w:r>
            <w:r w:rsidR="00FD32D8">
              <w:rPr>
                <w:sz w:val="24"/>
                <w:szCs w:val="24"/>
              </w:rPr>
              <w:t>...</w:t>
            </w:r>
            <w:r w:rsidRPr="006C794F">
              <w:rPr>
                <w:sz w:val="24"/>
                <w:szCs w:val="24"/>
              </w:rPr>
              <w:t>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  <w:r w:rsidR="00F03C86">
              <w:rPr>
                <w:sz w:val="24"/>
                <w:szCs w:val="24"/>
              </w:rPr>
              <w:t>....</w:t>
            </w:r>
          </w:p>
        </w:tc>
        <w:tc>
          <w:tcPr>
            <w:tcW w:w="709" w:type="dxa"/>
            <w:shd w:val="clear" w:color="auto" w:fill="auto"/>
          </w:tcPr>
          <w:p w14:paraId="5BF059FD" w14:textId="1C6607BD" w:rsidR="00405BC8" w:rsidRPr="00A75735" w:rsidRDefault="00625D08" w:rsidP="00625D0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405BC8" w:rsidRPr="006C794F" w14:paraId="1414216C" w14:textId="77777777" w:rsidTr="00491E9B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6F2FEEF2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CEEAC08" w14:textId="77777777" w:rsidR="00491E9B" w:rsidRDefault="00491E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1E6363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7949EE16" w14:textId="6A497EEF" w:rsidR="00516ADA" w:rsidRPr="00F04EC9" w:rsidRDefault="00632ACB" w:rsidP="00357334">
      <w:pPr>
        <w:keepNext/>
        <w:jc w:val="both"/>
        <w:outlineLvl w:val="2"/>
        <w:rPr>
          <w:rStyle w:val="afff8"/>
          <w:b w:val="0"/>
          <w:i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</w:t>
      </w:r>
      <w:r w:rsidR="007E44EA" w:rsidRPr="007E44EA">
        <w:rPr>
          <w:rStyle w:val="a5"/>
          <w:color w:val="auto"/>
          <w:sz w:val="24"/>
          <w:szCs w:val="24"/>
          <w:u w:val="none"/>
        </w:rPr>
        <w:t xml:space="preserve">электронной торговой площадки </w:t>
      </w:r>
      <w:r w:rsidR="00554A96" w:rsidRPr="00554A96">
        <w:rPr>
          <w:rStyle w:val="a5"/>
          <w:sz w:val="24"/>
          <w:szCs w:val="24"/>
          <w:u w:val="none"/>
        </w:rPr>
        <w:t>www.tektorg.ru</w:t>
      </w:r>
      <w:r w:rsidR="0078080C" w:rsidRPr="007A1547">
        <w:rPr>
          <w:spacing w:val="-8"/>
          <w:sz w:val="24"/>
          <w:szCs w:val="24"/>
        </w:rPr>
        <w:t xml:space="preserve"> </w:t>
      </w:r>
      <w:r w:rsidR="00722A0E" w:rsidRPr="007A1547">
        <w:rPr>
          <w:sz w:val="24"/>
          <w:szCs w:val="24"/>
        </w:rPr>
        <w:t xml:space="preserve">и сайте </w:t>
      </w:r>
      <w:r w:rsidR="00554A96">
        <w:rPr>
          <w:sz w:val="24"/>
          <w:szCs w:val="24"/>
        </w:rPr>
        <w:t xml:space="preserve">              </w:t>
      </w:r>
      <w:r w:rsidR="00722A0E" w:rsidRPr="007A1547">
        <w:rPr>
          <w:sz w:val="24"/>
          <w:szCs w:val="24"/>
        </w:rPr>
        <w:t xml:space="preserve">АО «ТМТП» </w:t>
      </w:r>
      <w:hyperlink r:id="rId13" w:history="1">
        <w:r w:rsidR="00722A0E" w:rsidRPr="007A1547">
          <w:rPr>
            <w:snapToGrid w:val="0"/>
            <w:sz w:val="24"/>
            <w:szCs w:val="24"/>
          </w:rPr>
          <w:t>www.tmtp.ru</w:t>
        </w:r>
      </w:hyperlink>
      <w:r w:rsidR="00722A0E" w:rsidRPr="007A1547">
        <w:rPr>
          <w:snapToGrid w:val="0"/>
          <w:sz w:val="24"/>
          <w:szCs w:val="24"/>
        </w:rPr>
        <w:t>,</w:t>
      </w:r>
      <w:r w:rsidR="00405BC8" w:rsidRPr="007A1547">
        <w:rPr>
          <w:snapToGrid w:val="0"/>
          <w:sz w:val="24"/>
          <w:szCs w:val="24"/>
        </w:rPr>
        <w:t xml:space="preserve"> приглашает юридических и фи</w:t>
      </w:r>
      <w:r w:rsidR="00405BC8" w:rsidRPr="00193F6E">
        <w:rPr>
          <w:snapToGrid w:val="0"/>
          <w:sz w:val="24"/>
          <w:szCs w:val="24"/>
        </w:rPr>
        <w:t>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>договора</w:t>
      </w:r>
      <w:r w:rsidR="00606774">
        <w:rPr>
          <w:rStyle w:val="afff8"/>
          <w:b w:val="0"/>
          <w:sz w:val="24"/>
          <w:szCs w:val="24"/>
        </w:rPr>
        <w:t xml:space="preserve">  </w:t>
      </w:r>
      <w:r w:rsidR="00554A96">
        <w:rPr>
          <w:rStyle w:val="afff8"/>
          <w:b w:val="0"/>
          <w:sz w:val="24"/>
          <w:szCs w:val="24"/>
        </w:rPr>
        <w:t xml:space="preserve">              </w:t>
      </w:r>
      <w:r w:rsidR="00DB709A" w:rsidRPr="00C90FEC">
        <w:rPr>
          <w:rStyle w:val="afff8"/>
          <w:sz w:val="24"/>
          <w:szCs w:val="24"/>
        </w:rPr>
        <w:t>на поставку</w:t>
      </w:r>
      <w:r w:rsidR="00F04EC9" w:rsidRPr="00F04EC9">
        <w:rPr>
          <w:b/>
          <w:sz w:val="24"/>
          <w:szCs w:val="24"/>
        </w:rPr>
        <w:t xml:space="preserve"> </w:t>
      </w:r>
      <w:r w:rsidR="007A1547">
        <w:rPr>
          <w:b/>
          <w:bCs/>
          <w:sz w:val="24"/>
          <w:szCs w:val="24"/>
        </w:rPr>
        <w:t>стропов</w:t>
      </w:r>
      <w:r w:rsidR="00F04EC9" w:rsidRPr="00F04EC9"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1E6363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193F6E" w:rsidRPr="00193F6E" w14:paraId="586FC0D2" w14:textId="77777777" w:rsidTr="003573DA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19D00BE6" w14:textId="201BAFFB" w:rsidR="00F04EC9" w:rsidRPr="00F04EC9" w:rsidRDefault="00892242" w:rsidP="00911D69">
            <w:pPr>
              <w:keepNext/>
              <w:jc w:val="both"/>
              <w:outlineLvl w:val="2"/>
              <w:rPr>
                <w:rStyle w:val="afff8"/>
                <w:b w:val="0"/>
                <w:i/>
                <w:sz w:val="24"/>
                <w:szCs w:val="24"/>
              </w:rPr>
            </w:pPr>
            <w:r>
              <w:rPr>
                <w:rStyle w:val="afff8"/>
                <w:sz w:val="24"/>
                <w:szCs w:val="24"/>
              </w:rPr>
              <w:t xml:space="preserve"> </w:t>
            </w:r>
            <w:r w:rsidR="006B4EA8" w:rsidRPr="00C90FEC">
              <w:rPr>
                <w:rStyle w:val="afff8"/>
                <w:sz w:val="24"/>
                <w:szCs w:val="24"/>
              </w:rPr>
              <w:t>Поставка</w:t>
            </w:r>
            <w:r w:rsidR="00F04EC9" w:rsidRPr="00F04EC9">
              <w:rPr>
                <w:b/>
                <w:sz w:val="24"/>
                <w:szCs w:val="24"/>
              </w:rPr>
              <w:t xml:space="preserve"> </w:t>
            </w:r>
            <w:r w:rsidR="007A1547">
              <w:rPr>
                <w:b/>
                <w:bCs/>
                <w:sz w:val="24"/>
                <w:szCs w:val="24"/>
              </w:rPr>
              <w:t>стропов</w:t>
            </w:r>
            <w:r w:rsidR="00F04EC9" w:rsidRPr="00F04EC9">
              <w:rPr>
                <w:b/>
                <w:sz w:val="24"/>
                <w:szCs w:val="24"/>
              </w:rPr>
              <w:t>.</w:t>
            </w:r>
          </w:p>
          <w:p w14:paraId="34B80734" w14:textId="777B151C" w:rsidR="00F04EC9" w:rsidRDefault="00B00070" w:rsidP="00F04EC9">
            <w:pPr>
              <w:shd w:val="clear" w:color="auto" w:fill="FFFFFF"/>
              <w:spacing w:before="10"/>
              <w:jc w:val="both"/>
              <w:rPr>
                <w:sz w:val="24"/>
                <w:szCs w:val="24"/>
              </w:rPr>
            </w:pPr>
            <w:r w:rsidRPr="00CB2728">
              <w:rPr>
                <w:b/>
                <w:sz w:val="24"/>
                <w:szCs w:val="24"/>
              </w:rPr>
              <w:t xml:space="preserve"> </w:t>
            </w:r>
            <w:r w:rsidR="00405BC8" w:rsidRPr="00B03FDB">
              <w:rPr>
                <w:sz w:val="24"/>
                <w:szCs w:val="24"/>
              </w:rPr>
              <w:t>Объем поставки товаров указан в Техническ</w:t>
            </w:r>
            <w:r w:rsidR="00B27B8D">
              <w:rPr>
                <w:sz w:val="24"/>
                <w:szCs w:val="24"/>
              </w:rPr>
              <w:t>ом</w:t>
            </w:r>
            <w:r w:rsidR="00405BC8" w:rsidRPr="00B03FDB">
              <w:rPr>
                <w:sz w:val="24"/>
                <w:szCs w:val="24"/>
              </w:rPr>
              <w:t xml:space="preserve"> задани</w:t>
            </w:r>
            <w:r w:rsidR="00B27B8D">
              <w:rPr>
                <w:sz w:val="24"/>
                <w:szCs w:val="24"/>
              </w:rPr>
              <w:t>и</w:t>
            </w:r>
            <w:r w:rsidR="00892242">
              <w:rPr>
                <w:sz w:val="24"/>
                <w:szCs w:val="24"/>
              </w:rPr>
              <w:t xml:space="preserve">                 </w:t>
            </w:r>
            <w:r w:rsidR="00405BC8" w:rsidRPr="00B03FDB">
              <w:rPr>
                <w:sz w:val="24"/>
                <w:szCs w:val="24"/>
              </w:rPr>
              <w:t xml:space="preserve"> </w:t>
            </w:r>
            <w:r w:rsidR="00F04EC9">
              <w:rPr>
                <w:sz w:val="24"/>
                <w:szCs w:val="24"/>
              </w:rPr>
              <w:t xml:space="preserve"> </w:t>
            </w:r>
          </w:p>
          <w:p w14:paraId="64061565" w14:textId="530CF56E" w:rsidR="00405BC8" w:rsidRPr="00B03FDB" w:rsidRDefault="00F04EC9" w:rsidP="00F04EC9">
            <w:pPr>
              <w:shd w:val="clear" w:color="auto" w:fill="FFFFFF"/>
              <w:spacing w:before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05BC8" w:rsidRPr="00B03FDB">
              <w:rPr>
                <w:sz w:val="24"/>
                <w:szCs w:val="24"/>
              </w:rPr>
              <w:t>(Раздел 4) настояще</w:t>
            </w:r>
            <w:r w:rsidR="006B4EA8" w:rsidRPr="00B03FDB">
              <w:rPr>
                <w:sz w:val="24"/>
                <w:szCs w:val="24"/>
              </w:rPr>
              <w:t>го</w:t>
            </w:r>
            <w:r w:rsidR="00405BC8" w:rsidRPr="00B03FDB">
              <w:rPr>
                <w:sz w:val="24"/>
                <w:szCs w:val="24"/>
              </w:rPr>
              <w:t xml:space="preserve"> </w:t>
            </w:r>
            <w:r w:rsidR="006B4EA8" w:rsidRPr="00B03FDB">
              <w:rPr>
                <w:sz w:val="24"/>
                <w:szCs w:val="24"/>
              </w:rPr>
              <w:t>Извещения</w:t>
            </w:r>
            <w:r w:rsidR="00405BC8" w:rsidRPr="00B03FDB">
              <w:rPr>
                <w:sz w:val="24"/>
                <w:szCs w:val="24"/>
              </w:rPr>
              <w:t xml:space="preserve"> по запросу </w:t>
            </w:r>
            <w:r w:rsidR="006B4EA8" w:rsidRPr="00B03FDB">
              <w:rPr>
                <w:sz w:val="24"/>
                <w:szCs w:val="24"/>
              </w:rPr>
              <w:t>котировок</w:t>
            </w:r>
            <w:r w:rsidR="00405BC8" w:rsidRPr="00B03FDB">
              <w:rPr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7C2EBD">
        <w:trPr>
          <w:trHeight w:val="2547"/>
        </w:trPr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BED1EC3" w14:textId="3CC9A192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4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3C14D1E9" w14:textId="77777777" w:rsidR="00786767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Францева Евгения Валентиновна, </w:t>
            </w:r>
          </w:p>
          <w:p w14:paraId="05C5B8C1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0D4D872D" w14:textId="477764D8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27C4E411" w:rsidR="00405BC8" w:rsidRPr="00E47C95" w:rsidRDefault="00786767" w:rsidP="002D4CF9">
            <w:pPr>
              <w:ind w:left="102" w:hanging="4"/>
              <w:rPr>
                <w:spacing w:val="-6"/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Адреса электронной почты:</w:t>
            </w:r>
            <w:r w:rsidRPr="00D83306">
              <w:rPr>
                <w:sz w:val="24"/>
                <w:szCs w:val="24"/>
              </w:rPr>
              <w:t xml:space="preserve"> </w:t>
            </w:r>
            <w:hyperlink r:id="rId15" w:history="1">
              <w:r w:rsidR="007358C1" w:rsidRPr="00D83306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7358C1" w:rsidRPr="00D83306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7358C1" w:rsidRPr="00D83306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Franceva</w:t>
              </w:r>
              <w:r w:rsidR="007358C1" w:rsidRPr="00D83306">
                <w:rPr>
                  <w:rStyle w:val="a5"/>
                  <w:color w:val="auto"/>
                  <w:sz w:val="24"/>
                  <w:szCs w:val="24"/>
                  <w:u w:val="none"/>
                </w:rPr>
                <w:t>@tmtp.ru</w:t>
              </w:r>
            </w:hyperlink>
            <w:r w:rsidRPr="00D83306">
              <w:rPr>
                <w:sz w:val="24"/>
                <w:szCs w:val="24"/>
              </w:rPr>
              <w:t xml:space="preserve">, </w:t>
            </w:r>
            <w:hyperlink r:id="rId16" w:history="1">
              <w:r w:rsidR="0067235C"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</w:tc>
      </w:tr>
      <w:tr w:rsidR="00193F6E" w:rsidRPr="00193F6E" w14:paraId="4CCA7F03" w14:textId="77777777" w:rsidTr="003573DA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1FEAD7D2" w14:textId="77777777" w:rsidR="00EA7387" w:rsidRDefault="00405BC8" w:rsidP="00675DC9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7D7550">
              <w:rPr>
                <w:spacing w:val="-10"/>
                <w:sz w:val="24"/>
                <w:szCs w:val="24"/>
              </w:rPr>
              <w:t xml:space="preserve">Собственные средства Заказчика. </w:t>
            </w:r>
          </w:p>
          <w:p w14:paraId="0519E09C" w14:textId="3066622F" w:rsidR="00EA7387" w:rsidRPr="007D7550" w:rsidRDefault="00EA7387" w:rsidP="008838DA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Оплата производится в соответствии</w:t>
            </w:r>
            <w:r>
              <w:rPr>
                <w:sz w:val="24"/>
                <w:szCs w:val="24"/>
              </w:rPr>
              <w:t xml:space="preserve">  </w:t>
            </w:r>
            <w:r w:rsidRPr="0019568A">
              <w:rPr>
                <w:sz w:val="24"/>
                <w:szCs w:val="24"/>
              </w:rPr>
              <w:t>с условиями договора.</w:t>
            </w:r>
          </w:p>
        </w:tc>
      </w:tr>
      <w:tr w:rsidR="00193F6E" w:rsidRPr="00193F6E" w14:paraId="626A9DBE" w14:textId="77777777" w:rsidTr="003573DA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7E0EAB96" w:rsidR="003B4045" w:rsidRPr="00193F6E" w:rsidRDefault="00615FC6" w:rsidP="00287FDA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615FC6">
              <w:rPr>
                <w:b/>
                <w:spacing w:val="-6"/>
                <w:sz w:val="24"/>
                <w:szCs w:val="24"/>
              </w:rPr>
              <w:t>1 009 500,00 руб</w:t>
            </w:r>
            <w:r w:rsidRPr="00615FC6">
              <w:rPr>
                <w:spacing w:val="-6"/>
                <w:sz w:val="24"/>
                <w:szCs w:val="24"/>
              </w:rPr>
              <w:t xml:space="preserve">. </w:t>
            </w:r>
            <w:r w:rsidRPr="00615FC6">
              <w:rPr>
                <w:sz w:val="24"/>
                <w:szCs w:val="24"/>
              </w:rPr>
              <w:t>(Один миллион девять тысяч пятьсот рублей 00 копеек</w:t>
            </w:r>
            <w:r w:rsidR="003B4045" w:rsidRPr="003B4045">
              <w:rPr>
                <w:spacing w:val="-6"/>
                <w:sz w:val="24"/>
                <w:szCs w:val="24"/>
              </w:rPr>
              <w:t>),</w:t>
            </w:r>
            <w:r w:rsidR="003B4045" w:rsidRPr="003B4045">
              <w:rPr>
                <w:b/>
                <w:spacing w:val="-6"/>
                <w:sz w:val="24"/>
                <w:szCs w:val="24"/>
              </w:rPr>
              <w:t xml:space="preserve"> </w:t>
            </w:r>
            <w:r w:rsidR="003B4045" w:rsidRPr="003B4045">
              <w:rPr>
                <w:spacing w:val="-6"/>
                <w:sz w:val="24"/>
                <w:szCs w:val="24"/>
              </w:rPr>
              <w:t>включая НДС 20% и стоимость доставки</w:t>
            </w:r>
            <w:r w:rsidR="003B4045">
              <w:rPr>
                <w:spacing w:val="-6"/>
                <w:sz w:val="24"/>
                <w:szCs w:val="24"/>
              </w:rPr>
              <w:t>.</w:t>
            </w:r>
          </w:p>
        </w:tc>
      </w:tr>
      <w:tr w:rsidR="00193F6E" w:rsidRPr="00193F6E" w14:paraId="5090B093" w14:textId="77777777" w:rsidTr="003573DA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19D01772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 xml:space="preserve">Место: 352800, Краснодарский край, г. Туапсе, Морской бульвар, </w:t>
            </w:r>
            <w:r w:rsidR="007D7550">
              <w:rPr>
                <w:spacing w:val="-4"/>
                <w:sz w:val="24"/>
                <w:szCs w:val="24"/>
              </w:rPr>
              <w:t xml:space="preserve">     </w:t>
            </w:r>
            <w:r w:rsidRPr="00193F6E">
              <w:rPr>
                <w:spacing w:val="-4"/>
                <w:sz w:val="24"/>
                <w:szCs w:val="24"/>
              </w:rPr>
              <w:t>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6EBC803E" w14:textId="4B82A2D5" w:rsidR="00405BC8" w:rsidRPr="00193F6E" w:rsidRDefault="003A0BF4" w:rsidP="007A1547">
            <w:pPr>
              <w:ind w:firstLine="100"/>
              <w:jc w:val="both"/>
              <w:rPr>
                <w:sz w:val="24"/>
                <w:szCs w:val="24"/>
              </w:rPr>
            </w:pPr>
            <w:r w:rsidRPr="00327E96">
              <w:rPr>
                <w:spacing w:val="-4"/>
                <w:sz w:val="24"/>
                <w:szCs w:val="24"/>
                <w:u w:val="single"/>
              </w:rPr>
              <w:t>Срок поставки товара</w:t>
            </w:r>
            <w:r w:rsidRPr="00193F6E">
              <w:rPr>
                <w:spacing w:val="-4"/>
                <w:sz w:val="24"/>
                <w:szCs w:val="24"/>
              </w:rPr>
              <w:t>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="00636365" w:rsidRPr="00636365">
              <w:rPr>
                <w:sz w:val="24"/>
                <w:szCs w:val="24"/>
              </w:rPr>
              <w:t xml:space="preserve">не позднее </w:t>
            </w:r>
            <w:r w:rsidR="007A1547" w:rsidRPr="007A1547">
              <w:rPr>
                <w:b/>
                <w:sz w:val="24"/>
                <w:szCs w:val="24"/>
              </w:rPr>
              <w:t>28</w:t>
            </w:r>
            <w:r w:rsidR="00636365" w:rsidRPr="00B6643E">
              <w:rPr>
                <w:b/>
                <w:sz w:val="24"/>
                <w:szCs w:val="24"/>
              </w:rPr>
              <w:t xml:space="preserve"> </w:t>
            </w:r>
            <w:r w:rsidR="00636365" w:rsidRPr="00B6643E">
              <w:rPr>
                <w:b/>
                <w:snapToGrid w:val="0"/>
                <w:sz w:val="24"/>
                <w:szCs w:val="24"/>
              </w:rPr>
              <w:t>календарных дней</w:t>
            </w:r>
            <w:r w:rsidR="00636365" w:rsidRPr="00636365">
              <w:rPr>
                <w:sz w:val="24"/>
                <w:szCs w:val="24"/>
              </w:rPr>
              <w:t xml:space="preserve"> с даты вступления в силу договора.</w:t>
            </w:r>
          </w:p>
        </w:tc>
      </w:tr>
      <w:tr w:rsidR="00193F6E" w:rsidRPr="00193F6E" w14:paraId="428D0A82" w14:textId="77777777" w:rsidTr="003573DA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11065E7B" w14:textId="01C42D4D" w:rsidR="00902D25" w:rsidRPr="00193F6E" w:rsidRDefault="00405BC8" w:rsidP="007358C1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231E43">
              <w:rPr>
                <w:sz w:val="24"/>
                <w:szCs w:val="24"/>
              </w:rPr>
              <w:t xml:space="preserve">                                                  </w:t>
            </w:r>
            <w:r w:rsidR="004A2FAA">
              <w:rPr>
                <w:sz w:val="24"/>
                <w:szCs w:val="24"/>
              </w:rPr>
              <w:t xml:space="preserve">      </w:t>
            </w:r>
            <w:r w:rsidR="00231E43">
              <w:rPr>
                <w:sz w:val="24"/>
                <w:szCs w:val="24"/>
              </w:rPr>
              <w:t xml:space="preserve">  </w:t>
            </w:r>
            <w:r w:rsidRPr="00193F6E">
              <w:rPr>
                <w:sz w:val="24"/>
                <w:szCs w:val="24"/>
              </w:rPr>
              <w:t>с</w:t>
            </w:r>
            <w:r w:rsidR="00902D25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«</w:t>
            </w:r>
            <w:r w:rsidR="00615FC6">
              <w:rPr>
                <w:sz w:val="24"/>
                <w:szCs w:val="24"/>
              </w:rPr>
              <w:t>20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AA3219">
              <w:rPr>
                <w:sz w:val="24"/>
                <w:szCs w:val="24"/>
              </w:rPr>
              <w:t>ма</w:t>
            </w:r>
            <w:r w:rsidR="00615FC6">
              <w:rPr>
                <w:sz w:val="24"/>
                <w:szCs w:val="24"/>
              </w:rPr>
              <w:t>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20</w:t>
            </w:r>
            <w:r w:rsidR="00902D25">
              <w:rPr>
                <w:sz w:val="24"/>
                <w:szCs w:val="24"/>
              </w:rPr>
              <w:t>2</w:t>
            </w:r>
            <w:r w:rsidR="007A1547">
              <w:rPr>
                <w:sz w:val="24"/>
                <w:szCs w:val="24"/>
              </w:rPr>
              <w:t>2</w:t>
            </w:r>
            <w:r w:rsidR="00902D25" w:rsidRPr="00193F6E">
              <w:rPr>
                <w:sz w:val="24"/>
                <w:szCs w:val="24"/>
              </w:rPr>
              <w:t xml:space="preserve"> г. </w:t>
            </w:r>
            <w:r w:rsidR="00902D25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по</w:t>
            </w:r>
            <w:r w:rsidR="00902D25">
              <w:rPr>
                <w:sz w:val="24"/>
                <w:szCs w:val="24"/>
              </w:rPr>
              <w:t xml:space="preserve">  </w:t>
            </w:r>
            <w:r w:rsidR="00902D25" w:rsidRPr="00193F6E">
              <w:rPr>
                <w:sz w:val="24"/>
                <w:szCs w:val="24"/>
              </w:rPr>
              <w:t>«</w:t>
            </w:r>
            <w:r w:rsidR="00615FC6">
              <w:rPr>
                <w:sz w:val="24"/>
                <w:szCs w:val="24"/>
              </w:rPr>
              <w:t>30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7A1547">
              <w:rPr>
                <w:sz w:val="24"/>
                <w:szCs w:val="24"/>
              </w:rPr>
              <w:t>ма</w:t>
            </w:r>
            <w:r w:rsidR="00615FC6">
              <w:rPr>
                <w:sz w:val="24"/>
                <w:szCs w:val="24"/>
              </w:rPr>
              <w:t>я</w:t>
            </w:r>
            <w:r w:rsidR="00D83FF7">
              <w:rPr>
                <w:sz w:val="24"/>
                <w:szCs w:val="24"/>
              </w:rPr>
              <w:t xml:space="preserve"> </w:t>
            </w:r>
            <w:r w:rsidR="00902D25">
              <w:rPr>
                <w:sz w:val="24"/>
                <w:szCs w:val="24"/>
              </w:rPr>
              <w:t>202</w:t>
            </w:r>
            <w:r w:rsidR="007A1547">
              <w:rPr>
                <w:sz w:val="24"/>
                <w:szCs w:val="24"/>
              </w:rPr>
              <w:t>2</w:t>
            </w:r>
            <w:r w:rsidR="00902D25" w:rsidRPr="00193F6E">
              <w:rPr>
                <w:sz w:val="24"/>
                <w:szCs w:val="24"/>
              </w:rPr>
              <w:t xml:space="preserve"> г.</w:t>
            </w:r>
            <w:r w:rsidR="00287FDA">
              <w:rPr>
                <w:sz w:val="24"/>
                <w:szCs w:val="24"/>
              </w:rPr>
              <w:t xml:space="preserve"> 10:00ч.</w:t>
            </w:r>
          </w:p>
          <w:p w14:paraId="3433FE40" w14:textId="063A6B8E" w:rsidR="00405BC8" w:rsidRPr="00E47C95" w:rsidRDefault="00405BC8" w:rsidP="007358C1">
            <w:pPr>
              <w:tabs>
                <w:tab w:val="left" w:pos="709"/>
              </w:tabs>
              <w:ind w:left="102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7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B24F9E" w:rsidRPr="00E47C95">
              <w:rPr>
                <w:spacing w:val="-6"/>
                <w:sz w:val="24"/>
                <w:szCs w:val="24"/>
              </w:rPr>
              <w:t xml:space="preserve">на </w:t>
            </w:r>
            <w:r w:rsidR="007E44EA" w:rsidRPr="00193F6E">
              <w:rPr>
                <w:sz w:val="24"/>
                <w:szCs w:val="24"/>
              </w:rPr>
              <w:t xml:space="preserve">сайте </w:t>
            </w:r>
            <w:r w:rsidR="007E44EA" w:rsidRPr="007E44EA">
              <w:rPr>
                <w:rStyle w:val="a5"/>
                <w:color w:val="auto"/>
                <w:sz w:val="24"/>
                <w:szCs w:val="24"/>
                <w:u w:val="none"/>
              </w:rPr>
              <w:t xml:space="preserve">электронной торговой площадки </w:t>
            </w:r>
            <w:r w:rsidR="00554A96" w:rsidRPr="00554A96">
              <w:rPr>
                <w:rStyle w:val="a5"/>
                <w:sz w:val="24"/>
                <w:szCs w:val="24"/>
                <w:u w:val="none"/>
              </w:rPr>
              <w:t>www.tektorg.ru</w:t>
            </w:r>
            <w:bookmarkStart w:id="13" w:name="_GoBack"/>
            <w:bookmarkEnd w:id="13"/>
            <w:r w:rsidR="00B24F9E"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18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>Морской бульвар, д. 2, каб.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77777777" w:rsidR="00405BC8" w:rsidRPr="00193F6E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 в письменной форме или в форме электронного документа выдается на основании запроса любого </w:t>
            </w:r>
            <w:r w:rsidRPr="00193F6E">
              <w:rPr>
                <w:sz w:val="24"/>
                <w:szCs w:val="24"/>
              </w:rPr>
              <w:lastRenderedPageBreak/>
              <w:t xml:space="preserve">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В случае направления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 w:rsidRPr="00193F6E">
              <w:rPr>
                <w:sz w:val="24"/>
                <w:szCs w:val="24"/>
              </w:rPr>
              <w:t>ием извещения</w:t>
            </w:r>
            <w:r w:rsidRPr="00193F6E">
              <w:rPr>
                <w:sz w:val="24"/>
                <w:szCs w:val="24"/>
              </w:rPr>
              <w:t>.</w:t>
            </w:r>
          </w:p>
          <w:p w14:paraId="7ED28450" w14:textId="77777777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0106D9C4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направляет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71E58AB1" w14:textId="5F723A88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Адрес приема запросов: 352800, Краснодарский край, г. Туапсе,         Морской бульвар, д. 2, каб. 604.</w:t>
            </w:r>
          </w:p>
          <w:p w14:paraId="0E069E9E" w14:textId="2FDA31AF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</w:t>
            </w:r>
            <w:r w:rsidR="00786767">
              <w:rPr>
                <w:sz w:val="24"/>
                <w:szCs w:val="24"/>
              </w:rPr>
              <w:t>Францева</w:t>
            </w:r>
            <w:r w:rsidRPr="00193F6E">
              <w:rPr>
                <w:sz w:val="24"/>
                <w:szCs w:val="24"/>
              </w:rPr>
              <w:t xml:space="preserve"> Евгения Валентиновна, ведущий специалист отдела </w:t>
            </w:r>
            <w:r w:rsidR="00554A96">
              <w:rPr>
                <w:sz w:val="24"/>
                <w:szCs w:val="24"/>
              </w:rPr>
              <w:t>поддержки снабжения</w:t>
            </w:r>
          </w:p>
          <w:p w14:paraId="2EFFBFAF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</w:t>
            </w:r>
          </w:p>
          <w:p w14:paraId="24695D77" w14:textId="360ADE26" w:rsidR="001D2729" w:rsidRPr="00193F6E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19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 w:rsidR="00AB3A63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hyperlink r:id="rId20" w:history="1"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AB3A63" w:rsidRPr="004619C3">
                <w:rPr>
                  <w:rStyle w:val="a5"/>
                  <w:sz w:val="24"/>
                  <w:szCs w:val="24"/>
                </w:rPr>
                <w:t>.</w:t>
              </w:r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AB3A63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 w:rsidR="00AB3A63">
              <w:rPr>
                <w:rStyle w:val="a5"/>
                <w:sz w:val="24"/>
                <w:szCs w:val="24"/>
              </w:rPr>
              <w:t>.</w:t>
            </w:r>
          </w:p>
          <w:p w14:paraId="79335D3E" w14:textId="7C3D6CA5" w:rsidR="00405BC8" w:rsidRPr="00193F6E" w:rsidRDefault="00405BC8" w:rsidP="00615FC6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7358C1" w:rsidRPr="007358C1">
              <w:rPr>
                <w:sz w:val="24"/>
                <w:szCs w:val="24"/>
              </w:rPr>
              <w:t xml:space="preserve">                  </w:t>
            </w:r>
            <w:r w:rsidR="00D83FF7" w:rsidRPr="00193F6E">
              <w:rPr>
                <w:sz w:val="24"/>
                <w:szCs w:val="24"/>
              </w:rPr>
              <w:t>с</w:t>
            </w:r>
            <w:r w:rsidR="00D83FF7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8E2AB5" w:rsidRPr="00193F6E">
              <w:rPr>
                <w:sz w:val="24"/>
                <w:szCs w:val="24"/>
              </w:rPr>
              <w:t>«</w:t>
            </w:r>
            <w:r w:rsidR="00615FC6">
              <w:rPr>
                <w:sz w:val="24"/>
                <w:szCs w:val="24"/>
              </w:rPr>
              <w:t>20</w:t>
            </w:r>
            <w:r w:rsidR="008E2AB5" w:rsidRPr="00193F6E">
              <w:rPr>
                <w:sz w:val="24"/>
                <w:szCs w:val="24"/>
              </w:rPr>
              <w:t xml:space="preserve">» </w:t>
            </w:r>
            <w:r w:rsidR="00AA3219">
              <w:rPr>
                <w:sz w:val="24"/>
                <w:szCs w:val="24"/>
              </w:rPr>
              <w:t>ма</w:t>
            </w:r>
            <w:r w:rsidR="00615FC6">
              <w:rPr>
                <w:sz w:val="24"/>
                <w:szCs w:val="24"/>
              </w:rPr>
              <w:t>я</w:t>
            </w:r>
            <w:r w:rsidR="008E2AB5" w:rsidRPr="00193F6E">
              <w:rPr>
                <w:sz w:val="24"/>
                <w:szCs w:val="24"/>
              </w:rPr>
              <w:t xml:space="preserve"> 20</w:t>
            </w:r>
            <w:r w:rsidR="008E2AB5">
              <w:rPr>
                <w:sz w:val="24"/>
                <w:szCs w:val="24"/>
              </w:rPr>
              <w:t>2</w:t>
            </w:r>
            <w:r w:rsidR="007A1547">
              <w:rPr>
                <w:sz w:val="24"/>
                <w:szCs w:val="24"/>
              </w:rPr>
              <w:t>2</w:t>
            </w:r>
            <w:r w:rsidR="008E2AB5" w:rsidRPr="00193F6E">
              <w:rPr>
                <w:sz w:val="24"/>
                <w:szCs w:val="24"/>
              </w:rPr>
              <w:t xml:space="preserve"> г. </w:t>
            </w:r>
            <w:r w:rsidR="008E2AB5">
              <w:rPr>
                <w:sz w:val="24"/>
                <w:szCs w:val="24"/>
              </w:rPr>
              <w:t xml:space="preserve"> </w:t>
            </w:r>
            <w:r w:rsidR="008E2AB5" w:rsidRPr="00193F6E">
              <w:rPr>
                <w:sz w:val="24"/>
                <w:szCs w:val="24"/>
              </w:rPr>
              <w:t>по</w:t>
            </w:r>
            <w:r w:rsidR="008E2AB5">
              <w:rPr>
                <w:sz w:val="24"/>
                <w:szCs w:val="24"/>
              </w:rPr>
              <w:t xml:space="preserve">  </w:t>
            </w:r>
            <w:r w:rsidR="008E2AB5" w:rsidRPr="00193F6E">
              <w:rPr>
                <w:sz w:val="24"/>
                <w:szCs w:val="24"/>
              </w:rPr>
              <w:t>«</w:t>
            </w:r>
            <w:r w:rsidR="00615FC6">
              <w:rPr>
                <w:sz w:val="24"/>
                <w:szCs w:val="24"/>
              </w:rPr>
              <w:t>25</w:t>
            </w:r>
            <w:r w:rsidR="008E2AB5" w:rsidRPr="00193F6E">
              <w:rPr>
                <w:sz w:val="24"/>
                <w:szCs w:val="24"/>
              </w:rPr>
              <w:t xml:space="preserve">» </w:t>
            </w:r>
            <w:r w:rsidR="007A1547">
              <w:rPr>
                <w:sz w:val="24"/>
                <w:szCs w:val="24"/>
              </w:rPr>
              <w:t>ма</w:t>
            </w:r>
            <w:r w:rsidR="00615FC6">
              <w:rPr>
                <w:sz w:val="24"/>
                <w:szCs w:val="24"/>
              </w:rPr>
              <w:t>я</w:t>
            </w:r>
            <w:r w:rsidR="008E2AB5">
              <w:rPr>
                <w:sz w:val="24"/>
                <w:szCs w:val="24"/>
              </w:rPr>
              <w:t xml:space="preserve"> 202</w:t>
            </w:r>
            <w:r w:rsidR="007A1547">
              <w:rPr>
                <w:sz w:val="24"/>
                <w:szCs w:val="24"/>
              </w:rPr>
              <w:t>2</w:t>
            </w:r>
            <w:r w:rsidR="008E2AB5" w:rsidRPr="00193F6E">
              <w:rPr>
                <w:sz w:val="24"/>
                <w:szCs w:val="24"/>
              </w:rPr>
              <w:t xml:space="preserve"> </w:t>
            </w:r>
            <w:r w:rsidR="007358C1" w:rsidRPr="00193F6E">
              <w:rPr>
                <w:sz w:val="24"/>
                <w:szCs w:val="24"/>
              </w:rPr>
              <w:t>г</w:t>
            </w:r>
            <w:r w:rsidR="00D83FF7" w:rsidRPr="00193F6E">
              <w:rPr>
                <w:sz w:val="24"/>
                <w:szCs w:val="24"/>
              </w:rPr>
              <w:t>.</w:t>
            </w:r>
          </w:p>
        </w:tc>
      </w:tr>
      <w:tr w:rsidR="00193F6E" w:rsidRPr="00193F6E" w14:paraId="7E767301" w14:textId="77777777" w:rsidTr="007D7550">
        <w:trPr>
          <w:trHeight w:val="841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заявок, дата и место 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34F80200" w14:textId="3CFF6267" w:rsidR="00EA25EA" w:rsidRDefault="00EA25EA" w:rsidP="00EA25EA">
            <w:pPr>
              <w:tabs>
                <w:tab w:val="left" w:pos="709"/>
              </w:tabs>
              <w:spacing w:after="120"/>
              <w:ind w:left="102"/>
              <w:rPr>
                <w:sz w:val="24"/>
                <w:szCs w:val="24"/>
              </w:rPr>
            </w:pPr>
            <w:r w:rsidRPr="00EA25EA">
              <w:rPr>
                <w:sz w:val="24"/>
                <w:szCs w:val="24"/>
              </w:rPr>
              <w:t xml:space="preserve">  </w:t>
            </w:r>
            <w:r w:rsidR="00405BC8"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="00405BC8" w:rsidRPr="00193F6E">
              <w:rPr>
                <w:sz w:val="24"/>
                <w:szCs w:val="24"/>
              </w:rPr>
              <w:t xml:space="preserve">: </w:t>
            </w:r>
          </w:p>
          <w:p w14:paraId="1C1A7B5D" w14:textId="15CE767E" w:rsidR="00405BC8" w:rsidRPr="00193F6E" w:rsidRDefault="00ED431E" w:rsidP="00ED431E">
            <w:pPr>
              <w:tabs>
                <w:tab w:val="left" w:pos="709"/>
              </w:tabs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902D25" w:rsidRPr="00B839A6">
              <w:rPr>
                <w:b/>
                <w:sz w:val="24"/>
                <w:szCs w:val="24"/>
              </w:rPr>
              <w:t xml:space="preserve">с </w:t>
            </w:r>
            <w:r w:rsidR="008E2AB5" w:rsidRPr="008E2AB5">
              <w:rPr>
                <w:b/>
                <w:sz w:val="24"/>
                <w:szCs w:val="24"/>
              </w:rPr>
              <w:t>«</w:t>
            </w:r>
            <w:r w:rsidR="00615FC6">
              <w:rPr>
                <w:b/>
                <w:sz w:val="24"/>
                <w:szCs w:val="24"/>
              </w:rPr>
              <w:t>20</w:t>
            </w:r>
            <w:r w:rsidR="008E2AB5" w:rsidRPr="008E2AB5">
              <w:rPr>
                <w:b/>
                <w:sz w:val="24"/>
                <w:szCs w:val="24"/>
              </w:rPr>
              <w:t xml:space="preserve">» </w:t>
            </w:r>
            <w:r w:rsidR="00AA3219">
              <w:rPr>
                <w:b/>
                <w:sz w:val="24"/>
                <w:szCs w:val="24"/>
              </w:rPr>
              <w:t>ма</w:t>
            </w:r>
            <w:r w:rsidR="00615FC6">
              <w:rPr>
                <w:b/>
                <w:sz w:val="24"/>
                <w:szCs w:val="24"/>
              </w:rPr>
              <w:t>я</w:t>
            </w:r>
            <w:r w:rsidR="008E2AB5" w:rsidRPr="008E2AB5">
              <w:rPr>
                <w:b/>
                <w:sz w:val="24"/>
                <w:szCs w:val="24"/>
              </w:rPr>
              <w:t xml:space="preserve"> 202</w:t>
            </w:r>
            <w:r w:rsidR="007A1547">
              <w:rPr>
                <w:b/>
                <w:sz w:val="24"/>
                <w:szCs w:val="24"/>
              </w:rPr>
              <w:t>2</w:t>
            </w:r>
            <w:r w:rsidR="008E2AB5" w:rsidRPr="008E2AB5">
              <w:rPr>
                <w:b/>
                <w:sz w:val="24"/>
                <w:szCs w:val="24"/>
              </w:rPr>
              <w:t xml:space="preserve"> г.  по  «</w:t>
            </w:r>
            <w:r w:rsidR="00615FC6">
              <w:rPr>
                <w:b/>
                <w:sz w:val="24"/>
                <w:szCs w:val="24"/>
              </w:rPr>
              <w:t>30</w:t>
            </w:r>
            <w:r w:rsidR="008E2AB5" w:rsidRPr="008E2AB5">
              <w:rPr>
                <w:b/>
                <w:sz w:val="24"/>
                <w:szCs w:val="24"/>
              </w:rPr>
              <w:t xml:space="preserve">» </w:t>
            </w:r>
            <w:r w:rsidR="007A1547">
              <w:rPr>
                <w:b/>
                <w:sz w:val="24"/>
                <w:szCs w:val="24"/>
              </w:rPr>
              <w:t>ма</w:t>
            </w:r>
            <w:r w:rsidR="00615FC6">
              <w:rPr>
                <w:b/>
                <w:sz w:val="24"/>
                <w:szCs w:val="24"/>
              </w:rPr>
              <w:t>я</w:t>
            </w:r>
            <w:r w:rsidR="008E2AB5" w:rsidRPr="008E2AB5">
              <w:rPr>
                <w:b/>
                <w:sz w:val="24"/>
                <w:szCs w:val="24"/>
              </w:rPr>
              <w:t xml:space="preserve"> 202</w:t>
            </w:r>
            <w:r w:rsidR="007A1547">
              <w:rPr>
                <w:b/>
                <w:sz w:val="24"/>
                <w:szCs w:val="24"/>
              </w:rPr>
              <w:t>2</w:t>
            </w:r>
            <w:r w:rsidR="008E2AB5" w:rsidRPr="00193F6E">
              <w:rPr>
                <w:sz w:val="24"/>
                <w:szCs w:val="24"/>
              </w:rPr>
              <w:t xml:space="preserve"> </w:t>
            </w:r>
            <w:r w:rsidR="007358C1" w:rsidRPr="007358C1">
              <w:rPr>
                <w:b/>
                <w:sz w:val="24"/>
                <w:szCs w:val="24"/>
              </w:rPr>
              <w:t>г</w:t>
            </w:r>
            <w:r w:rsidR="00902D25" w:rsidRPr="00764B58">
              <w:rPr>
                <w:b/>
                <w:sz w:val="24"/>
                <w:szCs w:val="24"/>
              </w:rPr>
              <w:t>.</w:t>
            </w:r>
            <w:r w:rsidR="00D927B7" w:rsidRPr="00902D25">
              <w:rPr>
                <w:b/>
                <w:sz w:val="24"/>
                <w:szCs w:val="24"/>
              </w:rPr>
              <w:t xml:space="preserve">  </w:t>
            </w:r>
            <w:r w:rsidR="00405BC8" w:rsidRPr="00902D25">
              <w:rPr>
                <w:b/>
                <w:sz w:val="24"/>
                <w:szCs w:val="24"/>
              </w:rPr>
              <w:t>в</w:t>
            </w:r>
            <w:r w:rsidR="00405BC8" w:rsidRPr="00193F6E">
              <w:rPr>
                <w:b/>
                <w:sz w:val="24"/>
                <w:szCs w:val="24"/>
              </w:rPr>
              <w:t xml:space="preserve">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="00405BC8"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="00405BC8" w:rsidRPr="00193F6E">
              <w:rPr>
                <w:b/>
                <w:sz w:val="24"/>
                <w:szCs w:val="24"/>
              </w:rPr>
              <w:t xml:space="preserve"> ч.</w:t>
            </w:r>
          </w:p>
          <w:p w14:paraId="3EFB654B" w14:textId="7637AE0E" w:rsidR="00405BC8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</w:t>
            </w:r>
            <w:r w:rsidR="00100B74" w:rsidRPr="007E44EA">
              <w:rPr>
                <w:rStyle w:val="a5"/>
                <w:color w:val="auto"/>
                <w:sz w:val="24"/>
                <w:szCs w:val="24"/>
                <w:u w:val="none"/>
              </w:rPr>
              <w:t xml:space="preserve">электронной торговой площадки </w:t>
            </w:r>
            <w:r w:rsidR="00554A96" w:rsidRPr="00554A96">
              <w:rPr>
                <w:rStyle w:val="a5"/>
                <w:sz w:val="24"/>
                <w:szCs w:val="24"/>
                <w:u w:val="none"/>
              </w:rPr>
              <w:t>www.tektorg.ru</w:t>
            </w:r>
            <w:r w:rsidRPr="00975D56">
              <w:rPr>
                <w:sz w:val="24"/>
                <w:szCs w:val="24"/>
              </w:rPr>
              <w:t>.</w:t>
            </w:r>
          </w:p>
          <w:p w14:paraId="360D696D" w14:textId="77777777" w:rsidR="007710BD" w:rsidRPr="00C20A6B" w:rsidRDefault="007710BD" w:rsidP="007710BD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6DBDAAB5" w14:textId="656CF1B6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 w:rsidR="00010AFE"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="005E2CC7" w:rsidRPr="005E2CC7">
              <w:rPr>
                <w:sz w:val="24"/>
                <w:szCs w:val="24"/>
              </w:rPr>
              <w:t>с даты открытия доступа к поданным заявкам, но не ранее даты и времени окончания срока подачи заявок на участие в закупке</w:t>
            </w:r>
            <w:r w:rsidR="00AA3219">
              <w:rPr>
                <w:sz w:val="24"/>
                <w:szCs w:val="24"/>
              </w:rPr>
              <w:t>.</w:t>
            </w:r>
            <w:r w:rsidR="005E2CC7">
              <w:rPr>
                <w:sz w:val="24"/>
                <w:szCs w:val="24"/>
              </w:rPr>
              <w:t xml:space="preserve"> </w:t>
            </w:r>
            <w:r w:rsidR="00931D4F">
              <w:rPr>
                <w:sz w:val="24"/>
                <w:szCs w:val="24"/>
              </w:rPr>
              <w:t xml:space="preserve">                </w:t>
            </w:r>
          </w:p>
          <w:p w14:paraId="463708DE" w14:textId="6FBF36C2" w:rsidR="002C0719" w:rsidRDefault="00405BC8" w:rsidP="002C071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 w:rsidR="00010AFE" w:rsidRPr="00193F6E">
              <w:rPr>
                <w:sz w:val="24"/>
                <w:szCs w:val="24"/>
                <w:u w:val="single"/>
              </w:rPr>
              <w:t xml:space="preserve">рассмотрения заявок </w:t>
            </w:r>
            <w:r w:rsidR="00010AFE">
              <w:rPr>
                <w:sz w:val="24"/>
                <w:szCs w:val="24"/>
                <w:u w:val="single"/>
              </w:rPr>
              <w:t xml:space="preserve">и </w:t>
            </w:r>
            <w:r w:rsidRPr="00193F6E">
              <w:rPr>
                <w:sz w:val="24"/>
                <w:szCs w:val="24"/>
                <w:u w:val="single"/>
              </w:rPr>
              <w:t>подведения итогов</w:t>
            </w:r>
            <w:r w:rsidR="002C1C89">
              <w:rPr>
                <w:sz w:val="24"/>
                <w:szCs w:val="24"/>
                <w:u w:val="single"/>
              </w:rPr>
              <w:t xml:space="preserve">                       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времени):</w:t>
            </w:r>
            <w:r w:rsidRPr="00193F6E">
              <w:rPr>
                <w:sz w:val="24"/>
                <w:szCs w:val="24"/>
              </w:rPr>
              <w:t xml:space="preserve">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AB5F6D">
              <w:rPr>
                <w:sz w:val="24"/>
                <w:szCs w:val="24"/>
              </w:rPr>
              <w:t>17</w:t>
            </w:r>
            <w:r w:rsidR="00D55080">
              <w:rPr>
                <w:sz w:val="24"/>
                <w:szCs w:val="24"/>
              </w:rPr>
              <w:t xml:space="preserve">» </w:t>
            </w:r>
            <w:r w:rsidR="00AB5F6D">
              <w:rPr>
                <w:sz w:val="24"/>
                <w:szCs w:val="24"/>
              </w:rPr>
              <w:t>июня</w:t>
            </w:r>
            <w:r w:rsidR="004B2E4C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010AFE">
              <w:rPr>
                <w:sz w:val="24"/>
                <w:szCs w:val="24"/>
              </w:rPr>
              <w:t>2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5266A0E3" w:rsidR="00405BC8" w:rsidRPr="00193F6E" w:rsidRDefault="00405BC8" w:rsidP="002C071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>инский морской торговый порт» 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>Морской бульвар, д. 2.</w:t>
            </w:r>
          </w:p>
        </w:tc>
      </w:tr>
      <w:tr w:rsidR="00193F6E" w:rsidRPr="00193F6E" w14:paraId="63CA6B99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3695DB58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</w:t>
      </w:r>
      <w:r w:rsidR="00125A9B" w:rsidRPr="00193F6E">
        <w:rPr>
          <w:sz w:val="24"/>
          <w:szCs w:val="24"/>
        </w:rPr>
        <w:t>в форме электронного документа</w:t>
      </w:r>
      <w:r w:rsidRPr="00193F6E">
        <w:rPr>
          <w:sz w:val="24"/>
          <w:szCs w:val="24"/>
        </w:rPr>
        <w:t xml:space="preserve">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37294AEC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</w:t>
      </w:r>
      <w:r w:rsidR="00E93AE7">
        <w:rPr>
          <w:sz w:val="24"/>
          <w:szCs w:val="24"/>
        </w:rPr>
        <w:t xml:space="preserve"> (по запросу закупочной комиссии)</w:t>
      </w:r>
      <w:r w:rsidRPr="00193F6E">
        <w:rPr>
          <w:sz w:val="24"/>
          <w:szCs w:val="24"/>
        </w:rPr>
        <w:t>,</w:t>
      </w:r>
      <w:r w:rsidR="004F72A8">
        <w:rPr>
          <w:sz w:val="24"/>
          <w:szCs w:val="24"/>
        </w:rPr>
        <w:t xml:space="preserve"> д</w:t>
      </w:r>
      <w:r w:rsidR="004F72A8" w:rsidRPr="00193F6E">
        <w:rPr>
          <w:sz w:val="24"/>
          <w:szCs w:val="24"/>
        </w:rPr>
        <w:t>окументация должна быть пронумерована и прошита</w:t>
      </w:r>
      <w:r w:rsidR="004F72A8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lastRenderedPageBreak/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54A56DDC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</w:t>
      </w:r>
      <w:r w:rsidR="00931D4F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5A5BD97C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33A4038A" w14:textId="77777777" w:rsidR="009D4CD1" w:rsidRPr="00A8770E" w:rsidRDefault="009D4CD1" w:rsidP="009D4CD1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8770E">
        <w:rPr>
          <w:rFonts w:eastAsiaTheme="minorHAnsi"/>
          <w:sz w:val="24"/>
          <w:szCs w:val="24"/>
          <w:lang w:eastAsia="en-US"/>
        </w:rPr>
        <w:t>Начальная (максимальная) цена договора, определена посредством применения метода сопоставимых рыночных цен (анализа рынка).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141D915A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7525DA" w:rsidRPr="00193F6E">
        <w:rPr>
          <w:spacing w:val="-4"/>
          <w:sz w:val="24"/>
          <w:szCs w:val="24"/>
        </w:rPr>
        <w:t>Оплата производится в соответствии с условиями договора.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3E94F1FC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 xml:space="preserve">, </w:t>
      </w:r>
      <w:r w:rsidRPr="00193F6E">
        <w:rPr>
          <w:sz w:val="24"/>
          <w:szCs w:val="24"/>
        </w:rPr>
        <w:t xml:space="preserve">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609ED741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заявка регистрируется Заказчиком.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19B8B640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453E6F6D" w:rsidR="00405BC8" w:rsidRPr="00BF1431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</w:t>
      </w:r>
      <w:r w:rsidR="00BF1431" w:rsidRPr="00BF1431">
        <w:rPr>
          <w:sz w:val="24"/>
          <w:szCs w:val="24"/>
        </w:rPr>
        <w:t xml:space="preserve">По решению закупочной комиссии, при наличии одной поданной заявки, она рассматривается в порядке, установленном для рассмотрения заявок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 xml:space="preserve">, поданных в срок, указанный в извещении о проведении запроса. В случае, если единственная поданная заявка соответствует требованиям, установленным извещением о проведении запроса </w:t>
      </w:r>
      <w:r w:rsidR="00BF1431">
        <w:rPr>
          <w:sz w:val="24"/>
          <w:szCs w:val="24"/>
        </w:rPr>
        <w:t xml:space="preserve">котировок, </w:t>
      </w:r>
      <w:r w:rsidR="00BF1431" w:rsidRPr="00BF1431">
        <w:rPr>
          <w:sz w:val="24"/>
          <w:szCs w:val="24"/>
        </w:rPr>
        <w:t xml:space="preserve">АО «Туапсинский морской торговый порт» вправе заключить договор с участником размещения заказа, подавшим такую заявку. Участник размещения заказа, подавший такую заявку, не вправе  отказаться от заключения договора. При непредставлении АО «Туапсинский морской торговый порт» участником размещения заказа в срок, предусмотренный извещением о проведении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>, подписанного договора, участник размещения заказа признается уклонившимся от заключения договора.</w:t>
      </w:r>
      <w:r w:rsidRPr="00BF1431">
        <w:rPr>
          <w:sz w:val="24"/>
          <w:szCs w:val="24"/>
        </w:rPr>
        <w:t xml:space="preserve"> </w:t>
      </w:r>
    </w:p>
    <w:p w14:paraId="2BD2F860" w14:textId="08918844" w:rsidR="00470796" w:rsidRPr="00470796" w:rsidRDefault="00405BC8" w:rsidP="00892215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В случае, </w:t>
      </w:r>
      <w:r w:rsidR="00470796" w:rsidRPr="00470796">
        <w:rPr>
          <w:sz w:val="24"/>
          <w:szCs w:val="24"/>
        </w:rPr>
        <w:t xml:space="preserve">если по результатам проведения закупки запрос </w:t>
      </w:r>
      <w:r w:rsidR="0090051D">
        <w:rPr>
          <w:sz w:val="24"/>
          <w:szCs w:val="24"/>
        </w:rPr>
        <w:t>котировок</w:t>
      </w:r>
      <w:r w:rsidR="00470796" w:rsidRPr="00470796">
        <w:rPr>
          <w:sz w:val="24"/>
          <w:szCs w:val="24"/>
        </w:rPr>
        <w:t xml:space="preserve"> признан несостоявшимся, заказчик вправе:</w:t>
      </w:r>
    </w:p>
    <w:p w14:paraId="288E0C1A" w14:textId="17CCEA5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</w:t>
      </w:r>
      <w:r w:rsidRPr="00470796">
        <w:rPr>
          <w:sz w:val="24"/>
          <w:szCs w:val="24"/>
        </w:rPr>
        <w:t>заключить договор с участником, заявка которого была признана соответствующей и не была отклонена;</w:t>
      </w:r>
    </w:p>
    <w:p w14:paraId="6C730674" w14:textId="266FAAA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 xml:space="preserve">провести повторно запрос </w:t>
      </w:r>
      <w:r w:rsidR="0090051D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на тех же или иных условиях;</w:t>
      </w:r>
    </w:p>
    <w:p w14:paraId="13CB7526" w14:textId="77777777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>- осуществить закупку у единственного поставщика (подрядчика, исполнителя), в соответствии с п. 14.2.3. Положения о закупке;</w:t>
      </w:r>
    </w:p>
    <w:p w14:paraId="353FD219" w14:textId="621FDA65" w:rsidR="00470796" w:rsidRPr="00470796" w:rsidRDefault="00470796" w:rsidP="00470796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BB569E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>либо провести закупку иным способом закупки</w:t>
      </w:r>
      <w:r w:rsidR="00BB569E">
        <w:rPr>
          <w:sz w:val="24"/>
          <w:szCs w:val="24"/>
        </w:rPr>
        <w:t>.</w:t>
      </w:r>
    </w:p>
    <w:p w14:paraId="60CABE19" w14:textId="7D02685B" w:rsidR="00470796" w:rsidRPr="00470796" w:rsidRDefault="00470796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rFonts w:eastAsiaTheme="minorHAnsi"/>
          <w:sz w:val="24"/>
          <w:szCs w:val="24"/>
          <w:lang w:eastAsia="en-US"/>
        </w:rPr>
        <w:t>В случае, если до вскрытия конвертов с заявками на участие в закупке представлена только одна заявка или не подано ни одной заявки, Заказчик имеет право продлить срок приема заявок на участие в закупке, о чем в день вскрытия конвертов публикуется соответствующее извещение</w:t>
      </w:r>
      <w:r w:rsidRPr="00470796">
        <w:rPr>
          <w:sz w:val="24"/>
          <w:szCs w:val="24"/>
        </w:rPr>
        <w:t xml:space="preserve"> на Электронной площадке (при проведении запроса </w:t>
      </w:r>
      <w:r w:rsidR="005C2E7B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в электронной форме), в ЕИС и на Сайте заказчика. </w:t>
      </w:r>
      <w:r w:rsidRPr="00470796">
        <w:rPr>
          <w:rFonts w:eastAsiaTheme="minorHAnsi"/>
          <w:sz w:val="24"/>
          <w:szCs w:val="24"/>
          <w:lang w:eastAsia="en-US"/>
        </w:rPr>
        <w:t>При этом, продление срока приема заявок может быть увеличено на срок, не превышающий 5 дней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41F7085F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="00D83306">
        <w:rPr>
          <w:sz w:val="24"/>
          <w:szCs w:val="24"/>
        </w:rPr>
        <w:t>риложение № 1 к анкете).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193F6E" w:rsidRDefault="00405BC8" w:rsidP="00B40739">
      <w:pPr>
        <w:pStyle w:val="afff3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lastRenderedPageBreak/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1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2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3404077A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</w:t>
      </w:r>
      <w:r w:rsidR="00E70D9B" w:rsidRPr="006509D8">
        <w:rPr>
          <w:spacing w:val="-4"/>
          <w:sz w:val="24"/>
          <w:szCs w:val="24"/>
        </w:rPr>
        <w:t>сведени</w:t>
      </w:r>
      <w:r w:rsidR="00E70D9B">
        <w:rPr>
          <w:spacing w:val="-4"/>
          <w:sz w:val="24"/>
          <w:szCs w:val="24"/>
        </w:rPr>
        <w:t>я</w:t>
      </w:r>
      <w:r w:rsidR="00E70D9B" w:rsidRPr="006509D8">
        <w:rPr>
          <w:spacing w:val="-4"/>
          <w:sz w:val="24"/>
          <w:szCs w:val="24"/>
        </w:rPr>
        <w:t xml:space="preserve"> из единого реестра субъектов малого и среднего предпринимательства, а </w:t>
      </w:r>
      <w:r w:rsidR="00AD4A1C">
        <w:rPr>
          <w:spacing w:val="-4"/>
          <w:sz w:val="24"/>
          <w:szCs w:val="24"/>
        </w:rPr>
        <w:t xml:space="preserve">   </w:t>
      </w:r>
      <w:r w:rsidR="00E70D9B" w:rsidRPr="006509D8">
        <w:rPr>
          <w:spacing w:val="-4"/>
          <w:sz w:val="24"/>
          <w:szCs w:val="24"/>
        </w:rPr>
        <w:t xml:space="preserve">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="00E70D9B" w:rsidRPr="00193F6E">
        <w:rPr>
          <w:snapToGrid w:val="0"/>
          <w:sz w:val="24"/>
          <w:szCs w:val="24"/>
          <w:lang w:eastAsia="ru-RU"/>
        </w:rPr>
        <w:t>декларация о подтверждении своей принадлежности к субъектам малого и среднего предпринимательства по форме № 4 содержащейся в разделе 3.4. настоящего 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lastRenderedPageBreak/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1E8FAD0C" w14:textId="77777777" w:rsidR="007710BD" w:rsidRPr="008D3BEB" w:rsidRDefault="00F6166F" w:rsidP="007710BD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            </w:t>
      </w:r>
      <w:r w:rsidR="007710BD">
        <w:rPr>
          <w:sz w:val="24"/>
          <w:szCs w:val="24"/>
        </w:rPr>
        <w:t xml:space="preserve">о) </w:t>
      </w:r>
      <w:r w:rsidR="007710BD"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 w:rsidR="007710BD">
        <w:rPr>
          <w:sz w:val="24"/>
          <w:szCs w:val="24"/>
        </w:rPr>
        <w:t>;</w:t>
      </w:r>
    </w:p>
    <w:p w14:paraId="08EE6ECB" w14:textId="77777777" w:rsidR="007710BD" w:rsidRPr="008D3BEB" w:rsidRDefault="007710BD" w:rsidP="007D7550">
      <w:pPr>
        <w:pStyle w:val="afff3"/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47710EA1" w:rsidR="00405BC8" w:rsidRPr="00193F6E" w:rsidRDefault="00405BC8" w:rsidP="00B40739">
      <w:pPr>
        <w:pStyle w:val="afff3"/>
        <w:numPr>
          <w:ilvl w:val="2"/>
          <w:numId w:val="3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</w:t>
      </w:r>
      <w:r w:rsidR="004F72A8">
        <w:rPr>
          <w:snapToGrid w:val="0"/>
          <w:sz w:val="24"/>
          <w:szCs w:val="24"/>
          <w:lang w:eastAsia="ru-RU"/>
        </w:rPr>
        <w:t xml:space="preserve">пронумерованы и </w:t>
      </w:r>
      <w:r w:rsidRPr="00193F6E">
        <w:rPr>
          <w:snapToGrid w:val="0"/>
          <w:sz w:val="24"/>
          <w:szCs w:val="24"/>
          <w:lang w:eastAsia="ru-RU"/>
        </w:rPr>
        <w:t xml:space="preserve">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291A1560" w14:textId="77777777" w:rsidR="00405BC8" w:rsidRPr="00193F6E" w:rsidRDefault="00405BC8" w:rsidP="00B40739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B40739">
      <w:pPr>
        <w:pStyle w:val="afff3"/>
        <w:numPr>
          <w:ilvl w:val="0"/>
          <w:numId w:val="3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95C69E5" w:rsidR="00405BC8" w:rsidRPr="00193F6E" w:rsidRDefault="00405BC8" w:rsidP="00B40739">
      <w:pPr>
        <w:pStyle w:val="afff3"/>
        <w:numPr>
          <w:ilvl w:val="2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оформленный надлежащим образом 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B40739">
      <w:pPr>
        <w:pStyle w:val="afff3"/>
        <w:numPr>
          <w:ilvl w:val="2"/>
          <w:numId w:val="3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B40739">
      <w:pPr>
        <w:pStyle w:val="afff3"/>
        <w:numPr>
          <w:ilvl w:val="2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0A410CCD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почты.</w:t>
      </w:r>
    </w:p>
    <w:p w14:paraId="36DEDF05" w14:textId="76E2D027" w:rsidR="00405BC8" w:rsidRPr="00193F6E" w:rsidRDefault="00405BC8" w:rsidP="00B40739">
      <w:pPr>
        <w:pStyle w:val="afff3"/>
        <w:numPr>
          <w:ilvl w:val="2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3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</w:t>
      </w:r>
      <w:r w:rsidR="007E44EA" w:rsidRPr="00193F6E">
        <w:rPr>
          <w:sz w:val="24"/>
          <w:szCs w:val="24"/>
        </w:rPr>
        <w:t xml:space="preserve">сайте </w:t>
      </w:r>
      <w:r w:rsidR="007E44EA" w:rsidRPr="007E44EA">
        <w:rPr>
          <w:rStyle w:val="a5"/>
          <w:color w:val="auto"/>
          <w:sz w:val="24"/>
          <w:szCs w:val="24"/>
          <w:u w:val="none"/>
        </w:rPr>
        <w:t>электронной торговой площадки</w:t>
      </w:r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70A6D627" w14:textId="682C4226" w:rsidR="00405BC8" w:rsidRPr="009037C1" w:rsidRDefault="00405BC8" w:rsidP="009037C1">
      <w:pPr>
        <w:pStyle w:val="afff3"/>
        <w:numPr>
          <w:ilvl w:val="2"/>
          <w:numId w:val="12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9037C1">
        <w:rPr>
          <w:sz w:val="24"/>
          <w:szCs w:val="24"/>
        </w:rPr>
        <w:t xml:space="preserve">Разъяснения положений </w:t>
      </w:r>
      <w:r w:rsidR="00B90A3B" w:rsidRPr="009037C1">
        <w:rPr>
          <w:sz w:val="24"/>
          <w:szCs w:val="24"/>
        </w:rPr>
        <w:t>извещения</w:t>
      </w:r>
      <w:r w:rsidRPr="009037C1">
        <w:rPr>
          <w:sz w:val="24"/>
          <w:szCs w:val="24"/>
        </w:rPr>
        <w:t xml:space="preserve"> о запросе </w:t>
      </w:r>
      <w:r w:rsidR="00B90A3B" w:rsidRPr="009037C1">
        <w:rPr>
          <w:sz w:val="24"/>
          <w:szCs w:val="24"/>
        </w:rPr>
        <w:t>котировок</w:t>
      </w:r>
      <w:r w:rsidRPr="009037C1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193F6E" w:rsidRDefault="00405BC8" w:rsidP="00B40739">
      <w:pPr>
        <w:pStyle w:val="afff3"/>
        <w:numPr>
          <w:ilvl w:val="1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B40739">
      <w:pPr>
        <w:pStyle w:val="afff3"/>
        <w:numPr>
          <w:ilvl w:val="2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457430EB" w:rsidR="003D66E3" w:rsidRPr="00193F6E" w:rsidRDefault="00405BC8" w:rsidP="00B40739">
      <w:pPr>
        <w:pStyle w:val="afff3"/>
        <w:numPr>
          <w:ilvl w:val="2"/>
          <w:numId w:val="43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4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</w:t>
      </w:r>
      <w:r w:rsidR="00D86E85">
        <w:rPr>
          <w:sz w:val="24"/>
          <w:szCs w:val="24"/>
        </w:rPr>
        <w:t xml:space="preserve">электронной </w:t>
      </w:r>
      <w:r w:rsidR="00B24F9E" w:rsidRPr="00193F6E">
        <w:rPr>
          <w:sz w:val="24"/>
          <w:szCs w:val="24"/>
        </w:rPr>
        <w:t>торговой площадки</w:t>
      </w:r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</w:t>
      </w:r>
      <w:r w:rsidRPr="00193F6E">
        <w:rPr>
          <w:sz w:val="24"/>
          <w:szCs w:val="24"/>
        </w:rPr>
        <w:lastRenderedPageBreak/>
        <w:t xml:space="preserve">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закупке.</w:t>
      </w:r>
    </w:p>
    <w:p w14:paraId="31FCF5DD" w14:textId="77777777" w:rsidR="00405BC8" w:rsidRPr="00193F6E" w:rsidRDefault="00405BC8" w:rsidP="00B40739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348A1EA4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="00E524BD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E524BD" w:rsidRPr="00E524BD">
        <w:rPr>
          <w:rStyle w:val="extended-textshort"/>
          <w:sz w:val="24"/>
          <w:szCs w:val="24"/>
        </w:rPr>
        <w:t>рассматривает</w:t>
      </w:r>
      <w:r w:rsidR="00E524BD">
        <w:rPr>
          <w:rStyle w:val="extended-textshort"/>
        </w:rPr>
        <w:t xml:space="preserve"> </w:t>
      </w:r>
      <w:r w:rsidRPr="00193F6E">
        <w:rPr>
          <w:sz w:val="24"/>
          <w:szCs w:val="24"/>
        </w:rPr>
        <w:t xml:space="preserve">заявки поданные </w:t>
      </w:r>
      <w:r w:rsidR="00E524BD" w:rsidRPr="00193F6E">
        <w:rPr>
          <w:sz w:val="24"/>
          <w:szCs w:val="24"/>
        </w:rPr>
        <w:t>в форме электронных документов</w:t>
      </w:r>
      <w:r w:rsidR="00E524BD" w:rsidRPr="00975D56">
        <w:rPr>
          <w:sz w:val="24"/>
          <w:szCs w:val="24"/>
        </w:rPr>
        <w:t xml:space="preserve"> на сайте </w:t>
      </w:r>
      <w:r w:rsidR="00CC0A2A">
        <w:rPr>
          <w:sz w:val="24"/>
          <w:szCs w:val="24"/>
        </w:rPr>
        <w:t xml:space="preserve">электронной </w:t>
      </w:r>
      <w:r w:rsidR="00E524BD" w:rsidRPr="00975D56">
        <w:rPr>
          <w:sz w:val="24"/>
          <w:szCs w:val="24"/>
        </w:rPr>
        <w:t>площадки</w:t>
      </w:r>
      <w:r w:rsidRPr="00193F6E">
        <w:rPr>
          <w:sz w:val="24"/>
          <w:szCs w:val="24"/>
        </w:rPr>
        <w:t>.</w:t>
      </w:r>
    </w:p>
    <w:p w14:paraId="17D8C065" w14:textId="77777777" w:rsidR="00405BC8" w:rsidRPr="00193F6E" w:rsidRDefault="00405BC8" w:rsidP="00B40739">
      <w:pPr>
        <w:pStyle w:val="afff3"/>
        <w:numPr>
          <w:ilvl w:val="1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B40739">
      <w:pPr>
        <w:pStyle w:val="afff3"/>
        <w:numPr>
          <w:ilvl w:val="2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B40739">
      <w:pPr>
        <w:pStyle w:val="afff3"/>
        <w:numPr>
          <w:ilvl w:val="2"/>
          <w:numId w:val="4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B40739">
      <w:pPr>
        <w:pStyle w:val="afff3"/>
        <w:numPr>
          <w:ilvl w:val="2"/>
          <w:numId w:val="4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B40739">
      <w:pPr>
        <w:pStyle w:val="afff3"/>
        <w:numPr>
          <w:ilvl w:val="2"/>
          <w:numId w:val="48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B40739">
      <w:pPr>
        <w:pStyle w:val="afff3"/>
        <w:numPr>
          <w:ilvl w:val="3"/>
          <w:numId w:val="4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содержат очевидные арифметические или грамматические ошибки, с </w:t>
      </w:r>
      <w:r w:rsidRPr="00193F6E">
        <w:rPr>
          <w:snapToGrid w:val="0"/>
          <w:sz w:val="24"/>
          <w:szCs w:val="24"/>
          <w:lang w:eastAsia="ru-RU"/>
        </w:rPr>
        <w:lastRenderedPageBreak/>
        <w:t>исправлением которых не согласился Участник.</w:t>
      </w:r>
    </w:p>
    <w:p w14:paraId="47504BBF" w14:textId="77777777" w:rsidR="00405BC8" w:rsidRPr="00193F6E" w:rsidRDefault="00405BC8" w:rsidP="00B40739">
      <w:pPr>
        <w:pStyle w:val="afff3"/>
        <w:numPr>
          <w:ilvl w:val="3"/>
          <w:numId w:val="49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4616C6FF" w:rsidR="00340C0F" w:rsidRPr="009F7F73" w:rsidRDefault="002F0E49" w:rsidP="002F0E49">
      <w:pPr>
        <w:pStyle w:val="ConsPlusNormal0"/>
        <w:numPr>
          <w:ilvl w:val="0"/>
          <w:numId w:val="90"/>
        </w:numPr>
        <w:tabs>
          <w:tab w:val="left" w:pos="284"/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40C0F"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B40739">
      <w:pPr>
        <w:pStyle w:val="ConsPlusNormal0"/>
        <w:numPr>
          <w:ilvl w:val="3"/>
          <w:numId w:val="91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B4FA631" w14:textId="77777777" w:rsidR="00405BC8" w:rsidRPr="00193F6E" w:rsidRDefault="00405BC8" w:rsidP="00B40739">
      <w:pPr>
        <w:pStyle w:val="afff3"/>
        <w:numPr>
          <w:ilvl w:val="1"/>
          <w:numId w:val="5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B40739">
      <w:pPr>
        <w:pStyle w:val="afff3"/>
        <w:numPr>
          <w:ilvl w:val="2"/>
          <w:numId w:val="50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B40739">
      <w:pPr>
        <w:pStyle w:val="afff3"/>
        <w:numPr>
          <w:ilvl w:val="2"/>
          <w:numId w:val="51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B40739">
      <w:pPr>
        <w:pStyle w:val="afff3"/>
        <w:numPr>
          <w:ilvl w:val="2"/>
          <w:numId w:val="71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B40739">
      <w:pPr>
        <w:pStyle w:val="afff3"/>
        <w:numPr>
          <w:ilvl w:val="2"/>
          <w:numId w:val="5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309CBB1D" w:rsidR="00405BC8" w:rsidRPr="00193F6E" w:rsidRDefault="00405BC8" w:rsidP="00B40739">
      <w:pPr>
        <w:pStyle w:val="afff3"/>
        <w:numPr>
          <w:ilvl w:val="2"/>
          <w:numId w:val="53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подписывается всеми присутствующими членами закупочной комиссии и размещается Заказчиком на Официальном сайте </w:t>
      </w:r>
      <w:hyperlink r:id="rId25" w:history="1">
        <w:r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B24F9E" w:rsidRPr="00975D56">
        <w:rPr>
          <w:sz w:val="24"/>
          <w:szCs w:val="24"/>
        </w:rPr>
        <w:t xml:space="preserve">на </w:t>
      </w:r>
      <w:r w:rsidR="007E44EA" w:rsidRPr="00193F6E">
        <w:rPr>
          <w:sz w:val="24"/>
          <w:szCs w:val="24"/>
        </w:rPr>
        <w:t xml:space="preserve">сайте </w:t>
      </w:r>
      <w:r w:rsidR="007E44EA" w:rsidRPr="007E44EA">
        <w:rPr>
          <w:rStyle w:val="a5"/>
          <w:color w:val="auto"/>
          <w:sz w:val="24"/>
          <w:szCs w:val="24"/>
          <w:u w:val="none"/>
        </w:rPr>
        <w:t xml:space="preserve">электронной торговой площадки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B40739">
      <w:pPr>
        <w:pStyle w:val="afff3"/>
        <w:numPr>
          <w:ilvl w:val="1"/>
          <w:numId w:val="5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B40739">
      <w:pPr>
        <w:pStyle w:val="afff3"/>
        <w:numPr>
          <w:ilvl w:val="2"/>
          <w:numId w:val="54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B40739">
      <w:pPr>
        <w:pStyle w:val="afff3"/>
        <w:numPr>
          <w:ilvl w:val="1"/>
          <w:numId w:val="5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B40739">
      <w:pPr>
        <w:pStyle w:val="afff3"/>
        <w:numPr>
          <w:ilvl w:val="2"/>
          <w:numId w:val="55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B40739">
      <w:pPr>
        <w:pStyle w:val="afff3"/>
        <w:numPr>
          <w:ilvl w:val="1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B40739">
      <w:pPr>
        <w:pStyle w:val="afff3"/>
        <w:numPr>
          <w:ilvl w:val="2"/>
          <w:numId w:val="56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B40739">
      <w:pPr>
        <w:pStyle w:val="afff3"/>
        <w:numPr>
          <w:ilvl w:val="2"/>
          <w:numId w:val="57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3580216B" w:rsidR="00405BC8" w:rsidRPr="00193F6E" w:rsidRDefault="00405BC8" w:rsidP="00B40739">
      <w:pPr>
        <w:pStyle w:val="afff3"/>
        <w:numPr>
          <w:ilvl w:val="2"/>
          <w:numId w:val="58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D114F5" w:rsidRPr="00975D56">
        <w:rPr>
          <w:sz w:val="24"/>
          <w:szCs w:val="24"/>
        </w:rPr>
        <w:t xml:space="preserve">на сайте </w:t>
      </w:r>
      <w:r w:rsidR="000253B3">
        <w:rPr>
          <w:sz w:val="24"/>
          <w:szCs w:val="24"/>
        </w:rPr>
        <w:t xml:space="preserve">электронной </w:t>
      </w:r>
      <w:r w:rsidR="00D114F5" w:rsidRPr="00975D56">
        <w:rPr>
          <w:sz w:val="24"/>
          <w:szCs w:val="24"/>
        </w:rPr>
        <w:t xml:space="preserve">торговой площадки </w:t>
      </w:r>
      <w:r w:rsidRPr="00193F6E">
        <w:rPr>
          <w:sz w:val="24"/>
          <w:szCs w:val="24"/>
        </w:rPr>
        <w:t>не позднее чем через три дня со дня подписания такого протокола.</w:t>
      </w:r>
    </w:p>
    <w:p w14:paraId="34550D19" w14:textId="77777777" w:rsidR="00405BC8" w:rsidRPr="00193F6E" w:rsidRDefault="00405BC8" w:rsidP="00B40739">
      <w:pPr>
        <w:pStyle w:val="afff3"/>
        <w:numPr>
          <w:ilvl w:val="2"/>
          <w:numId w:val="59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B40739">
      <w:pPr>
        <w:pStyle w:val="afff3"/>
        <w:numPr>
          <w:ilvl w:val="1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B40739">
      <w:pPr>
        <w:pStyle w:val="afff3"/>
        <w:numPr>
          <w:ilvl w:val="2"/>
          <w:numId w:val="60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B40739">
      <w:pPr>
        <w:pStyle w:val="afff3"/>
        <w:numPr>
          <w:ilvl w:val="2"/>
          <w:numId w:val="61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B40739">
      <w:pPr>
        <w:pStyle w:val="afff3"/>
        <w:numPr>
          <w:ilvl w:val="2"/>
          <w:numId w:val="62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B40739">
      <w:pPr>
        <w:pStyle w:val="afff3"/>
        <w:numPr>
          <w:ilvl w:val="2"/>
          <w:numId w:val="63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B40739">
      <w:pPr>
        <w:pStyle w:val="afff3"/>
        <w:numPr>
          <w:ilvl w:val="2"/>
          <w:numId w:val="64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B40739">
      <w:pPr>
        <w:pStyle w:val="afff3"/>
        <w:numPr>
          <w:ilvl w:val="2"/>
          <w:numId w:val="6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lastRenderedPageBreak/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B40739">
      <w:pPr>
        <w:pStyle w:val="afff3"/>
        <w:numPr>
          <w:ilvl w:val="2"/>
          <w:numId w:val="66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участвовавших, 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B40739">
      <w:pPr>
        <w:pStyle w:val="afff3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B40739">
      <w:pPr>
        <w:pStyle w:val="afff3"/>
        <w:numPr>
          <w:ilvl w:val="2"/>
          <w:numId w:val="67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B40739">
      <w:pPr>
        <w:pStyle w:val="afff3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03477A7D" w:rsidR="00405BC8" w:rsidRPr="00193F6E" w:rsidRDefault="00405BC8" w:rsidP="00B40739">
      <w:pPr>
        <w:pStyle w:val="afff3"/>
        <w:numPr>
          <w:ilvl w:val="2"/>
          <w:numId w:val="69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B40739">
      <w:pPr>
        <w:pStyle w:val="afff3"/>
        <w:numPr>
          <w:ilvl w:val="2"/>
          <w:numId w:val="32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B40739">
      <w:pPr>
        <w:pStyle w:val="afff3"/>
        <w:numPr>
          <w:ilvl w:val="2"/>
          <w:numId w:val="31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B40739">
      <w:pPr>
        <w:pStyle w:val="afff3"/>
        <w:numPr>
          <w:ilvl w:val="2"/>
          <w:numId w:val="30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5069ABAB" w:rsidR="00405BC8" w:rsidRDefault="00405BC8" w:rsidP="00B40739">
      <w:pPr>
        <w:pStyle w:val="afff3"/>
        <w:numPr>
          <w:ilvl w:val="2"/>
          <w:numId w:val="29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00EB9897" w14:textId="5DF0F6E2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003C1BDD" w14:textId="2DA7C572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84E6714" w14:textId="0EB8EA96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670C47DE" w14:textId="3F5AA287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319FD32" w14:textId="23127812" w:rsidR="00724154" w:rsidRDefault="00724154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69522CF" w14:textId="36B061C5" w:rsidR="00724154" w:rsidRDefault="00724154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27A3A27A" w14:textId="11F3DD9B" w:rsidR="00724154" w:rsidRDefault="00724154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538932E3" w14:textId="77777777" w:rsidR="00724154" w:rsidRDefault="00724154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22D2458" w14:textId="776919D6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611285F" w14:textId="1686C55F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4B4E8555" w14:textId="5A4D4888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61E45D2D" w14:textId="2E8FAB9C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58B7517E" w14:textId="3F988953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59D914FC" w14:textId="2F30B08F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79F23B9B" w14:textId="77777777" w:rsidR="003D50FA" w:rsidRDefault="003D50FA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4B9DB409" w14:textId="470E687B" w:rsid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0ECB09C8" w14:textId="77777777" w:rsidR="00634983" w:rsidRPr="00634983" w:rsidRDefault="00634983" w:rsidP="00634983">
      <w:pPr>
        <w:jc w:val="both"/>
        <w:rPr>
          <w:snapToGrid w:val="0"/>
          <w:sz w:val="24"/>
          <w:szCs w:val="24"/>
          <w:lang w:eastAsia="ru-RU"/>
        </w:rPr>
      </w:pPr>
    </w:p>
    <w:p w14:paraId="1378637F" w14:textId="30194B99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5A91B6E3" w:rsidR="00405BC8" w:rsidRDefault="00405BC8" w:rsidP="000D0115">
      <w:pPr>
        <w:pStyle w:val="31"/>
        <w:rPr>
          <w:szCs w:val="24"/>
        </w:rPr>
      </w:pPr>
    </w:p>
    <w:p w14:paraId="2321F99C" w14:textId="77777777" w:rsidR="00052497" w:rsidRDefault="00052497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306ADA9C" w:rsidR="00405BC8" w:rsidRDefault="002F0E49" w:rsidP="00052497">
      <w:pPr>
        <w:pStyle w:val="31"/>
        <w:ind w:left="360"/>
        <w:rPr>
          <w:szCs w:val="24"/>
        </w:rPr>
      </w:pPr>
      <w:r>
        <w:rPr>
          <w:b/>
          <w:color w:val="FF0000"/>
          <w:szCs w:val="24"/>
        </w:rPr>
        <w:t xml:space="preserve">                            </w:t>
      </w:r>
      <w:r w:rsidR="00365712">
        <w:rPr>
          <w:b/>
          <w:color w:val="FF0000"/>
          <w:szCs w:val="24"/>
        </w:rPr>
        <w:t xml:space="preserve">           </w:t>
      </w: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46643143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177ADA">
        <w:rPr>
          <w:sz w:val="24"/>
          <w:szCs w:val="24"/>
        </w:rPr>
        <w:t>по предмету запроса</w:t>
      </w:r>
      <w:r w:rsidR="00405BC8" w:rsidRPr="00B839A6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lastRenderedPageBreak/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378F51A4" w14:textId="401EA38D" w:rsidR="00405BC8" w:rsidRDefault="00405BC8" w:rsidP="00382EF9">
            <w:pPr>
              <w:suppressAutoHyphens/>
              <w:jc w:val="both"/>
              <w:rPr>
                <w:snapToGrid w:val="0"/>
                <w:color w:val="FF000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365712">
              <w:rPr>
                <w:snapToGrid w:val="0"/>
                <w:sz w:val="24"/>
                <w:szCs w:val="24"/>
                <w:lang w:eastAsia="ru-RU"/>
              </w:rPr>
              <w:t>руб.</w:t>
            </w:r>
          </w:p>
          <w:p w14:paraId="1CEA80FD" w14:textId="787B91A5" w:rsidR="00773E05" w:rsidRPr="00537E0B" w:rsidRDefault="00773E05" w:rsidP="00382EF9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984"/>
        <w:gridCol w:w="709"/>
        <w:gridCol w:w="709"/>
        <w:gridCol w:w="1701"/>
        <w:gridCol w:w="1701"/>
      </w:tblGrid>
      <w:tr w:rsidR="00052497" w:rsidRPr="004E2D48" w14:paraId="78F2057E" w14:textId="77777777" w:rsidTr="00052497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935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8398" w14:textId="48CF5483" w:rsidR="00052497" w:rsidRPr="004E2D48" w:rsidRDefault="00052497" w:rsidP="00052497">
            <w:pPr>
              <w:jc w:val="center"/>
              <w:rPr>
                <w:b/>
                <w:sz w:val="24"/>
                <w:szCs w:val="24"/>
              </w:rPr>
            </w:pPr>
            <w:r w:rsidRPr="00A15A56">
              <w:rPr>
                <w:b/>
                <w:sz w:val="24"/>
                <w:szCs w:val="24"/>
              </w:rPr>
              <w:t>Страна происхождения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36B7B7A8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538A90F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B7C" w14:textId="6C3AC929" w:rsidR="00052497" w:rsidRDefault="00052497" w:rsidP="002F0E49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Цена,</w:t>
            </w:r>
          </w:p>
          <w:p w14:paraId="4FBA2F04" w14:textId="43132BFF" w:rsidR="00052497" w:rsidRPr="004E2D48" w:rsidRDefault="00052497" w:rsidP="003657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руб. с </w:t>
            </w:r>
            <w:r w:rsidRPr="004E2D48">
              <w:rPr>
                <w:b/>
                <w:sz w:val="24"/>
                <w:szCs w:val="24"/>
              </w:rPr>
              <w:t>НДС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7777777" w:rsidR="00052497" w:rsidRPr="004E2D48" w:rsidRDefault="00052497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CA6E028" w14:textId="2AEA5C5E" w:rsidR="00052497" w:rsidRPr="004E2D48" w:rsidRDefault="00052497" w:rsidP="003657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руб.  с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052497" w:rsidRPr="00CE3AB8" w14:paraId="125A5957" w14:textId="77777777" w:rsidTr="00052497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052497" w:rsidRPr="00CE3AB8" w:rsidRDefault="00052497" w:rsidP="00384810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9B3BA" w14:textId="205B829F" w:rsidR="00052497" w:rsidRPr="00154AC2" w:rsidRDefault="00052497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DF6E" w14:textId="77777777" w:rsidR="00052497" w:rsidRPr="00154AC2" w:rsidRDefault="00052497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1C9502B7" w:rsidR="00052497" w:rsidRPr="00CE3AB8" w:rsidRDefault="00052497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3607ED8E" w:rsidR="00052497" w:rsidRPr="00CE3AB8" w:rsidRDefault="00052497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77777777" w:rsidR="00052497" w:rsidRPr="00CE3AB8" w:rsidRDefault="00052497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77777777" w:rsidR="00052497" w:rsidRPr="00CE3AB8" w:rsidRDefault="00052497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052497" w:rsidRPr="00CE3AB8" w14:paraId="0216C676" w14:textId="77777777" w:rsidTr="00052497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25FC" w14:textId="77777777" w:rsidR="00052497" w:rsidRPr="00CE3AB8" w:rsidRDefault="00052497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09BE" w14:textId="77777777" w:rsidR="00052497" w:rsidRPr="00154AC2" w:rsidRDefault="00052497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DCDFD" w14:textId="77777777" w:rsidR="00052497" w:rsidRPr="00154AC2" w:rsidRDefault="00052497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985A8" w14:textId="7DC2492A" w:rsidR="00052497" w:rsidRPr="00CE3AB8" w:rsidRDefault="00052497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4A62" w14:textId="77777777" w:rsidR="00052497" w:rsidRPr="00CE3AB8" w:rsidRDefault="00052497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76EF7" w14:textId="77777777" w:rsidR="00052497" w:rsidRDefault="00052497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8B9A5" w14:textId="77777777" w:rsidR="00052497" w:rsidRDefault="00052497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3F39DB95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</w:t>
      </w:r>
      <w:r w:rsidR="00861F30">
        <w:rPr>
          <w:b w:val="0"/>
          <w:sz w:val="24"/>
          <w:szCs w:val="24"/>
        </w:rPr>
        <w:t>а</w:t>
      </w:r>
      <w:r w:rsidRPr="00D64A6B">
        <w:rPr>
          <w:b w:val="0"/>
          <w:sz w:val="24"/>
          <w:szCs w:val="24"/>
        </w:rPr>
        <w:t>, являющ</w:t>
      </w:r>
      <w:r w:rsidR="00861F30">
        <w:rPr>
          <w:b w:val="0"/>
          <w:sz w:val="24"/>
          <w:szCs w:val="24"/>
        </w:rPr>
        <w:t>егося</w:t>
      </w:r>
      <w:r w:rsidRPr="00D64A6B">
        <w:rPr>
          <w:b w:val="0"/>
          <w:sz w:val="24"/>
          <w:szCs w:val="24"/>
        </w:rPr>
        <w:t xml:space="preserve">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025E0770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6C500656" w14:textId="77777777" w:rsidR="00724154" w:rsidRDefault="00724154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DBA5096" w14:textId="0DBB7A35" w:rsidR="00052497" w:rsidRDefault="00052497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6C4BEBF0" w14:textId="77777777" w:rsidR="00052497" w:rsidRDefault="00052497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6618045" w14:textId="77777777" w:rsidR="00861F30" w:rsidRDefault="00861F30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lastRenderedPageBreak/>
        <w:t>Приложение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1D441180" w:rsidR="00474D9D" w:rsidRPr="00415D81" w:rsidRDefault="00474D9D" w:rsidP="00052497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B40739">
      <w:pPr>
        <w:pStyle w:val="Times12"/>
        <w:widowControl w:val="0"/>
        <w:numPr>
          <w:ilvl w:val="0"/>
          <w:numId w:val="93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175C2010" w:rsidR="00474D9D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4446BD8F" w14:textId="77777777" w:rsidR="00D6180A" w:rsidRDefault="00D6180A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6DFD8E52" w14:textId="77777777" w:rsidR="00052497" w:rsidRPr="004961EC" w:rsidRDefault="00052497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lastRenderedPageBreak/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1C7DA946" w14:textId="4315CD6F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EE7F56">
          <w:footerReference w:type="default" r:id="rId26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lastRenderedPageBreak/>
        <w:t xml:space="preserve">Приложение № 1 </w:t>
      </w:r>
    </w:p>
    <w:p w14:paraId="10600DA8" w14:textId="5C1AAF74" w:rsidR="00BC2674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42AB1A2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80070CD" w14:textId="77777777" w:rsidR="00EE7F56" w:rsidRDefault="00EE7F56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E7F56" w:rsidSect="002F75E3">
          <w:footerReference w:type="default" r:id="rId27"/>
          <w:footerReference w:type="first" r:id="rId28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30D0A7BC" w14:textId="54E3F37A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18FFE6" w14:textId="5DDB1B12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AA6C76" w14:textId="0D2C009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9CA8916" w14:textId="77777777" w:rsidR="003A2176" w:rsidRDefault="003A2176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  <w:sectPr w:rsidR="003A2176" w:rsidSect="00EE7F56">
          <w:footnotePr>
            <w:pos w:val="beneathText"/>
          </w:footnotePr>
          <w:type w:val="continuous"/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2234F197" w14:textId="50D89E0E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417"/>
      </w:tblGrid>
      <w:tr w:rsidR="005E1DA6" w14:paraId="1B280439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B9084EF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3136502C" w14:textId="2A79C00E" w:rsidR="002E0C56" w:rsidRDefault="002E0C56" w:rsidP="00C223AD">
      <w:pPr>
        <w:rPr>
          <w:b/>
          <w:sz w:val="24"/>
          <w:szCs w:val="24"/>
        </w:rPr>
      </w:pPr>
    </w:p>
    <w:p w14:paraId="1BC9B39A" w14:textId="4AA76C11" w:rsidR="006457E4" w:rsidRDefault="006457E4" w:rsidP="00C223AD">
      <w:pPr>
        <w:rPr>
          <w:b/>
          <w:sz w:val="24"/>
          <w:szCs w:val="24"/>
        </w:rPr>
      </w:pPr>
    </w:p>
    <w:p w14:paraId="13E99E59" w14:textId="264CF386" w:rsidR="002B0DF6" w:rsidRDefault="002B0DF6" w:rsidP="00C223AD">
      <w:pPr>
        <w:rPr>
          <w:b/>
          <w:sz w:val="24"/>
          <w:szCs w:val="24"/>
        </w:rPr>
      </w:pPr>
    </w:p>
    <w:p w14:paraId="62B2E395" w14:textId="3D6F952A" w:rsidR="006D67F4" w:rsidRDefault="00F03F03" w:rsidP="00C223AD">
      <w:pPr>
        <w:rPr>
          <w:b/>
          <w:sz w:val="24"/>
          <w:szCs w:val="24"/>
        </w:rPr>
      </w:pPr>
      <w:r w:rsidRPr="00F73F16">
        <w:rPr>
          <w:b/>
          <w:sz w:val="24"/>
          <w:szCs w:val="24"/>
        </w:rPr>
        <w:lastRenderedPageBreak/>
        <w:t>РАЗДЕЛ 4. ТЕХНИЧЕСК</w:t>
      </w:r>
      <w:r w:rsidR="00052497">
        <w:rPr>
          <w:b/>
          <w:sz w:val="24"/>
          <w:szCs w:val="24"/>
        </w:rPr>
        <w:t>ОЕ ЗАДАНИЕ</w:t>
      </w:r>
    </w:p>
    <w:p w14:paraId="03D1A92B" w14:textId="77777777" w:rsidR="00C223AD" w:rsidRPr="004B67A0" w:rsidRDefault="00554A96" w:rsidP="006D67F4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15537.2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7A1547" w:rsidRDefault="007A1547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7A1547" w:rsidRPr="00795550" w:rsidRDefault="007A1547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12D7B066" w14:textId="70081260" w:rsidR="009A58E8" w:rsidRDefault="009A58E8" w:rsidP="009A58E8">
      <w:pPr>
        <w:jc w:val="center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t xml:space="preserve">ТЕХНИЧЕСКОЕ </w:t>
      </w:r>
      <w:r w:rsidRPr="00AC31D1">
        <w:rPr>
          <w:b/>
          <w:sz w:val="24"/>
          <w:szCs w:val="24"/>
          <w:lang w:eastAsia="ru-RU"/>
        </w:rPr>
        <w:t>ЗАДАНИЕ</w:t>
      </w:r>
      <w:r>
        <w:rPr>
          <w:b/>
          <w:sz w:val="24"/>
          <w:szCs w:val="24"/>
          <w:lang w:eastAsia="ru-RU"/>
        </w:rPr>
        <w:t xml:space="preserve"> </w:t>
      </w:r>
    </w:p>
    <w:p w14:paraId="402278F4" w14:textId="77777777" w:rsidR="00724154" w:rsidRPr="00DD7551" w:rsidRDefault="00724154" w:rsidP="00724154">
      <w:pPr>
        <w:keepNext/>
        <w:jc w:val="center"/>
        <w:outlineLvl w:val="2"/>
        <w:rPr>
          <w:sz w:val="28"/>
          <w:szCs w:val="28"/>
          <w:lang w:eastAsia="ru-RU"/>
        </w:rPr>
      </w:pPr>
      <w:r w:rsidRPr="002E1FF3">
        <w:rPr>
          <w:b/>
          <w:sz w:val="24"/>
          <w:szCs w:val="26"/>
        </w:rPr>
        <w:t xml:space="preserve">на поставку </w:t>
      </w:r>
      <w:r>
        <w:rPr>
          <w:b/>
          <w:bCs/>
          <w:sz w:val="24"/>
          <w:szCs w:val="24"/>
        </w:rPr>
        <w:t xml:space="preserve">стропов </w:t>
      </w:r>
      <w:r w:rsidRPr="002E1FF3">
        <w:rPr>
          <w:b/>
          <w:sz w:val="24"/>
          <w:szCs w:val="26"/>
        </w:rPr>
        <w:t>для нужд АО «</w:t>
      </w:r>
      <w:r>
        <w:rPr>
          <w:b/>
          <w:sz w:val="24"/>
          <w:szCs w:val="26"/>
        </w:rPr>
        <w:t>Туапсинский морской торговый порт</w:t>
      </w:r>
      <w:r w:rsidRPr="002E1FF3">
        <w:rPr>
          <w:b/>
          <w:sz w:val="24"/>
          <w:szCs w:val="26"/>
        </w:rPr>
        <w:t>»</w:t>
      </w:r>
    </w:p>
    <w:p w14:paraId="05870B66" w14:textId="77777777" w:rsidR="00724154" w:rsidRPr="00946771" w:rsidRDefault="00724154" w:rsidP="00724154">
      <w:pPr>
        <w:rPr>
          <w:b/>
          <w:color w:val="C00000"/>
          <w:sz w:val="24"/>
          <w:szCs w:val="24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1700"/>
        <w:gridCol w:w="568"/>
        <w:gridCol w:w="2693"/>
        <w:gridCol w:w="2410"/>
        <w:gridCol w:w="709"/>
        <w:gridCol w:w="850"/>
      </w:tblGrid>
      <w:tr w:rsidR="00724154" w:rsidRPr="00110D84" w14:paraId="334EAEBE" w14:textId="77777777" w:rsidTr="00E929E5">
        <w:trPr>
          <w:trHeight w:val="635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D0AF8" w14:textId="77777777" w:rsidR="00724154" w:rsidRPr="00110D84" w:rsidRDefault="00724154" w:rsidP="007E1CCE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5D2A876F" w14:textId="77777777" w:rsidR="00724154" w:rsidRPr="00110D84" w:rsidRDefault="00724154" w:rsidP="007E1CCE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AA822" w14:textId="77777777" w:rsidR="00724154" w:rsidRPr="00110D84" w:rsidRDefault="00724154" w:rsidP="007E1CCE">
            <w:pPr>
              <w:shd w:val="clear" w:color="auto" w:fill="FFFFFF"/>
              <w:ind w:left="-107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0EF07" w14:textId="77777777" w:rsidR="00724154" w:rsidRPr="00110D84" w:rsidRDefault="00724154" w:rsidP="007E1CCE">
            <w:pPr>
              <w:shd w:val="clear" w:color="auto" w:fill="FFFFFF"/>
              <w:ind w:left="-102" w:right="72"/>
              <w:jc w:val="center"/>
              <w:rPr>
                <w:b/>
                <w:sz w:val="24"/>
                <w:szCs w:val="24"/>
                <w:lang w:eastAsia="ru-RU"/>
              </w:rPr>
            </w:pPr>
            <w:r w:rsidRPr="00110D84">
              <w:rPr>
                <w:b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724154" w:rsidRPr="00110D84" w14:paraId="103B7F2F" w14:textId="77777777" w:rsidTr="00E929E5">
        <w:trPr>
          <w:trHeight w:val="1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288A3" w14:textId="77777777" w:rsidR="00724154" w:rsidRPr="00110D84" w:rsidRDefault="00724154" w:rsidP="007E1CC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0B858" w14:textId="77777777" w:rsidR="00724154" w:rsidRPr="00E929E5" w:rsidRDefault="00724154" w:rsidP="007E1CCE">
            <w:pPr>
              <w:pStyle w:val="1"/>
              <w:rPr>
                <w:b w:val="0"/>
                <w:sz w:val="24"/>
                <w:szCs w:val="24"/>
              </w:rPr>
            </w:pPr>
            <w:r w:rsidRPr="00E929E5">
              <w:rPr>
                <w:b w:val="0"/>
                <w:sz w:val="24"/>
                <w:szCs w:val="24"/>
              </w:rPr>
              <w:t>Предмет закупки</w:t>
            </w:r>
          </w:p>
        </w:tc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CEDCB" w14:textId="77777777" w:rsidR="00724154" w:rsidRPr="00110D84" w:rsidRDefault="00724154" w:rsidP="007E1CCE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Поставка стропов</w:t>
            </w:r>
            <w:r w:rsidRPr="00110D84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24154" w:rsidRPr="00110D84" w14:paraId="63805E2C" w14:textId="77777777" w:rsidTr="00E929E5">
        <w:trPr>
          <w:trHeight w:val="6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AD9E8" w14:textId="77777777" w:rsidR="00724154" w:rsidRPr="00110D84" w:rsidRDefault="00724154" w:rsidP="007E1CC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67D16" w14:textId="77777777" w:rsidR="00724154" w:rsidRPr="00110D84" w:rsidRDefault="00724154" w:rsidP="007E1CC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</w:rPr>
              <w:t>Покупатель</w:t>
            </w:r>
          </w:p>
        </w:tc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98CBC" w14:textId="77777777" w:rsidR="00724154" w:rsidRDefault="00724154" w:rsidP="007E1CCE">
            <w:pPr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 xml:space="preserve">Акционерное общество «Туапсинский </w:t>
            </w:r>
            <w:r>
              <w:rPr>
                <w:sz w:val="24"/>
                <w:szCs w:val="24"/>
                <w:lang w:eastAsia="ru-RU"/>
              </w:rPr>
              <w:t>морской торговый порт</w:t>
            </w:r>
            <w:r w:rsidRPr="00110D84">
              <w:rPr>
                <w:sz w:val="24"/>
                <w:szCs w:val="24"/>
                <w:lang w:eastAsia="ru-RU"/>
              </w:rPr>
              <w:t>» (сокращенное название - АО «Т</w:t>
            </w:r>
            <w:r>
              <w:rPr>
                <w:sz w:val="24"/>
                <w:szCs w:val="24"/>
                <w:lang w:eastAsia="ru-RU"/>
              </w:rPr>
              <w:t xml:space="preserve">МТП»), </w:t>
            </w:r>
            <w:hyperlink r:id="rId29" w:history="1">
              <w:r w:rsidRPr="0002703D">
                <w:rPr>
                  <w:rStyle w:val="a5"/>
                  <w:spacing w:val="-3"/>
                  <w:szCs w:val="24"/>
                  <w:lang w:eastAsia="ru-RU"/>
                </w:rPr>
                <w:t>www.tmtp.ru</w:t>
              </w:r>
            </w:hyperlink>
            <w:r>
              <w:rPr>
                <w:spacing w:val="-3"/>
                <w:sz w:val="24"/>
                <w:szCs w:val="24"/>
                <w:lang w:eastAsia="ru-RU"/>
              </w:rPr>
              <w:t>;</w:t>
            </w:r>
          </w:p>
          <w:p w14:paraId="34E8D6AC" w14:textId="77777777" w:rsidR="00724154" w:rsidRPr="00AA3F4D" w:rsidRDefault="00724154" w:rsidP="007E1CCE">
            <w:pPr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C14AB3">
              <w:rPr>
                <w:sz w:val="24"/>
                <w:szCs w:val="24"/>
              </w:rPr>
              <w:t>Морской бульвар,2, г. Туап</w:t>
            </w:r>
            <w:r>
              <w:rPr>
                <w:sz w:val="24"/>
                <w:szCs w:val="24"/>
              </w:rPr>
              <w:t>се, Краснодарский край, 352800</w:t>
            </w:r>
          </w:p>
        </w:tc>
      </w:tr>
      <w:tr w:rsidR="00724154" w:rsidRPr="00110D84" w14:paraId="30B306B9" w14:textId="77777777" w:rsidTr="00E929E5">
        <w:trPr>
          <w:trHeight w:val="721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9A815" w14:textId="77777777" w:rsidR="00724154" w:rsidRPr="00110D84" w:rsidRDefault="00724154" w:rsidP="007E1CC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20F42" w14:textId="77777777" w:rsidR="00724154" w:rsidRPr="00110D84" w:rsidRDefault="00724154" w:rsidP="007E1CCE">
            <w:pPr>
              <w:pStyle w:val="afff3"/>
              <w:shd w:val="clear" w:color="auto" w:fill="FFFFFF"/>
              <w:ind w:left="-104" w:right="-106"/>
              <w:jc w:val="center"/>
              <w:rPr>
                <w:sz w:val="24"/>
                <w:szCs w:val="24"/>
              </w:rPr>
            </w:pPr>
            <w:r w:rsidRPr="00110D84">
              <w:rPr>
                <w:sz w:val="24"/>
                <w:szCs w:val="24"/>
              </w:rPr>
              <w:t xml:space="preserve">Требования к техническим, функциональным характеристикам, потребительским свойствам и к количеству поставляемого товара </w:t>
            </w:r>
          </w:p>
          <w:p w14:paraId="2D304AD1" w14:textId="77777777" w:rsidR="00724154" w:rsidRPr="00110D84" w:rsidRDefault="00724154" w:rsidP="007E1CCE">
            <w:pPr>
              <w:pStyle w:val="afff3"/>
              <w:shd w:val="clear" w:color="auto" w:fill="FFFFFF"/>
              <w:ind w:left="-104" w:right="-106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24154" w:rsidRPr="00110D84" w14:paraId="3FCEA1DF" w14:textId="77777777" w:rsidTr="00E929E5">
        <w:trPr>
          <w:trHeight w:val="59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5B608" w14:textId="77777777" w:rsidR="00724154" w:rsidRPr="00110D84" w:rsidRDefault="00724154" w:rsidP="007E1CCE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52E0A" w14:textId="77777777" w:rsidR="00724154" w:rsidRPr="009B2F8E" w:rsidRDefault="00724154" w:rsidP="007E1CCE">
            <w:pPr>
              <w:shd w:val="clear" w:color="auto" w:fill="FFFFFF"/>
              <w:ind w:left="-108" w:right="-104"/>
              <w:jc w:val="center"/>
              <w:rPr>
                <w:b/>
                <w:sz w:val="24"/>
                <w:szCs w:val="24"/>
                <w:lang w:eastAsia="ru-RU"/>
              </w:rPr>
            </w:pPr>
            <w:r w:rsidRPr="009B2F8E">
              <w:rPr>
                <w:b/>
                <w:sz w:val="24"/>
                <w:szCs w:val="24"/>
                <w:lang w:eastAsia="ru-RU"/>
              </w:rPr>
              <w:t xml:space="preserve">№ </w:t>
            </w:r>
          </w:p>
          <w:p w14:paraId="7EF42D5D" w14:textId="77777777" w:rsidR="00724154" w:rsidRPr="009B2F8E" w:rsidRDefault="00724154" w:rsidP="007E1CCE">
            <w:pPr>
              <w:shd w:val="clear" w:color="auto" w:fill="FFFFFF"/>
              <w:ind w:left="-108" w:right="-104"/>
              <w:jc w:val="center"/>
              <w:rPr>
                <w:b/>
                <w:sz w:val="24"/>
                <w:szCs w:val="24"/>
                <w:lang w:eastAsia="ru-RU"/>
              </w:rPr>
            </w:pPr>
            <w:r w:rsidRPr="009B2F8E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5306" w14:textId="77777777" w:rsidR="00724154" w:rsidRPr="009B2F8E" w:rsidRDefault="00724154" w:rsidP="007E1CCE">
            <w:pPr>
              <w:ind w:left="-104" w:right="-106"/>
              <w:jc w:val="center"/>
              <w:rPr>
                <w:b/>
                <w:sz w:val="24"/>
                <w:szCs w:val="24"/>
                <w:lang w:eastAsia="ru-RU"/>
              </w:rPr>
            </w:pPr>
            <w:r w:rsidRPr="009B2F8E">
              <w:rPr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1253" w14:textId="77777777" w:rsidR="00724154" w:rsidRPr="009B2F8E" w:rsidRDefault="00724154" w:rsidP="007E1CCE">
            <w:pPr>
              <w:ind w:left="-102" w:right="-106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0DB6F1D1" w14:textId="77777777" w:rsidR="00724154" w:rsidRPr="009B2F8E" w:rsidRDefault="00724154" w:rsidP="007E1CCE">
            <w:pPr>
              <w:ind w:left="-102" w:right="-106"/>
              <w:jc w:val="center"/>
              <w:rPr>
                <w:b/>
                <w:color w:val="000000"/>
                <w:sz w:val="24"/>
                <w:szCs w:val="24"/>
              </w:rPr>
            </w:pPr>
            <w:r w:rsidRPr="009B2F8E">
              <w:rPr>
                <w:b/>
                <w:color w:val="000000"/>
                <w:sz w:val="24"/>
                <w:szCs w:val="24"/>
              </w:rPr>
              <w:t xml:space="preserve">Описание </w:t>
            </w:r>
          </w:p>
          <w:p w14:paraId="3E67958D" w14:textId="77777777" w:rsidR="00724154" w:rsidRPr="009B2F8E" w:rsidRDefault="00724154" w:rsidP="007E1CCE">
            <w:pPr>
              <w:ind w:left="-102" w:right="-106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105A9" w14:textId="77777777" w:rsidR="00724154" w:rsidRPr="009B2F8E" w:rsidRDefault="00724154" w:rsidP="007E1CCE">
            <w:pPr>
              <w:ind w:left="-102" w:right="-106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21A2EA28" w14:textId="77777777" w:rsidR="00724154" w:rsidRPr="009B2F8E" w:rsidRDefault="00724154" w:rsidP="007E1CCE">
            <w:pPr>
              <w:ind w:left="-102" w:right="-106"/>
              <w:jc w:val="center"/>
              <w:rPr>
                <w:b/>
                <w:color w:val="000000"/>
                <w:sz w:val="24"/>
                <w:szCs w:val="24"/>
              </w:rPr>
            </w:pPr>
            <w:r w:rsidRPr="009B2F8E">
              <w:rPr>
                <w:b/>
                <w:color w:val="000000"/>
                <w:sz w:val="24"/>
                <w:szCs w:val="24"/>
              </w:rPr>
              <w:t xml:space="preserve">Стандарт </w:t>
            </w:r>
          </w:p>
          <w:p w14:paraId="01FDB822" w14:textId="77777777" w:rsidR="00724154" w:rsidRPr="009B2F8E" w:rsidRDefault="00724154" w:rsidP="007E1CCE">
            <w:pPr>
              <w:ind w:left="-102" w:right="-106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D9B48" w14:textId="77777777" w:rsidR="00724154" w:rsidRPr="009B2F8E" w:rsidRDefault="00724154" w:rsidP="007E1CCE">
            <w:pPr>
              <w:ind w:left="-108" w:right="-106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9B2F8E">
              <w:rPr>
                <w:b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B1C6F" w14:textId="77777777" w:rsidR="00724154" w:rsidRPr="009B2F8E" w:rsidRDefault="00724154" w:rsidP="007E1CCE">
            <w:pPr>
              <w:ind w:left="-108" w:right="-106"/>
              <w:contextualSpacing/>
              <w:jc w:val="center"/>
              <w:rPr>
                <w:b/>
                <w:sz w:val="24"/>
                <w:szCs w:val="24"/>
                <w:lang w:eastAsia="ru-RU"/>
              </w:rPr>
            </w:pPr>
            <w:r w:rsidRPr="009B2F8E">
              <w:rPr>
                <w:b/>
                <w:sz w:val="24"/>
                <w:szCs w:val="24"/>
                <w:lang w:eastAsia="ru-RU"/>
              </w:rPr>
              <w:t>Кол-во</w:t>
            </w:r>
          </w:p>
        </w:tc>
      </w:tr>
      <w:tr w:rsidR="00724154" w:rsidRPr="00110D84" w14:paraId="7F2C9A77" w14:textId="77777777" w:rsidTr="00E929E5">
        <w:trPr>
          <w:trHeight w:val="46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4AFCA" w14:textId="77777777" w:rsidR="00724154" w:rsidRPr="00110D84" w:rsidRDefault="00724154" w:rsidP="007E1CCE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D90A" w14:textId="5FCEAC60" w:rsidR="00724154" w:rsidRPr="00110D84" w:rsidRDefault="00724154" w:rsidP="007E1CCE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B0378" w14:textId="77777777" w:rsidR="00724154" w:rsidRPr="00110D84" w:rsidRDefault="00724154" w:rsidP="007E1C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Строп текстильный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0B3DD" w14:textId="77777777" w:rsidR="00724154" w:rsidRDefault="00724154" w:rsidP="007E1CCE">
            <w:pPr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СТП 10,0-6000</w:t>
            </w:r>
          </w:p>
          <w:p w14:paraId="5670F1A3" w14:textId="77777777" w:rsidR="00724154" w:rsidRPr="00C61ABC" w:rsidRDefault="00724154" w:rsidP="007E1CCE">
            <w:pPr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ленты не более 250 мм.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D793" w14:textId="77777777" w:rsidR="00724154" w:rsidRDefault="00724154" w:rsidP="007E1CCE">
            <w:pPr>
              <w:spacing w:before="240"/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 24-СЗК-01-01</w:t>
            </w:r>
          </w:p>
          <w:p w14:paraId="104508AF" w14:textId="77777777" w:rsidR="00724154" w:rsidRPr="00C61ABC" w:rsidRDefault="00724154" w:rsidP="007E1CCE">
            <w:pPr>
              <w:ind w:right="-106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AD2BA" w14:textId="77777777" w:rsidR="00724154" w:rsidRPr="00110D84" w:rsidRDefault="00724154" w:rsidP="007E1CCE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D52836">
              <w:rPr>
                <w:sz w:val="24"/>
                <w:szCs w:val="24"/>
              </w:rPr>
              <w:t>шт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30967" w14:textId="77777777" w:rsidR="00724154" w:rsidRPr="00110D84" w:rsidRDefault="00724154" w:rsidP="007E1C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24154" w:rsidRPr="00110D84" w14:paraId="14C013CF" w14:textId="77777777" w:rsidTr="00E929E5">
        <w:trPr>
          <w:trHeight w:val="6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ED6B7" w14:textId="77777777" w:rsidR="00724154" w:rsidRPr="00110D84" w:rsidRDefault="00724154" w:rsidP="007E1CCE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024B0" w14:textId="77777777" w:rsidR="00724154" w:rsidRPr="004863EB" w:rsidRDefault="00724154" w:rsidP="007E1CCE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4863EB">
              <w:rPr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C57AA" w14:textId="77777777" w:rsidR="00724154" w:rsidRPr="004863EB" w:rsidRDefault="00724154" w:rsidP="007E1CCE">
            <w:pPr>
              <w:rPr>
                <w:sz w:val="24"/>
                <w:szCs w:val="24"/>
                <w:lang w:eastAsia="ru-RU"/>
              </w:rPr>
            </w:pPr>
            <w:r w:rsidRPr="004863EB">
              <w:rPr>
                <w:sz w:val="24"/>
                <w:szCs w:val="24"/>
                <w:lang w:eastAsia="ru-RU"/>
              </w:rPr>
              <w:t>Строп текстильный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C0BE5" w14:textId="77777777" w:rsidR="00724154" w:rsidRPr="004863EB" w:rsidRDefault="00724154" w:rsidP="007E1CCE">
            <w:pPr>
              <w:ind w:right="-106"/>
              <w:jc w:val="center"/>
              <w:rPr>
                <w:sz w:val="24"/>
                <w:szCs w:val="24"/>
              </w:rPr>
            </w:pPr>
            <w:r w:rsidRPr="004863EB">
              <w:rPr>
                <w:sz w:val="24"/>
                <w:szCs w:val="24"/>
              </w:rPr>
              <w:t>СТП 10,0-10000</w:t>
            </w:r>
          </w:p>
          <w:p w14:paraId="5CE122D6" w14:textId="77777777" w:rsidR="00724154" w:rsidRPr="004863EB" w:rsidRDefault="00724154" w:rsidP="007E1CCE">
            <w:pPr>
              <w:ind w:right="-106"/>
              <w:jc w:val="center"/>
              <w:rPr>
                <w:sz w:val="24"/>
                <w:szCs w:val="24"/>
              </w:rPr>
            </w:pPr>
            <w:r w:rsidRPr="004863EB">
              <w:rPr>
                <w:sz w:val="24"/>
                <w:szCs w:val="24"/>
              </w:rPr>
              <w:t>Ширина ленты 250-300 мм.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252FE" w14:textId="77777777" w:rsidR="00724154" w:rsidRPr="004863EB" w:rsidRDefault="00724154" w:rsidP="007E1CCE">
            <w:pPr>
              <w:ind w:right="-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РД 24-СЗК-01-01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6BFA7" w14:textId="77777777" w:rsidR="00724154" w:rsidRPr="004863EB" w:rsidRDefault="00724154" w:rsidP="007E1CCE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4863EB">
              <w:rPr>
                <w:sz w:val="24"/>
                <w:szCs w:val="24"/>
              </w:rPr>
              <w:t>шт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3A4A" w14:textId="77777777" w:rsidR="00724154" w:rsidRPr="004863EB" w:rsidRDefault="00724154" w:rsidP="007E1CCE">
            <w:pPr>
              <w:jc w:val="center"/>
              <w:rPr>
                <w:sz w:val="24"/>
                <w:szCs w:val="24"/>
              </w:rPr>
            </w:pPr>
            <w:r w:rsidRPr="004863EB">
              <w:rPr>
                <w:sz w:val="24"/>
                <w:szCs w:val="24"/>
              </w:rPr>
              <w:t>12</w:t>
            </w:r>
          </w:p>
        </w:tc>
      </w:tr>
      <w:tr w:rsidR="00724154" w:rsidRPr="00110D84" w14:paraId="1AF29D67" w14:textId="77777777" w:rsidTr="00E929E5">
        <w:trPr>
          <w:trHeight w:val="6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4A765" w14:textId="77777777" w:rsidR="00724154" w:rsidRPr="00110D84" w:rsidRDefault="00724154" w:rsidP="007E1CCE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69433" w14:textId="77777777" w:rsidR="00724154" w:rsidRPr="004863EB" w:rsidRDefault="00724154" w:rsidP="007E1CCE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03F72" w14:textId="77777777" w:rsidR="00724154" w:rsidRPr="004863EB" w:rsidRDefault="00724154" w:rsidP="007E1CC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Строп текстильный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C6DD" w14:textId="77777777" w:rsidR="00724154" w:rsidRDefault="00724154" w:rsidP="007E1CCE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СТП 20,0-10000</w:t>
            </w:r>
          </w:p>
          <w:p w14:paraId="62EFECF1" w14:textId="77777777" w:rsidR="00724154" w:rsidRPr="004863EB" w:rsidRDefault="00724154" w:rsidP="007E1CCE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ленты не более 300 мм.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BF88" w14:textId="77777777" w:rsidR="00724154" w:rsidRDefault="00724154" w:rsidP="007E1CCE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 24-СЗК-01-01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D800D" w14:textId="77777777" w:rsidR="00724154" w:rsidRPr="004863EB" w:rsidRDefault="00724154" w:rsidP="007E1CCE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63CAE" w14:textId="77777777" w:rsidR="00724154" w:rsidRPr="004863EB" w:rsidRDefault="00724154" w:rsidP="007E1C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724154" w:rsidRPr="00110D84" w14:paraId="7771E233" w14:textId="77777777" w:rsidTr="00E929E5">
        <w:trPr>
          <w:trHeight w:val="6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D491D" w14:textId="77777777" w:rsidR="00724154" w:rsidRPr="00110D84" w:rsidRDefault="00724154" w:rsidP="007E1CCE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ACF6E" w14:textId="77777777" w:rsidR="00724154" w:rsidRPr="004863EB" w:rsidRDefault="00724154" w:rsidP="007E1CCE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46608" w14:textId="77777777" w:rsidR="00724154" w:rsidRPr="004863EB" w:rsidRDefault="00724154" w:rsidP="007E1CC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Строп текстильный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2E27" w14:textId="77777777" w:rsidR="00724154" w:rsidRPr="004863EB" w:rsidRDefault="00724154" w:rsidP="007E1CCE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СТП 45/20000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66190" w14:textId="77777777" w:rsidR="00724154" w:rsidRDefault="00724154" w:rsidP="007E1CCE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 24-СЗК-01-01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B186" w14:textId="77777777" w:rsidR="00724154" w:rsidRPr="004863EB" w:rsidRDefault="00724154" w:rsidP="007E1CCE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C1DD8" w14:textId="77777777" w:rsidR="00724154" w:rsidRPr="004863EB" w:rsidRDefault="00724154" w:rsidP="007E1C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24154" w:rsidRPr="00110D84" w14:paraId="6C16A44A" w14:textId="77777777" w:rsidTr="00E929E5">
        <w:trPr>
          <w:trHeight w:val="6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FFAC98" w14:textId="77777777" w:rsidR="00724154" w:rsidRPr="00110D84" w:rsidRDefault="00724154" w:rsidP="007E1CCE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D3CF9" w14:textId="77777777" w:rsidR="00724154" w:rsidRPr="004863EB" w:rsidRDefault="00724154" w:rsidP="007E1CCE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92307" w14:textId="77777777" w:rsidR="00724154" w:rsidRPr="004863EB" w:rsidRDefault="00724154" w:rsidP="007E1CC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Строп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1A612" w14:textId="77777777" w:rsidR="00724154" w:rsidRPr="004863EB" w:rsidRDefault="00724154" w:rsidP="007E1CCE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УСК1-1,25/1000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CFB46" w14:textId="77777777" w:rsidR="00724154" w:rsidRDefault="00724154" w:rsidP="007E1CCE">
            <w:pPr>
              <w:ind w:right="-106"/>
              <w:jc w:val="center"/>
              <w:rPr>
                <w:sz w:val="24"/>
                <w:szCs w:val="24"/>
              </w:rPr>
            </w:pPr>
            <w:r w:rsidRPr="00E238F5">
              <w:rPr>
                <w:sz w:val="24"/>
                <w:szCs w:val="24"/>
              </w:rPr>
              <w:t>ГОСТ 25573-82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07449" w14:textId="77777777" w:rsidR="00724154" w:rsidRPr="004863EB" w:rsidRDefault="00724154" w:rsidP="007E1CCE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9F5C8" w14:textId="77777777" w:rsidR="00724154" w:rsidRPr="004863EB" w:rsidRDefault="00724154" w:rsidP="007E1C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724154" w:rsidRPr="00110D84" w14:paraId="2EF0699B" w14:textId="77777777" w:rsidTr="00E929E5">
        <w:trPr>
          <w:trHeight w:val="6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A99249" w14:textId="77777777" w:rsidR="00724154" w:rsidRPr="00110D84" w:rsidRDefault="00724154" w:rsidP="007E1CCE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C778" w14:textId="77777777" w:rsidR="00724154" w:rsidRPr="004863EB" w:rsidRDefault="00724154" w:rsidP="007E1CCE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3556" w14:textId="77777777" w:rsidR="00724154" w:rsidRPr="004863EB" w:rsidRDefault="00724154" w:rsidP="007E1CC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Строп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D1010" w14:textId="77777777" w:rsidR="00724154" w:rsidRPr="004863EB" w:rsidRDefault="00724154" w:rsidP="007E1CCE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УСК1-3,2/5000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E1E57" w14:textId="77777777" w:rsidR="00724154" w:rsidRDefault="00724154" w:rsidP="007E1CCE">
            <w:pPr>
              <w:ind w:right="-106"/>
              <w:jc w:val="center"/>
              <w:rPr>
                <w:sz w:val="24"/>
                <w:szCs w:val="24"/>
              </w:rPr>
            </w:pPr>
            <w:r w:rsidRPr="00E238F5">
              <w:rPr>
                <w:sz w:val="24"/>
                <w:szCs w:val="24"/>
              </w:rPr>
              <w:t>ГОСТ 25573-82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B1FE" w14:textId="77777777" w:rsidR="00724154" w:rsidRPr="004863EB" w:rsidRDefault="00724154" w:rsidP="007E1CCE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F3491" w14:textId="77777777" w:rsidR="00724154" w:rsidRPr="004863EB" w:rsidRDefault="00724154" w:rsidP="007E1C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24154" w:rsidRPr="00110D84" w14:paraId="5144250A" w14:textId="77777777" w:rsidTr="00E929E5">
        <w:trPr>
          <w:trHeight w:val="6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102B5C" w14:textId="77777777" w:rsidR="00724154" w:rsidRPr="00110D84" w:rsidRDefault="00724154" w:rsidP="007E1CCE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5045" w14:textId="77777777" w:rsidR="00724154" w:rsidRPr="004863EB" w:rsidRDefault="00724154" w:rsidP="007E1CCE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05DD5" w14:textId="77777777" w:rsidR="00724154" w:rsidRPr="004863EB" w:rsidRDefault="00724154" w:rsidP="007E1CC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Строп текстильный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C641C" w14:textId="77777777" w:rsidR="00724154" w:rsidRPr="004863EB" w:rsidRDefault="00724154" w:rsidP="007E1CCE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Кольцевой круглопрядный 20,0/8000/16000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954B3" w14:textId="77777777" w:rsidR="00724154" w:rsidRDefault="00724154" w:rsidP="007E1CCE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 24-СЗК-01-01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3184B" w14:textId="77777777" w:rsidR="00724154" w:rsidRPr="004863EB" w:rsidRDefault="00724154" w:rsidP="007E1CCE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B0BC" w14:textId="77777777" w:rsidR="00724154" w:rsidRPr="004863EB" w:rsidRDefault="00724154" w:rsidP="007E1C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724154" w:rsidRPr="00110D84" w14:paraId="4182FA35" w14:textId="77777777" w:rsidTr="00E929E5">
        <w:trPr>
          <w:trHeight w:val="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DDD81" w14:textId="77777777" w:rsidR="00724154" w:rsidRPr="00110D84" w:rsidRDefault="00724154" w:rsidP="007E1CCE">
            <w:pPr>
              <w:ind w:left="-108" w:right="-108"/>
              <w:jc w:val="center"/>
              <w:rPr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774C8" w14:textId="77777777" w:rsidR="00724154" w:rsidRPr="00BD0FEF" w:rsidRDefault="00724154" w:rsidP="007E1CCE">
            <w:pPr>
              <w:ind w:right="-106"/>
              <w:jc w:val="center"/>
              <w:rPr>
                <w:b/>
                <w:sz w:val="24"/>
                <w:szCs w:val="24"/>
              </w:rPr>
            </w:pPr>
            <w:r w:rsidRPr="00BD0FEF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EB1C" w14:textId="77777777" w:rsidR="00724154" w:rsidRPr="00D52836" w:rsidRDefault="00724154" w:rsidP="007E1CCE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34B78" w14:textId="77777777" w:rsidR="00724154" w:rsidRDefault="00724154" w:rsidP="007E1C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</w:tr>
      <w:tr w:rsidR="00724154" w:rsidRPr="00110D84" w14:paraId="5D868106" w14:textId="77777777" w:rsidTr="00E929E5">
        <w:trPr>
          <w:trHeight w:val="3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C5A542" w14:textId="77777777" w:rsidR="00724154" w:rsidRPr="00110D84" w:rsidRDefault="00724154" w:rsidP="007E1CC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61C54C" w14:textId="77777777" w:rsidR="00724154" w:rsidRPr="00110D84" w:rsidRDefault="00724154" w:rsidP="007E1CC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Товарный знак закупаемого товара (или эквивалент)</w:t>
            </w:r>
            <w:r w:rsidRPr="00946771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B2CE" w14:textId="77777777" w:rsidR="00724154" w:rsidRDefault="00724154" w:rsidP="007E1CCE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</w:p>
          <w:p w14:paraId="770A332B" w14:textId="77777777" w:rsidR="00724154" w:rsidRDefault="00724154" w:rsidP="007E1CCE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не установлены</w:t>
            </w:r>
            <w:r>
              <w:rPr>
                <w:i/>
                <w:sz w:val="24"/>
                <w:szCs w:val="24"/>
              </w:rPr>
              <w:t xml:space="preserve"> </w:t>
            </w:r>
          </w:p>
          <w:p w14:paraId="5D59EA83" w14:textId="77777777" w:rsidR="00724154" w:rsidRPr="00F1193A" w:rsidRDefault="00724154" w:rsidP="007E1CCE">
            <w:pPr>
              <w:pStyle w:val="afff3"/>
              <w:shd w:val="clear" w:color="auto" w:fill="FFFFFF"/>
              <w:ind w:left="5"/>
              <w:jc w:val="both"/>
              <w:rPr>
                <w:i/>
                <w:sz w:val="24"/>
                <w:szCs w:val="24"/>
              </w:rPr>
            </w:pPr>
          </w:p>
        </w:tc>
      </w:tr>
      <w:tr w:rsidR="00724154" w:rsidRPr="00110D84" w14:paraId="0A805938" w14:textId="77777777" w:rsidTr="00E929E5">
        <w:trPr>
          <w:trHeight w:val="3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0B06E" w14:textId="77777777" w:rsidR="00724154" w:rsidRPr="00110D84" w:rsidRDefault="00724154" w:rsidP="007E1CC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  <w:r w:rsidRPr="00110D8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D18FD" w14:textId="77777777" w:rsidR="00724154" w:rsidRPr="00110D84" w:rsidRDefault="00724154" w:rsidP="007E1CC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</w:rPr>
              <w:t>Требования к качеству поставляемого товара</w:t>
            </w:r>
          </w:p>
        </w:tc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4A87B" w14:textId="77777777" w:rsidR="00724154" w:rsidRPr="00461001" w:rsidRDefault="00724154" w:rsidP="007E1CCE">
            <w:pPr>
              <w:pStyle w:val="afff3"/>
              <w:ind w:left="0"/>
              <w:jc w:val="both"/>
              <w:rPr>
                <w:i/>
                <w:sz w:val="23"/>
                <w:szCs w:val="23"/>
                <w:lang w:eastAsia="ru-RU"/>
              </w:rPr>
            </w:pPr>
            <w:r w:rsidRPr="00461001">
              <w:rPr>
                <w:color w:val="000000"/>
                <w:sz w:val="23"/>
                <w:szCs w:val="23"/>
              </w:rPr>
              <w:t xml:space="preserve">Поставляемая продукция по своему качеству должна соответствовать требованиям законодательства Российской Федерации, а также положениям ГОСТа, сертификата соответствия завода-изготовителя, паспортам на изделие, проекту договора. </w:t>
            </w:r>
            <w:r w:rsidRPr="00461001">
              <w:rPr>
                <w:sz w:val="23"/>
                <w:szCs w:val="23"/>
              </w:rPr>
              <w:t>Товар должен быть новым (товаром, который ранее не находившимся в использовании у Поставщика и (или) у третьих лиц, в том числе: который не был восстановлен, у которого не была осуществлена замена составных частей, не были восстановлены потребительские свойства)  и оформлен в соответствии с таможенной процедурой выпуска для внутреннего потребления.</w:t>
            </w:r>
          </w:p>
        </w:tc>
      </w:tr>
      <w:tr w:rsidR="00724154" w:rsidRPr="00110D84" w14:paraId="38206CD9" w14:textId="77777777" w:rsidTr="00E929E5">
        <w:trPr>
          <w:trHeight w:val="2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6759" w14:textId="77777777" w:rsidR="00724154" w:rsidRPr="00110D84" w:rsidRDefault="00724154" w:rsidP="007E1CC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  <w:r w:rsidRPr="00110D8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8AF66" w14:textId="77777777" w:rsidR="00724154" w:rsidRPr="00110D84" w:rsidRDefault="00724154" w:rsidP="007E1CC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Требования к безопасности товара</w:t>
            </w:r>
          </w:p>
        </w:tc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DD5D0" w14:textId="77777777" w:rsidR="00724154" w:rsidRPr="004875CD" w:rsidRDefault="00724154" w:rsidP="007E1CCE">
            <w:pPr>
              <w:pStyle w:val="afff3"/>
              <w:shd w:val="clear" w:color="auto" w:fill="FFFFFF"/>
              <w:ind w:left="0"/>
              <w:jc w:val="both"/>
              <w:rPr>
                <w:sz w:val="24"/>
                <w:szCs w:val="24"/>
              </w:rPr>
            </w:pPr>
            <w:r w:rsidRPr="004875CD">
              <w:rPr>
                <w:bCs/>
                <w:sz w:val="24"/>
                <w:szCs w:val="24"/>
              </w:rPr>
              <w:t>В соответствии с законодательством Российской Федерации.</w:t>
            </w:r>
          </w:p>
        </w:tc>
      </w:tr>
      <w:tr w:rsidR="00724154" w:rsidRPr="00110D84" w14:paraId="61B003B9" w14:textId="77777777" w:rsidTr="00E929E5">
        <w:trPr>
          <w:trHeight w:val="130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C840B" w14:textId="77777777" w:rsidR="00724154" w:rsidRPr="00110D84" w:rsidRDefault="00724154" w:rsidP="007E1CC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27136" w14:textId="77777777" w:rsidR="00724154" w:rsidRPr="00110D84" w:rsidRDefault="00724154" w:rsidP="007E1CC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Требования к размерам, упаковке, отгрузке товара</w:t>
            </w:r>
          </w:p>
        </w:tc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0EF2" w14:textId="77777777" w:rsidR="00724154" w:rsidRPr="004875CD" w:rsidRDefault="00724154" w:rsidP="007E1CCE">
            <w:pPr>
              <w:pStyle w:val="afff3"/>
              <w:shd w:val="clear" w:color="auto" w:fill="FFFFFF"/>
              <w:ind w:left="0"/>
              <w:jc w:val="both"/>
              <w:rPr>
                <w:sz w:val="24"/>
                <w:szCs w:val="24"/>
              </w:rPr>
            </w:pPr>
            <w:r w:rsidRPr="004875CD">
              <w:rPr>
                <w:sz w:val="24"/>
                <w:szCs w:val="24"/>
              </w:rPr>
              <w:t>Товар поставляется в специальной упаковке, соответствующей стандартам, обязательным правилам и требованиям для тары и упаковки. Упаковка должна обеспечивать полную сохранность товара на весь срок его транспортировки с учетом перегрузок и длительного хранения.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Упаковка товара должна содержать все признаки оригинальности, установленные его производителем.</w:t>
            </w:r>
          </w:p>
        </w:tc>
      </w:tr>
      <w:tr w:rsidR="00724154" w:rsidRPr="00110D84" w14:paraId="1DE5F2BE" w14:textId="77777777" w:rsidTr="00E929E5">
        <w:trPr>
          <w:trHeight w:val="7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BB7AF" w14:textId="77777777" w:rsidR="00724154" w:rsidRDefault="00724154" w:rsidP="007E1CC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2887E" w14:textId="77777777" w:rsidR="00724154" w:rsidRDefault="00724154" w:rsidP="007E1CC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Требования к гарантийному сроку</w:t>
            </w:r>
          </w:p>
        </w:tc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B3465" w14:textId="77777777" w:rsidR="00724154" w:rsidRPr="00FA1981" w:rsidRDefault="00724154" w:rsidP="007E1CCE">
            <w:pPr>
              <w:jc w:val="both"/>
              <w:rPr>
                <w:sz w:val="24"/>
                <w:szCs w:val="24"/>
                <w:lang w:eastAsia="ru-RU"/>
              </w:rPr>
            </w:pPr>
            <w:r w:rsidRPr="00FA1981">
              <w:rPr>
                <w:color w:val="000000"/>
                <w:sz w:val="24"/>
                <w:szCs w:val="24"/>
              </w:rPr>
              <w:t>Поставщик гарантирует качество и надежность поставляемой Продукции в течение срока, установленного изготовителем Продукции, но не менее 12 месяцев с момента поставки Продукции</w:t>
            </w:r>
            <w:r>
              <w:rPr>
                <w:color w:val="000000"/>
                <w:sz w:val="24"/>
                <w:szCs w:val="24"/>
              </w:rPr>
              <w:t>.</w:t>
            </w:r>
            <w:r w:rsidRPr="00FA1981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24154" w:rsidRPr="00110D84" w14:paraId="09F6B4E1" w14:textId="77777777" w:rsidTr="00E929E5">
        <w:trPr>
          <w:trHeight w:val="8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13A8" w14:textId="77777777" w:rsidR="00724154" w:rsidRDefault="00724154" w:rsidP="007E1CC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C316" w14:textId="77777777" w:rsidR="00724154" w:rsidRDefault="00724154" w:rsidP="007E1CC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</w:rPr>
              <w:t>Место и срок поставки товара</w:t>
            </w:r>
          </w:p>
        </w:tc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CFF88" w14:textId="7C7CA246" w:rsidR="00724154" w:rsidRPr="00110D84" w:rsidRDefault="00724154" w:rsidP="007E1CCE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 xml:space="preserve">Российская Федерация, Краснодарский край, г. Туапсе,   </w:t>
            </w:r>
            <w:r>
              <w:rPr>
                <w:sz w:val="24"/>
                <w:szCs w:val="24"/>
                <w:lang w:eastAsia="ru-RU"/>
              </w:rPr>
              <w:t xml:space="preserve">        </w:t>
            </w:r>
            <w:r w:rsidR="0086017E">
              <w:rPr>
                <w:sz w:val="24"/>
                <w:szCs w:val="24"/>
                <w:lang w:eastAsia="ru-RU"/>
              </w:rPr>
              <w:t xml:space="preserve">           </w:t>
            </w:r>
            <w:r>
              <w:rPr>
                <w:sz w:val="24"/>
                <w:szCs w:val="24"/>
                <w:lang w:eastAsia="ru-RU"/>
              </w:rPr>
              <w:t>ул. Морской бульвар, 2.</w:t>
            </w:r>
          </w:p>
          <w:p w14:paraId="6603C465" w14:textId="77777777" w:rsidR="00724154" w:rsidRPr="00110D84" w:rsidRDefault="00724154" w:rsidP="007E1CCE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Центральный с</w:t>
            </w:r>
            <w:r w:rsidRPr="00110D84">
              <w:rPr>
                <w:sz w:val="24"/>
                <w:szCs w:val="24"/>
                <w:lang w:eastAsia="ru-RU"/>
              </w:rPr>
              <w:t>клад</w:t>
            </w:r>
            <w:r>
              <w:rPr>
                <w:sz w:val="24"/>
                <w:szCs w:val="24"/>
                <w:lang w:eastAsia="ru-RU"/>
              </w:rPr>
              <w:t xml:space="preserve"> -</w:t>
            </w:r>
            <w:r w:rsidRPr="00110D84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7F0379">
              <w:rPr>
                <w:sz w:val="24"/>
                <w:szCs w:val="24"/>
              </w:rPr>
              <w:t>склад № 001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eastAsia="ru-RU"/>
              </w:rPr>
              <w:t xml:space="preserve"> территория</w:t>
            </w:r>
            <w:r w:rsidRPr="00110D84">
              <w:rPr>
                <w:sz w:val="24"/>
                <w:szCs w:val="24"/>
                <w:lang w:eastAsia="ru-RU"/>
              </w:rPr>
              <w:t xml:space="preserve"> АО «ТМТП».</w:t>
            </w:r>
          </w:p>
          <w:p w14:paraId="3992352D" w14:textId="77777777" w:rsidR="00724154" w:rsidRPr="00110D84" w:rsidRDefault="00724154" w:rsidP="007E1CCE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Ул. Гагарина 15</w:t>
            </w:r>
          </w:p>
          <w:p w14:paraId="390EDB10" w14:textId="77777777" w:rsidR="00724154" w:rsidRDefault="00724154" w:rsidP="007E1CCE">
            <w:pPr>
              <w:tabs>
                <w:tab w:val="left" w:pos="0"/>
              </w:tabs>
              <w:ind w:right="-2"/>
              <w:rPr>
                <w:i/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  <w:lang w:eastAsia="ru-RU"/>
              </w:rPr>
              <w:t>Срок поставки</w:t>
            </w:r>
            <w:r>
              <w:rPr>
                <w:sz w:val="24"/>
                <w:szCs w:val="24"/>
                <w:lang w:eastAsia="ru-RU"/>
              </w:rPr>
              <w:t xml:space="preserve"> в</w:t>
            </w:r>
            <w:r>
              <w:t xml:space="preserve"> </w:t>
            </w:r>
            <w:r w:rsidRPr="00B574AF">
              <w:rPr>
                <w:sz w:val="24"/>
                <w:szCs w:val="24"/>
              </w:rPr>
              <w:t>соответствии с проектом договора</w:t>
            </w:r>
            <w:r w:rsidRPr="00B574AF"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724154" w:rsidRPr="00110D84" w14:paraId="7836CF1A" w14:textId="77777777" w:rsidTr="00E929E5">
        <w:trPr>
          <w:trHeight w:val="14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DAD4" w14:textId="77777777" w:rsidR="00724154" w:rsidRDefault="00724154" w:rsidP="007E1CC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CE9C" w14:textId="77777777" w:rsidR="00724154" w:rsidRPr="00110D84" w:rsidRDefault="00724154" w:rsidP="007E1CCE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110D84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AF71D" w14:textId="77777777" w:rsidR="00724154" w:rsidRPr="00110D84" w:rsidRDefault="00724154" w:rsidP="007E1CCE">
            <w:pPr>
              <w:tabs>
                <w:tab w:val="left" w:pos="0"/>
              </w:tabs>
              <w:ind w:right="-2"/>
              <w:rPr>
                <w:sz w:val="24"/>
                <w:szCs w:val="24"/>
                <w:lang w:eastAsia="ru-RU"/>
              </w:rPr>
            </w:pPr>
            <w:r w:rsidRPr="00110D84">
              <w:rPr>
                <w:sz w:val="24"/>
                <w:szCs w:val="24"/>
              </w:rPr>
              <w:t>Договор поставки</w:t>
            </w:r>
          </w:p>
        </w:tc>
      </w:tr>
      <w:tr w:rsidR="00724154" w:rsidRPr="00110D84" w14:paraId="0688503A" w14:textId="77777777" w:rsidTr="00E929E5">
        <w:trPr>
          <w:trHeight w:val="338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401CB" w14:textId="77777777" w:rsidR="00724154" w:rsidRDefault="00724154" w:rsidP="007E1CC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B192" w14:textId="77777777" w:rsidR="00724154" w:rsidRPr="00110D84" w:rsidRDefault="00724154" w:rsidP="007E1CCE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Иные требования, связанные с определением соответствия поставляемого товара </w:t>
            </w:r>
          </w:p>
        </w:tc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A0C4D" w14:textId="77777777" w:rsidR="00724154" w:rsidRDefault="00724154" w:rsidP="007E1CCE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 w:rsidRPr="00BC128B">
              <w:rPr>
                <w:color w:val="000000"/>
                <w:sz w:val="24"/>
                <w:szCs w:val="24"/>
              </w:rPr>
              <w:t>Поставщик предоставляет Покупателю документы (либо их надлежаще заверенные копии), подтверждающие соответствие качества поставляемой продукции предъявляемым к ней сертификационным (иным специальным) требованиям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r w:rsidRPr="00BC128B">
              <w:rPr>
                <w:sz w:val="24"/>
                <w:szCs w:val="24"/>
              </w:rPr>
              <w:t>Покупатель вправе запросить документы, подтверждающие качество продукции заранее.</w:t>
            </w:r>
            <w:r>
              <w:rPr>
                <w:sz w:val="24"/>
                <w:szCs w:val="24"/>
              </w:rPr>
              <w:t xml:space="preserve"> </w:t>
            </w:r>
          </w:p>
          <w:p w14:paraId="2166ACC8" w14:textId="77777777" w:rsidR="00724154" w:rsidRPr="008334A1" w:rsidRDefault="00724154" w:rsidP="007E1CCE">
            <w:pPr>
              <w:pStyle w:val="afff3"/>
              <w:widowControl w:val="0"/>
              <w:tabs>
                <w:tab w:val="left" w:pos="313"/>
                <w:tab w:val="right" w:pos="9128"/>
              </w:tabs>
              <w:suppressAutoHyphens/>
              <w:ind w:left="0"/>
              <w:jc w:val="both"/>
              <w:rPr>
                <w:sz w:val="24"/>
                <w:szCs w:val="24"/>
              </w:rPr>
            </w:pPr>
            <w:r w:rsidRPr="008334A1">
              <w:rPr>
                <w:bCs/>
                <w:sz w:val="24"/>
                <w:szCs w:val="24"/>
                <w:u w:val="single"/>
              </w:rPr>
              <w:t>На момент поставки продукции должны быть предоставлены: сертификаты</w:t>
            </w:r>
            <w:r>
              <w:rPr>
                <w:bCs/>
                <w:sz w:val="24"/>
                <w:szCs w:val="24"/>
                <w:u w:val="single"/>
              </w:rPr>
              <w:t>,</w:t>
            </w:r>
            <w:r w:rsidRPr="008334A1">
              <w:rPr>
                <w:bCs/>
                <w:sz w:val="24"/>
                <w:szCs w:val="24"/>
                <w:u w:val="single"/>
              </w:rPr>
              <w:t xml:space="preserve"> паспорта на все позиции</w:t>
            </w:r>
            <w:r w:rsidRPr="008334A1">
              <w:rPr>
                <w:bCs/>
                <w:sz w:val="24"/>
                <w:szCs w:val="24"/>
              </w:rPr>
              <w:t>.</w:t>
            </w:r>
            <w:r w:rsidRPr="008334A1">
              <w:rPr>
                <w:bCs/>
                <w:sz w:val="24"/>
                <w:szCs w:val="24"/>
              </w:rPr>
              <w:tab/>
            </w:r>
          </w:p>
          <w:p w14:paraId="7AFF4114" w14:textId="504271CF" w:rsidR="00724154" w:rsidRDefault="00724154" w:rsidP="007E1CCE">
            <w:pPr>
              <w:pStyle w:val="afff3"/>
              <w:widowControl w:val="0"/>
              <w:tabs>
                <w:tab w:val="left" w:pos="313"/>
                <w:tab w:val="left" w:pos="9356"/>
                <w:tab w:val="left" w:pos="9498"/>
              </w:tabs>
              <w:suppressAutoHyphens/>
              <w:ind w:left="0"/>
              <w:jc w:val="both"/>
              <w:rPr>
                <w:bCs/>
                <w:sz w:val="24"/>
                <w:szCs w:val="24"/>
              </w:rPr>
            </w:pPr>
            <w:r w:rsidRPr="008334A1">
              <w:rPr>
                <w:bCs/>
                <w:sz w:val="24"/>
                <w:szCs w:val="24"/>
              </w:rPr>
              <w:t>Копии документов должны быть заверены подписью и печатью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8334A1">
              <w:rPr>
                <w:bCs/>
                <w:sz w:val="24"/>
                <w:szCs w:val="24"/>
              </w:rPr>
              <w:t xml:space="preserve">содержать следующие сведения: Ф.И.О.  лица, заверившего сертификат, должность; </w:t>
            </w:r>
            <w:r w:rsidR="00E929E5">
              <w:rPr>
                <w:bCs/>
                <w:sz w:val="24"/>
                <w:szCs w:val="24"/>
              </w:rPr>
              <w:t xml:space="preserve">                                  </w:t>
            </w:r>
            <w:r w:rsidRPr="008334A1">
              <w:rPr>
                <w:bCs/>
                <w:sz w:val="24"/>
                <w:szCs w:val="24"/>
              </w:rPr>
              <w:t>Наименование предприятия с указанием юридического и почтового адреса, ИНН.</w:t>
            </w:r>
          </w:p>
          <w:p w14:paraId="2D70A6F6" w14:textId="45E24D51" w:rsidR="00724154" w:rsidRDefault="00724154" w:rsidP="007E1CCE">
            <w:pPr>
              <w:pStyle w:val="afff3"/>
              <w:widowControl w:val="0"/>
              <w:tabs>
                <w:tab w:val="left" w:pos="313"/>
                <w:tab w:val="left" w:pos="9356"/>
                <w:tab w:val="left" w:pos="9498"/>
              </w:tabs>
              <w:suppressAutoHyphens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Текстильные строп</w:t>
            </w:r>
            <w:r w:rsidR="003C7209">
              <w:rPr>
                <w:bCs/>
                <w:sz w:val="24"/>
                <w:szCs w:val="24"/>
              </w:rPr>
              <w:t>ы</w:t>
            </w:r>
            <w:r>
              <w:rPr>
                <w:bCs/>
                <w:sz w:val="24"/>
                <w:szCs w:val="24"/>
              </w:rPr>
              <w:t xml:space="preserve"> до</w:t>
            </w:r>
            <w:r w:rsidR="003C7209">
              <w:rPr>
                <w:bCs/>
                <w:sz w:val="24"/>
                <w:szCs w:val="24"/>
              </w:rPr>
              <w:t>л</w:t>
            </w:r>
            <w:r>
              <w:rPr>
                <w:bCs/>
                <w:sz w:val="24"/>
                <w:szCs w:val="24"/>
              </w:rPr>
              <w:t>жны поставляться вместе с защитными чехлами.</w:t>
            </w:r>
          </w:p>
          <w:p w14:paraId="55C1E73C" w14:textId="77777777" w:rsidR="00724154" w:rsidRDefault="00724154" w:rsidP="007E1CCE">
            <w:pPr>
              <w:pStyle w:val="afff3"/>
              <w:widowControl w:val="0"/>
              <w:tabs>
                <w:tab w:val="left" w:pos="313"/>
                <w:tab w:val="left" w:pos="9356"/>
                <w:tab w:val="left" w:pos="9498"/>
              </w:tabs>
              <w:suppressAutoHyphens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Комплектность – готовое изделие.</w:t>
            </w:r>
          </w:p>
          <w:p w14:paraId="0AD0C7A9" w14:textId="77777777" w:rsidR="00724154" w:rsidRPr="00BC128B" w:rsidRDefault="00724154" w:rsidP="007E1CCE">
            <w:pPr>
              <w:pStyle w:val="afff3"/>
              <w:widowControl w:val="0"/>
              <w:tabs>
                <w:tab w:val="left" w:pos="313"/>
                <w:tab w:val="left" w:pos="9356"/>
                <w:tab w:val="left" w:pos="9498"/>
              </w:tabs>
              <w:suppressAutoHyphens/>
              <w:ind w:left="0"/>
              <w:jc w:val="both"/>
              <w:rPr>
                <w:i/>
                <w:sz w:val="24"/>
                <w:szCs w:val="24"/>
              </w:rPr>
            </w:pPr>
          </w:p>
        </w:tc>
      </w:tr>
    </w:tbl>
    <w:p w14:paraId="367A6C88" w14:textId="77777777" w:rsidR="00724154" w:rsidRDefault="00724154" w:rsidP="00724154">
      <w:pPr>
        <w:tabs>
          <w:tab w:val="left" w:pos="1875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11A25E5F" w14:textId="77777777" w:rsidR="00724154" w:rsidRPr="00946771" w:rsidRDefault="00724154" w:rsidP="00724154">
      <w:pPr>
        <w:tabs>
          <w:tab w:val="left" w:pos="1875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110D84">
        <w:rPr>
          <w:rFonts w:eastAsiaTheme="minorHAnsi"/>
          <w:sz w:val="24"/>
          <w:szCs w:val="24"/>
          <w:lang w:eastAsia="en-US"/>
        </w:rPr>
        <w:tab/>
      </w:r>
    </w:p>
    <w:tbl>
      <w:tblPr>
        <w:tblStyle w:val="affc"/>
        <w:tblW w:w="1080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98"/>
        <w:gridCol w:w="236"/>
        <w:gridCol w:w="2172"/>
      </w:tblGrid>
      <w:tr w:rsidR="00724154" w:rsidRPr="00DC4D65" w14:paraId="3ABAB3A0" w14:textId="77777777" w:rsidTr="007E1CCE">
        <w:tc>
          <w:tcPr>
            <w:tcW w:w="8398" w:type="dxa"/>
            <w:vAlign w:val="center"/>
            <w:hideMark/>
          </w:tcPr>
          <w:p w14:paraId="1D0B287F" w14:textId="77777777" w:rsidR="00724154" w:rsidRPr="00DC4D65" w:rsidRDefault="00724154" w:rsidP="007E1C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501D5CA3" w14:textId="77777777" w:rsidR="00724154" w:rsidRPr="00DC4D65" w:rsidRDefault="00724154" w:rsidP="007E1C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72" w:type="dxa"/>
            <w:vAlign w:val="center"/>
          </w:tcPr>
          <w:p w14:paraId="1177C484" w14:textId="77777777" w:rsidR="00724154" w:rsidRPr="00DC4D65" w:rsidRDefault="00724154" w:rsidP="007E1CCE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</w:tbl>
    <w:tbl>
      <w:tblPr>
        <w:tblStyle w:val="1f0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  <w:gridCol w:w="1843"/>
        <w:gridCol w:w="2233"/>
      </w:tblGrid>
      <w:tr w:rsidR="001320CB" w:rsidRPr="00FD6867" w14:paraId="0B1BE159" w14:textId="77777777" w:rsidTr="007A1547">
        <w:tc>
          <w:tcPr>
            <w:tcW w:w="5671" w:type="dxa"/>
            <w:vAlign w:val="center"/>
          </w:tcPr>
          <w:p w14:paraId="7AB9DD0A" w14:textId="77777777" w:rsidR="001320CB" w:rsidRPr="00FD6867" w:rsidRDefault="001320CB" w:rsidP="00724154">
            <w:pPr>
              <w:spacing w:after="200" w:line="276" w:lineRule="auto"/>
              <w:rPr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4761BAD3" w14:textId="77777777" w:rsidR="001320CB" w:rsidRPr="00FD6867" w:rsidRDefault="001320CB" w:rsidP="007A15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0B49039A" w14:textId="77777777" w:rsidR="001320CB" w:rsidRPr="00FD6867" w:rsidRDefault="001320CB" w:rsidP="007A1547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1320CB" w:rsidRPr="00FD6867" w14:paraId="0E932857" w14:textId="77777777" w:rsidTr="007A1547">
        <w:trPr>
          <w:trHeight w:val="56"/>
        </w:trPr>
        <w:tc>
          <w:tcPr>
            <w:tcW w:w="5671" w:type="dxa"/>
            <w:vAlign w:val="center"/>
          </w:tcPr>
          <w:p w14:paraId="5004DD53" w14:textId="77777777" w:rsidR="001320CB" w:rsidRDefault="001320CB" w:rsidP="007A1547">
            <w:pPr>
              <w:jc w:val="both"/>
              <w:rPr>
                <w:sz w:val="24"/>
                <w:szCs w:val="24"/>
              </w:rPr>
            </w:pPr>
          </w:p>
          <w:p w14:paraId="7E78243E" w14:textId="77777777" w:rsidR="001320CB" w:rsidRDefault="001320CB" w:rsidP="007A1547">
            <w:pPr>
              <w:jc w:val="both"/>
              <w:rPr>
                <w:sz w:val="24"/>
                <w:szCs w:val="24"/>
              </w:rPr>
            </w:pPr>
          </w:p>
          <w:p w14:paraId="0438DA01" w14:textId="77777777" w:rsidR="001320CB" w:rsidRDefault="001320CB" w:rsidP="007A1547">
            <w:pPr>
              <w:jc w:val="both"/>
              <w:rPr>
                <w:sz w:val="24"/>
                <w:szCs w:val="24"/>
              </w:rPr>
            </w:pPr>
          </w:p>
          <w:p w14:paraId="08C58BB0" w14:textId="3B713941" w:rsidR="001320CB" w:rsidRDefault="001320CB" w:rsidP="007A1547">
            <w:pPr>
              <w:jc w:val="both"/>
              <w:rPr>
                <w:sz w:val="24"/>
                <w:szCs w:val="24"/>
              </w:rPr>
            </w:pPr>
          </w:p>
          <w:p w14:paraId="3D4F4F81" w14:textId="77777777" w:rsidR="001320CB" w:rsidRDefault="001320CB" w:rsidP="007A1547">
            <w:pPr>
              <w:jc w:val="both"/>
              <w:rPr>
                <w:sz w:val="24"/>
                <w:szCs w:val="24"/>
              </w:rPr>
            </w:pPr>
          </w:p>
          <w:p w14:paraId="47A0C1DD" w14:textId="616A125C" w:rsidR="001320CB" w:rsidRPr="00FD6867" w:rsidRDefault="001320CB" w:rsidP="007A15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D3A0D67" w14:textId="77777777" w:rsidR="001320CB" w:rsidRPr="00FD6867" w:rsidRDefault="001320CB" w:rsidP="007A15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37212B9E" w14:textId="77777777" w:rsidR="001320CB" w:rsidRPr="00FD6867" w:rsidRDefault="001320CB" w:rsidP="007A1547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1320CB" w:rsidRPr="00FD6867" w14:paraId="12909FD5" w14:textId="77777777" w:rsidTr="007A1547">
        <w:trPr>
          <w:trHeight w:val="56"/>
        </w:trPr>
        <w:tc>
          <w:tcPr>
            <w:tcW w:w="5671" w:type="dxa"/>
            <w:vAlign w:val="center"/>
          </w:tcPr>
          <w:p w14:paraId="209B847E" w14:textId="77777777" w:rsidR="001320CB" w:rsidRDefault="001320CB" w:rsidP="007A1547">
            <w:pPr>
              <w:jc w:val="both"/>
              <w:rPr>
                <w:sz w:val="24"/>
                <w:szCs w:val="24"/>
              </w:rPr>
            </w:pPr>
          </w:p>
          <w:p w14:paraId="6ACC4591" w14:textId="77777777" w:rsidR="00E929E5" w:rsidRDefault="00E929E5" w:rsidP="007A1547">
            <w:pPr>
              <w:jc w:val="both"/>
              <w:rPr>
                <w:sz w:val="24"/>
                <w:szCs w:val="24"/>
              </w:rPr>
            </w:pPr>
          </w:p>
          <w:p w14:paraId="3E7F4036" w14:textId="5FC02EB2" w:rsidR="00E929E5" w:rsidRPr="00FD6867" w:rsidRDefault="00E929E5" w:rsidP="007A15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2CF30B5" w14:textId="77777777" w:rsidR="001320CB" w:rsidRPr="00FD6867" w:rsidRDefault="001320CB" w:rsidP="007A15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518C6878" w14:textId="77777777" w:rsidR="001320CB" w:rsidRPr="00FD6867" w:rsidRDefault="001320CB" w:rsidP="007A1547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1320CB" w:rsidRPr="00FD6867" w14:paraId="19376B21" w14:textId="77777777" w:rsidTr="007A1547">
        <w:trPr>
          <w:trHeight w:val="56"/>
        </w:trPr>
        <w:tc>
          <w:tcPr>
            <w:tcW w:w="5671" w:type="dxa"/>
            <w:vAlign w:val="center"/>
          </w:tcPr>
          <w:p w14:paraId="515078DB" w14:textId="77777777" w:rsidR="001320CB" w:rsidRPr="00FD6867" w:rsidRDefault="001320CB" w:rsidP="007A15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7395888" w14:textId="77777777" w:rsidR="001320CB" w:rsidRPr="00FD6867" w:rsidRDefault="001320CB" w:rsidP="007A15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0E060D43" w14:textId="77777777" w:rsidR="001320CB" w:rsidRPr="00FD6867" w:rsidRDefault="001320CB" w:rsidP="007A1547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  <w:tr w:rsidR="001320CB" w:rsidRPr="00FD6867" w14:paraId="580A08A2" w14:textId="77777777" w:rsidTr="007A1547">
        <w:trPr>
          <w:trHeight w:val="56"/>
        </w:trPr>
        <w:tc>
          <w:tcPr>
            <w:tcW w:w="5671" w:type="dxa"/>
            <w:vAlign w:val="center"/>
          </w:tcPr>
          <w:p w14:paraId="7E1595C5" w14:textId="77777777" w:rsidR="001320CB" w:rsidRPr="00FD6867" w:rsidRDefault="001320CB" w:rsidP="007A15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D1F9D08" w14:textId="77777777" w:rsidR="001320CB" w:rsidRPr="00FD6867" w:rsidRDefault="001320CB" w:rsidP="007A15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  <w:vAlign w:val="center"/>
          </w:tcPr>
          <w:p w14:paraId="60D7F620" w14:textId="77777777" w:rsidR="001320CB" w:rsidRPr="00FD6867" w:rsidRDefault="001320CB" w:rsidP="007A1547">
            <w:pPr>
              <w:ind w:left="-108" w:right="-143"/>
              <w:jc w:val="both"/>
              <w:rPr>
                <w:sz w:val="24"/>
                <w:szCs w:val="24"/>
              </w:rPr>
            </w:pPr>
          </w:p>
        </w:tc>
      </w:tr>
    </w:tbl>
    <w:p w14:paraId="3A611133" w14:textId="654E5478" w:rsidR="00AB4279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lastRenderedPageBreak/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37C0698" w14:textId="77777777" w:rsidR="00AC076B" w:rsidRDefault="00AC076B" w:rsidP="00AC076B">
      <w:pPr>
        <w:jc w:val="center"/>
        <w:rPr>
          <w:b/>
          <w:sz w:val="24"/>
          <w:szCs w:val="24"/>
        </w:rPr>
      </w:pPr>
    </w:p>
    <w:p w14:paraId="70D0B5F3" w14:textId="489DE032" w:rsidR="00E93AE7" w:rsidRPr="00D07132" w:rsidRDefault="00E93AE7" w:rsidP="00E93AE7">
      <w:pPr>
        <w:tabs>
          <w:tab w:val="left" w:pos="284"/>
        </w:tabs>
        <w:rPr>
          <w:sz w:val="24"/>
          <w:szCs w:val="24"/>
        </w:rPr>
      </w:pPr>
      <w:r w:rsidRPr="00D07132">
        <w:rPr>
          <w:sz w:val="24"/>
          <w:szCs w:val="24"/>
        </w:rPr>
        <w:t xml:space="preserve">гор. Туапсе </w:t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</w:r>
      <w:r w:rsidRPr="00D07132">
        <w:rPr>
          <w:sz w:val="24"/>
          <w:szCs w:val="24"/>
        </w:rPr>
        <w:tab/>
        <w:t xml:space="preserve">     </w:t>
      </w:r>
      <w:r w:rsidR="003D50FA">
        <w:rPr>
          <w:sz w:val="24"/>
          <w:szCs w:val="24"/>
        </w:rPr>
        <w:t xml:space="preserve">          </w:t>
      </w:r>
      <w:r w:rsidRPr="00D07132">
        <w:rPr>
          <w:sz w:val="24"/>
          <w:szCs w:val="24"/>
        </w:rPr>
        <w:t xml:space="preserve">    «____» __________ 202</w:t>
      </w:r>
      <w:r>
        <w:rPr>
          <w:sz w:val="24"/>
          <w:szCs w:val="24"/>
        </w:rPr>
        <w:t>2</w:t>
      </w:r>
      <w:r w:rsidRPr="00D07132">
        <w:rPr>
          <w:sz w:val="24"/>
          <w:szCs w:val="24"/>
        </w:rPr>
        <w:t xml:space="preserve"> г.</w:t>
      </w:r>
    </w:p>
    <w:p w14:paraId="11E129AF" w14:textId="77777777" w:rsidR="00E93AE7" w:rsidRPr="00D07132" w:rsidRDefault="00E93AE7" w:rsidP="00E93AE7">
      <w:pPr>
        <w:rPr>
          <w:sz w:val="24"/>
          <w:szCs w:val="24"/>
        </w:rPr>
      </w:pPr>
    </w:p>
    <w:p w14:paraId="0608E28A" w14:textId="4D82C2DA" w:rsidR="00E93AE7" w:rsidRPr="00D07132" w:rsidRDefault="00E93AE7" w:rsidP="003D50FA">
      <w:pPr>
        <w:spacing w:before="120"/>
        <w:jc w:val="both"/>
        <w:rPr>
          <w:b/>
          <w:sz w:val="24"/>
          <w:szCs w:val="24"/>
        </w:rPr>
      </w:pPr>
      <w:r w:rsidRPr="004F672F">
        <w:rPr>
          <w:sz w:val="24"/>
          <w:szCs w:val="24"/>
        </w:rPr>
        <w:t>Акционерное Общество  «Туапсинский морской торговый порт», именуемое в дальнейшем «Покупатель», в лице Управляющего директора Еркова Дмитрия Дмитриевича, действующего на основании доверенности от 13.08.2021 г</w:t>
      </w:r>
      <w:r w:rsidRPr="00D07132">
        <w:rPr>
          <w:sz w:val="24"/>
          <w:szCs w:val="24"/>
        </w:rPr>
        <w:t xml:space="preserve">., с одной стороны и </w:t>
      </w:r>
      <w:r w:rsidR="00603247">
        <w:rPr>
          <w:sz w:val="24"/>
          <w:szCs w:val="24"/>
        </w:rPr>
        <w:t>____</w:t>
      </w:r>
      <w:r w:rsidRPr="00D07132">
        <w:rPr>
          <w:sz w:val="24"/>
          <w:szCs w:val="24"/>
        </w:rPr>
        <w:t xml:space="preserve"> «» в лице</w:t>
      </w:r>
      <w:r>
        <w:rPr>
          <w:sz w:val="24"/>
          <w:szCs w:val="24"/>
        </w:rPr>
        <w:t xml:space="preserve"> </w:t>
      </w:r>
      <w:r w:rsidR="00603247">
        <w:rPr>
          <w:sz w:val="24"/>
          <w:szCs w:val="24"/>
        </w:rPr>
        <w:t>___</w:t>
      </w:r>
      <w:r w:rsidRPr="00D07132">
        <w:rPr>
          <w:sz w:val="24"/>
          <w:szCs w:val="24"/>
        </w:rPr>
        <w:t>, действующего на основании Устава, именуемое в дальнейшем «Поставщик» с другой стороны, заключили настоящий Договор о нижеследующем:</w:t>
      </w:r>
    </w:p>
    <w:p w14:paraId="1DE771F2" w14:textId="77777777" w:rsidR="00E93AE7" w:rsidRPr="00D07132" w:rsidRDefault="00E93AE7" w:rsidP="003D50FA">
      <w:pPr>
        <w:jc w:val="both"/>
        <w:rPr>
          <w:sz w:val="24"/>
          <w:szCs w:val="24"/>
        </w:rPr>
      </w:pPr>
    </w:p>
    <w:p w14:paraId="530B1207" w14:textId="19E965C6" w:rsidR="00E93AE7" w:rsidRDefault="00E93AE7" w:rsidP="00603247">
      <w:pPr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1.</w:t>
      </w:r>
      <w:r w:rsidR="00603247">
        <w:rPr>
          <w:b/>
          <w:sz w:val="24"/>
          <w:szCs w:val="24"/>
        </w:rPr>
        <w:t xml:space="preserve"> </w:t>
      </w:r>
      <w:r w:rsidRPr="00D07132">
        <w:rPr>
          <w:b/>
          <w:sz w:val="24"/>
          <w:szCs w:val="24"/>
        </w:rPr>
        <w:t>ПРЕДМЕТ ДОГОВОРА</w:t>
      </w:r>
    </w:p>
    <w:p w14:paraId="6ABF6A76" w14:textId="1D1418DA" w:rsidR="00E93AE7" w:rsidRPr="00D07132" w:rsidRDefault="00E93AE7" w:rsidP="003D50FA">
      <w:pPr>
        <w:jc w:val="both"/>
        <w:rPr>
          <w:sz w:val="24"/>
          <w:szCs w:val="24"/>
        </w:rPr>
      </w:pPr>
      <w:r>
        <w:rPr>
          <w:sz w:val="24"/>
          <w:szCs w:val="24"/>
        </w:rPr>
        <w:t>1.1.</w:t>
      </w:r>
      <w:r w:rsidRPr="00D94B78">
        <w:rPr>
          <w:sz w:val="24"/>
          <w:szCs w:val="24"/>
        </w:rPr>
        <w:t>Настоящий договор заключен по результатам проведения запроса котировок на поставку</w:t>
      </w:r>
      <w:r>
        <w:rPr>
          <w:sz w:val="24"/>
          <w:szCs w:val="24"/>
        </w:rPr>
        <w:t xml:space="preserve"> стропов</w:t>
      </w:r>
      <w:r w:rsidRPr="00D94B78">
        <w:rPr>
          <w:sz w:val="24"/>
          <w:szCs w:val="24"/>
        </w:rPr>
        <w:t xml:space="preserve">, согласно техническому заданию к документации по запросу котировок, которое является Приложением № 1 к настоящему договору (Протокол №  </w:t>
      </w:r>
      <w:r>
        <w:rPr>
          <w:sz w:val="24"/>
          <w:szCs w:val="24"/>
        </w:rPr>
        <w:t xml:space="preserve">от  «  »   </w:t>
      </w:r>
      <w:r w:rsidRPr="00D94B78">
        <w:rPr>
          <w:sz w:val="24"/>
          <w:szCs w:val="24"/>
        </w:rPr>
        <w:t>20</w:t>
      </w:r>
      <w:r>
        <w:rPr>
          <w:sz w:val="24"/>
          <w:szCs w:val="24"/>
        </w:rPr>
        <w:t>2</w:t>
      </w:r>
      <w:r w:rsidR="00603247">
        <w:rPr>
          <w:sz w:val="24"/>
          <w:szCs w:val="24"/>
        </w:rPr>
        <w:t>2</w:t>
      </w:r>
      <w:r w:rsidRPr="00D94B78">
        <w:rPr>
          <w:sz w:val="24"/>
          <w:szCs w:val="24"/>
        </w:rPr>
        <w:t xml:space="preserve"> г.).</w:t>
      </w:r>
    </w:p>
    <w:p w14:paraId="4C641B7D" w14:textId="77777777" w:rsidR="00E93AE7" w:rsidRPr="00D07132" w:rsidRDefault="00E93AE7" w:rsidP="003D50FA">
      <w:pPr>
        <w:jc w:val="both"/>
        <w:rPr>
          <w:sz w:val="24"/>
          <w:szCs w:val="24"/>
        </w:rPr>
      </w:pPr>
      <w:r w:rsidRPr="00D07132">
        <w:rPr>
          <w:sz w:val="24"/>
          <w:szCs w:val="24"/>
        </w:rPr>
        <w:t>1.</w:t>
      </w:r>
      <w:r>
        <w:rPr>
          <w:sz w:val="24"/>
          <w:szCs w:val="24"/>
        </w:rPr>
        <w:t>2</w:t>
      </w:r>
      <w:r w:rsidRPr="00D07132">
        <w:rPr>
          <w:sz w:val="24"/>
          <w:szCs w:val="24"/>
        </w:rPr>
        <w:t>. Поставщик принимает обязательства по поставке в адрес Покупателя</w:t>
      </w:r>
      <w:r w:rsidRPr="00D07132">
        <w:rPr>
          <w:b/>
          <w:sz w:val="24"/>
          <w:szCs w:val="24"/>
        </w:rPr>
        <w:t xml:space="preserve">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992"/>
        <w:gridCol w:w="851"/>
        <w:gridCol w:w="1559"/>
        <w:gridCol w:w="1559"/>
      </w:tblGrid>
      <w:tr w:rsidR="00E93AE7" w:rsidRPr="00D07132" w14:paraId="0C2CF18D" w14:textId="77777777" w:rsidTr="003D50FA">
        <w:trPr>
          <w:trHeight w:val="8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F7675" w14:textId="77777777" w:rsidR="00E93AE7" w:rsidRPr="00D07132" w:rsidRDefault="00E93AE7" w:rsidP="007E1CCE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03D7F" w14:textId="77777777" w:rsidR="00E93AE7" w:rsidRPr="00D07132" w:rsidRDefault="00E93AE7" w:rsidP="007E1CCE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Товар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4068E" w14:textId="77777777" w:rsidR="00E93AE7" w:rsidRPr="00D07132" w:rsidRDefault="00E93AE7" w:rsidP="007E1CCE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C5220" w14:textId="77777777" w:rsidR="00E93AE7" w:rsidRPr="00D07132" w:rsidRDefault="00E93AE7" w:rsidP="007E1CCE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Ед.</w:t>
            </w:r>
          </w:p>
          <w:p w14:paraId="2357559E" w14:textId="77777777" w:rsidR="00E93AE7" w:rsidRPr="00D07132" w:rsidRDefault="00E93AE7" w:rsidP="007E1CCE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C4685" w14:textId="77777777" w:rsidR="00E93AE7" w:rsidRPr="00D07132" w:rsidRDefault="00E93AE7" w:rsidP="007E1CCE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Цена, руб. с НДС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A3808" w14:textId="77777777" w:rsidR="00E93AE7" w:rsidRPr="00D07132" w:rsidRDefault="00E93AE7" w:rsidP="007E1CCE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Сумма,</w:t>
            </w:r>
          </w:p>
          <w:p w14:paraId="57344AF8" w14:textId="77777777" w:rsidR="00E93AE7" w:rsidRPr="00D07132" w:rsidRDefault="00E93AE7" w:rsidP="007E1CCE">
            <w:pPr>
              <w:jc w:val="center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руб. с НДС</w:t>
            </w:r>
          </w:p>
        </w:tc>
      </w:tr>
      <w:tr w:rsidR="00E93AE7" w:rsidRPr="00D07132" w14:paraId="1D6B89CB" w14:textId="77777777" w:rsidTr="003D50FA">
        <w:trPr>
          <w:trHeight w:val="5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B7674" w14:textId="77777777" w:rsidR="00E93AE7" w:rsidRPr="00D07132" w:rsidRDefault="00E93AE7" w:rsidP="007E1CCE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D07132"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C1DE1" w14:textId="77777777" w:rsidR="00E93AE7" w:rsidRPr="0082708B" w:rsidRDefault="00E93AE7" w:rsidP="007E1CC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82708B">
              <w:rPr>
                <w:color w:val="000000"/>
                <w:sz w:val="24"/>
                <w:szCs w:val="24"/>
              </w:rPr>
              <w:t xml:space="preserve">Строп текстильный </w:t>
            </w:r>
            <w:r w:rsidRPr="0082708B">
              <w:rPr>
                <w:color w:val="000000"/>
                <w:sz w:val="24"/>
                <w:szCs w:val="24"/>
              </w:rPr>
              <w:tab/>
              <w:t>СТП 10,0-6000</w:t>
            </w:r>
          </w:p>
          <w:p w14:paraId="1C52FD22" w14:textId="77777777" w:rsidR="00E93AE7" w:rsidRPr="007F5AB8" w:rsidRDefault="00E93AE7" w:rsidP="007E1CC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82708B">
              <w:rPr>
                <w:color w:val="000000"/>
                <w:sz w:val="24"/>
                <w:szCs w:val="24"/>
              </w:rPr>
              <w:t>Ширина ленты не более 250 мм.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C443" w14:textId="77777777" w:rsidR="00E93AE7" w:rsidRPr="003379BA" w:rsidRDefault="00E93AE7" w:rsidP="007E1CC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7200C" w14:textId="77777777" w:rsidR="00E93AE7" w:rsidRPr="00D07132" w:rsidRDefault="00E93AE7" w:rsidP="007E1CCE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540CE" w14:textId="77777777" w:rsidR="00E93AE7" w:rsidRPr="00532D38" w:rsidRDefault="00E93AE7" w:rsidP="007E1CC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3ED82" w14:textId="77777777" w:rsidR="00E93AE7" w:rsidRPr="00532D38" w:rsidRDefault="00E93AE7" w:rsidP="007E1CC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E93AE7" w:rsidRPr="00D07132" w14:paraId="67B6233C" w14:textId="77777777" w:rsidTr="003D50FA">
        <w:trPr>
          <w:trHeight w:val="5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E412" w14:textId="77777777" w:rsidR="00E93AE7" w:rsidRPr="00D07132" w:rsidRDefault="00E93AE7" w:rsidP="007E1CCE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770A4" w14:textId="77777777" w:rsidR="00E93AE7" w:rsidRPr="0082708B" w:rsidRDefault="00E93AE7" w:rsidP="007E1CC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82708B">
              <w:rPr>
                <w:color w:val="000000"/>
                <w:sz w:val="24"/>
                <w:szCs w:val="24"/>
              </w:rPr>
              <w:t>Строп текстильный</w:t>
            </w:r>
            <w:r w:rsidRPr="0082708B">
              <w:rPr>
                <w:color w:val="000000"/>
                <w:sz w:val="24"/>
                <w:szCs w:val="24"/>
              </w:rPr>
              <w:tab/>
              <w:t>СТП 10,0-10000</w:t>
            </w:r>
          </w:p>
          <w:p w14:paraId="0DD8FEDA" w14:textId="77777777" w:rsidR="00E93AE7" w:rsidRPr="007F5AB8" w:rsidRDefault="00E93AE7" w:rsidP="007E1CC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82708B">
              <w:rPr>
                <w:color w:val="000000"/>
                <w:sz w:val="24"/>
                <w:szCs w:val="24"/>
              </w:rPr>
              <w:t>Ширина ленты 250-300 мм.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5984F" w14:textId="77777777" w:rsidR="00E93AE7" w:rsidRPr="003379BA" w:rsidRDefault="00E93AE7" w:rsidP="007E1CC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4863EB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E17F" w14:textId="77777777" w:rsidR="00E93AE7" w:rsidRDefault="00E93AE7" w:rsidP="007E1CCE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793F6" w14:textId="77777777" w:rsidR="00E93AE7" w:rsidRPr="00532D38" w:rsidRDefault="00E93AE7" w:rsidP="007E1CC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42181" w14:textId="77777777" w:rsidR="00E93AE7" w:rsidRPr="00532D38" w:rsidRDefault="00E93AE7" w:rsidP="007E1CC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E93AE7" w:rsidRPr="00D07132" w14:paraId="190EB17A" w14:textId="77777777" w:rsidTr="003D50FA">
        <w:trPr>
          <w:trHeight w:val="5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298AD" w14:textId="77777777" w:rsidR="00E93AE7" w:rsidRDefault="00E93AE7" w:rsidP="007E1CCE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8038F" w14:textId="77777777" w:rsidR="00E93AE7" w:rsidRPr="0082708B" w:rsidRDefault="00E93AE7" w:rsidP="007E1CC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82708B">
              <w:rPr>
                <w:color w:val="000000"/>
                <w:sz w:val="24"/>
                <w:szCs w:val="24"/>
              </w:rPr>
              <w:t xml:space="preserve">Строп текстильный </w:t>
            </w:r>
            <w:r w:rsidRPr="0082708B">
              <w:rPr>
                <w:color w:val="000000"/>
                <w:sz w:val="24"/>
                <w:szCs w:val="24"/>
              </w:rPr>
              <w:tab/>
              <w:t>СТП 20,0-10000</w:t>
            </w:r>
          </w:p>
          <w:p w14:paraId="2F8D4F34" w14:textId="77777777" w:rsidR="00E93AE7" w:rsidRPr="007F5AB8" w:rsidRDefault="00E93AE7" w:rsidP="007E1CC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82708B">
              <w:rPr>
                <w:color w:val="000000"/>
                <w:sz w:val="24"/>
                <w:szCs w:val="24"/>
              </w:rPr>
              <w:t>Ширина ленты не более 300 мм.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57F4" w14:textId="77777777" w:rsidR="00E93AE7" w:rsidRPr="003379BA" w:rsidRDefault="00E93AE7" w:rsidP="007E1CC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F1238" w14:textId="77777777" w:rsidR="00E93AE7" w:rsidRDefault="00E93AE7" w:rsidP="007E1CCE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ABB5F" w14:textId="77777777" w:rsidR="00E93AE7" w:rsidRPr="00532D38" w:rsidRDefault="00E93AE7" w:rsidP="007E1CC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2FADD" w14:textId="77777777" w:rsidR="00E93AE7" w:rsidRPr="00532D38" w:rsidRDefault="00E93AE7" w:rsidP="007E1CC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E93AE7" w:rsidRPr="00D07132" w14:paraId="31616655" w14:textId="77777777" w:rsidTr="003D50FA">
        <w:trPr>
          <w:trHeight w:val="5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B49D8" w14:textId="77777777" w:rsidR="00E93AE7" w:rsidRDefault="00E93AE7" w:rsidP="007E1CCE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CC9F9" w14:textId="77777777" w:rsidR="00E93AE7" w:rsidRPr="007F5AB8" w:rsidRDefault="00E93AE7" w:rsidP="007E1CC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82708B">
              <w:rPr>
                <w:color w:val="000000"/>
                <w:sz w:val="24"/>
                <w:szCs w:val="24"/>
              </w:rPr>
              <w:t xml:space="preserve">Строп текстильный </w:t>
            </w:r>
            <w:r w:rsidRPr="0082708B">
              <w:rPr>
                <w:color w:val="000000"/>
                <w:sz w:val="24"/>
                <w:szCs w:val="24"/>
              </w:rPr>
              <w:tab/>
              <w:t>СТП 45/20000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D1B84" w14:textId="77777777" w:rsidR="00E93AE7" w:rsidRPr="003379BA" w:rsidRDefault="00E93AE7" w:rsidP="007E1CC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56A6C" w14:textId="77777777" w:rsidR="00E93AE7" w:rsidRDefault="00E93AE7" w:rsidP="007E1CCE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09869" w14:textId="77777777" w:rsidR="00E93AE7" w:rsidRPr="00532D38" w:rsidRDefault="00E93AE7" w:rsidP="007E1CC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3D28D" w14:textId="77777777" w:rsidR="00E93AE7" w:rsidRPr="00532D38" w:rsidRDefault="00E93AE7" w:rsidP="007E1CC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E93AE7" w:rsidRPr="00D07132" w14:paraId="6AE0FFEC" w14:textId="77777777" w:rsidTr="003D50FA">
        <w:trPr>
          <w:trHeight w:val="5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F8F25" w14:textId="77777777" w:rsidR="00E93AE7" w:rsidRDefault="00E93AE7" w:rsidP="007E1CCE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31DC4" w14:textId="77777777" w:rsidR="00E93AE7" w:rsidRPr="007F5AB8" w:rsidRDefault="00E93AE7" w:rsidP="007E1CC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82708B">
              <w:rPr>
                <w:color w:val="000000"/>
                <w:sz w:val="24"/>
                <w:szCs w:val="24"/>
              </w:rPr>
              <w:t xml:space="preserve">Строп </w:t>
            </w:r>
            <w:r w:rsidRPr="0082708B">
              <w:rPr>
                <w:color w:val="000000"/>
                <w:sz w:val="24"/>
                <w:szCs w:val="24"/>
              </w:rPr>
              <w:tab/>
              <w:t>УСК1-1,25/1000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998D6" w14:textId="77777777" w:rsidR="00E93AE7" w:rsidRPr="003379BA" w:rsidRDefault="00E93AE7" w:rsidP="007E1CC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044B" w14:textId="77777777" w:rsidR="00E93AE7" w:rsidRDefault="00E93AE7" w:rsidP="007E1CCE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694CA" w14:textId="77777777" w:rsidR="00E93AE7" w:rsidRPr="00532D38" w:rsidRDefault="00E93AE7" w:rsidP="007E1CC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6DBF5" w14:textId="77777777" w:rsidR="00E93AE7" w:rsidRPr="00532D38" w:rsidRDefault="00E93AE7" w:rsidP="007E1CC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E93AE7" w:rsidRPr="00D07132" w14:paraId="40AFB037" w14:textId="77777777" w:rsidTr="003D50FA">
        <w:trPr>
          <w:trHeight w:val="5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6EA3C" w14:textId="77777777" w:rsidR="00E93AE7" w:rsidRDefault="00E93AE7" w:rsidP="007E1CCE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4DB95" w14:textId="77777777" w:rsidR="00E93AE7" w:rsidRPr="007F5AB8" w:rsidRDefault="00E93AE7" w:rsidP="007E1CC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82708B">
              <w:rPr>
                <w:color w:val="000000"/>
                <w:sz w:val="24"/>
                <w:szCs w:val="24"/>
              </w:rPr>
              <w:t>Строп</w:t>
            </w:r>
            <w:r w:rsidRPr="0082708B">
              <w:rPr>
                <w:color w:val="000000"/>
                <w:sz w:val="24"/>
                <w:szCs w:val="24"/>
              </w:rPr>
              <w:tab/>
              <w:t>УСК1-3,2/5000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8D087" w14:textId="77777777" w:rsidR="00E93AE7" w:rsidRPr="003379BA" w:rsidRDefault="00E93AE7" w:rsidP="007E1CC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48602" w14:textId="77777777" w:rsidR="00E93AE7" w:rsidRDefault="00E93AE7" w:rsidP="007E1CCE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5F90F" w14:textId="77777777" w:rsidR="00E93AE7" w:rsidRPr="00532D38" w:rsidRDefault="00E93AE7" w:rsidP="007E1CC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07184" w14:textId="77777777" w:rsidR="00E93AE7" w:rsidRPr="00532D38" w:rsidRDefault="00E93AE7" w:rsidP="007E1CC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E93AE7" w:rsidRPr="00D07132" w14:paraId="59F3FE99" w14:textId="77777777" w:rsidTr="003D50FA">
        <w:trPr>
          <w:trHeight w:val="5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810F6" w14:textId="77777777" w:rsidR="00E93AE7" w:rsidRDefault="00E93AE7" w:rsidP="007E1CCE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F852E" w14:textId="77777777" w:rsidR="00E93AE7" w:rsidRPr="007F5AB8" w:rsidRDefault="00E93AE7" w:rsidP="007E1CCE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82708B">
              <w:rPr>
                <w:color w:val="000000"/>
                <w:sz w:val="24"/>
                <w:szCs w:val="24"/>
              </w:rPr>
              <w:t xml:space="preserve">Строп текстильный </w:t>
            </w:r>
            <w:r w:rsidRPr="0082708B">
              <w:rPr>
                <w:color w:val="000000"/>
                <w:sz w:val="24"/>
                <w:szCs w:val="24"/>
              </w:rPr>
              <w:tab/>
              <w:t>Кольцевой круглопрядный 20,0/8000/16000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5316B" w14:textId="77777777" w:rsidR="00E93AE7" w:rsidRPr="003379BA" w:rsidRDefault="00E93AE7" w:rsidP="007E1CC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5AB70" w14:textId="77777777" w:rsidR="00E93AE7" w:rsidRDefault="00E93AE7" w:rsidP="007E1CCE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D228" w14:textId="77777777" w:rsidR="00E93AE7" w:rsidRPr="00532D38" w:rsidRDefault="00E93AE7" w:rsidP="007E1CC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14D00" w14:textId="77777777" w:rsidR="00E93AE7" w:rsidRPr="00532D38" w:rsidRDefault="00E93AE7" w:rsidP="007E1CC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007B0855" w14:textId="77777777" w:rsidR="00E93AE7" w:rsidRPr="00D07132" w:rsidRDefault="00E93AE7" w:rsidP="00E93AE7">
      <w:pPr>
        <w:ind w:left="6939" w:firstLine="141"/>
        <w:contextualSpacing/>
        <w:jc w:val="right"/>
        <w:rPr>
          <w:sz w:val="24"/>
          <w:szCs w:val="24"/>
        </w:rPr>
      </w:pPr>
      <w:r w:rsidRPr="00D07132">
        <w:rPr>
          <w:sz w:val="24"/>
          <w:szCs w:val="24"/>
        </w:rPr>
        <w:t xml:space="preserve">Итого: </w:t>
      </w:r>
      <w:r>
        <w:rPr>
          <w:sz w:val="24"/>
          <w:szCs w:val="24"/>
        </w:rPr>
        <w:t>рублей</w:t>
      </w:r>
    </w:p>
    <w:p w14:paraId="0AFB42B4" w14:textId="77777777" w:rsidR="00E93AE7" w:rsidRPr="00D07132" w:rsidRDefault="00E93AE7" w:rsidP="00E93AE7">
      <w:pPr>
        <w:ind w:left="5664"/>
        <w:contextualSpacing/>
        <w:jc w:val="right"/>
        <w:rPr>
          <w:sz w:val="24"/>
          <w:szCs w:val="24"/>
        </w:rPr>
      </w:pPr>
      <w:r w:rsidRPr="00D07132">
        <w:rPr>
          <w:sz w:val="24"/>
          <w:szCs w:val="24"/>
        </w:rPr>
        <w:t xml:space="preserve">В том числе НДС 20%: </w:t>
      </w:r>
      <w:r>
        <w:rPr>
          <w:sz w:val="24"/>
          <w:szCs w:val="24"/>
        </w:rPr>
        <w:t>рублей</w:t>
      </w:r>
    </w:p>
    <w:p w14:paraId="643AB21B" w14:textId="77777777" w:rsidR="00E93AE7" w:rsidRPr="00D07132" w:rsidRDefault="00E93AE7" w:rsidP="00E93AE7">
      <w:pPr>
        <w:rPr>
          <w:b/>
          <w:sz w:val="24"/>
          <w:szCs w:val="24"/>
        </w:rPr>
      </w:pPr>
      <w:r w:rsidRPr="00D0713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D07132">
        <w:rPr>
          <w:sz w:val="24"/>
          <w:szCs w:val="24"/>
        </w:rPr>
        <w:t>Покупатель принимает на себя обязательства в приемке и оплате Товара</w:t>
      </w:r>
      <w:r>
        <w:rPr>
          <w:sz w:val="24"/>
          <w:szCs w:val="24"/>
        </w:rPr>
        <w:t>.</w:t>
      </w:r>
      <w:r w:rsidRPr="00D07132">
        <w:rPr>
          <w:sz w:val="24"/>
          <w:szCs w:val="24"/>
        </w:rPr>
        <w:t xml:space="preserve"> </w:t>
      </w:r>
    </w:p>
    <w:p w14:paraId="3ACF9C6C" w14:textId="77777777" w:rsidR="00E93AE7" w:rsidRPr="00D07132" w:rsidRDefault="00E93AE7" w:rsidP="00603247">
      <w:pPr>
        <w:jc w:val="both"/>
        <w:rPr>
          <w:sz w:val="24"/>
          <w:szCs w:val="24"/>
        </w:rPr>
      </w:pPr>
      <w:r w:rsidRPr="00D07132">
        <w:rPr>
          <w:sz w:val="24"/>
          <w:szCs w:val="24"/>
        </w:rPr>
        <w:t>1.</w:t>
      </w:r>
      <w:r>
        <w:rPr>
          <w:sz w:val="24"/>
          <w:szCs w:val="24"/>
        </w:rPr>
        <w:t>3</w:t>
      </w:r>
      <w:r w:rsidRPr="00D07132">
        <w:rPr>
          <w:sz w:val="24"/>
          <w:szCs w:val="24"/>
        </w:rPr>
        <w:t>. Продукция принадлежит Поставщику на праве собственности, не заложена, не арестована,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49B0BEE4" w14:textId="77777777" w:rsidR="00E93AE7" w:rsidRPr="00D07132" w:rsidRDefault="00E93AE7" w:rsidP="00603247">
      <w:pPr>
        <w:jc w:val="both"/>
        <w:rPr>
          <w:sz w:val="24"/>
          <w:szCs w:val="24"/>
        </w:rPr>
      </w:pPr>
      <w:r w:rsidRPr="00D07132">
        <w:rPr>
          <w:sz w:val="24"/>
          <w:szCs w:val="24"/>
        </w:rPr>
        <w:t>1.</w:t>
      </w:r>
      <w:r>
        <w:rPr>
          <w:sz w:val="24"/>
          <w:szCs w:val="24"/>
        </w:rPr>
        <w:t>4</w:t>
      </w:r>
      <w:r w:rsidRPr="00D07132">
        <w:rPr>
          <w:sz w:val="24"/>
          <w:szCs w:val="24"/>
        </w:rPr>
        <w:t>. Товар должен быть новым, не бывшим в употреблении.</w:t>
      </w:r>
    </w:p>
    <w:p w14:paraId="1C97FAA3" w14:textId="77777777" w:rsidR="00E93AE7" w:rsidRPr="00D07132" w:rsidRDefault="00E93AE7" w:rsidP="00E93AE7">
      <w:pPr>
        <w:ind w:right="-284" w:firstLine="709"/>
        <w:jc w:val="center"/>
        <w:rPr>
          <w:b/>
          <w:sz w:val="24"/>
          <w:szCs w:val="24"/>
        </w:rPr>
      </w:pPr>
    </w:p>
    <w:p w14:paraId="0D76EF79" w14:textId="77777777" w:rsidR="00E93AE7" w:rsidRPr="00D07132" w:rsidRDefault="00E93AE7" w:rsidP="00E93AE7">
      <w:pPr>
        <w:widowControl w:val="0"/>
        <w:autoSpaceDE w:val="0"/>
        <w:autoSpaceDN w:val="0"/>
        <w:adjustRightInd w:val="0"/>
        <w:jc w:val="center"/>
        <w:outlineLvl w:val="0"/>
        <w:rPr>
          <w:b/>
          <w:color w:val="000000" w:themeColor="text1"/>
          <w:sz w:val="24"/>
          <w:szCs w:val="24"/>
        </w:rPr>
      </w:pPr>
      <w:r w:rsidRPr="00D07132">
        <w:rPr>
          <w:b/>
          <w:color w:val="000000" w:themeColor="text1"/>
          <w:sz w:val="24"/>
          <w:szCs w:val="24"/>
        </w:rPr>
        <w:t>2. КАЧЕСТВО ТОВАРА. ГАРАНТИЯ КАЧЕСТВА. УБЫТКИ</w:t>
      </w:r>
    </w:p>
    <w:p w14:paraId="26CDA789" w14:textId="77777777" w:rsidR="00E93AE7" w:rsidRPr="00D07132" w:rsidRDefault="00E93AE7" w:rsidP="00603247">
      <w:pPr>
        <w:pStyle w:val="Default"/>
        <w:jc w:val="both"/>
      </w:pPr>
      <w:r w:rsidRPr="00D07132">
        <w:rPr>
          <w:color w:val="000000" w:themeColor="text1"/>
        </w:rPr>
        <w:t xml:space="preserve">2.1. </w:t>
      </w:r>
      <w:r w:rsidRPr="00D07132">
        <w:t xml:space="preserve">Качество и комплектность Товара, передаваемого по настоящему Договору, должны соответствовать стандартам и ГОСТам этого товара, действующим на территории России и подтверждаться сертификатом качества. Сертификат качества предоставляется Поставщиком вместе с товаром. </w:t>
      </w:r>
    </w:p>
    <w:p w14:paraId="3AA0FD8C" w14:textId="77777777" w:rsidR="00E93AE7" w:rsidRPr="00D07132" w:rsidRDefault="00E93AE7" w:rsidP="00603247">
      <w:pPr>
        <w:pStyle w:val="Default"/>
        <w:jc w:val="both"/>
        <w:rPr>
          <w:color w:val="000000" w:themeColor="text1"/>
        </w:rPr>
      </w:pPr>
      <w:r w:rsidRPr="00D07132">
        <w:t xml:space="preserve">2.2. </w:t>
      </w:r>
      <w:r w:rsidRPr="00D07132">
        <w:rPr>
          <w:color w:val="000000" w:themeColor="text1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4D2BC856" w14:textId="77777777" w:rsidR="00E93AE7" w:rsidRPr="00D07132" w:rsidRDefault="00E93AE7" w:rsidP="00E93AE7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2.2.1. Соразмерного уменьшения покупной цены.</w:t>
      </w:r>
    </w:p>
    <w:p w14:paraId="23B17B56" w14:textId="77777777" w:rsidR="00E93AE7" w:rsidRPr="00D07132" w:rsidRDefault="00E93AE7" w:rsidP="00E93AE7">
      <w:pPr>
        <w:widowControl w:val="0"/>
        <w:autoSpaceDE w:val="0"/>
        <w:autoSpaceDN w:val="0"/>
        <w:adjustRightInd w:val="0"/>
        <w:ind w:firstLine="709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2.2.2. Безвозмездного устранения недостатков Товара в разумный срок.</w:t>
      </w:r>
    </w:p>
    <w:p w14:paraId="6AD561E4" w14:textId="77777777" w:rsidR="00E93AE7" w:rsidRPr="00D07132" w:rsidRDefault="00E93AE7" w:rsidP="00603247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lastRenderedPageBreak/>
        <w:t>2.2.3. Возмещения своих расходов на устранение недостатков Товара.</w:t>
      </w:r>
    </w:p>
    <w:p w14:paraId="171944E4" w14:textId="77777777" w:rsidR="00E93AE7" w:rsidRPr="00D07132" w:rsidRDefault="00E93AE7" w:rsidP="0060324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3F74A962" w14:textId="77777777" w:rsidR="00E93AE7" w:rsidRPr="00D07132" w:rsidRDefault="00E93AE7" w:rsidP="0060324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2.3.1. Отказаться от исполнения Договора и потребовать возврата уплаченной за Товар денежной суммы.</w:t>
      </w:r>
    </w:p>
    <w:p w14:paraId="7992E42C" w14:textId="77777777" w:rsidR="00E93AE7" w:rsidRPr="00D07132" w:rsidRDefault="00E93AE7" w:rsidP="0060324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2.3.2. Потребовать замены Товара ненадлежащего качества Товаром, соответствующим настоящему Договору.</w:t>
      </w:r>
    </w:p>
    <w:p w14:paraId="13486871" w14:textId="77777777" w:rsidR="00E93AE7" w:rsidRPr="00D07132" w:rsidRDefault="00E93AE7" w:rsidP="0060324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12 месяцев (далее по тексту - "Гарантийный срок").</w:t>
      </w:r>
    </w:p>
    <w:p w14:paraId="5BDB85A6" w14:textId="77777777" w:rsidR="00E93AE7" w:rsidRPr="00D07132" w:rsidRDefault="00E93AE7" w:rsidP="0060324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 xml:space="preserve">2.5. Гарантийный срок, установленный </w:t>
      </w:r>
      <w:hyperlink w:anchor="Par18" w:history="1">
        <w:r w:rsidRPr="00D07132">
          <w:rPr>
            <w:color w:val="000000" w:themeColor="text1"/>
            <w:sz w:val="24"/>
            <w:szCs w:val="24"/>
          </w:rPr>
          <w:t>п. 2.4</w:t>
        </w:r>
      </w:hyperlink>
      <w:r w:rsidRPr="00D07132">
        <w:rPr>
          <w:color w:val="000000" w:themeColor="text1"/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0FA31FE7" w14:textId="77777777" w:rsidR="00E93AE7" w:rsidRPr="00D07132" w:rsidRDefault="00E93AE7" w:rsidP="0060324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2.6. Гарантийный срок начинает течь с момента передачи Товара Покупателю.</w:t>
      </w:r>
    </w:p>
    <w:p w14:paraId="000B984B" w14:textId="77777777" w:rsidR="00E93AE7" w:rsidRPr="00D07132" w:rsidRDefault="00E93AE7" w:rsidP="0060324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 xml:space="preserve">2.7. 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57DE31A3" w14:textId="77777777" w:rsidR="00E93AE7" w:rsidRPr="00D07132" w:rsidRDefault="00E93AE7" w:rsidP="00603247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В уведомлении о вызове, направленном Поставщику, должно быть указано: </w:t>
      </w:r>
    </w:p>
    <w:p w14:paraId="0223237F" w14:textId="77777777" w:rsidR="00E93AE7" w:rsidRPr="00D07132" w:rsidRDefault="00E93AE7" w:rsidP="00603247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а) наименование Товара, дата и номер накладной; </w:t>
      </w:r>
    </w:p>
    <w:p w14:paraId="191561C2" w14:textId="77777777" w:rsidR="00E93AE7" w:rsidRPr="00D07132" w:rsidRDefault="00E93AE7" w:rsidP="00603247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б) основные недостатки, обнаруженные в Товаре; </w:t>
      </w:r>
    </w:p>
    <w:p w14:paraId="6453FFCE" w14:textId="77777777" w:rsidR="00E93AE7" w:rsidRPr="00D07132" w:rsidRDefault="00E93AE7" w:rsidP="00603247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в) время, на которое назначено составление двустороннего акта. </w:t>
      </w:r>
    </w:p>
    <w:p w14:paraId="058978C0" w14:textId="77777777" w:rsidR="00E93AE7" w:rsidRPr="00D07132" w:rsidRDefault="00E93AE7" w:rsidP="00603247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5 рабочих дней с момента обнаружения недостатков. </w:t>
      </w:r>
    </w:p>
    <w:p w14:paraId="05EA1B58" w14:textId="77777777" w:rsidR="00E93AE7" w:rsidRPr="00D07132" w:rsidRDefault="00E93AE7" w:rsidP="00603247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2.8. Представитель Поставщика обязан явиться по вызову Покупателя не позднее 5 (пяти) рабочих дней. </w:t>
      </w:r>
    </w:p>
    <w:p w14:paraId="0127BE4A" w14:textId="77777777" w:rsidR="00E93AE7" w:rsidRPr="00D07132" w:rsidRDefault="00E93AE7" w:rsidP="00603247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 xml:space="preserve">Поставщик обязан не позднее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6CBBBCA6" w14:textId="77777777" w:rsidR="00E93AE7" w:rsidRPr="00D07132" w:rsidRDefault="00E93AE7" w:rsidP="00603247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D07132">
        <w:rPr>
          <w:color w:val="000000" w:themeColor="text1"/>
        </w:rPr>
        <w:t>2.9.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79412D1B" w14:textId="77777777" w:rsidR="00E93AE7" w:rsidRPr="00D07132" w:rsidRDefault="00E93AE7" w:rsidP="0060324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546C537A" w14:textId="77777777" w:rsidR="00E93AE7" w:rsidRPr="00D07132" w:rsidRDefault="00E93AE7" w:rsidP="0060324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2.10. По результатам осмотра с участием представителей Поставщика составляется акт о выявленных недостатках.</w:t>
      </w:r>
    </w:p>
    <w:p w14:paraId="5ACB5419" w14:textId="77777777" w:rsidR="00E93AE7" w:rsidRPr="00D83306" w:rsidRDefault="00E93AE7" w:rsidP="00603247">
      <w:pPr>
        <w:widowControl w:val="0"/>
        <w:autoSpaceDE w:val="0"/>
        <w:autoSpaceDN w:val="0"/>
        <w:adjustRightInd w:val="0"/>
        <w:jc w:val="both"/>
        <w:rPr>
          <w:color w:val="000000" w:themeColor="text1"/>
          <w:spacing w:val="-8"/>
          <w:sz w:val="24"/>
          <w:szCs w:val="24"/>
        </w:rPr>
      </w:pPr>
      <w:r w:rsidRPr="00D83306">
        <w:rPr>
          <w:color w:val="000000" w:themeColor="text1"/>
          <w:spacing w:val="-8"/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456628AF" w14:textId="77777777" w:rsidR="00E93AE7" w:rsidRPr="00D07132" w:rsidRDefault="00E93AE7" w:rsidP="0060324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2.11.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7B33A719" w14:textId="77777777" w:rsidR="00E93AE7" w:rsidRPr="00D07132" w:rsidRDefault="00E93AE7" w:rsidP="0060324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079E6F02" w14:textId="77777777" w:rsidR="00E93AE7" w:rsidRPr="00D07132" w:rsidRDefault="00E93AE7" w:rsidP="0060324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2.12. Составленный Сторонами акт является основанием для исполнения Поставщиком обязательств по Договору.</w:t>
      </w:r>
    </w:p>
    <w:p w14:paraId="64155C31" w14:textId="77777777" w:rsidR="00E93AE7" w:rsidRPr="00D07132" w:rsidRDefault="00E93AE7" w:rsidP="0060324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2.13.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227EB40C" w14:textId="77777777" w:rsidR="00E93AE7" w:rsidRPr="00D07132" w:rsidRDefault="00E93AE7" w:rsidP="0060324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lastRenderedPageBreak/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71CDE794" w14:textId="77777777" w:rsidR="00E93AE7" w:rsidRPr="00D07132" w:rsidRDefault="00E93AE7" w:rsidP="0060324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2.14.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033A13F4" w14:textId="77777777" w:rsidR="00E93AE7" w:rsidRPr="00D07132" w:rsidRDefault="00E93AE7" w:rsidP="0060324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2.15.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661C1C6E" w14:textId="77777777" w:rsidR="00E93AE7" w:rsidRPr="00D07132" w:rsidRDefault="00E93AE7" w:rsidP="00603247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2.16. 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5F7B88EB" w14:textId="77777777" w:rsidR="00E93AE7" w:rsidRPr="00D07132" w:rsidRDefault="00E93AE7" w:rsidP="00603247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2.17. 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214091DD" w14:textId="77777777" w:rsidR="00E93AE7" w:rsidRPr="00D07132" w:rsidRDefault="00E93AE7" w:rsidP="00603247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2.18.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452893BE" w14:textId="77777777" w:rsidR="00E93AE7" w:rsidRPr="00D07132" w:rsidRDefault="00E93AE7" w:rsidP="00603247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40B8AC4D" w14:textId="77777777" w:rsidR="00E93AE7" w:rsidRPr="00D07132" w:rsidRDefault="00E93AE7" w:rsidP="0060324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2.19.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07B6DC5E" w14:textId="77777777" w:rsidR="00E93AE7" w:rsidRPr="00D07132" w:rsidRDefault="00E93AE7" w:rsidP="0060324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0D30C630" w14:textId="77777777" w:rsidR="00E93AE7" w:rsidRPr="00D07132" w:rsidRDefault="00E93AE7" w:rsidP="00603247">
      <w:pPr>
        <w:ind w:right="-284"/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232FD038" w14:textId="77777777" w:rsidR="00E93AE7" w:rsidRPr="00D07132" w:rsidRDefault="00E93AE7" w:rsidP="00603247">
      <w:pPr>
        <w:jc w:val="both"/>
        <w:rPr>
          <w:sz w:val="24"/>
          <w:szCs w:val="24"/>
        </w:rPr>
      </w:pPr>
    </w:p>
    <w:p w14:paraId="7C53B155" w14:textId="0C943DB6" w:rsidR="00E93AE7" w:rsidRPr="00D07132" w:rsidRDefault="00E93AE7" w:rsidP="00E93AE7">
      <w:pPr>
        <w:jc w:val="center"/>
        <w:rPr>
          <w:sz w:val="24"/>
          <w:szCs w:val="24"/>
        </w:rPr>
      </w:pPr>
      <w:r w:rsidRPr="00D07132">
        <w:rPr>
          <w:b/>
          <w:sz w:val="24"/>
          <w:szCs w:val="24"/>
        </w:rPr>
        <w:t>3.</w:t>
      </w:r>
      <w:r w:rsidR="00603247">
        <w:rPr>
          <w:b/>
          <w:sz w:val="24"/>
          <w:szCs w:val="24"/>
        </w:rPr>
        <w:t xml:space="preserve"> </w:t>
      </w:r>
      <w:r w:rsidRPr="00D07132">
        <w:rPr>
          <w:b/>
          <w:sz w:val="24"/>
          <w:szCs w:val="24"/>
        </w:rPr>
        <w:t>СРОК И ПОРЯДОК ПЕРЕДАЧИ ТОВАРА</w:t>
      </w:r>
    </w:p>
    <w:p w14:paraId="31C7048A" w14:textId="77777777" w:rsidR="00E93AE7" w:rsidRPr="00D07132" w:rsidRDefault="00E93AE7" w:rsidP="00603247">
      <w:pPr>
        <w:jc w:val="both"/>
        <w:rPr>
          <w:sz w:val="24"/>
          <w:szCs w:val="24"/>
        </w:rPr>
      </w:pPr>
      <w:r w:rsidRPr="00D07132">
        <w:rPr>
          <w:sz w:val="24"/>
          <w:szCs w:val="24"/>
        </w:rPr>
        <w:t xml:space="preserve">3.1. Срок поставки товара составляет </w:t>
      </w:r>
      <w:r>
        <w:rPr>
          <w:sz w:val="24"/>
          <w:szCs w:val="24"/>
        </w:rPr>
        <w:t>28</w:t>
      </w:r>
      <w:r w:rsidRPr="00D07132">
        <w:rPr>
          <w:sz w:val="24"/>
          <w:szCs w:val="24"/>
        </w:rPr>
        <w:t xml:space="preserve"> (</w:t>
      </w:r>
      <w:r>
        <w:rPr>
          <w:sz w:val="24"/>
          <w:szCs w:val="24"/>
        </w:rPr>
        <w:t>двадцать восемь</w:t>
      </w:r>
      <w:r w:rsidRPr="00D07132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календарных </w:t>
      </w:r>
      <w:r w:rsidRPr="00D07132">
        <w:rPr>
          <w:sz w:val="24"/>
          <w:szCs w:val="24"/>
        </w:rPr>
        <w:t>дней с даты вступления в силу настоящего договора.</w:t>
      </w:r>
    </w:p>
    <w:p w14:paraId="3B05E2F2" w14:textId="77777777" w:rsidR="00E93AE7" w:rsidRPr="00D07132" w:rsidRDefault="00E93AE7" w:rsidP="00603247">
      <w:pPr>
        <w:jc w:val="both"/>
        <w:rPr>
          <w:sz w:val="24"/>
          <w:szCs w:val="24"/>
        </w:rPr>
      </w:pPr>
      <w:r w:rsidRPr="00D07132">
        <w:rPr>
          <w:sz w:val="24"/>
          <w:szCs w:val="24"/>
        </w:rPr>
        <w:t>3.2. Датой поставки товара считается дата получения товара на центральном складе Покупателя – склад № 001, располагающегося в городе Туапсе на территории АО «ТМТП». Поставщик имеет право на досрочную отгрузку товара с согласия Покупателя.</w:t>
      </w:r>
    </w:p>
    <w:p w14:paraId="6BE03C52" w14:textId="77777777" w:rsidR="00E93AE7" w:rsidRPr="00D07132" w:rsidRDefault="00E93AE7" w:rsidP="00603247">
      <w:pPr>
        <w:jc w:val="both"/>
        <w:rPr>
          <w:sz w:val="24"/>
          <w:szCs w:val="24"/>
        </w:rPr>
      </w:pPr>
      <w:r w:rsidRPr="00D07132">
        <w:rPr>
          <w:sz w:val="24"/>
          <w:szCs w:val="24"/>
        </w:rPr>
        <w:t>3.3. Доставка товара до склада «Покупателя» производится транспортом Поставщика.</w:t>
      </w:r>
    </w:p>
    <w:p w14:paraId="147710E6" w14:textId="77777777" w:rsidR="00E93AE7" w:rsidRPr="00D07132" w:rsidRDefault="00E93AE7" w:rsidP="00603247">
      <w:pPr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36D00BD1" w14:textId="77777777" w:rsidR="00E93AE7" w:rsidRPr="00D07132" w:rsidRDefault="00E93AE7" w:rsidP="00603247">
      <w:pPr>
        <w:jc w:val="both"/>
        <w:rPr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t xml:space="preserve">3.5. Прием </w:t>
      </w:r>
      <w:r w:rsidRPr="00D07132">
        <w:rPr>
          <w:sz w:val="24"/>
          <w:szCs w:val="24"/>
        </w:rPr>
        <w:t xml:space="preserve">товара по количеству и качеству осуществляется «Покупателем» в соответствии с положениями Гражданского кодекса РФ. </w:t>
      </w:r>
    </w:p>
    <w:p w14:paraId="6662169B" w14:textId="77777777" w:rsidR="00E93AE7" w:rsidRPr="00D07132" w:rsidRDefault="00E93AE7" w:rsidP="00603247">
      <w:pPr>
        <w:jc w:val="both"/>
        <w:rPr>
          <w:color w:val="000000" w:themeColor="text1"/>
          <w:sz w:val="24"/>
          <w:szCs w:val="24"/>
        </w:rPr>
      </w:pPr>
      <w:r w:rsidRPr="00D07132">
        <w:rPr>
          <w:sz w:val="24"/>
          <w:szCs w:val="24"/>
        </w:rPr>
        <w:t xml:space="preserve"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</w:t>
      </w:r>
      <w:r w:rsidRPr="00D07132">
        <w:rPr>
          <w:color w:val="000000" w:themeColor="text1"/>
          <w:sz w:val="24"/>
          <w:szCs w:val="24"/>
        </w:rPr>
        <w:t>накладной, а также счета-фактуры, оформленных надлежащим образом.</w:t>
      </w:r>
    </w:p>
    <w:p w14:paraId="5C0A35AA" w14:textId="77777777" w:rsidR="00E93AE7" w:rsidRPr="00D07132" w:rsidRDefault="00E93AE7" w:rsidP="00603247">
      <w:pPr>
        <w:jc w:val="both"/>
        <w:rPr>
          <w:color w:val="000000" w:themeColor="text1"/>
          <w:sz w:val="24"/>
          <w:szCs w:val="24"/>
        </w:rPr>
      </w:pPr>
      <w:r w:rsidRPr="00D07132">
        <w:rPr>
          <w:color w:val="000000" w:themeColor="text1"/>
          <w:sz w:val="24"/>
          <w:szCs w:val="24"/>
        </w:rPr>
        <w:lastRenderedPageBreak/>
        <w:t>3.6. В случаях получения Покупателем товара на складе Поставщика, личность представителя Покупателя подтверждается простой письменной доверенностью на получение товара. В случае сомнений Поставщика в полномочиях представителя Покупателя последний вправе удостоверится в полномочиях представителя Покупателя по телефону 8(86167)-71-693.</w:t>
      </w:r>
    </w:p>
    <w:p w14:paraId="7FDCEAE1" w14:textId="77777777" w:rsidR="00E93AE7" w:rsidRDefault="00E93AE7" w:rsidP="00E93AE7">
      <w:pPr>
        <w:jc w:val="center"/>
        <w:rPr>
          <w:b/>
          <w:sz w:val="24"/>
          <w:szCs w:val="24"/>
        </w:rPr>
      </w:pPr>
    </w:p>
    <w:p w14:paraId="592BC674" w14:textId="2F82CB9B" w:rsidR="00E93AE7" w:rsidRPr="00D07132" w:rsidRDefault="00E93AE7" w:rsidP="00E93AE7">
      <w:pPr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4.</w:t>
      </w:r>
      <w:r w:rsidR="00603247">
        <w:rPr>
          <w:b/>
          <w:sz w:val="24"/>
          <w:szCs w:val="24"/>
        </w:rPr>
        <w:t xml:space="preserve"> </w:t>
      </w:r>
      <w:r w:rsidRPr="00D07132">
        <w:rPr>
          <w:b/>
          <w:sz w:val="24"/>
          <w:szCs w:val="24"/>
        </w:rPr>
        <w:t>ЦЕНА, ПОРЯДОК РАСЧЕТОВ</w:t>
      </w:r>
    </w:p>
    <w:p w14:paraId="7F692EC6" w14:textId="13963151" w:rsidR="00E93AE7" w:rsidRPr="00D07132" w:rsidRDefault="00E93AE7" w:rsidP="00603247">
      <w:pPr>
        <w:jc w:val="both"/>
        <w:rPr>
          <w:sz w:val="24"/>
          <w:szCs w:val="24"/>
        </w:rPr>
      </w:pPr>
      <w:r w:rsidRPr="00D07132">
        <w:rPr>
          <w:sz w:val="24"/>
          <w:szCs w:val="24"/>
        </w:rPr>
        <w:t>4.1. Цена Договора составляет рублей (рублей</w:t>
      </w:r>
      <w:r>
        <w:rPr>
          <w:sz w:val="24"/>
          <w:szCs w:val="24"/>
        </w:rPr>
        <w:t xml:space="preserve"> </w:t>
      </w:r>
      <w:r w:rsidR="00603247">
        <w:rPr>
          <w:sz w:val="24"/>
          <w:szCs w:val="24"/>
        </w:rPr>
        <w:t>__</w:t>
      </w:r>
      <w:r w:rsidRPr="00D07132">
        <w:rPr>
          <w:sz w:val="24"/>
          <w:szCs w:val="24"/>
        </w:rPr>
        <w:t xml:space="preserve">  копеек) включая НДС 20%.</w:t>
      </w:r>
    </w:p>
    <w:p w14:paraId="01344B95" w14:textId="77777777" w:rsidR="00E93AE7" w:rsidRPr="00D07132" w:rsidRDefault="00E93AE7" w:rsidP="0060324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r w:rsidRPr="00D07132">
        <w:rPr>
          <w:sz w:val="24"/>
          <w:szCs w:val="24"/>
        </w:rPr>
        <w:t xml:space="preserve">Цена товара остаётся неизменной, постоянной на весь период в течение, которого происходит оплата и получение товара по настоящему Договору, и включает стоимость доставки и иные расходы Поставщика, связанные с исполнением обязательств по настоящему Договору. </w:t>
      </w:r>
    </w:p>
    <w:p w14:paraId="4E444B1A" w14:textId="6C91A31F" w:rsidR="00E93AE7" w:rsidRPr="00D07132" w:rsidRDefault="00E93AE7" w:rsidP="00603247">
      <w:pPr>
        <w:pStyle w:val="Default"/>
        <w:jc w:val="both"/>
      </w:pPr>
      <w:r w:rsidRPr="00D07132">
        <w:t xml:space="preserve">4.3. Оплата товара производится Покупателем после получения товара на центральном складе Покупателя - склад № 001, расположенного в городе Туапсе на территории </w:t>
      </w:r>
      <w:r w:rsidR="00603247">
        <w:t xml:space="preserve">                        </w:t>
      </w:r>
      <w:r w:rsidRPr="00D07132">
        <w:t xml:space="preserve">АО «ТМТП», платёжным поручением в </w:t>
      </w:r>
      <w:r w:rsidRPr="00D07132">
        <w:rPr>
          <w:color w:val="auto"/>
        </w:rPr>
        <w:t xml:space="preserve">течение </w:t>
      </w:r>
      <w:r>
        <w:rPr>
          <w:color w:val="auto"/>
        </w:rPr>
        <w:t>3</w:t>
      </w:r>
      <w:r w:rsidRPr="00D07132">
        <w:rPr>
          <w:color w:val="auto"/>
        </w:rPr>
        <w:t xml:space="preserve">0 </w:t>
      </w:r>
      <w:r w:rsidR="00D83306">
        <w:rPr>
          <w:color w:val="auto"/>
        </w:rPr>
        <w:t>рабочих</w:t>
      </w:r>
      <w:r>
        <w:rPr>
          <w:color w:val="auto"/>
        </w:rPr>
        <w:t xml:space="preserve"> </w:t>
      </w:r>
      <w:r w:rsidRPr="00D07132">
        <w:t>дней с даты поставки.</w:t>
      </w:r>
    </w:p>
    <w:p w14:paraId="2D01F239" w14:textId="77777777" w:rsidR="00E93AE7" w:rsidRPr="00D07132" w:rsidRDefault="00E93AE7" w:rsidP="00603247">
      <w:pPr>
        <w:ind w:right="-1"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Покупателя.</w:t>
      </w:r>
    </w:p>
    <w:p w14:paraId="3EB6487A" w14:textId="77777777" w:rsidR="00E93AE7" w:rsidRDefault="00E93AE7" w:rsidP="0060324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4.4. Проценты за период пользования денежными средствами, предусмотренные ст. 317.1 Гражданского кодекса РФ (законная неустойка), с Покупателя не взыскиваются.</w:t>
      </w:r>
    </w:p>
    <w:p w14:paraId="72074D01" w14:textId="77777777" w:rsidR="00E93AE7" w:rsidRPr="007110AA" w:rsidRDefault="00E93AE7" w:rsidP="0060324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4.5. </w:t>
      </w:r>
      <w:r w:rsidRPr="007110AA">
        <w:rPr>
          <w:sz w:val="24"/>
          <w:szCs w:val="24"/>
        </w:rPr>
        <w:t xml:space="preserve">По состоянию на 1-ое ноября текущего года Покупатель/Заказчик направляет подписанный со своей стороны акт сверки расчетов в адрес Поставщика/Подрядчика/Исполнителя в виде электронного образа (копии) документа в формате PDF, JPG на  электронный адрес     __________________. </w:t>
      </w:r>
    </w:p>
    <w:p w14:paraId="1D2213A8" w14:textId="77777777" w:rsidR="00E93AE7" w:rsidRPr="007110AA" w:rsidRDefault="00E93AE7" w:rsidP="0060324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110AA">
        <w:rPr>
          <w:sz w:val="24"/>
          <w:szCs w:val="24"/>
        </w:rPr>
        <w:t xml:space="preserve">В течение 10 (Десяти) календарных дней от даты получения Поставщик/Подрядчик/Исполнитель подписывает акт сверки расчетов, скрепляет его печатью организации и направляет Поставщику на электронный адрес reconciliation@cscentr.com. В течение срока действия настоящего Договора Стороны вправе провести дополнительную сверку расчетов.  </w:t>
      </w:r>
    </w:p>
    <w:p w14:paraId="3F58C3E9" w14:textId="77777777" w:rsidR="00E93AE7" w:rsidRPr="007110AA" w:rsidRDefault="00E93AE7" w:rsidP="0060324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110AA">
        <w:rPr>
          <w:sz w:val="24"/>
          <w:szCs w:val="24"/>
        </w:rPr>
        <w:t xml:space="preserve">Стороны признают юридическую силу электронного образа (копии) документа в формате PDF, JPG акта сверки расчетов, переданного посредством электронной почты, при условии его подписания  уполномоченными лицами,  в том числе путем факсимиле их подписи, наличия печати и отправки акта сверки с использованием адресов электронной почты, указанных в настоящем пункте. </w:t>
      </w:r>
    </w:p>
    <w:p w14:paraId="4B609E1B" w14:textId="7C2EA748" w:rsidR="00E93AE7" w:rsidRPr="00D07132" w:rsidRDefault="00E93AE7" w:rsidP="0060324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110AA">
        <w:rPr>
          <w:sz w:val="24"/>
          <w:szCs w:val="24"/>
        </w:rPr>
        <w:t>При необходимости получения акта сверки расчетов на бумажном носителе, с печатью, подписанного собственноручно уполномоченным представителем таковой направляется  в течение 30 (Тридцати) календарных дней с даты получения соответствующего запроса любой из Сторон</w:t>
      </w:r>
      <w:r w:rsidR="00603247">
        <w:rPr>
          <w:sz w:val="24"/>
          <w:szCs w:val="24"/>
        </w:rPr>
        <w:t>.</w:t>
      </w:r>
    </w:p>
    <w:p w14:paraId="549E5131" w14:textId="77777777" w:rsidR="00E93AE7" w:rsidRPr="00D07132" w:rsidRDefault="00E93AE7" w:rsidP="00603247">
      <w:pPr>
        <w:ind w:right="-284" w:firstLine="709"/>
        <w:jc w:val="both"/>
        <w:rPr>
          <w:sz w:val="24"/>
          <w:szCs w:val="24"/>
        </w:rPr>
      </w:pPr>
    </w:p>
    <w:p w14:paraId="589DA768" w14:textId="08E0A7F7" w:rsidR="00E93AE7" w:rsidRPr="00D07132" w:rsidRDefault="00E93AE7" w:rsidP="00E93AE7">
      <w:pPr>
        <w:ind w:right="-284" w:firstLine="709"/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5</w:t>
      </w:r>
      <w:r w:rsidR="0086017E">
        <w:rPr>
          <w:b/>
          <w:sz w:val="24"/>
          <w:szCs w:val="24"/>
        </w:rPr>
        <w:t>. ИМУЩЕСТВЕННАЯ ОТВЕТСТВЕННОСТЬ</w:t>
      </w:r>
    </w:p>
    <w:p w14:paraId="332C1C1F" w14:textId="77777777" w:rsidR="00E93AE7" w:rsidRPr="00D07132" w:rsidRDefault="00E93AE7" w:rsidP="00E93AE7">
      <w:pPr>
        <w:ind w:right="-1" w:firstLine="709"/>
        <w:rPr>
          <w:sz w:val="24"/>
          <w:szCs w:val="24"/>
        </w:rPr>
      </w:pPr>
      <w:r w:rsidRPr="00D07132">
        <w:rPr>
          <w:sz w:val="24"/>
          <w:szCs w:val="24"/>
        </w:rPr>
        <w:t>5.1. За просрочку поставки, недопоставку товара в установленный в договоре срок Поставщик уплачивает Покупателю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3E3F94D9" w14:textId="77777777" w:rsidR="00E93AE7" w:rsidRPr="00D07132" w:rsidRDefault="00E93AE7" w:rsidP="00E93AE7">
      <w:pPr>
        <w:ind w:right="-1"/>
        <w:rPr>
          <w:sz w:val="24"/>
          <w:szCs w:val="24"/>
        </w:rPr>
      </w:pPr>
      <w:r w:rsidRPr="00D07132">
        <w:rPr>
          <w:sz w:val="24"/>
          <w:szCs w:val="24"/>
        </w:rPr>
        <w:t>5.2. В случае поставки некомплектного товара или товара ненадлежащего качества Поставщик уплачивает Покупателю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Покупателя.</w:t>
      </w:r>
    </w:p>
    <w:p w14:paraId="283E1C87" w14:textId="77777777" w:rsidR="00E93AE7" w:rsidRPr="00D07132" w:rsidRDefault="00E93AE7" w:rsidP="00E93AE7">
      <w:pPr>
        <w:ind w:right="-1"/>
        <w:rPr>
          <w:sz w:val="24"/>
          <w:szCs w:val="24"/>
        </w:rPr>
      </w:pPr>
      <w:r w:rsidRPr="00D07132">
        <w:rPr>
          <w:sz w:val="24"/>
          <w:szCs w:val="24"/>
        </w:rPr>
        <w:t>5.3. В случае несоблюдения срока по замене товара к Поставщику применяются санкции как за просрочку поставки товара.</w:t>
      </w:r>
    </w:p>
    <w:p w14:paraId="71D93CC2" w14:textId="77777777" w:rsidR="00E93AE7" w:rsidRPr="00D07132" w:rsidRDefault="00E93AE7" w:rsidP="00E93AE7">
      <w:pPr>
        <w:ind w:right="-1"/>
        <w:rPr>
          <w:sz w:val="24"/>
          <w:szCs w:val="24"/>
        </w:rPr>
      </w:pPr>
      <w:r w:rsidRPr="00D07132">
        <w:rPr>
          <w:sz w:val="24"/>
          <w:szCs w:val="24"/>
        </w:rPr>
        <w:t>5.4. Поставщик обязан в 5-дневный срок информировать Покупателя об изменении адреса и (или) реквизитов, указанных в Договоре.</w:t>
      </w:r>
    </w:p>
    <w:p w14:paraId="35FCD6E3" w14:textId="77777777" w:rsidR="00E93AE7" w:rsidRPr="00D07132" w:rsidRDefault="00E93AE7" w:rsidP="00E93AE7">
      <w:pPr>
        <w:ind w:right="-1"/>
        <w:rPr>
          <w:sz w:val="24"/>
          <w:szCs w:val="24"/>
        </w:rPr>
      </w:pPr>
      <w:r w:rsidRPr="00D07132">
        <w:rPr>
          <w:sz w:val="24"/>
          <w:szCs w:val="24"/>
        </w:rPr>
        <w:t>За несвоевременное извещение об изменении адреса и (или) реквизитов Поставщик уплачивает Покупателю штраф в размере 5% от суммы Договора.</w:t>
      </w:r>
    </w:p>
    <w:p w14:paraId="3FCC9868" w14:textId="77777777" w:rsidR="00E93AE7" w:rsidRPr="00D07132" w:rsidRDefault="00E93AE7" w:rsidP="00E93AE7">
      <w:pPr>
        <w:ind w:right="-1"/>
        <w:rPr>
          <w:sz w:val="24"/>
          <w:szCs w:val="24"/>
        </w:rPr>
      </w:pPr>
      <w:r w:rsidRPr="00D07132">
        <w:rPr>
          <w:sz w:val="24"/>
          <w:szCs w:val="24"/>
        </w:rPr>
        <w:lastRenderedPageBreak/>
        <w:t>5.5. При несвоевременной оплате Покупатель уплачивает Поставщику неустойку в размере 0,1% от суммы просроченного платежа за каждый день просрочки, но не более 10% суммы просроченного платежа.</w:t>
      </w:r>
    </w:p>
    <w:p w14:paraId="26FFB4BC" w14:textId="77777777" w:rsidR="00E93AE7" w:rsidRPr="00D07132" w:rsidRDefault="00E93AE7" w:rsidP="00603247">
      <w:pPr>
        <w:autoSpaceDE w:val="0"/>
        <w:autoSpaceDN w:val="0"/>
        <w:adjustRightInd w:val="0"/>
        <w:rPr>
          <w:color w:val="FF0000"/>
          <w:sz w:val="24"/>
          <w:szCs w:val="24"/>
        </w:rPr>
      </w:pPr>
      <w:r w:rsidRPr="00D07132">
        <w:rPr>
          <w:sz w:val="24"/>
          <w:szCs w:val="24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3AC559CD" w14:textId="77777777" w:rsidR="00E93AE7" w:rsidRPr="00D07132" w:rsidRDefault="00E93AE7" w:rsidP="00E93AE7">
      <w:pPr>
        <w:rPr>
          <w:iCs/>
          <w:sz w:val="24"/>
          <w:szCs w:val="24"/>
        </w:rPr>
      </w:pPr>
      <w:r w:rsidRPr="00D07132">
        <w:rPr>
          <w:iCs/>
          <w:sz w:val="24"/>
          <w:szCs w:val="24"/>
        </w:rPr>
        <w:t xml:space="preserve">5.7. 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4012EE94" w14:textId="77777777" w:rsidR="00E93AE7" w:rsidRPr="00D07132" w:rsidRDefault="00E93AE7" w:rsidP="00E93AE7">
      <w:pPr>
        <w:tabs>
          <w:tab w:val="left" w:pos="90"/>
        </w:tabs>
        <w:rPr>
          <w:sz w:val="24"/>
          <w:szCs w:val="24"/>
        </w:rPr>
      </w:pPr>
      <w:r w:rsidRPr="00D07132">
        <w:rPr>
          <w:sz w:val="24"/>
          <w:szCs w:val="24"/>
        </w:rPr>
        <w:t>5.8. Штрафы и неустойка удерживаются с Поставщика из окончательного платежа по договору.</w:t>
      </w:r>
    </w:p>
    <w:p w14:paraId="31578D31" w14:textId="77777777" w:rsidR="00E93AE7" w:rsidRPr="00D07132" w:rsidRDefault="00E93AE7" w:rsidP="00E93AE7">
      <w:pPr>
        <w:jc w:val="center"/>
        <w:rPr>
          <w:sz w:val="24"/>
          <w:szCs w:val="24"/>
        </w:rPr>
      </w:pPr>
    </w:p>
    <w:p w14:paraId="06D05A16" w14:textId="1083FDBC" w:rsidR="00E93AE7" w:rsidRPr="00D07132" w:rsidRDefault="00E93AE7" w:rsidP="00E93AE7">
      <w:pPr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6.</w:t>
      </w:r>
      <w:r w:rsidR="00603247">
        <w:rPr>
          <w:b/>
          <w:sz w:val="24"/>
          <w:szCs w:val="24"/>
        </w:rPr>
        <w:t xml:space="preserve"> </w:t>
      </w:r>
      <w:r w:rsidRPr="00D07132">
        <w:rPr>
          <w:b/>
          <w:sz w:val="24"/>
          <w:szCs w:val="24"/>
        </w:rPr>
        <w:t>ФОРС-МАЖОРНЫЕ ОБСТОЯТЕЛЬСТВА</w:t>
      </w:r>
    </w:p>
    <w:p w14:paraId="021CA3D6" w14:textId="77777777" w:rsidR="00E93AE7" w:rsidRPr="00D07132" w:rsidRDefault="00E93AE7" w:rsidP="00603247">
      <w:pPr>
        <w:jc w:val="both"/>
        <w:rPr>
          <w:sz w:val="24"/>
          <w:szCs w:val="24"/>
        </w:rPr>
      </w:pPr>
      <w:r w:rsidRPr="00D07132">
        <w:rPr>
          <w:sz w:val="24"/>
          <w:szCs w:val="24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1FC5F1CE" w14:textId="77777777" w:rsidR="00E93AE7" w:rsidRPr="00D07132" w:rsidRDefault="00E93AE7" w:rsidP="00603247">
      <w:pPr>
        <w:jc w:val="both"/>
        <w:rPr>
          <w:sz w:val="24"/>
          <w:szCs w:val="24"/>
        </w:rPr>
      </w:pPr>
      <w:r w:rsidRPr="00D07132">
        <w:rPr>
          <w:sz w:val="24"/>
          <w:szCs w:val="24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07DA33FF" w14:textId="77777777" w:rsidR="00E93AE7" w:rsidRPr="00D07132" w:rsidRDefault="00E93AE7" w:rsidP="00603247">
      <w:pPr>
        <w:jc w:val="both"/>
        <w:rPr>
          <w:sz w:val="24"/>
          <w:szCs w:val="24"/>
        </w:rPr>
      </w:pPr>
      <w:r w:rsidRPr="00D07132">
        <w:rPr>
          <w:sz w:val="24"/>
          <w:szCs w:val="24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5909850B" w14:textId="77777777" w:rsidR="00E93AE7" w:rsidRPr="00D07132" w:rsidRDefault="00E93AE7" w:rsidP="00603247">
      <w:pPr>
        <w:jc w:val="both"/>
        <w:rPr>
          <w:sz w:val="24"/>
          <w:szCs w:val="24"/>
        </w:rPr>
      </w:pPr>
      <w:r w:rsidRPr="00D07132">
        <w:rPr>
          <w:sz w:val="24"/>
          <w:szCs w:val="24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5D41D4CE" w14:textId="77777777" w:rsidR="00E93AE7" w:rsidRPr="00D07132" w:rsidRDefault="00E93AE7" w:rsidP="00E93AE7">
      <w:pPr>
        <w:rPr>
          <w:sz w:val="24"/>
          <w:szCs w:val="24"/>
        </w:rPr>
      </w:pPr>
    </w:p>
    <w:p w14:paraId="418DCC8F" w14:textId="77777777" w:rsidR="00E93AE7" w:rsidRPr="00D07132" w:rsidRDefault="00E93AE7" w:rsidP="00E93AE7">
      <w:pPr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7. О СОБЛЮДЕНИИ ЗАКОНОВ О САНКЦИЯХ</w:t>
      </w:r>
    </w:p>
    <w:p w14:paraId="77ED6F19" w14:textId="77777777" w:rsidR="00E93AE7" w:rsidRPr="00D07132" w:rsidRDefault="00E93AE7" w:rsidP="00603247">
      <w:pPr>
        <w:pStyle w:val="afff3"/>
        <w:ind w:left="0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7.1. Поставщик заверяет и гарантирует, что ни Поставщик, ни 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6ACC1A86" w14:textId="77777777" w:rsidR="00E93AE7" w:rsidRPr="00D07132" w:rsidRDefault="00E93AE7" w:rsidP="00603247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33227E0B" w14:textId="77777777" w:rsidR="00E93AE7" w:rsidRPr="00D07132" w:rsidRDefault="00E93AE7" w:rsidP="00603247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- не нарушали или не нарушают какие-либо Законы о Санкциях;</w:t>
      </w:r>
    </w:p>
    <w:p w14:paraId="4D4A2D1C" w14:textId="77777777" w:rsidR="00E93AE7" w:rsidRPr="00D07132" w:rsidRDefault="00E93AE7" w:rsidP="00603247">
      <w:pPr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31B15F18" w14:textId="77777777" w:rsidR="00E93AE7" w:rsidRPr="00D07132" w:rsidRDefault="00E93AE7" w:rsidP="00603247">
      <w:pPr>
        <w:jc w:val="both"/>
        <w:rPr>
          <w:sz w:val="24"/>
          <w:szCs w:val="24"/>
        </w:rPr>
      </w:pPr>
      <w:r w:rsidRPr="00D07132">
        <w:rPr>
          <w:sz w:val="24"/>
          <w:szCs w:val="24"/>
        </w:rPr>
        <w:t xml:space="preserve"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</w:t>
      </w:r>
      <w:r w:rsidRPr="00D07132">
        <w:rPr>
          <w:sz w:val="24"/>
          <w:szCs w:val="24"/>
        </w:rPr>
        <w:lastRenderedPageBreak/>
        <w:t>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7C99DFFA" w14:textId="77777777" w:rsidR="00E93AE7" w:rsidRPr="00D07132" w:rsidRDefault="00E93AE7" w:rsidP="00603247">
      <w:pPr>
        <w:jc w:val="both"/>
        <w:rPr>
          <w:sz w:val="24"/>
          <w:szCs w:val="24"/>
        </w:rPr>
      </w:pPr>
      <w:r w:rsidRPr="00D07132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363265DE" w14:textId="77777777" w:rsidR="00E93AE7" w:rsidRPr="00D07132" w:rsidRDefault="00E93AE7" w:rsidP="00603247">
      <w:pPr>
        <w:jc w:val="both"/>
        <w:rPr>
          <w:sz w:val="24"/>
          <w:szCs w:val="24"/>
        </w:rPr>
      </w:pPr>
      <w:r w:rsidRPr="00D07132">
        <w:rPr>
          <w:sz w:val="24"/>
          <w:szCs w:val="24"/>
        </w:rPr>
        <w:t>7.4.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467ACCCA" w14:textId="77777777" w:rsidR="00E93AE7" w:rsidRPr="00D07132" w:rsidRDefault="00E93AE7" w:rsidP="00603247">
      <w:pPr>
        <w:jc w:val="both"/>
        <w:rPr>
          <w:sz w:val="24"/>
          <w:szCs w:val="24"/>
        </w:rPr>
      </w:pPr>
      <w:r w:rsidRPr="00D07132">
        <w:rPr>
          <w:sz w:val="24"/>
          <w:szCs w:val="24"/>
        </w:rPr>
        <w:t>7.5.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700F44BC" w14:textId="77777777" w:rsidR="00E93AE7" w:rsidRPr="00D83306" w:rsidRDefault="00E93AE7" w:rsidP="00603247">
      <w:pPr>
        <w:ind w:firstLine="709"/>
        <w:jc w:val="both"/>
        <w:rPr>
          <w:spacing w:val="-6"/>
          <w:sz w:val="24"/>
          <w:szCs w:val="24"/>
        </w:rPr>
      </w:pPr>
      <w:r w:rsidRPr="00D83306">
        <w:rPr>
          <w:spacing w:val="-6"/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14CCDAF5" w14:textId="77777777" w:rsidR="00E93AE7" w:rsidRPr="00D07132" w:rsidRDefault="00E93AE7" w:rsidP="00603247">
      <w:pPr>
        <w:ind w:firstLine="709"/>
        <w:jc w:val="both"/>
        <w:rPr>
          <w:sz w:val="24"/>
          <w:szCs w:val="24"/>
        </w:rPr>
      </w:pPr>
    </w:p>
    <w:p w14:paraId="11F8A9D2" w14:textId="59AAC051" w:rsidR="00E93AE7" w:rsidRPr="00D07132" w:rsidRDefault="00E93AE7" w:rsidP="00E93AE7">
      <w:pPr>
        <w:ind w:firstLine="709"/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8.</w:t>
      </w:r>
      <w:r w:rsidR="00603247">
        <w:rPr>
          <w:b/>
          <w:sz w:val="24"/>
          <w:szCs w:val="24"/>
        </w:rPr>
        <w:t xml:space="preserve"> </w:t>
      </w:r>
      <w:r w:rsidRPr="00D07132">
        <w:rPr>
          <w:b/>
          <w:sz w:val="24"/>
          <w:szCs w:val="24"/>
        </w:rPr>
        <w:t>ЗАКЛЮЧИТЕЛЬНЫЕ ПОЛОЖЕНИЯ</w:t>
      </w:r>
    </w:p>
    <w:p w14:paraId="0B979557" w14:textId="77777777" w:rsidR="00E93AE7" w:rsidRPr="00D07132" w:rsidRDefault="00E93AE7" w:rsidP="00603247">
      <w:pPr>
        <w:ind w:right="-1"/>
        <w:jc w:val="both"/>
        <w:rPr>
          <w:color w:val="FF0000"/>
          <w:sz w:val="24"/>
          <w:szCs w:val="24"/>
        </w:rPr>
      </w:pPr>
      <w:r w:rsidRPr="00D07132">
        <w:rPr>
          <w:sz w:val="24"/>
          <w:szCs w:val="24"/>
        </w:rPr>
        <w:t>8.1. 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5148D8FC" w14:textId="77777777" w:rsidR="00E93AE7" w:rsidRPr="00D07132" w:rsidRDefault="00E93AE7" w:rsidP="00603247">
      <w:pPr>
        <w:ind w:right="-1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8.2. Покупатель вправе в одностороннем порядке расторгнуть настоящий Договор, письменно предупредив «Поставщик» за 20 дней до предполагаемой даты расторжения.</w:t>
      </w:r>
    </w:p>
    <w:p w14:paraId="72B92618" w14:textId="77777777" w:rsidR="00E93AE7" w:rsidRPr="00D07132" w:rsidRDefault="00E93AE7" w:rsidP="00603247">
      <w:pPr>
        <w:ind w:right="-1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8.3.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43F74BCC" w14:textId="77777777" w:rsidR="00E93AE7" w:rsidRPr="00D07132" w:rsidRDefault="00E93AE7" w:rsidP="00603247">
      <w:pPr>
        <w:ind w:right="-1" w:firstLine="709"/>
        <w:jc w:val="both"/>
        <w:rPr>
          <w:b/>
          <w:i/>
          <w:sz w:val="24"/>
          <w:szCs w:val="24"/>
        </w:rPr>
      </w:pPr>
      <w:r w:rsidRPr="00D07132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0123AC4D" w14:textId="77777777" w:rsidR="00E93AE7" w:rsidRPr="00D07132" w:rsidRDefault="00E93AE7" w:rsidP="00603247">
      <w:pPr>
        <w:ind w:right="-1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8.4.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5095BB9F" w14:textId="77777777" w:rsidR="00E93AE7" w:rsidRPr="00D07132" w:rsidRDefault="00E93AE7" w:rsidP="00603247">
      <w:pPr>
        <w:ind w:right="-1"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1B4B9EB4" w14:textId="77C818FB" w:rsidR="00E93AE7" w:rsidRPr="00D07132" w:rsidRDefault="00E93AE7" w:rsidP="00603247">
      <w:pPr>
        <w:jc w:val="both"/>
        <w:rPr>
          <w:sz w:val="24"/>
          <w:szCs w:val="24"/>
        </w:rPr>
      </w:pPr>
      <w:r w:rsidRPr="00D07132">
        <w:rPr>
          <w:sz w:val="24"/>
          <w:szCs w:val="24"/>
        </w:rPr>
        <w:t xml:space="preserve">8.5.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3F141976" w14:textId="77777777" w:rsidR="00E93AE7" w:rsidRPr="00D07132" w:rsidRDefault="00E93AE7" w:rsidP="00E93AE7">
      <w:pPr>
        <w:rPr>
          <w:sz w:val="24"/>
          <w:szCs w:val="24"/>
        </w:rPr>
      </w:pPr>
    </w:p>
    <w:p w14:paraId="012194F2" w14:textId="77777777" w:rsidR="00E93AE7" w:rsidRPr="00D07132" w:rsidRDefault="00E93AE7" w:rsidP="00E93AE7">
      <w:pPr>
        <w:jc w:val="center"/>
        <w:rPr>
          <w:b/>
          <w:sz w:val="24"/>
          <w:szCs w:val="24"/>
        </w:rPr>
      </w:pPr>
      <w:r w:rsidRPr="00D07132">
        <w:rPr>
          <w:b/>
          <w:sz w:val="24"/>
          <w:szCs w:val="24"/>
        </w:rPr>
        <w:t>9. РЕКВИЗИТЫ СТОРОН</w:t>
      </w:r>
    </w:p>
    <w:p w14:paraId="005BA990" w14:textId="77777777" w:rsidR="00E93AE7" w:rsidRPr="00D07132" w:rsidRDefault="00E93AE7" w:rsidP="00E93AE7">
      <w:pPr>
        <w:jc w:val="center"/>
        <w:rPr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52"/>
        <w:gridCol w:w="4941"/>
      </w:tblGrid>
      <w:tr w:rsidR="00E93AE7" w:rsidRPr="00D07132" w14:paraId="3A017092" w14:textId="77777777" w:rsidTr="007E1CCE">
        <w:trPr>
          <w:trHeight w:val="5588"/>
        </w:trPr>
        <w:tc>
          <w:tcPr>
            <w:tcW w:w="5171" w:type="dxa"/>
          </w:tcPr>
          <w:p w14:paraId="57849BC8" w14:textId="77777777" w:rsidR="00E93AE7" w:rsidRDefault="00E93AE7" w:rsidP="007E1CCE">
            <w:pPr>
              <w:rPr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lastRenderedPageBreak/>
              <w:t>ПОКУПАТЕЛЬ</w:t>
            </w:r>
            <w:r w:rsidRPr="00D07132">
              <w:rPr>
                <w:sz w:val="24"/>
                <w:szCs w:val="24"/>
              </w:rPr>
              <w:t xml:space="preserve">: </w:t>
            </w:r>
          </w:p>
          <w:p w14:paraId="15591BEA" w14:textId="77777777" w:rsidR="00E93AE7" w:rsidRPr="00D07132" w:rsidRDefault="00E93AE7" w:rsidP="007E1CCE">
            <w:pPr>
              <w:rPr>
                <w:sz w:val="24"/>
                <w:szCs w:val="24"/>
              </w:rPr>
            </w:pPr>
          </w:p>
          <w:p w14:paraId="16909C54" w14:textId="77777777" w:rsidR="00E93AE7" w:rsidRPr="00D07132" w:rsidRDefault="00E93AE7" w:rsidP="007E1CCE">
            <w:pPr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44C9FE75" w14:textId="77777777" w:rsidR="00E93AE7" w:rsidRPr="00D07132" w:rsidRDefault="00E93AE7" w:rsidP="007E1CCE">
            <w:pPr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352800, г. Туапсе, Краснодарского края, </w:t>
            </w:r>
          </w:p>
          <w:p w14:paraId="1433B456" w14:textId="77777777" w:rsidR="00E93AE7" w:rsidRPr="00D07132" w:rsidRDefault="00E93AE7" w:rsidP="007E1CCE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Морской бульвар, 2              </w:t>
            </w:r>
          </w:p>
          <w:p w14:paraId="1E99F4F3" w14:textId="77777777" w:rsidR="00E93AE7" w:rsidRPr="00D07132" w:rsidRDefault="00E93AE7" w:rsidP="007E1CCE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Р/С №40702810751320000062                                             </w:t>
            </w:r>
          </w:p>
          <w:p w14:paraId="1356E07A" w14:textId="77777777" w:rsidR="00E93AE7" w:rsidRPr="00D07132" w:rsidRDefault="00E93AE7" w:rsidP="007E1CCE">
            <w:pPr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В Южном филиале ПАО «Росбанк», г.Ростов-на-Дону                                                   </w:t>
            </w:r>
          </w:p>
          <w:p w14:paraId="06EE65C4" w14:textId="77777777" w:rsidR="00E93AE7" w:rsidRPr="00D07132" w:rsidRDefault="00E93AE7" w:rsidP="007E1CCE">
            <w:pPr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К/С№30101810400000000239                                               </w:t>
            </w:r>
          </w:p>
          <w:p w14:paraId="02C2C196" w14:textId="77777777" w:rsidR="00E93AE7" w:rsidRPr="00D07132" w:rsidRDefault="00E93AE7" w:rsidP="007E1CCE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БИК 046015239                                                                        </w:t>
            </w:r>
          </w:p>
          <w:p w14:paraId="04893F82" w14:textId="77777777" w:rsidR="00E93AE7" w:rsidRPr="00D07132" w:rsidRDefault="00E93AE7" w:rsidP="007E1CCE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ИНН/КПП 2322001997/236501001                                       </w:t>
            </w:r>
          </w:p>
          <w:p w14:paraId="2056118F" w14:textId="77777777" w:rsidR="00E93AE7" w:rsidRPr="00D07132" w:rsidRDefault="00E93AE7" w:rsidP="007E1CCE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20EC4F51" w14:textId="77777777" w:rsidR="00E93AE7" w:rsidRPr="00D07132" w:rsidRDefault="00E93AE7" w:rsidP="007E1CCE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Код по ОКПО 01125844                                                                           </w:t>
            </w:r>
          </w:p>
          <w:p w14:paraId="24AB9FBF" w14:textId="77777777" w:rsidR="00E93AE7" w:rsidRPr="00D07132" w:rsidRDefault="00E93AE7" w:rsidP="007E1CCE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Факс (86167) 2-18-35, тел. 71-030.                                      </w:t>
            </w:r>
          </w:p>
          <w:p w14:paraId="671C1EE4" w14:textId="77777777" w:rsidR="00E93AE7" w:rsidRPr="00D07132" w:rsidRDefault="00E93AE7" w:rsidP="007E1CCE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 xml:space="preserve">Почтовый адрес: 352800, г. Туапсе, </w:t>
            </w:r>
          </w:p>
          <w:p w14:paraId="3CD9F160" w14:textId="77777777" w:rsidR="00E93AE7" w:rsidRPr="00D07132" w:rsidRDefault="00E93AE7" w:rsidP="007E1CCE">
            <w:pPr>
              <w:outlineLvl w:val="0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Морской бульвар, 2,</w:t>
            </w:r>
          </w:p>
          <w:p w14:paraId="100DB842" w14:textId="77777777" w:rsidR="00E93AE7" w:rsidRPr="00D07132" w:rsidRDefault="00E93AE7" w:rsidP="007E1CCE">
            <w:pPr>
              <w:rPr>
                <w:sz w:val="24"/>
                <w:szCs w:val="24"/>
              </w:rPr>
            </w:pPr>
          </w:p>
          <w:p w14:paraId="0B408735" w14:textId="77777777" w:rsidR="00E93AE7" w:rsidRPr="00D07132" w:rsidRDefault="00E93AE7" w:rsidP="007E1CCE">
            <w:pPr>
              <w:rPr>
                <w:sz w:val="24"/>
                <w:szCs w:val="24"/>
              </w:rPr>
            </w:pPr>
            <w:r w:rsidRPr="00D07132">
              <w:rPr>
                <w:sz w:val="24"/>
                <w:szCs w:val="24"/>
              </w:rPr>
              <w:t>Управляющий директор</w:t>
            </w:r>
          </w:p>
          <w:p w14:paraId="458FAF35" w14:textId="77777777" w:rsidR="00E93AE7" w:rsidRPr="00D07132" w:rsidRDefault="00E93AE7" w:rsidP="007E1CCE">
            <w:pPr>
              <w:rPr>
                <w:sz w:val="24"/>
                <w:szCs w:val="24"/>
              </w:rPr>
            </w:pPr>
          </w:p>
          <w:p w14:paraId="34414B83" w14:textId="77777777" w:rsidR="00E93AE7" w:rsidRPr="00D07132" w:rsidRDefault="00E93AE7" w:rsidP="007E1C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__________________Д.Д. Ерков</w:t>
            </w:r>
          </w:p>
          <w:p w14:paraId="47FAB077" w14:textId="77777777" w:rsidR="00E93AE7" w:rsidRPr="00D07132" w:rsidRDefault="00E93AE7" w:rsidP="007E1C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«_____»____________________ 2022</w:t>
            </w:r>
            <w:r w:rsidRPr="00D07132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5159" w:type="dxa"/>
          </w:tcPr>
          <w:p w14:paraId="775090D4" w14:textId="15635D70" w:rsidR="00E93AE7" w:rsidRDefault="00E93AE7" w:rsidP="007E1CCE">
            <w:pPr>
              <w:ind w:right="-94"/>
              <w:rPr>
                <w:b/>
                <w:sz w:val="24"/>
                <w:szCs w:val="24"/>
              </w:rPr>
            </w:pPr>
            <w:r w:rsidRPr="00D07132">
              <w:rPr>
                <w:b/>
                <w:sz w:val="24"/>
                <w:szCs w:val="24"/>
              </w:rPr>
              <w:t>ПОСТАВЩИК:</w:t>
            </w:r>
          </w:p>
          <w:p w14:paraId="20044F5B" w14:textId="12795702" w:rsidR="00603247" w:rsidRDefault="00603247" w:rsidP="007E1CCE">
            <w:pPr>
              <w:ind w:right="-94"/>
              <w:rPr>
                <w:b/>
                <w:sz w:val="24"/>
                <w:szCs w:val="24"/>
              </w:rPr>
            </w:pPr>
          </w:p>
          <w:p w14:paraId="540BA35E" w14:textId="6F169849" w:rsidR="00603247" w:rsidRDefault="00603247" w:rsidP="007E1CCE">
            <w:pPr>
              <w:ind w:right="-94"/>
              <w:rPr>
                <w:b/>
                <w:sz w:val="24"/>
                <w:szCs w:val="24"/>
              </w:rPr>
            </w:pPr>
          </w:p>
          <w:p w14:paraId="50DD2221" w14:textId="575B701A" w:rsidR="00603247" w:rsidRDefault="00603247" w:rsidP="007E1CCE">
            <w:pPr>
              <w:ind w:right="-94"/>
              <w:rPr>
                <w:b/>
                <w:sz w:val="24"/>
                <w:szCs w:val="24"/>
              </w:rPr>
            </w:pPr>
          </w:p>
          <w:p w14:paraId="69E87F8B" w14:textId="2D5AB2B4" w:rsidR="00603247" w:rsidRDefault="00603247" w:rsidP="007E1CCE">
            <w:pPr>
              <w:ind w:right="-94"/>
              <w:rPr>
                <w:b/>
                <w:sz w:val="24"/>
                <w:szCs w:val="24"/>
              </w:rPr>
            </w:pPr>
          </w:p>
          <w:p w14:paraId="0B8678BD" w14:textId="777E6B61" w:rsidR="00603247" w:rsidRDefault="00603247" w:rsidP="007E1CCE">
            <w:pPr>
              <w:ind w:right="-94"/>
              <w:rPr>
                <w:b/>
                <w:sz w:val="24"/>
                <w:szCs w:val="24"/>
              </w:rPr>
            </w:pPr>
          </w:p>
          <w:p w14:paraId="47EA6AB0" w14:textId="656FAFD0" w:rsidR="00603247" w:rsidRDefault="00603247" w:rsidP="007E1CCE">
            <w:pPr>
              <w:ind w:right="-94"/>
              <w:rPr>
                <w:b/>
                <w:sz w:val="24"/>
                <w:szCs w:val="24"/>
              </w:rPr>
            </w:pPr>
          </w:p>
          <w:p w14:paraId="08B8A5F8" w14:textId="30840D31" w:rsidR="00603247" w:rsidRDefault="00603247" w:rsidP="007E1CCE">
            <w:pPr>
              <w:ind w:right="-94"/>
              <w:rPr>
                <w:b/>
                <w:sz w:val="24"/>
                <w:szCs w:val="24"/>
              </w:rPr>
            </w:pPr>
          </w:p>
          <w:p w14:paraId="54FADF79" w14:textId="7C8E26E9" w:rsidR="00603247" w:rsidRDefault="00603247" w:rsidP="007E1CCE">
            <w:pPr>
              <w:ind w:right="-94"/>
              <w:rPr>
                <w:b/>
                <w:sz w:val="24"/>
                <w:szCs w:val="24"/>
              </w:rPr>
            </w:pPr>
          </w:p>
          <w:p w14:paraId="7477A1D7" w14:textId="25FDC86E" w:rsidR="00603247" w:rsidRDefault="00603247" w:rsidP="007E1CCE">
            <w:pPr>
              <w:ind w:right="-94"/>
              <w:rPr>
                <w:b/>
                <w:sz w:val="24"/>
                <w:szCs w:val="24"/>
              </w:rPr>
            </w:pPr>
          </w:p>
          <w:p w14:paraId="13FEF2CA" w14:textId="6A8307BB" w:rsidR="00603247" w:rsidRDefault="00603247" w:rsidP="007E1CCE">
            <w:pPr>
              <w:ind w:right="-94"/>
              <w:rPr>
                <w:b/>
                <w:sz w:val="24"/>
                <w:szCs w:val="24"/>
              </w:rPr>
            </w:pPr>
          </w:p>
          <w:p w14:paraId="3FCC7B8F" w14:textId="292DCF90" w:rsidR="00603247" w:rsidRDefault="00603247" w:rsidP="007E1CCE">
            <w:pPr>
              <w:ind w:right="-94"/>
              <w:rPr>
                <w:b/>
                <w:sz w:val="24"/>
                <w:szCs w:val="24"/>
              </w:rPr>
            </w:pPr>
          </w:p>
          <w:p w14:paraId="5D80808E" w14:textId="636772DE" w:rsidR="00603247" w:rsidRDefault="00603247" w:rsidP="007E1CCE">
            <w:pPr>
              <w:ind w:right="-94"/>
              <w:rPr>
                <w:b/>
                <w:sz w:val="24"/>
                <w:szCs w:val="24"/>
              </w:rPr>
            </w:pPr>
          </w:p>
          <w:p w14:paraId="12AE94DB" w14:textId="24E3BF31" w:rsidR="00603247" w:rsidRDefault="00603247" w:rsidP="007E1CCE">
            <w:pPr>
              <w:ind w:right="-94"/>
              <w:rPr>
                <w:b/>
                <w:sz w:val="24"/>
                <w:szCs w:val="24"/>
              </w:rPr>
            </w:pPr>
          </w:p>
          <w:p w14:paraId="502A82A8" w14:textId="7789417B" w:rsidR="00603247" w:rsidRDefault="00603247" w:rsidP="007E1CCE">
            <w:pPr>
              <w:ind w:right="-94"/>
              <w:rPr>
                <w:b/>
                <w:sz w:val="24"/>
                <w:szCs w:val="24"/>
              </w:rPr>
            </w:pPr>
          </w:p>
          <w:p w14:paraId="67A201D8" w14:textId="77777777" w:rsidR="00603247" w:rsidRDefault="00603247" w:rsidP="007E1CCE">
            <w:pPr>
              <w:ind w:right="-94"/>
              <w:rPr>
                <w:b/>
                <w:sz w:val="24"/>
                <w:szCs w:val="24"/>
              </w:rPr>
            </w:pPr>
          </w:p>
          <w:p w14:paraId="68D11FC8" w14:textId="1A0F94A8" w:rsidR="00E93AE7" w:rsidRDefault="00E93AE7" w:rsidP="007E1CCE">
            <w:pPr>
              <w:ind w:right="-94"/>
              <w:rPr>
                <w:b/>
                <w:sz w:val="24"/>
                <w:szCs w:val="24"/>
              </w:rPr>
            </w:pPr>
          </w:p>
          <w:p w14:paraId="62C6A687" w14:textId="0D762858" w:rsidR="00603247" w:rsidRDefault="00603247" w:rsidP="007E1CCE">
            <w:pPr>
              <w:ind w:right="-94"/>
              <w:rPr>
                <w:b/>
                <w:sz w:val="24"/>
                <w:szCs w:val="24"/>
              </w:rPr>
            </w:pPr>
          </w:p>
          <w:p w14:paraId="08F65D49" w14:textId="3F97996F" w:rsidR="00603247" w:rsidRDefault="00603247" w:rsidP="007E1CCE">
            <w:pPr>
              <w:ind w:right="-9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</w:t>
            </w:r>
          </w:p>
          <w:p w14:paraId="4404D54B" w14:textId="6595B72D" w:rsidR="00603247" w:rsidRDefault="00603247" w:rsidP="007E1CCE">
            <w:pPr>
              <w:ind w:right="-94"/>
              <w:rPr>
                <w:b/>
                <w:sz w:val="24"/>
                <w:szCs w:val="24"/>
              </w:rPr>
            </w:pPr>
          </w:p>
          <w:p w14:paraId="3404E208" w14:textId="141110F9" w:rsidR="00603247" w:rsidRPr="00D07132" w:rsidRDefault="00603247" w:rsidP="007E1CCE">
            <w:pPr>
              <w:ind w:right="-9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</w:t>
            </w:r>
          </w:p>
          <w:p w14:paraId="39BD24C8" w14:textId="64369DAC" w:rsidR="00E93AE7" w:rsidRDefault="00E93AE7" w:rsidP="007E1CCE">
            <w:pPr>
              <w:pStyle w:val="18"/>
              <w:rPr>
                <w:b/>
                <w:sz w:val="24"/>
                <w:szCs w:val="24"/>
              </w:rPr>
            </w:pPr>
            <w:r w:rsidRPr="00A12A0B">
              <w:rPr>
                <w:sz w:val="24"/>
                <w:szCs w:val="24"/>
              </w:rPr>
              <w:t xml:space="preserve"> «_____»____________________ 202</w:t>
            </w:r>
            <w:r w:rsidR="00603247">
              <w:rPr>
                <w:sz w:val="24"/>
                <w:szCs w:val="24"/>
              </w:rPr>
              <w:t>2</w:t>
            </w:r>
            <w:r w:rsidRPr="00A12A0B">
              <w:rPr>
                <w:sz w:val="24"/>
                <w:szCs w:val="24"/>
              </w:rPr>
              <w:t xml:space="preserve"> г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2838E06E" w14:textId="77777777" w:rsidR="00E93AE7" w:rsidRDefault="00E93AE7" w:rsidP="007E1CCE">
            <w:pPr>
              <w:pStyle w:val="18"/>
              <w:rPr>
                <w:b/>
                <w:sz w:val="24"/>
                <w:szCs w:val="24"/>
              </w:rPr>
            </w:pPr>
          </w:p>
          <w:p w14:paraId="29069249" w14:textId="77777777" w:rsidR="00E93AE7" w:rsidRPr="00A12A0B" w:rsidRDefault="00E93AE7" w:rsidP="007E1CCE">
            <w:pPr>
              <w:pStyle w:val="18"/>
              <w:rPr>
                <w:b/>
                <w:sz w:val="24"/>
                <w:szCs w:val="24"/>
              </w:rPr>
            </w:pPr>
          </w:p>
          <w:p w14:paraId="7C26C871" w14:textId="77777777" w:rsidR="00E93AE7" w:rsidRDefault="00E93AE7" w:rsidP="007E1CCE">
            <w:pPr>
              <w:ind w:right="-94"/>
              <w:rPr>
                <w:b/>
                <w:sz w:val="24"/>
                <w:szCs w:val="24"/>
              </w:rPr>
            </w:pPr>
          </w:p>
          <w:p w14:paraId="76E493A7" w14:textId="77777777" w:rsidR="00E93AE7" w:rsidRPr="00D07132" w:rsidRDefault="00E93AE7" w:rsidP="007E1CCE">
            <w:pPr>
              <w:ind w:right="-94"/>
              <w:rPr>
                <w:b/>
                <w:sz w:val="24"/>
                <w:szCs w:val="24"/>
              </w:rPr>
            </w:pPr>
          </w:p>
        </w:tc>
      </w:tr>
    </w:tbl>
    <w:p w14:paraId="6448511A" w14:textId="77777777" w:rsidR="00E93AE7" w:rsidRDefault="00E93AE7" w:rsidP="00E93AE7">
      <w:pPr>
        <w:ind w:right="-1"/>
        <w:jc w:val="right"/>
        <w:rPr>
          <w:b/>
          <w:sz w:val="22"/>
          <w:szCs w:val="22"/>
        </w:rPr>
      </w:pPr>
    </w:p>
    <w:p w14:paraId="455C37E6" w14:textId="77777777" w:rsidR="00E93AE7" w:rsidRDefault="00E93AE7" w:rsidP="00E93AE7">
      <w:pPr>
        <w:ind w:right="-1"/>
        <w:jc w:val="right"/>
        <w:rPr>
          <w:b/>
          <w:sz w:val="22"/>
          <w:szCs w:val="22"/>
        </w:rPr>
      </w:pPr>
    </w:p>
    <w:p w14:paraId="7DD94A24" w14:textId="77777777" w:rsidR="00E93AE7" w:rsidRDefault="00E93AE7" w:rsidP="00E93AE7">
      <w:pPr>
        <w:ind w:right="-1"/>
        <w:jc w:val="right"/>
        <w:rPr>
          <w:b/>
          <w:sz w:val="22"/>
          <w:szCs w:val="22"/>
        </w:rPr>
      </w:pPr>
    </w:p>
    <w:p w14:paraId="13FE543F" w14:textId="77777777" w:rsidR="00E93AE7" w:rsidRDefault="00E93AE7" w:rsidP="00E93AE7">
      <w:pPr>
        <w:ind w:right="-1"/>
        <w:jc w:val="right"/>
        <w:rPr>
          <w:b/>
          <w:sz w:val="22"/>
          <w:szCs w:val="22"/>
        </w:rPr>
      </w:pPr>
    </w:p>
    <w:p w14:paraId="1EF2B075" w14:textId="6170B2B3" w:rsidR="00E93AE7" w:rsidRDefault="00E93AE7" w:rsidP="00E93AE7">
      <w:pPr>
        <w:ind w:right="-1"/>
        <w:jc w:val="right"/>
        <w:rPr>
          <w:b/>
          <w:sz w:val="22"/>
          <w:szCs w:val="22"/>
        </w:rPr>
      </w:pPr>
    </w:p>
    <w:p w14:paraId="3B846015" w14:textId="348F4A5C" w:rsidR="00603247" w:rsidRDefault="00603247" w:rsidP="00E93AE7">
      <w:pPr>
        <w:ind w:right="-1"/>
        <w:jc w:val="right"/>
        <w:rPr>
          <w:b/>
          <w:sz w:val="22"/>
          <w:szCs w:val="22"/>
        </w:rPr>
      </w:pPr>
    </w:p>
    <w:p w14:paraId="782482B6" w14:textId="112F5CF9" w:rsidR="00603247" w:rsidRDefault="00603247" w:rsidP="00E93AE7">
      <w:pPr>
        <w:ind w:right="-1"/>
        <w:jc w:val="right"/>
        <w:rPr>
          <w:b/>
          <w:sz w:val="22"/>
          <w:szCs w:val="22"/>
        </w:rPr>
      </w:pPr>
    </w:p>
    <w:p w14:paraId="610E7866" w14:textId="07E2E956" w:rsidR="00603247" w:rsidRDefault="00603247" w:rsidP="00E93AE7">
      <w:pPr>
        <w:ind w:right="-1"/>
        <w:jc w:val="right"/>
        <w:rPr>
          <w:b/>
          <w:sz w:val="22"/>
          <w:szCs w:val="22"/>
        </w:rPr>
      </w:pPr>
    </w:p>
    <w:p w14:paraId="271E4144" w14:textId="6A60D7CF" w:rsidR="00603247" w:rsidRDefault="00603247" w:rsidP="00E93AE7">
      <w:pPr>
        <w:ind w:right="-1"/>
        <w:jc w:val="right"/>
        <w:rPr>
          <w:b/>
          <w:sz w:val="22"/>
          <w:szCs w:val="22"/>
        </w:rPr>
      </w:pPr>
    </w:p>
    <w:p w14:paraId="2044002F" w14:textId="1C7AB7E7" w:rsidR="00603247" w:rsidRDefault="00603247" w:rsidP="00E93AE7">
      <w:pPr>
        <w:ind w:right="-1"/>
        <w:jc w:val="right"/>
        <w:rPr>
          <w:b/>
          <w:sz w:val="22"/>
          <w:szCs w:val="22"/>
        </w:rPr>
      </w:pPr>
    </w:p>
    <w:p w14:paraId="2AEDDF0D" w14:textId="0C997E27" w:rsidR="00603247" w:rsidRDefault="00603247" w:rsidP="00E93AE7">
      <w:pPr>
        <w:ind w:right="-1"/>
        <w:jc w:val="right"/>
        <w:rPr>
          <w:b/>
          <w:sz w:val="22"/>
          <w:szCs w:val="22"/>
        </w:rPr>
      </w:pPr>
    </w:p>
    <w:p w14:paraId="7789602D" w14:textId="0CF7610C" w:rsidR="00603247" w:rsidRDefault="00603247" w:rsidP="00E93AE7">
      <w:pPr>
        <w:ind w:right="-1"/>
        <w:jc w:val="right"/>
        <w:rPr>
          <w:b/>
          <w:sz w:val="22"/>
          <w:szCs w:val="22"/>
        </w:rPr>
      </w:pPr>
    </w:p>
    <w:p w14:paraId="0952C72E" w14:textId="3057AF4B" w:rsidR="00603247" w:rsidRDefault="00603247" w:rsidP="00E93AE7">
      <w:pPr>
        <w:ind w:right="-1"/>
        <w:jc w:val="right"/>
        <w:rPr>
          <w:b/>
          <w:sz w:val="22"/>
          <w:szCs w:val="22"/>
        </w:rPr>
      </w:pPr>
    </w:p>
    <w:p w14:paraId="2EECAA76" w14:textId="44254BD3" w:rsidR="00603247" w:rsidRDefault="00603247" w:rsidP="00E93AE7">
      <w:pPr>
        <w:ind w:right="-1"/>
        <w:jc w:val="right"/>
        <w:rPr>
          <w:b/>
          <w:sz w:val="22"/>
          <w:szCs w:val="22"/>
        </w:rPr>
      </w:pPr>
    </w:p>
    <w:p w14:paraId="65DAC93F" w14:textId="5BC7E6E2" w:rsidR="00603247" w:rsidRDefault="00603247" w:rsidP="00E93AE7">
      <w:pPr>
        <w:ind w:right="-1"/>
        <w:jc w:val="right"/>
        <w:rPr>
          <w:b/>
          <w:sz w:val="22"/>
          <w:szCs w:val="22"/>
        </w:rPr>
      </w:pPr>
    </w:p>
    <w:p w14:paraId="1EF14B90" w14:textId="6AB4429C" w:rsidR="00603247" w:rsidRDefault="00603247" w:rsidP="00E93AE7">
      <w:pPr>
        <w:ind w:right="-1"/>
        <w:jc w:val="right"/>
        <w:rPr>
          <w:b/>
          <w:sz w:val="22"/>
          <w:szCs w:val="22"/>
        </w:rPr>
      </w:pPr>
    </w:p>
    <w:p w14:paraId="206C4333" w14:textId="54AE59B5" w:rsidR="00603247" w:rsidRDefault="00603247" w:rsidP="00E93AE7">
      <w:pPr>
        <w:ind w:right="-1"/>
        <w:jc w:val="right"/>
        <w:rPr>
          <w:b/>
          <w:sz w:val="22"/>
          <w:szCs w:val="22"/>
        </w:rPr>
      </w:pPr>
    </w:p>
    <w:p w14:paraId="3FB4697E" w14:textId="7B83DB0C" w:rsidR="00603247" w:rsidRDefault="00603247" w:rsidP="00E93AE7">
      <w:pPr>
        <w:ind w:right="-1"/>
        <w:jc w:val="right"/>
        <w:rPr>
          <w:b/>
          <w:sz w:val="22"/>
          <w:szCs w:val="22"/>
        </w:rPr>
      </w:pPr>
    </w:p>
    <w:p w14:paraId="0C7753EC" w14:textId="305CA861" w:rsidR="00603247" w:rsidRDefault="00603247" w:rsidP="00E93AE7">
      <w:pPr>
        <w:ind w:right="-1"/>
        <w:jc w:val="right"/>
        <w:rPr>
          <w:b/>
          <w:sz w:val="22"/>
          <w:szCs w:val="22"/>
        </w:rPr>
      </w:pPr>
    </w:p>
    <w:p w14:paraId="6DB44F47" w14:textId="316DAFB7" w:rsidR="00603247" w:rsidRDefault="00603247" w:rsidP="00E93AE7">
      <w:pPr>
        <w:ind w:right="-1"/>
        <w:jc w:val="right"/>
        <w:rPr>
          <w:b/>
          <w:sz w:val="22"/>
          <w:szCs w:val="22"/>
        </w:rPr>
      </w:pPr>
    </w:p>
    <w:p w14:paraId="57FAD220" w14:textId="6948D3F4" w:rsidR="00603247" w:rsidRDefault="00603247" w:rsidP="00E93AE7">
      <w:pPr>
        <w:ind w:right="-1"/>
        <w:jc w:val="right"/>
        <w:rPr>
          <w:b/>
          <w:sz w:val="22"/>
          <w:szCs w:val="22"/>
        </w:rPr>
      </w:pPr>
    </w:p>
    <w:p w14:paraId="29F83898" w14:textId="3BF102CF" w:rsidR="00603247" w:rsidRDefault="00603247" w:rsidP="00E93AE7">
      <w:pPr>
        <w:ind w:right="-1"/>
        <w:jc w:val="right"/>
        <w:rPr>
          <w:b/>
          <w:sz w:val="22"/>
          <w:szCs w:val="22"/>
        </w:rPr>
      </w:pPr>
    </w:p>
    <w:p w14:paraId="2805A57A" w14:textId="36621FF3" w:rsidR="00603247" w:rsidRDefault="00603247" w:rsidP="00E93AE7">
      <w:pPr>
        <w:ind w:right="-1"/>
        <w:jc w:val="right"/>
        <w:rPr>
          <w:b/>
          <w:sz w:val="22"/>
          <w:szCs w:val="22"/>
        </w:rPr>
      </w:pPr>
    </w:p>
    <w:p w14:paraId="6D70889D" w14:textId="726C71EA" w:rsidR="00603247" w:rsidRDefault="00603247" w:rsidP="00E93AE7">
      <w:pPr>
        <w:ind w:right="-1"/>
        <w:jc w:val="right"/>
        <w:rPr>
          <w:b/>
          <w:sz w:val="22"/>
          <w:szCs w:val="22"/>
        </w:rPr>
      </w:pPr>
    </w:p>
    <w:p w14:paraId="455B1B70" w14:textId="348CAE69" w:rsidR="00603247" w:rsidRDefault="00603247" w:rsidP="00E93AE7">
      <w:pPr>
        <w:ind w:right="-1"/>
        <w:jc w:val="right"/>
        <w:rPr>
          <w:b/>
          <w:sz w:val="22"/>
          <w:szCs w:val="22"/>
        </w:rPr>
      </w:pPr>
    </w:p>
    <w:p w14:paraId="140BC0F9" w14:textId="77777777" w:rsidR="00603247" w:rsidRDefault="00603247" w:rsidP="00E93AE7">
      <w:pPr>
        <w:ind w:right="-1"/>
        <w:jc w:val="right"/>
        <w:rPr>
          <w:b/>
          <w:sz w:val="22"/>
          <w:szCs w:val="22"/>
        </w:rPr>
      </w:pPr>
    </w:p>
    <w:p w14:paraId="5F683B7D" w14:textId="77777777" w:rsidR="00E93AE7" w:rsidRDefault="00E93AE7" w:rsidP="00E93AE7">
      <w:pPr>
        <w:ind w:right="-1"/>
        <w:jc w:val="right"/>
        <w:rPr>
          <w:b/>
          <w:sz w:val="22"/>
          <w:szCs w:val="22"/>
        </w:rPr>
      </w:pPr>
    </w:p>
    <w:p w14:paraId="094C0352" w14:textId="11D9ED91" w:rsidR="00E93AE7" w:rsidRDefault="00E93AE7" w:rsidP="00D83306">
      <w:pPr>
        <w:ind w:right="-1"/>
        <w:rPr>
          <w:b/>
          <w:sz w:val="22"/>
          <w:szCs w:val="22"/>
        </w:rPr>
      </w:pPr>
    </w:p>
    <w:p w14:paraId="4428097A" w14:textId="77777777" w:rsidR="00E93AE7" w:rsidRPr="00643508" w:rsidRDefault="00E93AE7" w:rsidP="00E93AE7">
      <w:pPr>
        <w:ind w:right="-1"/>
        <w:jc w:val="right"/>
        <w:rPr>
          <w:b/>
          <w:sz w:val="22"/>
          <w:szCs w:val="22"/>
        </w:rPr>
      </w:pPr>
      <w:r w:rsidRPr="00643508">
        <w:rPr>
          <w:b/>
          <w:sz w:val="22"/>
          <w:szCs w:val="22"/>
        </w:rPr>
        <w:lastRenderedPageBreak/>
        <w:t>Приложение № 1</w:t>
      </w:r>
    </w:p>
    <w:p w14:paraId="4F0058FF" w14:textId="77777777" w:rsidR="00E93AE7" w:rsidRPr="00643508" w:rsidRDefault="00E93AE7" w:rsidP="00E93AE7">
      <w:pPr>
        <w:ind w:right="3"/>
        <w:jc w:val="right"/>
        <w:rPr>
          <w:b/>
          <w:sz w:val="22"/>
          <w:szCs w:val="22"/>
        </w:rPr>
      </w:pPr>
      <w:r w:rsidRPr="00643508">
        <w:rPr>
          <w:b/>
          <w:sz w:val="22"/>
          <w:szCs w:val="22"/>
        </w:rPr>
        <w:t xml:space="preserve">   </w:t>
      </w:r>
    </w:p>
    <w:p w14:paraId="5B631A02" w14:textId="77777777" w:rsidR="00E93AE7" w:rsidRPr="00643508" w:rsidRDefault="00E93AE7" w:rsidP="00E93AE7">
      <w:pPr>
        <w:ind w:right="3"/>
        <w:jc w:val="right"/>
        <w:rPr>
          <w:b/>
          <w:sz w:val="22"/>
          <w:szCs w:val="22"/>
        </w:rPr>
      </w:pPr>
      <w:r w:rsidRPr="00643508">
        <w:rPr>
          <w:b/>
          <w:sz w:val="22"/>
          <w:szCs w:val="22"/>
        </w:rPr>
        <w:t xml:space="preserve">   к Договору поставки № </w:t>
      </w:r>
      <w:r>
        <w:rPr>
          <w:b/>
          <w:sz w:val="22"/>
          <w:szCs w:val="22"/>
        </w:rPr>
        <w:t>16-25</w:t>
      </w:r>
      <w:r w:rsidRPr="00643508">
        <w:rPr>
          <w:b/>
          <w:sz w:val="22"/>
          <w:szCs w:val="22"/>
        </w:rPr>
        <w:t>/____</w:t>
      </w:r>
    </w:p>
    <w:p w14:paraId="03E9A3BC" w14:textId="77777777" w:rsidR="00E93AE7" w:rsidRPr="00643508" w:rsidRDefault="00E93AE7" w:rsidP="00E93AE7">
      <w:pPr>
        <w:ind w:right="3"/>
        <w:rPr>
          <w:b/>
          <w:sz w:val="22"/>
          <w:szCs w:val="22"/>
        </w:rPr>
      </w:pPr>
      <w:r w:rsidRPr="00643508">
        <w:rPr>
          <w:b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        </w:t>
      </w:r>
      <w:r w:rsidRPr="00643508">
        <w:rPr>
          <w:b/>
          <w:sz w:val="22"/>
          <w:szCs w:val="22"/>
        </w:rPr>
        <w:t xml:space="preserve">   от  «____» _________ 20</w:t>
      </w:r>
      <w:r>
        <w:rPr>
          <w:b/>
          <w:sz w:val="22"/>
          <w:szCs w:val="22"/>
        </w:rPr>
        <w:t>22</w:t>
      </w:r>
      <w:r w:rsidRPr="00643508">
        <w:rPr>
          <w:b/>
          <w:sz w:val="22"/>
          <w:szCs w:val="22"/>
        </w:rPr>
        <w:t xml:space="preserve"> г.</w:t>
      </w:r>
    </w:p>
    <w:p w14:paraId="353B1114" w14:textId="77777777" w:rsidR="00E93AE7" w:rsidRPr="00643508" w:rsidRDefault="00E93AE7" w:rsidP="00E93AE7">
      <w:pPr>
        <w:ind w:right="-521"/>
        <w:jc w:val="right"/>
        <w:rPr>
          <w:b/>
          <w:sz w:val="22"/>
          <w:szCs w:val="22"/>
        </w:rPr>
      </w:pPr>
    </w:p>
    <w:p w14:paraId="360B056E" w14:textId="77777777" w:rsidR="00E93AE7" w:rsidRPr="00643508" w:rsidRDefault="00E93AE7" w:rsidP="00E93AE7">
      <w:pPr>
        <w:ind w:right="-521"/>
        <w:rPr>
          <w:sz w:val="24"/>
          <w:szCs w:val="24"/>
        </w:rPr>
      </w:pPr>
      <w:r w:rsidRPr="00643508">
        <w:rPr>
          <w:sz w:val="24"/>
          <w:szCs w:val="24"/>
        </w:rPr>
        <w:t>г. Туапсе                                                                                                        «___» __________ 20</w:t>
      </w:r>
      <w:r>
        <w:rPr>
          <w:sz w:val="24"/>
          <w:szCs w:val="24"/>
        </w:rPr>
        <w:t>22</w:t>
      </w:r>
      <w:r w:rsidRPr="00643508">
        <w:rPr>
          <w:sz w:val="24"/>
          <w:szCs w:val="24"/>
        </w:rPr>
        <w:t xml:space="preserve"> г.</w:t>
      </w:r>
    </w:p>
    <w:p w14:paraId="5FDC2CA5" w14:textId="77777777" w:rsidR="00E93AE7" w:rsidRPr="00643508" w:rsidRDefault="00E93AE7" w:rsidP="00E93AE7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</w:rPr>
      </w:pPr>
      <w:r w:rsidRPr="00643508">
        <w:rPr>
          <w:sz w:val="24"/>
          <w:szCs w:val="24"/>
        </w:rPr>
        <w:t xml:space="preserve">                                 </w:t>
      </w:r>
    </w:p>
    <w:p w14:paraId="1CA98E0F" w14:textId="77777777" w:rsidR="00E93AE7" w:rsidRPr="004D0BCE" w:rsidRDefault="00E93AE7" w:rsidP="00E93AE7">
      <w:pPr>
        <w:keepNext/>
        <w:jc w:val="center"/>
        <w:outlineLvl w:val="2"/>
        <w:rPr>
          <w:b/>
          <w:szCs w:val="28"/>
        </w:rPr>
      </w:pPr>
      <w:r w:rsidRPr="004D0BCE">
        <w:rPr>
          <w:b/>
          <w:szCs w:val="28"/>
        </w:rPr>
        <w:t>ТЕХНИЧЕСКОЕ ЗАДАНИЕ</w:t>
      </w:r>
    </w:p>
    <w:p w14:paraId="2FBBA04E" w14:textId="77777777" w:rsidR="00E93AE7" w:rsidRPr="004D0BCE" w:rsidRDefault="00E93AE7" w:rsidP="00E93AE7">
      <w:pPr>
        <w:keepNext/>
        <w:jc w:val="center"/>
        <w:outlineLvl w:val="2"/>
        <w:rPr>
          <w:szCs w:val="28"/>
        </w:rPr>
      </w:pPr>
      <w:r w:rsidRPr="004D0BCE">
        <w:rPr>
          <w:b/>
          <w:sz w:val="24"/>
          <w:szCs w:val="26"/>
        </w:rPr>
        <w:t xml:space="preserve">на поставку </w:t>
      </w:r>
      <w:r w:rsidRPr="004D0BCE">
        <w:rPr>
          <w:b/>
          <w:bCs/>
          <w:sz w:val="24"/>
          <w:szCs w:val="24"/>
        </w:rPr>
        <w:t xml:space="preserve">стропов </w:t>
      </w:r>
      <w:r w:rsidRPr="004D0BCE">
        <w:rPr>
          <w:b/>
          <w:sz w:val="24"/>
          <w:szCs w:val="26"/>
        </w:rPr>
        <w:t>для нужд АО «Туапсинский морской торговый порт»</w:t>
      </w:r>
    </w:p>
    <w:p w14:paraId="4C01956B" w14:textId="77777777" w:rsidR="00E93AE7" w:rsidRPr="004D0BCE" w:rsidRDefault="00E93AE7" w:rsidP="00E93AE7">
      <w:pPr>
        <w:rPr>
          <w:b/>
          <w:color w:val="C00000"/>
          <w:sz w:val="24"/>
          <w:szCs w:val="24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842"/>
        <w:gridCol w:w="568"/>
        <w:gridCol w:w="2551"/>
        <w:gridCol w:w="2297"/>
        <w:gridCol w:w="709"/>
        <w:gridCol w:w="963"/>
      </w:tblGrid>
      <w:tr w:rsidR="00E93AE7" w:rsidRPr="004D0BCE" w14:paraId="34CF27BB" w14:textId="77777777" w:rsidTr="00603247">
        <w:trPr>
          <w:trHeight w:val="635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E15D7" w14:textId="77777777" w:rsidR="00E93AE7" w:rsidRPr="004D0BCE" w:rsidRDefault="00E93AE7" w:rsidP="007E1CCE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4D0BCE">
              <w:rPr>
                <w:b/>
                <w:sz w:val="24"/>
                <w:szCs w:val="24"/>
              </w:rPr>
              <w:t>№</w:t>
            </w:r>
          </w:p>
          <w:p w14:paraId="4428CF7E" w14:textId="77777777" w:rsidR="00E93AE7" w:rsidRPr="004D0BCE" w:rsidRDefault="00E93AE7" w:rsidP="007E1CCE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4D0BCE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EE4F" w14:textId="77777777" w:rsidR="00E93AE7" w:rsidRPr="004D0BCE" w:rsidRDefault="00E93AE7" w:rsidP="007E1CCE">
            <w:pPr>
              <w:shd w:val="clear" w:color="auto" w:fill="FFFFFF"/>
              <w:ind w:left="-107" w:right="-108"/>
              <w:jc w:val="center"/>
              <w:rPr>
                <w:b/>
                <w:sz w:val="24"/>
                <w:szCs w:val="24"/>
              </w:rPr>
            </w:pPr>
            <w:r w:rsidRPr="004D0BCE">
              <w:rPr>
                <w:b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F4F39" w14:textId="77777777" w:rsidR="00E93AE7" w:rsidRPr="004D0BCE" w:rsidRDefault="00E93AE7" w:rsidP="007E1CCE">
            <w:pPr>
              <w:shd w:val="clear" w:color="auto" w:fill="FFFFFF"/>
              <w:ind w:left="-102" w:right="72"/>
              <w:jc w:val="center"/>
              <w:rPr>
                <w:b/>
                <w:sz w:val="24"/>
                <w:szCs w:val="24"/>
              </w:rPr>
            </w:pPr>
            <w:r w:rsidRPr="004D0BCE">
              <w:rPr>
                <w:b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E93AE7" w:rsidRPr="004D0BCE" w14:paraId="7F1593B2" w14:textId="77777777" w:rsidTr="00603247">
        <w:trPr>
          <w:trHeight w:val="13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40B9A" w14:textId="77777777" w:rsidR="00E93AE7" w:rsidRPr="004D0BCE" w:rsidRDefault="00E93AE7" w:rsidP="007E1CC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1.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DBE2F" w14:textId="77777777" w:rsidR="00E93AE7" w:rsidRPr="004D0BCE" w:rsidRDefault="00E93AE7" w:rsidP="007E1CCE">
            <w:pPr>
              <w:keepNext/>
              <w:shd w:val="clear" w:color="auto" w:fill="FFFFFF"/>
              <w:ind w:right="-108"/>
              <w:outlineLvl w:val="0"/>
              <w:rPr>
                <w:sz w:val="24"/>
                <w:szCs w:val="24"/>
              </w:rPr>
            </w:pPr>
            <w:r w:rsidRPr="004D0BCE">
              <w:rPr>
                <w:spacing w:val="-1"/>
                <w:sz w:val="24"/>
                <w:szCs w:val="24"/>
              </w:rPr>
              <w:t>Предмет закупки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5BD21" w14:textId="77777777" w:rsidR="00E93AE7" w:rsidRPr="004D0BCE" w:rsidRDefault="00E93AE7" w:rsidP="007E1CCE">
            <w:pPr>
              <w:shd w:val="clear" w:color="auto" w:fill="FFFFFF"/>
              <w:ind w:left="-102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 xml:space="preserve">Поставка стропов </w:t>
            </w:r>
          </w:p>
        </w:tc>
      </w:tr>
      <w:tr w:rsidR="00E93AE7" w:rsidRPr="004D0BCE" w14:paraId="7B8F8504" w14:textId="77777777" w:rsidTr="00603247">
        <w:trPr>
          <w:trHeight w:val="69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0567" w14:textId="77777777" w:rsidR="00E93AE7" w:rsidRPr="004D0BCE" w:rsidRDefault="00E93AE7" w:rsidP="007E1CC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2.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C366E" w14:textId="77777777" w:rsidR="00E93AE7" w:rsidRPr="004D0BCE" w:rsidRDefault="00E93AE7" w:rsidP="007E1CCE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Покупатель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0F719" w14:textId="77777777" w:rsidR="00E93AE7" w:rsidRPr="004D0BCE" w:rsidRDefault="00E93AE7" w:rsidP="007E1CCE">
            <w:pPr>
              <w:shd w:val="clear" w:color="auto" w:fill="FFFFFF"/>
              <w:ind w:left="-102"/>
              <w:rPr>
                <w:spacing w:val="-3"/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 xml:space="preserve">Акционерное общество «Туапсинский морской торговый порт» (сокращенное название - АО «ТМТП»), </w:t>
            </w:r>
            <w:hyperlink r:id="rId30" w:history="1">
              <w:r w:rsidRPr="004D0BCE">
                <w:rPr>
                  <w:color w:val="0000FF" w:themeColor="hyperlink"/>
                  <w:spacing w:val="-3"/>
                  <w:sz w:val="24"/>
                  <w:szCs w:val="24"/>
                  <w:u w:val="single"/>
                </w:rPr>
                <w:t>www.tmtp.ru</w:t>
              </w:r>
            </w:hyperlink>
            <w:r w:rsidRPr="004D0BCE">
              <w:rPr>
                <w:spacing w:val="-3"/>
                <w:sz w:val="24"/>
                <w:szCs w:val="24"/>
              </w:rPr>
              <w:t>;</w:t>
            </w:r>
          </w:p>
          <w:p w14:paraId="6EC44B74" w14:textId="77777777" w:rsidR="00E93AE7" w:rsidRPr="004D0BCE" w:rsidRDefault="00E93AE7" w:rsidP="007E1CCE">
            <w:pPr>
              <w:shd w:val="clear" w:color="auto" w:fill="FFFFFF"/>
              <w:ind w:left="-102"/>
              <w:rPr>
                <w:spacing w:val="-3"/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Морской бульвар,2, г. Туапсе, Краснодарский край, 352800</w:t>
            </w:r>
          </w:p>
        </w:tc>
      </w:tr>
      <w:tr w:rsidR="00E93AE7" w:rsidRPr="004D0BCE" w14:paraId="09962829" w14:textId="77777777" w:rsidTr="00D83306">
        <w:trPr>
          <w:trHeight w:val="429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EEEF9A" w14:textId="77777777" w:rsidR="00E93AE7" w:rsidRPr="004D0BCE" w:rsidRDefault="00E93AE7" w:rsidP="007E1CC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3.</w:t>
            </w:r>
          </w:p>
        </w:tc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AFF70" w14:textId="14B2D4B3" w:rsidR="00E93AE7" w:rsidRPr="004D0BCE" w:rsidRDefault="00E93AE7" w:rsidP="00D83306">
            <w:pPr>
              <w:shd w:val="clear" w:color="auto" w:fill="FFFFFF"/>
              <w:ind w:left="-104"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 xml:space="preserve">Требования к техническим, функциональным характеристикам, потребительским свойствам и к количеству поставляемого товара </w:t>
            </w:r>
          </w:p>
        </w:tc>
      </w:tr>
      <w:tr w:rsidR="00E93AE7" w:rsidRPr="004D0BCE" w14:paraId="5792A04E" w14:textId="77777777" w:rsidTr="00603247">
        <w:trPr>
          <w:trHeight w:val="591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8F5069" w14:textId="77777777" w:rsidR="00E93AE7" w:rsidRPr="004D0BCE" w:rsidRDefault="00E93AE7" w:rsidP="007E1CCE">
            <w:pPr>
              <w:ind w:left="-108" w:right="-108"/>
              <w:jc w:val="center"/>
              <w:rPr>
                <w:color w:val="C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CA9BA" w14:textId="77777777" w:rsidR="00E93AE7" w:rsidRPr="004D0BCE" w:rsidRDefault="00E93AE7" w:rsidP="007E1CCE">
            <w:pPr>
              <w:shd w:val="clear" w:color="auto" w:fill="FFFFFF"/>
              <w:ind w:left="-108" w:right="-104"/>
              <w:jc w:val="center"/>
              <w:rPr>
                <w:b/>
                <w:sz w:val="24"/>
                <w:szCs w:val="24"/>
              </w:rPr>
            </w:pPr>
            <w:r w:rsidRPr="004D0BCE">
              <w:rPr>
                <w:b/>
                <w:sz w:val="24"/>
                <w:szCs w:val="24"/>
              </w:rPr>
              <w:t xml:space="preserve">№ </w:t>
            </w:r>
          </w:p>
          <w:p w14:paraId="01D83FC2" w14:textId="77777777" w:rsidR="00E93AE7" w:rsidRPr="004D0BCE" w:rsidRDefault="00E93AE7" w:rsidP="007E1CCE">
            <w:pPr>
              <w:shd w:val="clear" w:color="auto" w:fill="FFFFFF"/>
              <w:ind w:left="-108" w:right="-104"/>
              <w:jc w:val="center"/>
              <w:rPr>
                <w:b/>
                <w:sz w:val="24"/>
                <w:szCs w:val="24"/>
              </w:rPr>
            </w:pPr>
            <w:r w:rsidRPr="004D0BCE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29A44" w14:textId="77777777" w:rsidR="00E93AE7" w:rsidRPr="004D0BCE" w:rsidRDefault="00E93AE7" w:rsidP="007E1CCE">
            <w:pPr>
              <w:ind w:left="-104" w:right="-106"/>
              <w:jc w:val="center"/>
              <w:rPr>
                <w:b/>
                <w:sz w:val="24"/>
                <w:szCs w:val="24"/>
              </w:rPr>
            </w:pPr>
            <w:r w:rsidRPr="004D0BCE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03AA" w14:textId="77777777" w:rsidR="00E93AE7" w:rsidRPr="004D0BCE" w:rsidRDefault="00E93AE7" w:rsidP="007E1CCE">
            <w:pPr>
              <w:ind w:left="-102" w:right="-106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6F5A5CE2" w14:textId="77777777" w:rsidR="00E93AE7" w:rsidRPr="004D0BCE" w:rsidRDefault="00E93AE7" w:rsidP="007E1CCE">
            <w:pPr>
              <w:ind w:left="-102" w:right="-106"/>
              <w:jc w:val="center"/>
              <w:rPr>
                <w:b/>
                <w:color w:val="000000"/>
                <w:sz w:val="24"/>
                <w:szCs w:val="24"/>
              </w:rPr>
            </w:pPr>
            <w:r w:rsidRPr="004D0BCE">
              <w:rPr>
                <w:b/>
                <w:color w:val="000000"/>
                <w:sz w:val="24"/>
                <w:szCs w:val="24"/>
              </w:rPr>
              <w:t xml:space="preserve">Описание </w:t>
            </w:r>
          </w:p>
          <w:p w14:paraId="78AA38EB" w14:textId="77777777" w:rsidR="00E93AE7" w:rsidRPr="004D0BCE" w:rsidRDefault="00E93AE7" w:rsidP="007E1CCE">
            <w:pPr>
              <w:ind w:left="-102" w:right="-10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68216" w14:textId="77777777" w:rsidR="00E93AE7" w:rsidRPr="004D0BCE" w:rsidRDefault="00E93AE7" w:rsidP="007E1CCE">
            <w:pPr>
              <w:ind w:left="-102" w:right="-106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52C9636D" w14:textId="77777777" w:rsidR="00E93AE7" w:rsidRPr="004D0BCE" w:rsidRDefault="00E93AE7" w:rsidP="007E1CCE">
            <w:pPr>
              <w:ind w:left="-102" w:right="-106"/>
              <w:jc w:val="center"/>
              <w:rPr>
                <w:b/>
                <w:color w:val="000000"/>
                <w:sz w:val="24"/>
                <w:szCs w:val="24"/>
              </w:rPr>
            </w:pPr>
            <w:r w:rsidRPr="004D0BCE">
              <w:rPr>
                <w:b/>
                <w:color w:val="000000"/>
                <w:sz w:val="24"/>
                <w:szCs w:val="24"/>
              </w:rPr>
              <w:t xml:space="preserve">Стандарт </w:t>
            </w:r>
          </w:p>
          <w:p w14:paraId="12F839D9" w14:textId="77777777" w:rsidR="00E93AE7" w:rsidRPr="004D0BCE" w:rsidRDefault="00E93AE7" w:rsidP="007E1CCE">
            <w:pPr>
              <w:ind w:left="-102" w:right="-10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FE6DD" w14:textId="77777777" w:rsidR="00E93AE7" w:rsidRPr="004D0BCE" w:rsidRDefault="00E93AE7" w:rsidP="007E1CCE">
            <w:pPr>
              <w:ind w:left="-108" w:right="-106"/>
              <w:contextualSpacing/>
              <w:jc w:val="center"/>
              <w:rPr>
                <w:b/>
                <w:sz w:val="24"/>
                <w:szCs w:val="24"/>
              </w:rPr>
            </w:pPr>
            <w:r w:rsidRPr="004D0BCE">
              <w:rPr>
                <w:b/>
                <w:sz w:val="24"/>
                <w:szCs w:val="24"/>
              </w:rPr>
              <w:t>Ед. изм.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88C7E" w14:textId="77777777" w:rsidR="00E93AE7" w:rsidRPr="004D0BCE" w:rsidRDefault="00E93AE7" w:rsidP="007E1CCE">
            <w:pPr>
              <w:ind w:left="-108" w:right="-106"/>
              <w:contextualSpacing/>
              <w:jc w:val="center"/>
              <w:rPr>
                <w:b/>
                <w:sz w:val="24"/>
                <w:szCs w:val="24"/>
              </w:rPr>
            </w:pPr>
            <w:r w:rsidRPr="004D0BCE">
              <w:rPr>
                <w:b/>
                <w:sz w:val="24"/>
                <w:szCs w:val="24"/>
              </w:rPr>
              <w:t>Кол-во</w:t>
            </w:r>
          </w:p>
        </w:tc>
      </w:tr>
      <w:tr w:rsidR="00E93AE7" w:rsidRPr="004D0BCE" w14:paraId="7129D617" w14:textId="77777777" w:rsidTr="00603247">
        <w:trPr>
          <w:trHeight w:val="462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CA4B5" w14:textId="77777777" w:rsidR="00E93AE7" w:rsidRPr="004D0BCE" w:rsidRDefault="00E93AE7" w:rsidP="007E1CCE">
            <w:pPr>
              <w:ind w:left="-108" w:right="-108"/>
              <w:jc w:val="center"/>
              <w:rPr>
                <w:color w:val="C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7B75" w14:textId="51CF2153" w:rsidR="00E93AE7" w:rsidRPr="004D0BCE" w:rsidRDefault="00D83306" w:rsidP="007E1CCE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83130" w14:textId="77777777" w:rsidR="00E93AE7" w:rsidRPr="004D0BCE" w:rsidRDefault="00E93AE7" w:rsidP="007E1CCE">
            <w:pPr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 xml:space="preserve">Строп текстильный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D7AE" w14:textId="77777777" w:rsidR="00E93AE7" w:rsidRPr="004D0BCE" w:rsidRDefault="00E93AE7" w:rsidP="007E1CCE">
            <w:pPr>
              <w:ind w:right="-106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СТП 10,0-6000</w:t>
            </w:r>
          </w:p>
          <w:p w14:paraId="4F75EE80" w14:textId="77777777" w:rsidR="00E93AE7" w:rsidRPr="004D0BCE" w:rsidRDefault="00E93AE7" w:rsidP="007E1CCE">
            <w:pPr>
              <w:ind w:right="-106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Ширина ленты не более 250 мм.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787E" w14:textId="77777777" w:rsidR="00E93AE7" w:rsidRPr="004D0BCE" w:rsidRDefault="00E93AE7" w:rsidP="007E1CCE">
            <w:pPr>
              <w:spacing w:before="240"/>
              <w:ind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РД 24-СЗК-01-01</w:t>
            </w:r>
          </w:p>
          <w:p w14:paraId="3C5A6B5E" w14:textId="77777777" w:rsidR="00E93AE7" w:rsidRPr="004D0BCE" w:rsidRDefault="00E93AE7" w:rsidP="007E1CCE">
            <w:pPr>
              <w:ind w:right="-106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B6B5" w14:textId="77777777" w:rsidR="00E93AE7" w:rsidRPr="004D0BCE" w:rsidRDefault="00E93AE7" w:rsidP="007E1CCE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шт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F3B7B" w14:textId="77777777" w:rsidR="00E93AE7" w:rsidRPr="004D0BCE" w:rsidRDefault="00E93AE7" w:rsidP="007E1CCE">
            <w:pPr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10</w:t>
            </w:r>
          </w:p>
        </w:tc>
      </w:tr>
      <w:tr w:rsidR="00E93AE7" w:rsidRPr="004D0BCE" w14:paraId="59CC3BC1" w14:textId="77777777" w:rsidTr="00603247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72C96" w14:textId="77777777" w:rsidR="00E93AE7" w:rsidRPr="004D0BCE" w:rsidRDefault="00E93AE7" w:rsidP="007E1CCE">
            <w:pPr>
              <w:ind w:left="-108" w:right="-108"/>
              <w:jc w:val="center"/>
              <w:rPr>
                <w:color w:val="C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656A0" w14:textId="77777777" w:rsidR="00E93AE7" w:rsidRPr="004D0BCE" w:rsidRDefault="00E93AE7" w:rsidP="007E1CCE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3.2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613C2" w14:textId="77777777" w:rsidR="00E93AE7" w:rsidRPr="004D0BCE" w:rsidRDefault="00E93AE7" w:rsidP="007E1CCE">
            <w:pPr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Строп текстильный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0FF4C" w14:textId="77777777" w:rsidR="00E93AE7" w:rsidRPr="004D0BCE" w:rsidRDefault="00E93AE7" w:rsidP="007E1CCE">
            <w:pPr>
              <w:ind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СТП 10,0-10000</w:t>
            </w:r>
          </w:p>
          <w:p w14:paraId="5EAEF055" w14:textId="77777777" w:rsidR="00E93AE7" w:rsidRPr="004D0BCE" w:rsidRDefault="00E93AE7" w:rsidP="007E1CCE">
            <w:pPr>
              <w:ind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Ширина ленты 250-300 мм.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6D21B" w14:textId="77777777" w:rsidR="00E93AE7" w:rsidRPr="004D0BCE" w:rsidRDefault="00E93AE7" w:rsidP="007E1CCE">
            <w:pPr>
              <w:ind w:right="-106"/>
              <w:jc w:val="center"/>
              <w:rPr>
                <w:color w:val="000000"/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РД 24-СЗК-01-01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3EDC" w14:textId="77777777" w:rsidR="00E93AE7" w:rsidRPr="004D0BCE" w:rsidRDefault="00E93AE7" w:rsidP="007E1CCE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шт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34ADF" w14:textId="77777777" w:rsidR="00E93AE7" w:rsidRPr="004D0BCE" w:rsidRDefault="00E93AE7" w:rsidP="007E1CCE">
            <w:pPr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12</w:t>
            </w:r>
          </w:p>
        </w:tc>
      </w:tr>
      <w:tr w:rsidR="00E93AE7" w:rsidRPr="004D0BCE" w14:paraId="7A4FB008" w14:textId="77777777" w:rsidTr="00603247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1D46CA" w14:textId="77777777" w:rsidR="00E93AE7" w:rsidRPr="004D0BCE" w:rsidRDefault="00E93AE7" w:rsidP="007E1CCE">
            <w:pPr>
              <w:ind w:left="-108" w:right="-108"/>
              <w:jc w:val="center"/>
              <w:rPr>
                <w:color w:val="C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16788" w14:textId="77777777" w:rsidR="00E93AE7" w:rsidRPr="004D0BCE" w:rsidRDefault="00E93AE7" w:rsidP="007E1CCE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3.3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B66D" w14:textId="77777777" w:rsidR="00E93AE7" w:rsidRPr="004D0BCE" w:rsidRDefault="00E93AE7" w:rsidP="007E1CCE">
            <w:pPr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 xml:space="preserve">Строп текстильный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C74B4" w14:textId="77777777" w:rsidR="00E93AE7" w:rsidRPr="004D0BCE" w:rsidRDefault="00E93AE7" w:rsidP="007E1CCE">
            <w:pPr>
              <w:ind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СТП 20,0-10000</w:t>
            </w:r>
          </w:p>
          <w:p w14:paraId="1585CFAC" w14:textId="77777777" w:rsidR="00E93AE7" w:rsidRPr="004D0BCE" w:rsidRDefault="00E93AE7" w:rsidP="007E1CCE">
            <w:pPr>
              <w:ind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Ширина ленты не более 300 мм.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A864" w14:textId="77777777" w:rsidR="00E93AE7" w:rsidRPr="004D0BCE" w:rsidRDefault="00E93AE7" w:rsidP="007E1CCE">
            <w:pPr>
              <w:ind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РД 24-СЗК-01-01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4D2ED" w14:textId="77777777" w:rsidR="00E93AE7" w:rsidRPr="004D0BCE" w:rsidRDefault="00E93AE7" w:rsidP="007E1CCE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шт.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BCB2" w14:textId="77777777" w:rsidR="00E93AE7" w:rsidRPr="004D0BCE" w:rsidRDefault="00E93AE7" w:rsidP="007E1CCE">
            <w:pPr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30</w:t>
            </w:r>
          </w:p>
        </w:tc>
      </w:tr>
      <w:tr w:rsidR="00E93AE7" w:rsidRPr="004D0BCE" w14:paraId="30F374BC" w14:textId="77777777" w:rsidTr="00603247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212C06" w14:textId="77777777" w:rsidR="00E93AE7" w:rsidRPr="004D0BCE" w:rsidRDefault="00E93AE7" w:rsidP="007E1CCE">
            <w:pPr>
              <w:ind w:left="-108" w:right="-108"/>
              <w:jc w:val="center"/>
              <w:rPr>
                <w:color w:val="C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2CB9B" w14:textId="77777777" w:rsidR="00E93AE7" w:rsidRPr="004D0BCE" w:rsidRDefault="00E93AE7" w:rsidP="007E1CCE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3.4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9C297" w14:textId="77777777" w:rsidR="00E93AE7" w:rsidRPr="004D0BCE" w:rsidRDefault="00E93AE7" w:rsidP="007E1CCE">
            <w:pPr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 xml:space="preserve">Строп текстильный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E70F" w14:textId="77777777" w:rsidR="00E93AE7" w:rsidRPr="004D0BCE" w:rsidRDefault="00E93AE7" w:rsidP="007E1CCE">
            <w:pPr>
              <w:ind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СТП 45/20000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EF9DF" w14:textId="77777777" w:rsidR="00E93AE7" w:rsidRPr="004D0BCE" w:rsidRDefault="00E93AE7" w:rsidP="007E1CCE">
            <w:pPr>
              <w:ind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РД 24-СЗК-01-01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4CE89" w14:textId="77777777" w:rsidR="00E93AE7" w:rsidRPr="004D0BCE" w:rsidRDefault="00E93AE7" w:rsidP="007E1CCE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шт.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0E40" w14:textId="77777777" w:rsidR="00E93AE7" w:rsidRPr="004D0BCE" w:rsidRDefault="00E93AE7" w:rsidP="007E1CCE">
            <w:pPr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2</w:t>
            </w:r>
          </w:p>
        </w:tc>
      </w:tr>
      <w:tr w:rsidR="00E93AE7" w:rsidRPr="004D0BCE" w14:paraId="2045356C" w14:textId="77777777" w:rsidTr="00603247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20EB7" w14:textId="77777777" w:rsidR="00E93AE7" w:rsidRPr="004D0BCE" w:rsidRDefault="00E93AE7" w:rsidP="007E1CCE">
            <w:pPr>
              <w:ind w:left="-108" w:right="-108"/>
              <w:jc w:val="center"/>
              <w:rPr>
                <w:color w:val="C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B41B8" w14:textId="77777777" w:rsidR="00E93AE7" w:rsidRPr="004D0BCE" w:rsidRDefault="00E93AE7" w:rsidP="007E1CCE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3.5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5155F" w14:textId="77777777" w:rsidR="00E93AE7" w:rsidRPr="004D0BCE" w:rsidRDefault="00E93AE7" w:rsidP="007E1CCE">
            <w:pPr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 xml:space="preserve">Строп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1BC12" w14:textId="77777777" w:rsidR="00E93AE7" w:rsidRPr="004D0BCE" w:rsidRDefault="00E93AE7" w:rsidP="007E1CCE">
            <w:pPr>
              <w:ind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УСК1-1,25/1000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8E138" w14:textId="77777777" w:rsidR="00E93AE7" w:rsidRPr="004D0BCE" w:rsidRDefault="00E93AE7" w:rsidP="007E1CCE">
            <w:pPr>
              <w:ind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ГОСТ 25573-82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03A7" w14:textId="77777777" w:rsidR="00E93AE7" w:rsidRPr="004D0BCE" w:rsidRDefault="00E93AE7" w:rsidP="007E1CCE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шт.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9DD21" w14:textId="77777777" w:rsidR="00E93AE7" w:rsidRPr="004D0BCE" w:rsidRDefault="00E93AE7" w:rsidP="007E1CCE">
            <w:pPr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8</w:t>
            </w:r>
          </w:p>
        </w:tc>
      </w:tr>
      <w:tr w:rsidR="00E93AE7" w:rsidRPr="004D0BCE" w14:paraId="40E78192" w14:textId="77777777" w:rsidTr="00603247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F426F" w14:textId="77777777" w:rsidR="00E93AE7" w:rsidRPr="004D0BCE" w:rsidRDefault="00E93AE7" w:rsidP="007E1CCE">
            <w:pPr>
              <w:ind w:left="-108" w:right="-108"/>
              <w:jc w:val="center"/>
              <w:rPr>
                <w:color w:val="C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59C4" w14:textId="77777777" w:rsidR="00E93AE7" w:rsidRPr="004D0BCE" w:rsidRDefault="00E93AE7" w:rsidP="007E1CCE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3.6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48BF2" w14:textId="77777777" w:rsidR="00E93AE7" w:rsidRPr="004D0BCE" w:rsidRDefault="00E93AE7" w:rsidP="007E1CCE">
            <w:pPr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Строп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99149" w14:textId="77777777" w:rsidR="00E93AE7" w:rsidRPr="004D0BCE" w:rsidRDefault="00E93AE7" w:rsidP="007E1CCE">
            <w:pPr>
              <w:ind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УСК1-3,2/5000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9D92" w14:textId="77777777" w:rsidR="00E93AE7" w:rsidRPr="004D0BCE" w:rsidRDefault="00E93AE7" w:rsidP="007E1CCE">
            <w:pPr>
              <w:ind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ГОСТ 25573-82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4D436" w14:textId="77777777" w:rsidR="00E93AE7" w:rsidRPr="004D0BCE" w:rsidRDefault="00E93AE7" w:rsidP="007E1CCE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шт.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E044B" w14:textId="77777777" w:rsidR="00E93AE7" w:rsidRPr="004D0BCE" w:rsidRDefault="00E93AE7" w:rsidP="007E1CCE">
            <w:pPr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10</w:t>
            </w:r>
          </w:p>
        </w:tc>
      </w:tr>
      <w:tr w:rsidR="00E93AE7" w:rsidRPr="004D0BCE" w14:paraId="79DA36D3" w14:textId="77777777" w:rsidTr="00603247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628D18" w14:textId="77777777" w:rsidR="00E93AE7" w:rsidRPr="004D0BCE" w:rsidRDefault="00E93AE7" w:rsidP="007E1CCE">
            <w:pPr>
              <w:ind w:left="-108" w:right="-108"/>
              <w:jc w:val="center"/>
              <w:rPr>
                <w:color w:val="C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7709" w14:textId="77777777" w:rsidR="00E93AE7" w:rsidRPr="004D0BCE" w:rsidRDefault="00E93AE7" w:rsidP="007E1CCE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3.7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25948" w14:textId="77777777" w:rsidR="00E93AE7" w:rsidRPr="004D0BCE" w:rsidRDefault="00E93AE7" w:rsidP="007E1CCE">
            <w:pPr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 xml:space="preserve">Строп текстильный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DDCB" w14:textId="77777777" w:rsidR="00E93AE7" w:rsidRPr="004D0BCE" w:rsidRDefault="00E93AE7" w:rsidP="007E1CCE">
            <w:pPr>
              <w:ind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Кольцевой круглопрядный 20,0/8000/16000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4AF41" w14:textId="77777777" w:rsidR="00E93AE7" w:rsidRPr="004D0BCE" w:rsidRDefault="00E93AE7" w:rsidP="007E1CCE">
            <w:pPr>
              <w:ind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РД 24-СЗК-01-01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429DA" w14:textId="77777777" w:rsidR="00E93AE7" w:rsidRPr="004D0BCE" w:rsidRDefault="00E93AE7" w:rsidP="007E1CCE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шт.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76D8" w14:textId="77777777" w:rsidR="00E93AE7" w:rsidRPr="004D0BCE" w:rsidRDefault="00E93AE7" w:rsidP="007E1CCE">
            <w:pPr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20</w:t>
            </w:r>
          </w:p>
        </w:tc>
      </w:tr>
      <w:tr w:rsidR="00E93AE7" w:rsidRPr="004D0BCE" w14:paraId="54A1351C" w14:textId="77777777" w:rsidTr="00603247">
        <w:trPr>
          <w:trHeight w:val="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762E52" w14:textId="77777777" w:rsidR="00E93AE7" w:rsidRPr="004D0BCE" w:rsidRDefault="00E93AE7" w:rsidP="007E1CCE">
            <w:pPr>
              <w:ind w:left="-108" w:right="-108"/>
              <w:jc w:val="center"/>
              <w:rPr>
                <w:color w:val="C00000"/>
                <w:sz w:val="24"/>
                <w:szCs w:val="24"/>
              </w:rPr>
            </w:pPr>
          </w:p>
        </w:tc>
        <w:tc>
          <w:tcPr>
            <w:tcW w:w="7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BC865" w14:textId="77777777" w:rsidR="00E93AE7" w:rsidRPr="004D0BCE" w:rsidRDefault="00E93AE7" w:rsidP="007E1CCE">
            <w:pPr>
              <w:ind w:right="-106"/>
              <w:jc w:val="center"/>
              <w:rPr>
                <w:b/>
                <w:sz w:val="24"/>
                <w:szCs w:val="24"/>
              </w:rPr>
            </w:pPr>
            <w:r w:rsidRPr="004D0BCE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A4E8" w14:textId="77777777" w:rsidR="00E93AE7" w:rsidRPr="004D0BCE" w:rsidRDefault="00E93AE7" w:rsidP="007E1CCE">
            <w:pPr>
              <w:ind w:right="-106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шт.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A266E" w14:textId="77777777" w:rsidR="00E93AE7" w:rsidRPr="004D0BCE" w:rsidRDefault="00E93AE7" w:rsidP="007E1CCE">
            <w:pPr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92</w:t>
            </w:r>
          </w:p>
        </w:tc>
      </w:tr>
      <w:tr w:rsidR="00E93AE7" w:rsidRPr="004D0BCE" w14:paraId="5029C4B5" w14:textId="77777777" w:rsidTr="00603247">
        <w:trPr>
          <w:trHeight w:val="35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7F4345" w14:textId="77777777" w:rsidR="00E93AE7" w:rsidRPr="004D0BCE" w:rsidRDefault="00E93AE7" w:rsidP="007E1CC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4.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448E92" w14:textId="77777777" w:rsidR="00E93AE7" w:rsidRPr="004D0BCE" w:rsidRDefault="00E93AE7" w:rsidP="007E1CCE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 xml:space="preserve">Товарный знак закупаемого товара (или эквивалент) 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7571" w14:textId="77777777" w:rsidR="00E93AE7" w:rsidRPr="004D0BCE" w:rsidRDefault="00E93AE7" w:rsidP="007E1CCE">
            <w:pPr>
              <w:shd w:val="clear" w:color="auto" w:fill="FFFFFF"/>
              <w:ind w:left="5"/>
              <w:rPr>
                <w:i/>
                <w:sz w:val="24"/>
                <w:szCs w:val="24"/>
              </w:rPr>
            </w:pPr>
          </w:p>
          <w:p w14:paraId="208C5A60" w14:textId="77777777" w:rsidR="00E93AE7" w:rsidRPr="004D0BCE" w:rsidRDefault="00E93AE7" w:rsidP="007E1CCE">
            <w:pPr>
              <w:shd w:val="clear" w:color="auto" w:fill="FFFFFF"/>
              <w:ind w:left="5"/>
              <w:rPr>
                <w:i/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Требования не установлены</w:t>
            </w:r>
            <w:r w:rsidRPr="004D0BCE">
              <w:rPr>
                <w:i/>
                <w:sz w:val="24"/>
                <w:szCs w:val="24"/>
              </w:rPr>
              <w:t xml:space="preserve"> </w:t>
            </w:r>
          </w:p>
          <w:p w14:paraId="4373E520" w14:textId="77777777" w:rsidR="00E93AE7" w:rsidRPr="004D0BCE" w:rsidRDefault="00E93AE7" w:rsidP="007E1CCE">
            <w:pPr>
              <w:shd w:val="clear" w:color="auto" w:fill="FFFFFF"/>
              <w:ind w:left="5"/>
              <w:rPr>
                <w:i/>
                <w:sz w:val="24"/>
                <w:szCs w:val="24"/>
              </w:rPr>
            </w:pPr>
          </w:p>
        </w:tc>
      </w:tr>
      <w:tr w:rsidR="00E93AE7" w:rsidRPr="004D0BCE" w14:paraId="773EE465" w14:textId="77777777" w:rsidTr="00603247">
        <w:trPr>
          <w:trHeight w:val="3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C238D" w14:textId="77777777" w:rsidR="00E93AE7" w:rsidRPr="004D0BCE" w:rsidRDefault="00E93AE7" w:rsidP="007E1CC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5.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CC338" w14:textId="77777777" w:rsidR="00E93AE7" w:rsidRPr="004D0BCE" w:rsidRDefault="00E93AE7" w:rsidP="007E1CCE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Требования к качеству поставляемого товара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23DE" w14:textId="77777777" w:rsidR="00E93AE7" w:rsidRPr="004D0BCE" w:rsidRDefault="00E93AE7" w:rsidP="007E1CCE">
            <w:pPr>
              <w:rPr>
                <w:i/>
                <w:sz w:val="23"/>
                <w:szCs w:val="23"/>
              </w:rPr>
            </w:pPr>
            <w:r w:rsidRPr="004D0BCE">
              <w:rPr>
                <w:color w:val="000000"/>
                <w:sz w:val="23"/>
                <w:szCs w:val="23"/>
              </w:rPr>
              <w:t xml:space="preserve">Поставляемая продукция по своему качеству должна соответствовать требованиям законодательства Российской Федерации, а также положениям ГОСТа, сертификата соответствия завода-изготовителя, паспортам на изделие, проекту договора. </w:t>
            </w:r>
            <w:r w:rsidRPr="004D0BCE">
              <w:rPr>
                <w:sz w:val="23"/>
                <w:szCs w:val="23"/>
              </w:rPr>
              <w:t>Товар должен быть новым (товаром, который ранее не находившимся в использовании у Поставщика и (или) у третьих лиц, в том числе: который не был восстановлен, у которого не была осуществлена замена составных частей, не были восстановлены потребительские свойства)  и оформлен в соответствии с таможенной процедурой выпуска для внутреннего потребления.</w:t>
            </w:r>
          </w:p>
        </w:tc>
      </w:tr>
      <w:tr w:rsidR="00E93AE7" w:rsidRPr="004D0BCE" w14:paraId="7DF3B911" w14:textId="77777777" w:rsidTr="00603247">
        <w:trPr>
          <w:trHeight w:val="2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F459" w14:textId="77777777" w:rsidR="00E93AE7" w:rsidRPr="004D0BCE" w:rsidRDefault="00E93AE7" w:rsidP="007E1CC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6.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6C556" w14:textId="77777777" w:rsidR="00E93AE7" w:rsidRPr="004D0BCE" w:rsidRDefault="00E93AE7" w:rsidP="007E1CCE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Требования к безопасности товара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D4744" w14:textId="77777777" w:rsidR="00E93AE7" w:rsidRPr="004D0BCE" w:rsidRDefault="00E93AE7" w:rsidP="007E1CCE">
            <w:pPr>
              <w:shd w:val="clear" w:color="auto" w:fill="FFFFFF"/>
              <w:rPr>
                <w:sz w:val="24"/>
                <w:szCs w:val="24"/>
              </w:rPr>
            </w:pPr>
            <w:r w:rsidRPr="004D0BCE">
              <w:rPr>
                <w:bCs/>
                <w:sz w:val="24"/>
                <w:szCs w:val="24"/>
              </w:rPr>
              <w:t>В соответствии с законодательством Российской Федерации.</w:t>
            </w:r>
          </w:p>
        </w:tc>
      </w:tr>
      <w:tr w:rsidR="00E93AE7" w:rsidRPr="004D0BCE" w14:paraId="13FDB5BF" w14:textId="77777777" w:rsidTr="00603247">
        <w:trPr>
          <w:trHeight w:val="130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B851" w14:textId="77777777" w:rsidR="00E93AE7" w:rsidRPr="004D0BCE" w:rsidRDefault="00E93AE7" w:rsidP="007E1CC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EA7B6" w14:textId="77777777" w:rsidR="00E93AE7" w:rsidRPr="004D0BCE" w:rsidRDefault="00E93AE7" w:rsidP="007E1CCE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Требования к размерам, упаковке, отгрузке товара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4B201" w14:textId="77777777" w:rsidR="00E93AE7" w:rsidRPr="004D0BCE" w:rsidRDefault="00E93AE7" w:rsidP="007E1CCE">
            <w:pPr>
              <w:shd w:val="clear" w:color="auto" w:fill="FFFFFF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Товар поставляется в специальной упаковке, соответствующей стандартам, обязательным правилам и требованиям для тары и упаковки. Упаковка должна обеспечивать полную сохранность товара на весь срок его транспортировки с учетом перегрузок и длительного хранения. Упаковка товара должна содержать все признаки оригинальности, установленные его производителем.</w:t>
            </w:r>
          </w:p>
        </w:tc>
      </w:tr>
      <w:tr w:rsidR="00E93AE7" w:rsidRPr="004D0BCE" w14:paraId="42750E2E" w14:textId="77777777" w:rsidTr="00603247">
        <w:trPr>
          <w:trHeight w:val="7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20ABA" w14:textId="77777777" w:rsidR="00E93AE7" w:rsidRPr="004D0BCE" w:rsidRDefault="00E93AE7" w:rsidP="007E1CC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 xml:space="preserve">8.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226BD" w14:textId="77777777" w:rsidR="00E93AE7" w:rsidRPr="004D0BCE" w:rsidRDefault="00E93AE7" w:rsidP="007E1CCE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Требования к гарантийному сроку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4D7BC" w14:textId="77777777" w:rsidR="00E93AE7" w:rsidRPr="004D0BCE" w:rsidRDefault="00E93AE7" w:rsidP="007E1CCE">
            <w:pPr>
              <w:rPr>
                <w:sz w:val="24"/>
                <w:szCs w:val="24"/>
              </w:rPr>
            </w:pPr>
            <w:r w:rsidRPr="004D0BCE">
              <w:rPr>
                <w:color w:val="000000"/>
                <w:sz w:val="24"/>
                <w:szCs w:val="24"/>
              </w:rPr>
              <w:t>Поставщик гарантирует качество и надежность поставляемой Продукции в течение срока, установленного изготовителем Продукции, но не менее 12 месяцев с момента поставки Продукции.</w:t>
            </w:r>
            <w:r w:rsidRPr="004D0BCE">
              <w:rPr>
                <w:sz w:val="24"/>
                <w:szCs w:val="24"/>
              </w:rPr>
              <w:t xml:space="preserve"> </w:t>
            </w:r>
          </w:p>
        </w:tc>
      </w:tr>
      <w:tr w:rsidR="00E93AE7" w:rsidRPr="004D0BCE" w14:paraId="70CAAC9A" w14:textId="77777777" w:rsidTr="00603247">
        <w:trPr>
          <w:trHeight w:val="8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CE1C" w14:textId="77777777" w:rsidR="00E93AE7" w:rsidRPr="004D0BCE" w:rsidRDefault="00E93AE7" w:rsidP="007E1CC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 xml:space="preserve">9.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C204" w14:textId="77777777" w:rsidR="00E93AE7" w:rsidRPr="004D0BCE" w:rsidRDefault="00E93AE7" w:rsidP="007E1CCE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Место и срок поставки товара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7F5FC" w14:textId="076911E6" w:rsidR="00E93AE7" w:rsidRPr="004D0BCE" w:rsidRDefault="00E93AE7" w:rsidP="007E1CCE">
            <w:pPr>
              <w:tabs>
                <w:tab w:val="left" w:pos="0"/>
              </w:tabs>
              <w:ind w:right="-2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 xml:space="preserve">Российская Федерация, Краснодарский край, г. Туапсе,         </w:t>
            </w:r>
            <w:r w:rsidR="0086017E">
              <w:rPr>
                <w:sz w:val="24"/>
                <w:szCs w:val="24"/>
              </w:rPr>
              <w:t xml:space="preserve">           </w:t>
            </w:r>
            <w:r w:rsidRPr="004D0BCE">
              <w:rPr>
                <w:sz w:val="24"/>
                <w:szCs w:val="24"/>
              </w:rPr>
              <w:t xml:space="preserve">  ул. Морской бульвар, 2.</w:t>
            </w:r>
          </w:p>
          <w:p w14:paraId="733498EA" w14:textId="77777777" w:rsidR="00E93AE7" w:rsidRPr="004D0BCE" w:rsidRDefault="00E93AE7" w:rsidP="007E1CCE">
            <w:pPr>
              <w:tabs>
                <w:tab w:val="left" w:pos="0"/>
              </w:tabs>
              <w:ind w:right="-2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Центральный склад -  склад № 001, территория АО «ТМТП».</w:t>
            </w:r>
          </w:p>
          <w:p w14:paraId="43DB3714" w14:textId="77777777" w:rsidR="00E93AE7" w:rsidRPr="004D0BCE" w:rsidRDefault="00E93AE7" w:rsidP="007E1CCE">
            <w:pPr>
              <w:tabs>
                <w:tab w:val="left" w:pos="0"/>
              </w:tabs>
              <w:ind w:right="-2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Ул. Гагарина 15</w:t>
            </w:r>
          </w:p>
          <w:p w14:paraId="4BDCCDA9" w14:textId="77777777" w:rsidR="00E93AE7" w:rsidRPr="004D0BCE" w:rsidRDefault="00E93AE7" w:rsidP="007E1CCE">
            <w:pPr>
              <w:tabs>
                <w:tab w:val="left" w:pos="0"/>
              </w:tabs>
              <w:ind w:right="-2"/>
              <w:rPr>
                <w:i/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Срок поставки в</w:t>
            </w:r>
            <w:r w:rsidRPr="004D0BCE">
              <w:t xml:space="preserve"> </w:t>
            </w:r>
            <w:r w:rsidRPr="004D0BCE">
              <w:rPr>
                <w:sz w:val="24"/>
                <w:szCs w:val="24"/>
              </w:rPr>
              <w:t>соответствии с проектом договора.</w:t>
            </w:r>
          </w:p>
        </w:tc>
      </w:tr>
      <w:tr w:rsidR="00E93AE7" w:rsidRPr="004D0BCE" w14:paraId="65D615EF" w14:textId="77777777" w:rsidTr="00603247">
        <w:trPr>
          <w:trHeight w:val="14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C727A" w14:textId="77777777" w:rsidR="00E93AE7" w:rsidRPr="004D0BCE" w:rsidRDefault="00E93AE7" w:rsidP="007E1CC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10.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086C4" w14:textId="77777777" w:rsidR="00E93AE7" w:rsidRPr="004D0BCE" w:rsidRDefault="00E93AE7" w:rsidP="007E1CCE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Основание для поставки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EDBE1" w14:textId="77777777" w:rsidR="00E93AE7" w:rsidRPr="004D0BCE" w:rsidRDefault="00E93AE7" w:rsidP="007E1CCE">
            <w:pPr>
              <w:tabs>
                <w:tab w:val="left" w:pos="0"/>
              </w:tabs>
              <w:ind w:right="-2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Договор поставки</w:t>
            </w:r>
          </w:p>
        </w:tc>
      </w:tr>
      <w:tr w:rsidR="00E93AE7" w:rsidRPr="004D0BCE" w14:paraId="5EBB1B52" w14:textId="77777777" w:rsidTr="00603247">
        <w:trPr>
          <w:trHeight w:val="338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471CD" w14:textId="77777777" w:rsidR="00E93AE7" w:rsidRPr="004D0BCE" w:rsidRDefault="00E93AE7" w:rsidP="007E1CC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>11.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EA89A" w14:textId="77777777" w:rsidR="00E93AE7" w:rsidRPr="004D0BCE" w:rsidRDefault="00E93AE7" w:rsidP="007E1CCE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4D0BCE">
              <w:rPr>
                <w:sz w:val="24"/>
                <w:szCs w:val="24"/>
              </w:rPr>
              <w:t xml:space="preserve">Иные требования, связанные с определением соответствия поставляемого товара 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701B3" w14:textId="77777777" w:rsidR="00E93AE7" w:rsidRPr="004D0BCE" w:rsidRDefault="00E93AE7" w:rsidP="007E1CCE">
            <w:pPr>
              <w:widowControl w:val="0"/>
              <w:tabs>
                <w:tab w:val="left" w:pos="313"/>
                <w:tab w:val="right" w:pos="9128"/>
              </w:tabs>
              <w:suppressAutoHyphens/>
              <w:rPr>
                <w:sz w:val="24"/>
                <w:szCs w:val="24"/>
              </w:rPr>
            </w:pPr>
            <w:r w:rsidRPr="004D0BCE">
              <w:rPr>
                <w:color w:val="000000"/>
                <w:sz w:val="24"/>
                <w:szCs w:val="24"/>
              </w:rPr>
              <w:t xml:space="preserve">Поставщик предоставляет Покупателю документы (либо их надлежаще заверенные копии), подтверждающие соответствие качества поставляемой продукции предъявляемым к ней сертификационным (иным специальным) требованиям. </w:t>
            </w:r>
            <w:r w:rsidRPr="004D0BCE">
              <w:rPr>
                <w:sz w:val="24"/>
                <w:szCs w:val="24"/>
              </w:rPr>
              <w:t xml:space="preserve">Покупатель вправе запросить документы, подтверждающие качество продукции заранее. </w:t>
            </w:r>
          </w:p>
          <w:p w14:paraId="7A88FD20" w14:textId="77777777" w:rsidR="00E93AE7" w:rsidRPr="004D0BCE" w:rsidRDefault="00E93AE7" w:rsidP="007E1CCE">
            <w:pPr>
              <w:widowControl w:val="0"/>
              <w:tabs>
                <w:tab w:val="left" w:pos="313"/>
                <w:tab w:val="right" w:pos="9128"/>
              </w:tabs>
              <w:suppressAutoHyphens/>
              <w:rPr>
                <w:sz w:val="24"/>
                <w:szCs w:val="24"/>
              </w:rPr>
            </w:pPr>
            <w:r w:rsidRPr="004D0BCE">
              <w:rPr>
                <w:bCs/>
                <w:sz w:val="24"/>
                <w:szCs w:val="24"/>
                <w:u w:val="single"/>
              </w:rPr>
              <w:t>На момент поставки продукции должны быть предоставлены: сертификаты, паспорта на все позиции</w:t>
            </w:r>
            <w:r w:rsidRPr="004D0BCE">
              <w:rPr>
                <w:bCs/>
                <w:sz w:val="24"/>
                <w:szCs w:val="24"/>
              </w:rPr>
              <w:t>.</w:t>
            </w:r>
            <w:r w:rsidRPr="004D0BCE">
              <w:rPr>
                <w:bCs/>
                <w:sz w:val="24"/>
                <w:szCs w:val="24"/>
              </w:rPr>
              <w:tab/>
            </w:r>
          </w:p>
          <w:p w14:paraId="7463B14E" w14:textId="77777777" w:rsidR="00E93AE7" w:rsidRPr="004D0BCE" w:rsidRDefault="00E93AE7" w:rsidP="007E1CCE">
            <w:pPr>
              <w:widowControl w:val="0"/>
              <w:tabs>
                <w:tab w:val="left" w:pos="313"/>
                <w:tab w:val="left" w:pos="9356"/>
                <w:tab w:val="left" w:pos="9498"/>
              </w:tabs>
              <w:suppressAutoHyphens/>
              <w:rPr>
                <w:bCs/>
                <w:sz w:val="24"/>
                <w:szCs w:val="24"/>
              </w:rPr>
            </w:pPr>
            <w:r w:rsidRPr="004D0BCE">
              <w:rPr>
                <w:bCs/>
                <w:sz w:val="24"/>
                <w:szCs w:val="24"/>
              </w:rPr>
              <w:t>Копии документов должны быть заверены подписью и печатью, содержать следующие сведения: Ф.И.О.  лица, заверившего сертификат, должность; Наименование предприятия с указанием юридического и почтового адреса, ИНН.</w:t>
            </w:r>
          </w:p>
          <w:p w14:paraId="2F95E0C4" w14:textId="305071C8" w:rsidR="00E93AE7" w:rsidRPr="004D0BCE" w:rsidRDefault="00E93AE7" w:rsidP="007E1CCE">
            <w:pPr>
              <w:widowControl w:val="0"/>
              <w:tabs>
                <w:tab w:val="left" w:pos="313"/>
                <w:tab w:val="left" w:pos="9356"/>
                <w:tab w:val="left" w:pos="9498"/>
              </w:tabs>
              <w:suppressAutoHyphens/>
              <w:rPr>
                <w:bCs/>
                <w:sz w:val="24"/>
                <w:szCs w:val="24"/>
              </w:rPr>
            </w:pPr>
            <w:r w:rsidRPr="004D0BCE">
              <w:rPr>
                <w:bCs/>
                <w:sz w:val="24"/>
                <w:szCs w:val="24"/>
              </w:rPr>
              <w:t>Текстильные строп</w:t>
            </w:r>
            <w:r w:rsidR="006D66C1">
              <w:rPr>
                <w:bCs/>
                <w:sz w:val="24"/>
                <w:szCs w:val="24"/>
              </w:rPr>
              <w:t>ы</w:t>
            </w:r>
            <w:r w:rsidRPr="004D0BCE">
              <w:rPr>
                <w:bCs/>
                <w:sz w:val="24"/>
                <w:szCs w:val="24"/>
              </w:rPr>
              <w:t xml:space="preserve"> до</w:t>
            </w:r>
            <w:r w:rsidR="006D66C1">
              <w:rPr>
                <w:bCs/>
                <w:sz w:val="24"/>
                <w:szCs w:val="24"/>
              </w:rPr>
              <w:t>л</w:t>
            </w:r>
            <w:r w:rsidRPr="004D0BCE">
              <w:rPr>
                <w:bCs/>
                <w:sz w:val="24"/>
                <w:szCs w:val="24"/>
              </w:rPr>
              <w:t>жны поставляться вместе с защитными чехлами.</w:t>
            </w:r>
          </w:p>
          <w:p w14:paraId="23DC9A8B" w14:textId="77777777" w:rsidR="00E93AE7" w:rsidRPr="004D0BCE" w:rsidRDefault="00E93AE7" w:rsidP="007E1CCE">
            <w:pPr>
              <w:widowControl w:val="0"/>
              <w:tabs>
                <w:tab w:val="left" w:pos="313"/>
                <w:tab w:val="left" w:pos="9356"/>
                <w:tab w:val="left" w:pos="9498"/>
              </w:tabs>
              <w:suppressAutoHyphens/>
              <w:rPr>
                <w:bCs/>
                <w:sz w:val="24"/>
                <w:szCs w:val="24"/>
              </w:rPr>
            </w:pPr>
            <w:r w:rsidRPr="004D0BCE">
              <w:rPr>
                <w:bCs/>
                <w:sz w:val="24"/>
                <w:szCs w:val="24"/>
              </w:rPr>
              <w:t>Комплектность – готовое изделие.</w:t>
            </w:r>
          </w:p>
          <w:p w14:paraId="61218A14" w14:textId="77777777" w:rsidR="00E93AE7" w:rsidRPr="004D0BCE" w:rsidRDefault="00E93AE7" w:rsidP="007E1CCE">
            <w:pPr>
              <w:widowControl w:val="0"/>
              <w:tabs>
                <w:tab w:val="left" w:pos="313"/>
                <w:tab w:val="left" w:pos="9356"/>
                <w:tab w:val="left" w:pos="9498"/>
              </w:tabs>
              <w:suppressAutoHyphens/>
              <w:rPr>
                <w:i/>
                <w:sz w:val="24"/>
                <w:szCs w:val="24"/>
              </w:rPr>
            </w:pPr>
          </w:p>
        </w:tc>
      </w:tr>
    </w:tbl>
    <w:p w14:paraId="4B1414DF" w14:textId="77777777" w:rsidR="00E93AE7" w:rsidRPr="004D0BCE" w:rsidRDefault="00E93AE7" w:rsidP="00E93AE7">
      <w:pPr>
        <w:tabs>
          <w:tab w:val="left" w:pos="1875"/>
        </w:tabs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14:paraId="5C71810F" w14:textId="77777777" w:rsidR="00E93AE7" w:rsidRPr="00643508" w:rsidRDefault="00E93AE7" w:rsidP="00E93AE7">
      <w:pPr>
        <w:rPr>
          <w:sz w:val="24"/>
          <w:szCs w:val="24"/>
        </w:rPr>
      </w:pPr>
      <w:r w:rsidRPr="00643508"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0970F252" w14:textId="77777777" w:rsidR="00E93AE7" w:rsidRPr="00643508" w:rsidRDefault="00E93AE7" w:rsidP="00E93AE7">
      <w:pPr>
        <w:rPr>
          <w:sz w:val="24"/>
          <w:szCs w:val="24"/>
        </w:rPr>
      </w:pPr>
      <w:r w:rsidRPr="00643508">
        <w:rPr>
          <w:sz w:val="24"/>
          <w:szCs w:val="24"/>
        </w:rPr>
        <w:t xml:space="preserve">№ </w:t>
      </w:r>
      <w:r>
        <w:rPr>
          <w:sz w:val="24"/>
          <w:szCs w:val="24"/>
        </w:rPr>
        <w:t>16-25</w:t>
      </w:r>
      <w:r w:rsidRPr="00643508">
        <w:rPr>
          <w:sz w:val="24"/>
          <w:szCs w:val="24"/>
        </w:rPr>
        <w:t>/____ от «__</w:t>
      </w:r>
      <w:r>
        <w:rPr>
          <w:sz w:val="24"/>
          <w:szCs w:val="24"/>
        </w:rPr>
        <w:t>_</w:t>
      </w:r>
      <w:r w:rsidRPr="00643508">
        <w:rPr>
          <w:sz w:val="24"/>
          <w:szCs w:val="24"/>
        </w:rPr>
        <w:t>» _________ 20</w:t>
      </w:r>
      <w:r>
        <w:rPr>
          <w:sz w:val="24"/>
          <w:szCs w:val="24"/>
        </w:rPr>
        <w:t>22</w:t>
      </w:r>
      <w:r w:rsidRPr="00643508">
        <w:rPr>
          <w:sz w:val="24"/>
          <w:szCs w:val="24"/>
        </w:rPr>
        <w:t xml:space="preserve"> г.</w:t>
      </w:r>
    </w:p>
    <w:p w14:paraId="4D0CED69" w14:textId="77777777" w:rsidR="00E93AE7" w:rsidRDefault="00E93AE7" w:rsidP="00E93AE7">
      <w:pPr>
        <w:jc w:val="center"/>
        <w:rPr>
          <w:sz w:val="24"/>
          <w:szCs w:val="24"/>
        </w:rPr>
      </w:pPr>
    </w:p>
    <w:p w14:paraId="03FCA2C6" w14:textId="77777777" w:rsidR="00E93AE7" w:rsidRPr="00643508" w:rsidRDefault="00E93AE7" w:rsidP="00E93AE7">
      <w:pPr>
        <w:jc w:val="center"/>
        <w:rPr>
          <w:sz w:val="24"/>
          <w:szCs w:val="24"/>
        </w:rPr>
      </w:pPr>
      <w:r w:rsidRPr="00643508">
        <w:rPr>
          <w:sz w:val="24"/>
          <w:szCs w:val="24"/>
        </w:rPr>
        <w:t>ПОДПИСИ СТОРОН</w:t>
      </w: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4513"/>
        <w:gridCol w:w="4513"/>
      </w:tblGrid>
      <w:tr w:rsidR="00E93AE7" w:rsidRPr="00643508" w14:paraId="36AF31C3" w14:textId="77777777" w:rsidTr="007E1CCE">
        <w:trPr>
          <w:trHeight w:val="70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0DFD404D" w14:textId="77777777" w:rsidR="00E93AE7" w:rsidRPr="00643508" w:rsidRDefault="00E93AE7" w:rsidP="007E1CCE">
            <w:pPr>
              <w:spacing w:after="240"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Заказчик:</w:t>
            </w:r>
          </w:p>
          <w:p w14:paraId="4798908E" w14:textId="77777777" w:rsidR="00E93AE7" w:rsidRPr="00643508" w:rsidRDefault="00E93AE7" w:rsidP="007E1CCE">
            <w:pPr>
              <w:spacing w:after="240"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Управляющий    директор</w:t>
            </w:r>
          </w:p>
          <w:p w14:paraId="42EE7579" w14:textId="77777777" w:rsidR="00E93AE7" w:rsidRPr="00643508" w:rsidRDefault="00E93AE7" w:rsidP="007E1CCE">
            <w:pPr>
              <w:spacing w:after="240"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____________________</w:t>
            </w:r>
            <w:r>
              <w:rPr>
                <w:sz w:val="24"/>
                <w:szCs w:val="24"/>
              </w:rPr>
              <w:t>Д.Д. Ерков</w:t>
            </w:r>
          </w:p>
          <w:p w14:paraId="511D6D49" w14:textId="77777777" w:rsidR="00E93AE7" w:rsidRPr="00643508" w:rsidRDefault="00E93AE7" w:rsidP="007E1CCE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after="240" w:line="276" w:lineRule="auto"/>
              <w:ind w:right="360"/>
              <w:textAlignment w:val="baseline"/>
            </w:pP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70F66A8D" w14:textId="77777777" w:rsidR="00E93AE7" w:rsidRPr="00643508" w:rsidRDefault="00E93AE7" w:rsidP="007E1CCE">
            <w:pPr>
              <w:spacing w:after="240" w:line="276" w:lineRule="auto"/>
              <w:rPr>
                <w:sz w:val="24"/>
                <w:szCs w:val="24"/>
              </w:rPr>
            </w:pPr>
            <w:r w:rsidRPr="00643508">
              <w:rPr>
                <w:sz w:val="24"/>
                <w:szCs w:val="24"/>
              </w:rPr>
              <w:t>Поставщик:</w:t>
            </w:r>
          </w:p>
          <w:p w14:paraId="386285AE" w14:textId="77777777" w:rsidR="00E93AE7" w:rsidRPr="00643508" w:rsidRDefault="00E93AE7" w:rsidP="007E1CCE">
            <w:pPr>
              <w:spacing w:after="240"/>
            </w:pPr>
          </w:p>
        </w:tc>
      </w:tr>
    </w:tbl>
    <w:p w14:paraId="7A14DF9A" w14:textId="77777777" w:rsidR="00E93AE7" w:rsidRPr="00643508" w:rsidRDefault="00E93AE7" w:rsidP="00E93AE7"/>
    <w:p w14:paraId="0DD30804" w14:textId="77777777" w:rsidR="00E93AE7" w:rsidRPr="00D07132" w:rsidRDefault="00E93AE7" w:rsidP="00E93AE7">
      <w:pPr>
        <w:rPr>
          <w:sz w:val="24"/>
          <w:szCs w:val="24"/>
        </w:rPr>
      </w:pPr>
    </w:p>
    <w:p w14:paraId="16761591" w14:textId="77777777" w:rsidR="00AC076B" w:rsidRPr="00AC076B" w:rsidRDefault="00AC076B" w:rsidP="00E93AE7">
      <w:pPr>
        <w:jc w:val="center"/>
        <w:outlineLvl w:val="0"/>
        <w:rPr>
          <w:b/>
          <w:snapToGrid w:val="0"/>
          <w:color w:val="FF0000"/>
          <w:sz w:val="24"/>
          <w:szCs w:val="24"/>
          <w:lang w:eastAsia="ru-RU"/>
        </w:rPr>
      </w:pPr>
    </w:p>
    <w:sectPr w:rsidR="00AC076B" w:rsidRPr="00AC076B" w:rsidSect="001320CB">
      <w:footerReference w:type="default" r:id="rId31"/>
      <w:pgSz w:w="11910" w:h="16840"/>
      <w:pgMar w:top="1040" w:right="853" w:bottom="1280" w:left="1380" w:header="720" w:footer="108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DDD54" w14:textId="77777777" w:rsidR="007A1547" w:rsidRDefault="007A1547">
      <w:r>
        <w:separator/>
      </w:r>
    </w:p>
  </w:endnote>
  <w:endnote w:type="continuationSeparator" w:id="0">
    <w:p w14:paraId="7E60898B" w14:textId="77777777" w:rsidR="007A1547" w:rsidRDefault="007A1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591912CC" w:rsidR="007A1547" w:rsidRDefault="007A1547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554A96">
      <w:rPr>
        <w:noProof/>
        <w:lang w:val="ru-RU"/>
      </w:rPr>
      <w:t>5</w:t>
    </w:r>
    <w:r>
      <w:rPr>
        <w:noProof/>
        <w:lang w:val="ru-RU"/>
      </w:rPr>
      <w:fldChar w:fldCharType="end"/>
    </w:r>
  </w:p>
  <w:p w14:paraId="0A2C77D2" w14:textId="77777777" w:rsidR="007A1547" w:rsidRDefault="007A1547"/>
  <w:p w14:paraId="66FD6F14" w14:textId="77777777" w:rsidR="007A1547" w:rsidRDefault="007A154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742E7661" w:rsidR="007A1547" w:rsidRDefault="007A1547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>
      <w:rPr>
        <w:noProof/>
        <w:lang w:val="ru-RU"/>
      </w:rPr>
      <w:t>24</w:t>
    </w:r>
    <w:r>
      <w:rPr>
        <w:noProof/>
        <w:lang w:val="ru-RU"/>
      </w:rPr>
      <w:fldChar w:fldCharType="end"/>
    </w:r>
  </w:p>
  <w:p w14:paraId="5936326C" w14:textId="77777777" w:rsidR="007A1547" w:rsidRDefault="007A154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526677"/>
      <w:docPartObj>
        <w:docPartGallery w:val="Page Numbers (Bottom of Page)"/>
        <w:docPartUnique/>
      </w:docPartObj>
    </w:sdtPr>
    <w:sdtEndPr/>
    <w:sdtContent>
      <w:p w14:paraId="53FE5231" w14:textId="0CFFC7A8" w:rsidR="007A1547" w:rsidRDefault="007A1547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4A96" w:rsidRPr="00554A96">
          <w:rPr>
            <w:noProof/>
            <w:lang w:val="ru-RU"/>
          </w:rPr>
          <w:t>23</w:t>
        </w:r>
        <w:r>
          <w:fldChar w:fldCharType="end"/>
        </w:r>
      </w:p>
    </w:sdtContent>
  </w:sdt>
  <w:p w14:paraId="55B6D709" w14:textId="77777777" w:rsidR="007A1547" w:rsidRDefault="007A1547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587296"/>
      <w:docPartObj>
        <w:docPartGallery w:val="Page Numbers (Bottom of Page)"/>
        <w:docPartUnique/>
      </w:docPartObj>
    </w:sdtPr>
    <w:sdtEndPr/>
    <w:sdtContent>
      <w:p w14:paraId="4F4EABFE" w14:textId="5A62EC1A" w:rsidR="007A1547" w:rsidRDefault="007A1547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4A96" w:rsidRPr="00554A96">
          <w:rPr>
            <w:noProof/>
            <w:lang w:val="ru-RU"/>
          </w:rPr>
          <w:t>26</w:t>
        </w:r>
        <w:r>
          <w:fldChar w:fldCharType="end"/>
        </w:r>
      </w:p>
    </w:sdtContent>
  </w:sdt>
  <w:p w14:paraId="1AAF7FFB" w14:textId="4A020BDE" w:rsidR="007A1547" w:rsidRDefault="007A1547">
    <w:pPr>
      <w:pStyle w:val="aa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AB61A" w14:textId="77777777" w:rsidR="007A1547" w:rsidRDefault="007A1547">
      <w:r>
        <w:separator/>
      </w:r>
    </w:p>
  </w:footnote>
  <w:footnote w:type="continuationSeparator" w:id="0">
    <w:p w14:paraId="6F392F66" w14:textId="77777777" w:rsidR="007A1547" w:rsidRDefault="007A15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2FD5D00"/>
    <w:multiLevelType w:val="hybridMultilevel"/>
    <w:tmpl w:val="B8540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F26875"/>
    <w:multiLevelType w:val="multilevel"/>
    <w:tmpl w:val="441AF4B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050F360D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263B6D"/>
    <w:multiLevelType w:val="hybridMultilevel"/>
    <w:tmpl w:val="18724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9F497E"/>
    <w:multiLevelType w:val="hybridMultilevel"/>
    <w:tmpl w:val="5BCE82EE"/>
    <w:lvl w:ilvl="0" w:tplc="C1927856">
      <w:start w:val="8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74D35C6"/>
    <w:multiLevelType w:val="hybridMultilevel"/>
    <w:tmpl w:val="5F06E5CA"/>
    <w:lvl w:ilvl="0" w:tplc="78D28698">
      <w:start w:val="8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0D4C465F"/>
    <w:multiLevelType w:val="multilevel"/>
    <w:tmpl w:val="0D1400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0F990C02"/>
    <w:multiLevelType w:val="multilevel"/>
    <w:tmpl w:val="E4D8F82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119128E6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 w15:restartNumberingAfterBreak="0">
    <w:nsid w:val="12CF5630"/>
    <w:multiLevelType w:val="hybridMultilevel"/>
    <w:tmpl w:val="872AC00C"/>
    <w:lvl w:ilvl="0" w:tplc="F34C6A44">
      <w:start w:val="8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6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7" w15:restartNumberingAfterBreak="0">
    <w:nsid w:val="187F7571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9" w15:restartNumberingAfterBreak="0">
    <w:nsid w:val="18F47F33"/>
    <w:multiLevelType w:val="hybridMultilevel"/>
    <w:tmpl w:val="328A436A"/>
    <w:lvl w:ilvl="0" w:tplc="D110E984">
      <w:start w:val="8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A2A635C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1D9F252E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37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1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43" w15:restartNumberingAfterBreak="0">
    <w:nsid w:val="224E50A6"/>
    <w:multiLevelType w:val="hybridMultilevel"/>
    <w:tmpl w:val="340E6FE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5" w15:restartNumberingAfterBreak="0">
    <w:nsid w:val="24AF7AEC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7F935A7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0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D7F0BFA"/>
    <w:multiLevelType w:val="multilevel"/>
    <w:tmpl w:val="D6E6D6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53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 w15:restartNumberingAfterBreak="0">
    <w:nsid w:val="2EF6463E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60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3" w15:restartNumberingAfterBreak="0">
    <w:nsid w:val="36744E06"/>
    <w:multiLevelType w:val="multilevel"/>
    <w:tmpl w:val="0D1400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4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6" w15:restartNumberingAfterBreak="0">
    <w:nsid w:val="3BFC76B4"/>
    <w:multiLevelType w:val="hybridMultilevel"/>
    <w:tmpl w:val="7A826FB6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D5410D0"/>
    <w:multiLevelType w:val="multilevel"/>
    <w:tmpl w:val="07BACCD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8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FDB0919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0BC2BF6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4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5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7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8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9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0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82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4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5" w15:restartNumberingAfterBreak="0">
    <w:nsid w:val="53DF65F8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5F73CE1"/>
    <w:multiLevelType w:val="multilevel"/>
    <w:tmpl w:val="0D14003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7" w15:restartNumberingAfterBreak="0">
    <w:nsid w:val="570C3919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9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0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989235B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3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94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6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9" w15:restartNumberingAfterBreak="0">
    <w:nsid w:val="6285431A"/>
    <w:multiLevelType w:val="hybridMultilevel"/>
    <w:tmpl w:val="1C46093A"/>
    <w:lvl w:ilvl="0" w:tplc="C5CCB3B6">
      <w:start w:val="8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1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102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8AD0A5F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6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107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BB37552"/>
    <w:multiLevelType w:val="multilevel"/>
    <w:tmpl w:val="2AF083B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" w:hanging="1800"/>
      </w:pPr>
      <w:rPr>
        <w:rFonts w:hint="default"/>
      </w:rPr>
    </w:lvl>
  </w:abstractNum>
  <w:abstractNum w:abstractNumId="110" w15:restartNumberingAfterBreak="0">
    <w:nsid w:val="6C147F5B"/>
    <w:multiLevelType w:val="hybridMultilevel"/>
    <w:tmpl w:val="F6E4191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2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3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F8922A7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2435467"/>
    <w:multiLevelType w:val="multilevel"/>
    <w:tmpl w:val="CEF4DB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7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8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0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2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5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36"/>
  </w:num>
  <w:num w:numId="3">
    <w:abstractNumId w:val="0"/>
  </w:num>
  <w:num w:numId="4">
    <w:abstractNumId w:val="93"/>
  </w:num>
  <w:num w:numId="5">
    <w:abstractNumId w:val="52"/>
  </w:num>
  <w:num w:numId="6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62"/>
  </w:num>
  <w:num w:numId="8">
    <w:abstractNumId w:val="65"/>
  </w:num>
  <w:num w:numId="9">
    <w:abstractNumId w:val="4"/>
  </w:num>
  <w:num w:numId="10">
    <w:abstractNumId w:val="101"/>
    <w:lvlOverride w:ilvl="0">
      <w:startOverride w:val="1"/>
    </w:lvlOverride>
  </w:num>
  <w:num w:numId="11">
    <w:abstractNumId w:val="119"/>
  </w:num>
  <w:num w:numId="12">
    <w:abstractNumId w:val="42"/>
  </w:num>
  <w:num w:numId="13">
    <w:abstractNumId w:val="22"/>
  </w:num>
  <w:num w:numId="14">
    <w:abstractNumId w:val="123"/>
  </w:num>
  <w:num w:numId="15">
    <w:abstractNumId w:val="97"/>
  </w:num>
  <w:num w:numId="16">
    <w:abstractNumId w:val="38"/>
  </w:num>
  <w:num w:numId="17">
    <w:abstractNumId w:val="120"/>
  </w:num>
  <w:num w:numId="18">
    <w:abstractNumId w:val="114"/>
  </w:num>
  <w:num w:numId="19">
    <w:abstractNumId w:val="108"/>
  </w:num>
  <w:num w:numId="20">
    <w:abstractNumId w:val="50"/>
  </w:num>
  <w:num w:numId="21">
    <w:abstractNumId w:val="125"/>
  </w:num>
  <w:num w:numId="22">
    <w:abstractNumId w:val="58"/>
  </w:num>
  <w:num w:numId="23">
    <w:abstractNumId w:val="107"/>
  </w:num>
  <w:num w:numId="24">
    <w:abstractNumId w:val="103"/>
  </w:num>
  <w:num w:numId="25">
    <w:abstractNumId w:val="6"/>
  </w:num>
  <w:num w:numId="26">
    <w:abstractNumId w:val="80"/>
  </w:num>
  <w:num w:numId="27">
    <w:abstractNumId w:val="122"/>
  </w:num>
  <w:num w:numId="28">
    <w:abstractNumId w:val="13"/>
  </w:num>
  <w:num w:numId="29">
    <w:abstractNumId w:val="21"/>
  </w:num>
  <w:num w:numId="30">
    <w:abstractNumId w:val="26"/>
  </w:num>
  <w:num w:numId="31">
    <w:abstractNumId w:val="73"/>
  </w:num>
  <w:num w:numId="32">
    <w:abstractNumId w:val="78"/>
  </w:num>
  <w:num w:numId="33">
    <w:abstractNumId w:val="53"/>
  </w:num>
  <w:num w:numId="34">
    <w:abstractNumId w:val="31"/>
  </w:num>
  <w:num w:numId="35">
    <w:abstractNumId w:val="100"/>
  </w:num>
  <w:num w:numId="36">
    <w:abstractNumId w:val="79"/>
  </w:num>
  <w:num w:numId="37">
    <w:abstractNumId w:val="55"/>
  </w:num>
  <w:num w:numId="38">
    <w:abstractNumId w:val="61"/>
  </w:num>
  <w:num w:numId="39">
    <w:abstractNumId w:val="74"/>
  </w:num>
  <w:num w:numId="40">
    <w:abstractNumId w:val="84"/>
  </w:num>
  <w:num w:numId="41">
    <w:abstractNumId w:val="3"/>
  </w:num>
  <w:num w:numId="42">
    <w:abstractNumId w:val="112"/>
  </w:num>
  <w:num w:numId="43">
    <w:abstractNumId w:val="111"/>
  </w:num>
  <w:num w:numId="44">
    <w:abstractNumId w:val="126"/>
  </w:num>
  <w:num w:numId="45">
    <w:abstractNumId w:val="121"/>
  </w:num>
  <w:num w:numId="46">
    <w:abstractNumId w:val="11"/>
  </w:num>
  <w:num w:numId="47">
    <w:abstractNumId w:val="98"/>
  </w:num>
  <w:num w:numId="48">
    <w:abstractNumId w:val="41"/>
  </w:num>
  <w:num w:numId="49">
    <w:abstractNumId w:val="117"/>
  </w:num>
  <w:num w:numId="50">
    <w:abstractNumId w:val="15"/>
  </w:num>
  <w:num w:numId="51">
    <w:abstractNumId w:val="25"/>
  </w:num>
  <w:num w:numId="52">
    <w:abstractNumId w:val="76"/>
  </w:num>
  <w:num w:numId="53">
    <w:abstractNumId w:val="64"/>
  </w:num>
  <w:num w:numId="54">
    <w:abstractNumId w:val="28"/>
  </w:num>
  <w:num w:numId="55">
    <w:abstractNumId w:val="88"/>
  </w:num>
  <w:num w:numId="56">
    <w:abstractNumId w:val="49"/>
  </w:num>
  <w:num w:numId="57">
    <w:abstractNumId w:val="44"/>
  </w:num>
  <w:num w:numId="58">
    <w:abstractNumId w:val="14"/>
  </w:num>
  <w:num w:numId="59">
    <w:abstractNumId w:val="95"/>
  </w:num>
  <w:num w:numId="60">
    <w:abstractNumId w:val="23"/>
  </w:num>
  <w:num w:numId="61">
    <w:abstractNumId w:val="105"/>
  </w:num>
  <w:num w:numId="62">
    <w:abstractNumId w:val="17"/>
  </w:num>
  <w:num w:numId="63">
    <w:abstractNumId w:val="82"/>
  </w:num>
  <w:num w:numId="64">
    <w:abstractNumId w:val="39"/>
  </w:num>
  <w:num w:numId="65">
    <w:abstractNumId w:val="83"/>
  </w:num>
  <w:num w:numId="66">
    <w:abstractNumId w:val="77"/>
  </w:num>
  <w:num w:numId="67">
    <w:abstractNumId w:val="89"/>
  </w:num>
  <w:num w:numId="68">
    <w:abstractNumId w:val="75"/>
  </w:num>
  <w:num w:numId="69">
    <w:abstractNumId w:val="92"/>
  </w:num>
  <w:num w:numId="70">
    <w:abstractNumId w:val="118"/>
  </w:num>
  <w:num w:numId="71">
    <w:abstractNumId w:val="48"/>
  </w:num>
  <w:num w:numId="72">
    <w:abstractNumId w:val="90"/>
  </w:num>
  <w:num w:numId="73">
    <w:abstractNumId w:val="37"/>
  </w:num>
  <w:num w:numId="74">
    <w:abstractNumId w:val="43"/>
  </w:num>
  <w:num w:numId="75">
    <w:abstractNumId w:val="71"/>
  </w:num>
  <w:num w:numId="76">
    <w:abstractNumId w:val="60"/>
  </w:num>
  <w:num w:numId="77">
    <w:abstractNumId w:val="57"/>
  </w:num>
  <w:num w:numId="78">
    <w:abstractNumId w:val="35"/>
  </w:num>
  <w:num w:numId="79">
    <w:abstractNumId w:val="96"/>
  </w:num>
  <w:num w:numId="80">
    <w:abstractNumId w:val="110"/>
  </w:num>
  <w:num w:numId="81">
    <w:abstractNumId w:val="56"/>
  </w:num>
  <w:num w:numId="82">
    <w:abstractNumId w:val="113"/>
  </w:num>
  <w:num w:numId="83">
    <w:abstractNumId w:val="102"/>
  </w:num>
  <w:num w:numId="84">
    <w:abstractNumId w:val="66"/>
  </w:num>
  <w:num w:numId="85">
    <w:abstractNumId w:val="70"/>
  </w:num>
  <w:num w:numId="86">
    <w:abstractNumId w:val="47"/>
  </w:num>
  <w:num w:numId="87">
    <w:abstractNumId w:val="33"/>
  </w:num>
  <w:num w:numId="88">
    <w:abstractNumId w:val="124"/>
  </w:num>
  <w:num w:numId="89">
    <w:abstractNumId w:val="19"/>
  </w:num>
  <w:num w:numId="90">
    <w:abstractNumId w:val="40"/>
  </w:num>
  <w:num w:numId="91">
    <w:abstractNumId w:val="59"/>
  </w:num>
  <w:num w:numId="9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106"/>
  </w:num>
  <w:num w:numId="94">
    <w:abstractNumId w:val="68"/>
  </w:num>
  <w:num w:numId="95">
    <w:abstractNumId w:val="116"/>
  </w:num>
  <w:num w:numId="96">
    <w:abstractNumId w:val="67"/>
  </w:num>
  <w:num w:numId="97">
    <w:abstractNumId w:val="10"/>
  </w:num>
  <w:num w:numId="98">
    <w:abstractNumId w:val="99"/>
  </w:num>
  <w:num w:numId="99">
    <w:abstractNumId w:val="24"/>
  </w:num>
  <w:num w:numId="100">
    <w:abstractNumId w:val="29"/>
  </w:num>
  <w:num w:numId="101">
    <w:abstractNumId w:val="12"/>
  </w:num>
  <w:num w:numId="1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94"/>
  </w:num>
  <w:num w:numId="104">
    <w:abstractNumId w:val="109"/>
  </w:num>
  <w:num w:numId="105">
    <w:abstractNumId w:val="51"/>
  </w:num>
  <w:num w:numId="106">
    <w:abstractNumId w:val="63"/>
  </w:num>
  <w:num w:numId="107">
    <w:abstractNumId w:val="18"/>
  </w:num>
  <w:num w:numId="108">
    <w:abstractNumId w:val="16"/>
  </w:num>
  <w:num w:numId="109">
    <w:abstractNumId w:val="86"/>
  </w:num>
  <w:num w:numId="110">
    <w:abstractNumId w:val="27"/>
  </w:num>
  <w:num w:numId="111">
    <w:abstractNumId w:val="45"/>
  </w:num>
  <w:num w:numId="112">
    <w:abstractNumId w:val="85"/>
  </w:num>
  <w:num w:numId="113">
    <w:abstractNumId w:val="30"/>
  </w:num>
  <w:num w:numId="114">
    <w:abstractNumId w:val="72"/>
  </w:num>
  <w:num w:numId="115">
    <w:abstractNumId w:val="20"/>
  </w:num>
  <w:num w:numId="116">
    <w:abstractNumId w:val="91"/>
  </w:num>
  <w:num w:numId="117">
    <w:abstractNumId w:val="115"/>
  </w:num>
  <w:num w:numId="118">
    <w:abstractNumId w:val="46"/>
  </w:num>
  <w:num w:numId="119">
    <w:abstractNumId w:val="54"/>
  </w:num>
  <w:num w:numId="120">
    <w:abstractNumId w:val="69"/>
  </w:num>
  <w:num w:numId="121">
    <w:abstractNumId w:val="104"/>
  </w:num>
  <w:num w:numId="122">
    <w:abstractNumId w:val="87"/>
  </w:num>
  <w:num w:numId="123">
    <w:abstractNumId w:val="34"/>
  </w:num>
  <w:num w:numId="124">
    <w:abstractNumId w:val="8"/>
  </w:num>
  <w:num w:numId="125">
    <w:abstractNumId w:val="9"/>
  </w:num>
  <w:num w:numId="126">
    <w:abstractNumId w:val="5"/>
  </w:num>
  <w:num w:numId="127">
    <w:abstractNumId w:val="7"/>
  </w:num>
  <w:numIdMacAtCleanup w:val="1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hideSpellingErrors/>
  <w:hideGrammaticalErrors/>
  <w:defaultTabStop w:val="709"/>
  <w:characterSpacingControl w:val="doNotCompress"/>
  <w:hdrShapeDefaults>
    <o:shapedefaults v:ext="edit" spidmax="6553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0AFE"/>
    <w:rsid w:val="000138B2"/>
    <w:rsid w:val="00013F49"/>
    <w:rsid w:val="00020F9F"/>
    <w:rsid w:val="000219CE"/>
    <w:rsid w:val="00023F37"/>
    <w:rsid w:val="000253B3"/>
    <w:rsid w:val="00027D36"/>
    <w:rsid w:val="00031194"/>
    <w:rsid w:val="00031C1F"/>
    <w:rsid w:val="0003219A"/>
    <w:rsid w:val="000355CE"/>
    <w:rsid w:val="00036D46"/>
    <w:rsid w:val="00042DB0"/>
    <w:rsid w:val="00052497"/>
    <w:rsid w:val="000554AF"/>
    <w:rsid w:val="00056851"/>
    <w:rsid w:val="00060A84"/>
    <w:rsid w:val="00060D54"/>
    <w:rsid w:val="000611B7"/>
    <w:rsid w:val="0006228B"/>
    <w:rsid w:val="00072117"/>
    <w:rsid w:val="000903F1"/>
    <w:rsid w:val="00090716"/>
    <w:rsid w:val="000D0115"/>
    <w:rsid w:val="00100B74"/>
    <w:rsid w:val="001134F2"/>
    <w:rsid w:val="00113F96"/>
    <w:rsid w:val="00115578"/>
    <w:rsid w:val="00125461"/>
    <w:rsid w:val="00125A9B"/>
    <w:rsid w:val="00131EB7"/>
    <w:rsid w:val="001320CB"/>
    <w:rsid w:val="00143EBA"/>
    <w:rsid w:val="00144066"/>
    <w:rsid w:val="00145347"/>
    <w:rsid w:val="001500EA"/>
    <w:rsid w:val="0015366B"/>
    <w:rsid w:val="0015373B"/>
    <w:rsid w:val="00155F15"/>
    <w:rsid w:val="00157A46"/>
    <w:rsid w:val="0016127B"/>
    <w:rsid w:val="00161B75"/>
    <w:rsid w:val="00166EF8"/>
    <w:rsid w:val="0017128F"/>
    <w:rsid w:val="0017433A"/>
    <w:rsid w:val="00176F1D"/>
    <w:rsid w:val="00177ADA"/>
    <w:rsid w:val="00183B55"/>
    <w:rsid w:val="00184960"/>
    <w:rsid w:val="00191C1F"/>
    <w:rsid w:val="00193313"/>
    <w:rsid w:val="00193F6E"/>
    <w:rsid w:val="001A18A3"/>
    <w:rsid w:val="001A6226"/>
    <w:rsid w:val="001B0FBB"/>
    <w:rsid w:val="001B6FF7"/>
    <w:rsid w:val="001C1FCE"/>
    <w:rsid w:val="001D08E5"/>
    <w:rsid w:val="001D1459"/>
    <w:rsid w:val="001D2729"/>
    <w:rsid w:val="001D485C"/>
    <w:rsid w:val="001D69B5"/>
    <w:rsid w:val="001D6F2F"/>
    <w:rsid w:val="001E0D14"/>
    <w:rsid w:val="001E1EB7"/>
    <w:rsid w:val="001E5E77"/>
    <w:rsid w:val="001E6363"/>
    <w:rsid w:val="001F093A"/>
    <w:rsid w:val="001F37B0"/>
    <w:rsid w:val="002071C3"/>
    <w:rsid w:val="00210C56"/>
    <w:rsid w:val="00223FF4"/>
    <w:rsid w:val="0022437C"/>
    <w:rsid w:val="00225441"/>
    <w:rsid w:val="00231E43"/>
    <w:rsid w:val="002332E6"/>
    <w:rsid w:val="0023331F"/>
    <w:rsid w:val="00234AA9"/>
    <w:rsid w:val="00243C79"/>
    <w:rsid w:val="002449F1"/>
    <w:rsid w:val="002457C5"/>
    <w:rsid w:val="00247F48"/>
    <w:rsid w:val="00253F9C"/>
    <w:rsid w:val="00256BCE"/>
    <w:rsid w:val="00261FD6"/>
    <w:rsid w:val="0027108C"/>
    <w:rsid w:val="0028397A"/>
    <w:rsid w:val="00287FDA"/>
    <w:rsid w:val="00296F2C"/>
    <w:rsid w:val="00297617"/>
    <w:rsid w:val="002A5C1D"/>
    <w:rsid w:val="002B0DF6"/>
    <w:rsid w:val="002B7779"/>
    <w:rsid w:val="002C0719"/>
    <w:rsid w:val="002C1899"/>
    <w:rsid w:val="002C1C89"/>
    <w:rsid w:val="002C4973"/>
    <w:rsid w:val="002C4D55"/>
    <w:rsid w:val="002D4CF9"/>
    <w:rsid w:val="002D7B2D"/>
    <w:rsid w:val="002E0C56"/>
    <w:rsid w:val="002E2BC2"/>
    <w:rsid w:val="002E42FA"/>
    <w:rsid w:val="002E5EFB"/>
    <w:rsid w:val="002E747C"/>
    <w:rsid w:val="002F095B"/>
    <w:rsid w:val="002F0E49"/>
    <w:rsid w:val="002F2D06"/>
    <w:rsid w:val="002F2E5E"/>
    <w:rsid w:val="002F3121"/>
    <w:rsid w:val="002F6915"/>
    <w:rsid w:val="002F75E3"/>
    <w:rsid w:val="00310594"/>
    <w:rsid w:val="003175FB"/>
    <w:rsid w:val="00320CDD"/>
    <w:rsid w:val="00326030"/>
    <w:rsid w:val="00327E96"/>
    <w:rsid w:val="00331BFF"/>
    <w:rsid w:val="003337A2"/>
    <w:rsid w:val="00335657"/>
    <w:rsid w:val="00340C0F"/>
    <w:rsid w:val="003526E6"/>
    <w:rsid w:val="00357334"/>
    <w:rsid w:val="003573DA"/>
    <w:rsid w:val="00357E40"/>
    <w:rsid w:val="003613C3"/>
    <w:rsid w:val="003623C2"/>
    <w:rsid w:val="003629EE"/>
    <w:rsid w:val="00365712"/>
    <w:rsid w:val="00382EF9"/>
    <w:rsid w:val="00384810"/>
    <w:rsid w:val="003862CC"/>
    <w:rsid w:val="0039089F"/>
    <w:rsid w:val="0039499D"/>
    <w:rsid w:val="003949C4"/>
    <w:rsid w:val="003A0BF4"/>
    <w:rsid w:val="003A2176"/>
    <w:rsid w:val="003A29CC"/>
    <w:rsid w:val="003A65EA"/>
    <w:rsid w:val="003A7E47"/>
    <w:rsid w:val="003B4045"/>
    <w:rsid w:val="003C7209"/>
    <w:rsid w:val="003D383D"/>
    <w:rsid w:val="003D50FA"/>
    <w:rsid w:val="003D5170"/>
    <w:rsid w:val="003D66E3"/>
    <w:rsid w:val="003D6F89"/>
    <w:rsid w:val="003E4413"/>
    <w:rsid w:val="003E58CD"/>
    <w:rsid w:val="00403225"/>
    <w:rsid w:val="00405BC8"/>
    <w:rsid w:val="00411CF7"/>
    <w:rsid w:val="004122DD"/>
    <w:rsid w:val="00417AE8"/>
    <w:rsid w:val="00421D18"/>
    <w:rsid w:val="00427FAB"/>
    <w:rsid w:val="004369A8"/>
    <w:rsid w:val="00437003"/>
    <w:rsid w:val="00444AB2"/>
    <w:rsid w:val="00445F7F"/>
    <w:rsid w:val="00447F30"/>
    <w:rsid w:val="004508CC"/>
    <w:rsid w:val="00455320"/>
    <w:rsid w:val="004561E7"/>
    <w:rsid w:val="004578BA"/>
    <w:rsid w:val="004619C1"/>
    <w:rsid w:val="004642E3"/>
    <w:rsid w:val="004650A8"/>
    <w:rsid w:val="00465B14"/>
    <w:rsid w:val="00465C99"/>
    <w:rsid w:val="00466064"/>
    <w:rsid w:val="00470796"/>
    <w:rsid w:val="00471CA8"/>
    <w:rsid w:val="004746A7"/>
    <w:rsid w:val="00474D9D"/>
    <w:rsid w:val="004809AB"/>
    <w:rsid w:val="00485A63"/>
    <w:rsid w:val="0048796A"/>
    <w:rsid w:val="00490075"/>
    <w:rsid w:val="00491E9B"/>
    <w:rsid w:val="004A2FAA"/>
    <w:rsid w:val="004B1100"/>
    <w:rsid w:val="004B24D3"/>
    <w:rsid w:val="004B2E4C"/>
    <w:rsid w:val="004B43FF"/>
    <w:rsid w:val="004B5AE7"/>
    <w:rsid w:val="004B67A0"/>
    <w:rsid w:val="004D20BF"/>
    <w:rsid w:val="004D3C59"/>
    <w:rsid w:val="004D5AD1"/>
    <w:rsid w:val="004F1045"/>
    <w:rsid w:val="004F1720"/>
    <w:rsid w:val="004F374E"/>
    <w:rsid w:val="004F41DD"/>
    <w:rsid w:val="004F46FA"/>
    <w:rsid w:val="004F72A8"/>
    <w:rsid w:val="0050396D"/>
    <w:rsid w:val="005057F6"/>
    <w:rsid w:val="00510534"/>
    <w:rsid w:val="00516ADA"/>
    <w:rsid w:val="00517E82"/>
    <w:rsid w:val="005253F2"/>
    <w:rsid w:val="00526306"/>
    <w:rsid w:val="00526C41"/>
    <w:rsid w:val="00533D95"/>
    <w:rsid w:val="00536C07"/>
    <w:rsid w:val="00541309"/>
    <w:rsid w:val="00544249"/>
    <w:rsid w:val="005458F6"/>
    <w:rsid w:val="00550091"/>
    <w:rsid w:val="00550211"/>
    <w:rsid w:val="00554A96"/>
    <w:rsid w:val="005571E2"/>
    <w:rsid w:val="00560042"/>
    <w:rsid w:val="00561500"/>
    <w:rsid w:val="00566459"/>
    <w:rsid w:val="00566910"/>
    <w:rsid w:val="00570B19"/>
    <w:rsid w:val="00571A1A"/>
    <w:rsid w:val="00572AB6"/>
    <w:rsid w:val="00577F29"/>
    <w:rsid w:val="00580818"/>
    <w:rsid w:val="0059378B"/>
    <w:rsid w:val="005A0CF3"/>
    <w:rsid w:val="005A3EFA"/>
    <w:rsid w:val="005A499C"/>
    <w:rsid w:val="005B7FC0"/>
    <w:rsid w:val="005C11D5"/>
    <w:rsid w:val="005C2C9A"/>
    <w:rsid w:val="005C2E7B"/>
    <w:rsid w:val="005D0FD5"/>
    <w:rsid w:val="005D68D4"/>
    <w:rsid w:val="005E0559"/>
    <w:rsid w:val="005E1DA6"/>
    <w:rsid w:val="005E2CC7"/>
    <w:rsid w:val="005E2E6B"/>
    <w:rsid w:val="005E39E0"/>
    <w:rsid w:val="006013CA"/>
    <w:rsid w:val="00603247"/>
    <w:rsid w:val="00605EF1"/>
    <w:rsid w:val="00606774"/>
    <w:rsid w:val="00606F82"/>
    <w:rsid w:val="006107A3"/>
    <w:rsid w:val="006107D3"/>
    <w:rsid w:val="00615D5A"/>
    <w:rsid w:val="00615FC6"/>
    <w:rsid w:val="00616C08"/>
    <w:rsid w:val="00622950"/>
    <w:rsid w:val="0062309E"/>
    <w:rsid w:val="00625D08"/>
    <w:rsid w:val="00632ACB"/>
    <w:rsid w:val="006345ED"/>
    <w:rsid w:val="00634983"/>
    <w:rsid w:val="00636365"/>
    <w:rsid w:val="00640266"/>
    <w:rsid w:val="00644697"/>
    <w:rsid w:val="006457E4"/>
    <w:rsid w:val="00652542"/>
    <w:rsid w:val="006601F0"/>
    <w:rsid w:val="0067235C"/>
    <w:rsid w:val="00675DC9"/>
    <w:rsid w:val="00680643"/>
    <w:rsid w:val="006809BF"/>
    <w:rsid w:val="006812AC"/>
    <w:rsid w:val="00681ECE"/>
    <w:rsid w:val="0069347F"/>
    <w:rsid w:val="0069410D"/>
    <w:rsid w:val="00694887"/>
    <w:rsid w:val="006A6AC9"/>
    <w:rsid w:val="006B4EA8"/>
    <w:rsid w:val="006C3D71"/>
    <w:rsid w:val="006D5F97"/>
    <w:rsid w:val="006D60F1"/>
    <w:rsid w:val="006D66C1"/>
    <w:rsid w:val="006D67F4"/>
    <w:rsid w:val="006E1A75"/>
    <w:rsid w:val="006E262A"/>
    <w:rsid w:val="006F76CB"/>
    <w:rsid w:val="006F7F14"/>
    <w:rsid w:val="00702F51"/>
    <w:rsid w:val="007046CA"/>
    <w:rsid w:val="00704B3C"/>
    <w:rsid w:val="00705605"/>
    <w:rsid w:val="00706CC9"/>
    <w:rsid w:val="0070795E"/>
    <w:rsid w:val="00714D2F"/>
    <w:rsid w:val="00716C8E"/>
    <w:rsid w:val="0072028D"/>
    <w:rsid w:val="00722A0E"/>
    <w:rsid w:val="00724154"/>
    <w:rsid w:val="0072704B"/>
    <w:rsid w:val="007358C1"/>
    <w:rsid w:val="00736AB5"/>
    <w:rsid w:val="007525DA"/>
    <w:rsid w:val="00762A84"/>
    <w:rsid w:val="00763014"/>
    <w:rsid w:val="00764B58"/>
    <w:rsid w:val="007710BD"/>
    <w:rsid w:val="00772F53"/>
    <w:rsid w:val="00773E05"/>
    <w:rsid w:val="0078080C"/>
    <w:rsid w:val="00783C0E"/>
    <w:rsid w:val="00786549"/>
    <w:rsid w:val="00786767"/>
    <w:rsid w:val="00796653"/>
    <w:rsid w:val="007A1547"/>
    <w:rsid w:val="007B0A2F"/>
    <w:rsid w:val="007B2FF9"/>
    <w:rsid w:val="007B31C0"/>
    <w:rsid w:val="007B5333"/>
    <w:rsid w:val="007C1C3C"/>
    <w:rsid w:val="007C1C53"/>
    <w:rsid w:val="007C2EBD"/>
    <w:rsid w:val="007C4E79"/>
    <w:rsid w:val="007D04AA"/>
    <w:rsid w:val="007D7550"/>
    <w:rsid w:val="007E0F40"/>
    <w:rsid w:val="007E205A"/>
    <w:rsid w:val="007E21FB"/>
    <w:rsid w:val="007E44EA"/>
    <w:rsid w:val="007E4F25"/>
    <w:rsid w:val="007E7368"/>
    <w:rsid w:val="007F32D5"/>
    <w:rsid w:val="008029BC"/>
    <w:rsid w:val="00813DA1"/>
    <w:rsid w:val="008162E0"/>
    <w:rsid w:val="00833415"/>
    <w:rsid w:val="008334DB"/>
    <w:rsid w:val="00842C99"/>
    <w:rsid w:val="00855FB7"/>
    <w:rsid w:val="0086017E"/>
    <w:rsid w:val="00861F30"/>
    <w:rsid w:val="00862564"/>
    <w:rsid w:val="0087454E"/>
    <w:rsid w:val="0087556B"/>
    <w:rsid w:val="00880FB1"/>
    <w:rsid w:val="008838DA"/>
    <w:rsid w:val="00892215"/>
    <w:rsid w:val="00892242"/>
    <w:rsid w:val="008925FF"/>
    <w:rsid w:val="00892E1E"/>
    <w:rsid w:val="008C34B7"/>
    <w:rsid w:val="008C5F2B"/>
    <w:rsid w:val="008D0254"/>
    <w:rsid w:val="008D3928"/>
    <w:rsid w:val="008E0A0D"/>
    <w:rsid w:val="008E2AB5"/>
    <w:rsid w:val="008E5B97"/>
    <w:rsid w:val="008E7FCC"/>
    <w:rsid w:val="008F06E6"/>
    <w:rsid w:val="008F0A1D"/>
    <w:rsid w:val="008F1623"/>
    <w:rsid w:val="008F5DF5"/>
    <w:rsid w:val="0090051D"/>
    <w:rsid w:val="0090097F"/>
    <w:rsid w:val="00901642"/>
    <w:rsid w:val="00902D25"/>
    <w:rsid w:val="009032EA"/>
    <w:rsid w:val="009037C1"/>
    <w:rsid w:val="00907AE8"/>
    <w:rsid w:val="00911D69"/>
    <w:rsid w:val="009127C0"/>
    <w:rsid w:val="00916A76"/>
    <w:rsid w:val="00931D4F"/>
    <w:rsid w:val="009342B5"/>
    <w:rsid w:val="00934CF3"/>
    <w:rsid w:val="00937F4E"/>
    <w:rsid w:val="00942E7B"/>
    <w:rsid w:val="00943909"/>
    <w:rsid w:val="0094512B"/>
    <w:rsid w:val="009463A2"/>
    <w:rsid w:val="00950D0C"/>
    <w:rsid w:val="009544B9"/>
    <w:rsid w:val="00964D27"/>
    <w:rsid w:val="00966797"/>
    <w:rsid w:val="0096741F"/>
    <w:rsid w:val="009714B1"/>
    <w:rsid w:val="00975D56"/>
    <w:rsid w:val="009770B3"/>
    <w:rsid w:val="00977790"/>
    <w:rsid w:val="00981040"/>
    <w:rsid w:val="00984531"/>
    <w:rsid w:val="00992B3B"/>
    <w:rsid w:val="00997E57"/>
    <w:rsid w:val="009A0ECC"/>
    <w:rsid w:val="009A362C"/>
    <w:rsid w:val="009A58E8"/>
    <w:rsid w:val="009B502D"/>
    <w:rsid w:val="009B5175"/>
    <w:rsid w:val="009C296C"/>
    <w:rsid w:val="009C4A88"/>
    <w:rsid w:val="009C50D4"/>
    <w:rsid w:val="009D3281"/>
    <w:rsid w:val="009D4CD1"/>
    <w:rsid w:val="009E410F"/>
    <w:rsid w:val="009F4EAC"/>
    <w:rsid w:val="009F694F"/>
    <w:rsid w:val="00A00487"/>
    <w:rsid w:val="00A004BD"/>
    <w:rsid w:val="00A0100C"/>
    <w:rsid w:val="00A15A14"/>
    <w:rsid w:val="00A21C49"/>
    <w:rsid w:val="00A24031"/>
    <w:rsid w:val="00A24114"/>
    <w:rsid w:val="00A26620"/>
    <w:rsid w:val="00A27CB3"/>
    <w:rsid w:val="00A300E1"/>
    <w:rsid w:val="00A31257"/>
    <w:rsid w:val="00A31F8F"/>
    <w:rsid w:val="00A52EED"/>
    <w:rsid w:val="00A645EB"/>
    <w:rsid w:val="00A65404"/>
    <w:rsid w:val="00A71ABC"/>
    <w:rsid w:val="00A7354E"/>
    <w:rsid w:val="00A748CC"/>
    <w:rsid w:val="00A75735"/>
    <w:rsid w:val="00A819CA"/>
    <w:rsid w:val="00A909CE"/>
    <w:rsid w:val="00A92F97"/>
    <w:rsid w:val="00A96A9A"/>
    <w:rsid w:val="00AA0288"/>
    <w:rsid w:val="00AA214D"/>
    <w:rsid w:val="00AA3219"/>
    <w:rsid w:val="00AA737D"/>
    <w:rsid w:val="00AB14E8"/>
    <w:rsid w:val="00AB30CB"/>
    <w:rsid w:val="00AB3A63"/>
    <w:rsid w:val="00AB4279"/>
    <w:rsid w:val="00AB56AB"/>
    <w:rsid w:val="00AB5F6D"/>
    <w:rsid w:val="00AC076B"/>
    <w:rsid w:val="00AC446A"/>
    <w:rsid w:val="00AD0597"/>
    <w:rsid w:val="00AD4A1C"/>
    <w:rsid w:val="00AD643F"/>
    <w:rsid w:val="00AD715D"/>
    <w:rsid w:val="00AE0406"/>
    <w:rsid w:val="00AF32FD"/>
    <w:rsid w:val="00AF3988"/>
    <w:rsid w:val="00AF6F03"/>
    <w:rsid w:val="00B00070"/>
    <w:rsid w:val="00B01BD0"/>
    <w:rsid w:val="00B0245F"/>
    <w:rsid w:val="00B03FDB"/>
    <w:rsid w:val="00B121FD"/>
    <w:rsid w:val="00B12759"/>
    <w:rsid w:val="00B128D2"/>
    <w:rsid w:val="00B24A3B"/>
    <w:rsid w:val="00B24B9A"/>
    <w:rsid w:val="00B24F9E"/>
    <w:rsid w:val="00B27B8D"/>
    <w:rsid w:val="00B31D8B"/>
    <w:rsid w:val="00B40739"/>
    <w:rsid w:val="00B43B96"/>
    <w:rsid w:val="00B44545"/>
    <w:rsid w:val="00B463A3"/>
    <w:rsid w:val="00B46547"/>
    <w:rsid w:val="00B56D61"/>
    <w:rsid w:val="00B6643E"/>
    <w:rsid w:val="00B66E5B"/>
    <w:rsid w:val="00B67395"/>
    <w:rsid w:val="00B76594"/>
    <w:rsid w:val="00B809B9"/>
    <w:rsid w:val="00B839A6"/>
    <w:rsid w:val="00B90A3B"/>
    <w:rsid w:val="00B9362B"/>
    <w:rsid w:val="00B93E4D"/>
    <w:rsid w:val="00B94967"/>
    <w:rsid w:val="00BA24C0"/>
    <w:rsid w:val="00BA7E5C"/>
    <w:rsid w:val="00BB2A4F"/>
    <w:rsid w:val="00BB569E"/>
    <w:rsid w:val="00BB689C"/>
    <w:rsid w:val="00BB6FBC"/>
    <w:rsid w:val="00BC05D1"/>
    <w:rsid w:val="00BC07EA"/>
    <w:rsid w:val="00BC2674"/>
    <w:rsid w:val="00BC31D4"/>
    <w:rsid w:val="00BD6E0F"/>
    <w:rsid w:val="00BE14B8"/>
    <w:rsid w:val="00BE159E"/>
    <w:rsid w:val="00BE5143"/>
    <w:rsid w:val="00BE6E87"/>
    <w:rsid w:val="00BF1431"/>
    <w:rsid w:val="00C00E62"/>
    <w:rsid w:val="00C016A7"/>
    <w:rsid w:val="00C059B7"/>
    <w:rsid w:val="00C06AC4"/>
    <w:rsid w:val="00C16DDD"/>
    <w:rsid w:val="00C223AD"/>
    <w:rsid w:val="00C2476E"/>
    <w:rsid w:val="00C26182"/>
    <w:rsid w:val="00C276F8"/>
    <w:rsid w:val="00C311C4"/>
    <w:rsid w:val="00C3371A"/>
    <w:rsid w:val="00C424AC"/>
    <w:rsid w:val="00C466B0"/>
    <w:rsid w:val="00C47ECC"/>
    <w:rsid w:val="00C64667"/>
    <w:rsid w:val="00C66C57"/>
    <w:rsid w:val="00C82FAA"/>
    <w:rsid w:val="00C844CC"/>
    <w:rsid w:val="00C90FEC"/>
    <w:rsid w:val="00C93621"/>
    <w:rsid w:val="00C95E8D"/>
    <w:rsid w:val="00CA2111"/>
    <w:rsid w:val="00CB2728"/>
    <w:rsid w:val="00CB5302"/>
    <w:rsid w:val="00CB7A12"/>
    <w:rsid w:val="00CC0A2A"/>
    <w:rsid w:val="00CC2884"/>
    <w:rsid w:val="00CC62E5"/>
    <w:rsid w:val="00CD6A85"/>
    <w:rsid w:val="00CE341E"/>
    <w:rsid w:val="00CE4458"/>
    <w:rsid w:val="00CE6263"/>
    <w:rsid w:val="00CE67FE"/>
    <w:rsid w:val="00CF2330"/>
    <w:rsid w:val="00CF3BDD"/>
    <w:rsid w:val="00CF7836"/>
    <w:rsid w:val="00D068BE"/>
    <w:rsid w:val="00D114F5"/>
    <w:rsid w:val="00D30D37"/>
    <w:rsid w:val="00D30E80"/>
    <w:rsid w:val="00D31122"/>
    <w:rsid w:val="00D34929"/>
    <w:rsid w:val="00D4794C"/>
    <w:rsid w:val="00D5322E"/>
    <w:rsid w:val="00D55080"/>
    <w:rsid w:val="00D554FB"/>
    <w:rsid w:val="00D56395"/>
    <w:rsid w:val="00D60F1B"/>
    <w:rsid w:val="00D6102B"/>
    <w:rsid w:val="00D6180A"/>
    <w:rsid w:val="00D63238"/>
    <w:rsid w:val="00D6515D"/>
    <w:rsid w:val="00D72E69"/>
    <w:rsid w:val="00D73620"/>
    <w:rsid w:val="00D75BC6"/>
    <w:rsid w:val="00D77C97"/>
    <w:rsid w:val="00D815E1"/>
    <w:rsid w:val="00D827C5"/>
    <w:rsid w:val="00D83306"/>
    <w:rsid w:val="00D83FF7"/>
    <w:rsid w:val="00D86A25"/>
    <w:rsid w:val="00D86E85"/>
    <w:rsid w:val="00D911E7"/>
    <w:rsid w:val="00D927B7"/>
    <w:rsid w:val="00DA1C5D"/>
    <w:rsid w:val="00DB429B"/>
    <w:rsid w:val="00DB5F57"/>
    <w:rsid w:val="00DB709A"/>
    <w:rsid w:val="00DC31A8"/>
    <w:rsid w:val="00DC3801"/>
    <w:rsid w:val="00DC450B"/>
    <w:rsid w:val="00DD40BB"/>
    <w:rsid w:val="00DD68A0"/>
    <w:rsid w:val="00DE65E1"/>
    <w:rsid w:val="00DE7EAC"/>
    <w:rsid w:val="00E014AB"/>
    <w:rsid w:val="00E04658"/>
    <w:rsid w:val="00E047A5"/>
    <w:rsid w:val="00E07A86"/>
    <w:rsid w:val="00E16B93"/>
    <w:rsid w:val="00E17F77"/>
    <w:rsid w:val="00E210CE"/>
    <w:rsid w:val="00E26621"/>
    <w:rsid w:val="00E26BFA"/>
    <w:rsid w:val="00E35CC8"/>
    <w:rsid w:val="00E47C95"/>
    <w:rsid w:val="00E524BD"/>
    <w:rsid w:val="00E54141"/>
    <w:rsid w:val="00E56692"/>
    <w:rsid w:val="00E56A43"/>
    <w:rsid w:val="00E57A5F"/>
    <w:rsid w:val="00E6012F"/>
    <w:rsid w:val="00E66EB2"/>
    <w:rsid w:val="00E705C8"/>
    <w:rsid w:val="00E70881"/>
    <w:rsid w:val="00E70D9B"/>
    <w:rsid w:val="00E70E9A"/>
    <w:rsid w:val="00E8185F"/>
    <w:rsid w:val="00E929E5"/>
    <w:rsid w:val="00E93AE7"/>
    <w:rsid w:val="00E97471"/>
    <w:rsid w:val="00EA0843"/>
    <w:rsid w:val="00EA25EA"/>
    <w:rsid w:val="00EA48EB"/>
    <w:rsid w:val="00EA7387"/>
    <w:rsid w:val="00EA75F8"/>
    <w:rsid w:val="00EC346A"/>
    <w:rsid w:val="00EC6927"/>
    <w:rsid w:val="00ED09D8"/>
    <w:rsid w:val="00ED431E"/>
    <w:rsid w:val="00ED7770"/>
    <w:rsid w:val="00EE7F56"/>
    <w:rsid w:val="00EF1A9A"/>
    <w:rsid w:val="00EF3CE1"/>
    <w:rsid w:val="00EF6358"/>
    <w:rsid w:val="00F02B3F"/>
    <w:rsid w:val="00F03C86"/>
    <w:rsid w:val="00F03F03"/>
    <w:rsid w:val="00F04EC9"/>
    <w:rsid w:val="00F10591"/>
    <w:rsid w:val="00F14401"/>
    <w:rsid w:val="00F15181"/>
    <w:rsid w:val="00F21353"/>
    <w:rsid w:val="00F2318D"/>
    <w:rsid w:val="00F27CC7"/>
    <w:rsid w:val="00F36301"/>
    <w:rsid w:val="00F41AFC"/>
    <w:rsid w:val="00F463C6"/>
    <w:rsid w:val="00F47C34"/>
    <w:rsid w:val="00F527CB"/>
    <w:rsid w:val="00F574D8"/>
    <w:rsid w:val="00F575E1"/>
    <w:rsid w:val="00F57C11"/>
    <w:rsid w:val="00F6030E"/>
    <w:rsid w:val="00F6166F"/>
    <w:rsid w:val="00F63648"/>
    <w:rsid w:val="00F65CC2"/>
    <w:rsid w:val="00F66962"/>
    <w:rsid w:val="00F726DA"/>
    <w:rsid w:val="00F73F16"/>
    <w:rsid w:val="00F83E9D"/>
    <w:rsid w:val="00F85215"/>
    <w:rsid w:val="00F85603"/>
    <w:rsid w:val="00F85CDC"/>
    <w:rsid w:val="00F87242"/>
    <w:rsid w:val="00F91B27"/>
    <w:rsid w:val="00F95F60"/>
    <w:rsid w:val="00FA18E0"/>
    <w:rsid w:val="00FA2F2F"/>
    <w:rsid w:val="00FA530B"/>
    <w:rsid w:val="00FA673D"/>
    <w:rsid w:val="00FA7374"/>
    <w:rsid w:val="00FB0C86"/>
    <w:rsid w:val="00FB2F36"/>
    <w:rsid w:val="00FB3C0C"/>
    <w:rsid w:val="00FD017E"/>
    <w:rsid w:val="00FD32D8"/>
    <w:rsid w:val="00FD331E"/>
    <w:rsid w:val="00FD42C7"/>
    <w:rsid w:val="00FD5D83"/>
    <w:rsid w:val="00FD7F57"/>
    <w:rsid w:val="00FE276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iPriority w:val="99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tandard">
    <w:name w:val="Standard"/>
    <w:rsid w:val="00764B5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E0C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Сетка таблицы3"/>
    <w:basedOn w:val="a2"/>
    <w:next w:val="affc"/>
    <w:uiPriority w:val="39"/>
    <w:rsid w:val="00444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2"/>
    <w:next w:val="affc"/>
    <w:uiPriority w:val="59"/>
    <w:rsid w:val="001320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2"/>
    <w:next w:val="affc"/>
    <w:uiPriority w:val="59"/>
    <w:rsid w:val="0013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tmtp.ru" TargetMode="External"/><Relationship Id="rId18" Type="http://schemas.openxmlformats.org/officeDocument/2006/relationships/hyperlink" Target="http://www.tmtp.ru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://www.zakupki.gov.ru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http://www.zakupki.gov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Group_purchases@tmtp.ru" TargetMode="External"/><Relationship Id="rId20" Type="http://schemas.openxmlformats.org/officeDocument/2006/relationships/hyperlink" Target="mailto:E.Franceva@tmtp.ru" TargetMode="External"/><Relationship Id="rId29" Type="http://schemas.openxmlformats.org/officeDocument/2006/relationships/hyperlink" Target="http://www.tmtp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mailto:E.Franceva@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yperlink" Target="mailto:Group_purchases@tmtp.ru" TargetMode="External"/><Relationship Id="rId31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zakupki.gov.ru" TargetMode="External"/><Relationship Id="rId27" Type="http://schemas.openxmlformats.org/officeDocument/2006/relationships/footer" Target="footer2.xml"/><Relationship Id="rId30" Type="http://schemas.openxmlformats.org/officeDocument/2006/relationships/hyperlink" Target="http://www.tmtp.ru" TargetMode="Externa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4" ma:contentTypeDescription="Создание документа." ma:contentTypeScope="" ma:versionID="ca1dd7e48ab01de8eef70674ed5441e1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43850</DocTrixMasterItem>
    <ItemOrder xmlns="b0e16284-149b-4f8d-b9f5-ab396df8c4b0">27817</ItemOrder>
    <DocTrix.Master xmlns="b0e16284-149b-4f8d-b9f5-ab396df8c4b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6C2366-E597-4412-8745-B59E65C9C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b0e16284-149b-4f8d-b9f5-ab396df8c4b0"/>
    <ds:schemaRef ds:uri="http://purl.org/dc/dcmitype/"/>
    <ds:schemaRef ds:uri="http://schemas.microsoft.com/office/infopath/2007/PartnerControls"/>
    <ds:schemaRef ds:uri="3bd6e3d4-9ed8-40bd-a826-9d692ac34700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397F125B-290B-4115-90E0-FE39F8B98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5452</TotalTime>
  <Pages>37</Pages>
  <Words>13984</Words>
  <Characters>79715</Characters>
  <Application>Microsoft Office Word</Application>
  <DocSecurity>0</DocSecurity>
  <Lines>664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93512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444</cp:revision>
  <cp:lastPrinted>2019-04-15T06:47:00Z</cp:lastPrinted>
  <dcterms:created xsi:type="dcterms:W3CDTF">2019-02-11T06:35:00Z</dcterms:created>
  <dcterms:modified xsi:type="dcterms:W3CDTF">2022-05-13T06:42:00Z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