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3B4" w:rsidRPr="005A63B4" w:rsidRDefault="005A63B4" w:rsidP="005A63B4">
      <w:pPr>
        <w:autoSpaceDE w:val="0"/>
        <w:autoSpaceDN w:val="0"/>
        <w:spacing w:before="240"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A63B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ИЗМЕНЕНИЯ В СПИСОК АФФИЛИРОВАННЫХ ЛИЦ</w:t>
      </w:r>
    </w:p>
    <w:p w:rsidR="006D2D66" w:rsidRPr="005A63B4" w:rsidRDefault="006D2D66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2D66" w:rsidRPr="005A63B4" w:rsidRDefault="006D2D66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63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Изменения, произошедшие в списке аффилированных лиц ОАО «ТМТП», за период</w:t>
      </w:r>
    </w:p>
    <w:tbl>
      <w:tblPr>
        <w:tblW w:w="6750" w:type="dxa"/>
        <w:jc w:val="center"/>
        <w:tblInd w:w="4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567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6D2D66" w:rsidRPr="005A63B4" w:rsidTr="001E0EFE">
        <w:trPr>
          <w:trHeight w:val="273"/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1E0EFE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1E0EFE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1E0EFE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1E0EFE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1E0EFE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1E0EFE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</w:tr>
    </w:tbl>
    <w:p w:rsidR="000A4AD3" w:rsidRDefault="000A4AD3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2D66" w:rsidRPr="005A63B4" w:rsidRDefault="006D2D66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63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Исключение из списка аффилированных лиц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9355"/>
        <w:gridCol w:w="2126"/>
        <w:gridCol w:w="2773"/>
      </w:tblGrid>
      <w:tr w:rsidR="006D2D66" w:rsidRPr="005A63B4" w:rsidTr="001E0EFE">
        <w:trPr>
          <w:trHeight w:val="7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№</w:t>
            </w:r>
          </w:p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п/п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Содержание изменения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Дата наступления изменения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Дата внесения изменения в список аффилированных лиц</w:t>
            </w:r>
          </w:p>
        </w:tc>
      </w:tr>
      <w:tr w:rsidR="005A63B4" w:rsidRPr="005A63B4" w:rsidTr="001E0EFE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Исключение из списка аффилированных лиц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1E0EFE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09.11</w:t>
            </w:r>
            <w:r w:rsidR="006D2D66"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.2015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1E0EFE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10.11</w:t>
            </w:r>
            <w:r w:rsidR="006D2D66"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.2015</w:t>
            </w:r>
          </w:p>
        </w:tc>
      </w:tr>
    </w:tbl>
    <w:p w:rsidR="006D2D66" w:rsidRPr="005A63B4" w:rsidRDefault="006D2D66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Cs/>
          <w:lang w:eastAsia="ru-RU"/>
        </w:rPr>
      </w:pPr>
    </w:p>
    <w:p w:rsidR="006D2D66" w:rsidRPr="005A63B4" w:rsidRDefault="006D2D66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Cs/>
          <w:lang w:eastAsia="ru-RU"/>
        </w:rPr>
      </w:pPr>
      <w:r w:rsidRPr="005A63B4">
        <w:rPr>
          <w:rFonts w:ascii="Times New Roman" w:eastAsia="Times New Roman" w:hAnsi="Times New Roman" w:cs="Times New Roman"/>
          <w:bCs/>
          <w:lang w:eastAsia="ru-RU"/>
        </w:rPr>
        <w:t xml:space="preserve">Содержание сведений об аффилированном лице до изменения:  </w:t>
      </w:r>
    </w:p>
    <w:p w:rsidR="006D2D66" w:rsidRPr="005A63B4" w:rsidRDefault="006D2D66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409"/>
        <w:gridCol w:w="3544"/>
        <w:gridCol w:w="1418"/>
        <w:gridCol w:w="1701"/>
        <w:gridCol w:w="1776"/>
      </w:tblGrid>
      <w:tr w:rsidR="006D2D66" w:rsidRPr="005A63B4" w:rsidTr="001E0EF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</w:tr>
      <w:tr w:rsidR="001E0EFE" w:rsidRPr="005A63B4" w:rsidTr="001E0EFE">
        <w:trPr>
          <w:cantSplit/>
          <w:trHeight w:val="43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EFE" w:rsidRPr="00862078" w:rsidRDefault="001E0EFE" w:rsidP="001E0EFE">
            <w:pPr>
              <w:autoSpaceDE w:val="0"/>
              <w:autoSpaceDN w:val="0"/>
              <w:spacing w:after="0"/>
              <w:ind w:left="34"/>
              <w:jc w:val="lef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EFE" w:rsidRPr="00862078" w:rsidRDefault="001E0EFE" w:rsidP="001E0EFE">
            <w:pPr>
              <w:keepNext/>
              <w:autoSpaceDE w:val="0"/>
              <w:autoSpaceDN w:val="0"/>
              <w:spacing w:after="0"/>
              <w:jc w:val="left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6207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Александров Андрей Джоржевич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EFE" w:rsidRPr="00862078" w:rsidRDefault="001E0EFE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0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Россия, г. Туапсе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0EFE" w:rsidRPr="00862078" w:rsidRDefault="001E0EFE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0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0EFE" w:rsidRPr="00862078" w:rsidRDefault="001E0EFE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20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25.12.2012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E" w:rsidRPr="00862078" w:rsidRDefault="001E0EFE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0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E" w:rsidRPr="00862078" w:rsidRDefault="001E0EFE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0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D2D66" w:rsidRPr="005A63B4" w:rsidRDefault="006D2D66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Cs/>
          <w:lang w:eastAsia="ru-RU"/>
        </w:rPr>
      </w:pPr>
      <w:r w:rsidRPr="005A63B4">
        <w:rPr>
          <w:rFonts w:ascii="Times New Roman" w:eastAsia="Times New Roman" w:hAnsi="Times New Roman" w:cs="Times New Roman"/>
          <w:bCs/>
          <w:lang w:eastAsia="ru-RU"/>
        </w:rPr>
        <w:t xml:space="preserve">Содержание сведений об аффилированном лице после изменения: </w:t>
      </w:r>
    </w:p>
    <w:p w:rsidR="006D2D66" w:rsidRPr="005A63B4" w:rsidRDefault="006D2D66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Cs/>
          <w:lang w:eastAsia="ru-RU"/>
        </w:rPr>
      </w:pPr>
      <w:r w:rsidRPr="005A63B4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409"/>
        <w:gridCol w:w="3544"/>
        <w:gridCol w:w="1418"/>
        <w:gridCol w:w="1701"/>
        <w:gridCol w:w="1776"/>
      </w:tblGrid>
      <w:tr w:rsidR="006D2D66" w:rsidRPr="005A63B4" w:rsidTr="001E0EF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</w:tr>
      <w:tr w:rsidR="006D2D66" w:rsidRPr="005A63B4" w:rsidTr="001E0EFE">
        <w:trPr>
          <w:cantSplit/>
          <w:trHeight w:val="1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-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D66" w:rsidRPr="005A63B4" w:rsidRDefault="006D2D66" w:rsidP="001E0EFE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-</w:t>
            </w:r>
          </w:p>
        </w:tc>
      </w:tr>
    </w:tbl>
    <w:p w:rsidR="006D2D66" w:rsidRPr="005A63B4" w:rsidRDefault="006D2D66" w:rsidP="006D2D66">
      <w:pPr>
        <w:autoSpaceDE w:val="0"/>
        <w:autoSpaceDN w:val="0"/>
        <w:spacing w:after="0"/>
        <w:jc w:val="left"/>
        <w:rPr>
          <w:rFonts w:ascii="Times New Roman" w:eastAsia="Times New Roman" w:hAnsi="Times New Roman" w:cs="Times New Roman"/>
          <w:bCs/>
          <w:lang w:eastAsia="ru-RU"/>
        </w:rPr>
      </w:pPr>
    </w:p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bCs/>
          <w:lang w:eastAsia="ru-RU"/>
        </w:rPr>
      </w:pPr>
      <w:r w:rsidRPr="005A63B4">
        <w:rPr>
          <w:rFonts w:ascii="Times New Roman" w:eastAsia="Times New Roman" w:hAnsi="Times New Roman" w:cs="Times New Roman"/>
          <w:b/>
          <w:bCs/>
          <w:lang w:eastAsia="ru-RU"/>
        </w:rPr>
        <w:t>2. Включение в список аффилированных лиц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9355"/>
        <w:gridCol w:w="2126"/>
        <w:gridCol w:w="2773"/>
      </w:tblGrid>
      <w:tr w:rsidR="006D2D66" w:rsidRPr="005A63B4" w:rsidTr="001E0EFE">
        <w:trPr>
          <w:trHeight w:val="7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№</w:t>
            </w:r>
          </w:p>
          <w:p w:rsidR="006D2D66" w:rsidRPr="005A63B4" w:rsidRDefault="006D2D66" w:rsidP="001E0EFE">
            <w:pPr>
              <w:widowControl w:val="0"/>
              <w:spacing w:before="20" w:after="2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п/п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Содержание изменения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Дата наступления изменения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Дата внесения изменения в список аффилированных лиц</w:t>
            </w:r>
          </w:p>
        </w:tc>
      </w:tr>
      <w:tr w:rsidR="006D2D66" w:rsidRPr="005A63B4" w:rsidTr="001E0EFE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lef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Включение в список аффилированных лиц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1E0EFE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09.11</w:t>
            </w:r>
            <w:r w:rsidR="006D2D66"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.2015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1E0EFE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10.11</w:t>
            </w:r>
            <w:r w:rsidR="006D2D66" w:rsidRPr="005A63B4">
              <w:rPr>
                <w:rFonts w:ascii="Times New Roman" w:eastAsia="Times New Roman" w:hAnsi="Times New Roman" w:cs="Times New Roman"/>
                <w:bCs/>
                <w:lang w:eastAsia="ru-RU"/>
              </w:rPr>
              <w:t>.2015</w:t>
            </w:r>
          </w:p>
        </w:tc>
      </w:tr>
    </w:tbl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bCs/>
          <w:lang w:eastAsia="ru-RU"/>
        </w:rPr>
      </w:pPr>
    </w:p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b/>
          <w:lang w:eastAsia="ru-RU"/>
        </w:rPr>
      </w:pPr>
      <w:r w:rsidRPr="005A63B4">
        <w:rPr>
          <w:rFonts w:ascii="Times New Roman" w:eastAsia="Times New Roman" w:hAnsi="Times New Roman" w:cs="Times New Roman"/>
          <w:lang w:eastAsia="ru-RU"/>
        </w:rPr>
        <w:t>Содержание сведений об аффилированном лице до изменения:</w:t>
      </w:r>
      <w:r w:rsidRPr="005A63B4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409"/>
        <w:gridCol w:w="3544"/>
        <w:gridCol w:w="1418"/>
        <w:gridCol w:w="1701"/>
        <w:gridCol w:w="1776"/>
      </w:tblGrid>
      <w:tr w:rsidR="006D2D66" w:rsidRPr="005A63B4" w:rsidTr="001E0EF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6D2D66" w:rsidRPr="005A63B4" w:rsidTr="001E0EFE">
        <w:trPr>
          <w:cantSplit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F478B4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lang w:eastAsia="ru-RU"/>
        </w:rPr>
      </w:pPr>
    </w:p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b/>
          <w:lang w:eastAsia="ru-RU"/>
        </w:rPr>
      </w:pPr>
      <w:r w:rsidRPr="005A63B4">
        <w:rPr>
          <w:rFonts w:ascii="Times New Roman" w:eastAsia="Times New Roman" w:hAnsi="Times New Roman" w:cs="Times New Roman"/>
          <w:lang w:eastAsia="ru-RU"/>
        </w:rPr>
        <w:t>Содержание сведений об аффилированном лице после изменения:</w:t>
      </w:r>
      <w:r w:rsidRPr="005A63B4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409"/>
        <w:gridCol w:w="3544"/>
        <w:gridCol w:w="1418"/>
        <w:gridCol w:w="1701"/>
        <w:gridCol w:w="1776"/>
      </w:tblGrid>
      <w:tr w:rsidR="006D2D66" w:rsidRPr="005A63B4" w:rsidTr="001E0EF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F478B4" w:rsidRPr="005A63B4" w:rsidTr="001E0EFE">
        <w:trPr>
          <w:cantSplit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8B4" w:rsidRPr="005A63B4" w:rsidRDefault="00F478B4" w:rsidP="001E0EFE">
            <w:pPr>
              <w:widowControl w:val="0"/>
              <w:spacing w:before="20" w:after="20"/>
              <w:jc w:val="left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2</w:t>
            </w:r>
            <w:r w:rsidRPr="005A63B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8B4" w:rsidRPr="00BA2C66" w:rsidRDefault="00F478B4" w:rsidP="00500D0F">
            <w:pPr>
              <w:keepNext/>
              <w:autoSpaceDE w:val="0"/>
              <w:autoSpaceDN w:val="0"/>
              <w:spacing w:after="0"/>
              <w:jc w:val="left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A2C6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Лунев Роман Владимирович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8B4" w:rsidRPr="00BA2C66" w:rsidRDefault="00F478B4" w:rsidP="00500D0F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2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Россия, г. Туапсе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8B4" w:rsidRPr="00BA2C66" w:rsidRDefault="00F478B4" w:rsidP="00500D0F">
            <w:pPr>
              <w:autoSpaceDE w:val="0"/>
              <w:autoSpaceDN w:val="0"/>
              <w:spacing w:after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2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8B4" w:rsidRPr="00BA2C66" w:rsidRDefault="00F478B4" w:rsidP="00500D0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2C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09.11.2015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8B4" w:rsidRPr="00BA2C66" w:rsidRDefault="00F478B4" w:rsidP="00500D0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2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8B4" w:rsidRPr="00BA2C66" w:rsidRDefault="00F478B4" w:rsidP="00500D0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2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lang w:eastAsia="ru-RU"/>
        </w:rPr>
      </w:pPr>
    </w:p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b/>
          <w:lang w:eastAsia="ru-RU"/>
        </w:rPr>
      </w:pPr>
      <w:r w:rsidRPr="005A63B4">
        <w:rPr>
          <w:rFonts w:ascii="Times New Roman" w:eastAsia="Times New Roman" w:hAnsi="Times New Roman" w:cs="Times New Roman"/>
          <w:lang w:eastAsia="ru-RU"/>
        </w:rPr>
        <w:t>Содержание сведений об аффилированном лице до изменения:</w:t>
      </w:r>
      <w:r w:rsidRPr="005A63B4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409"/>
        <w:gridCol w:w="3544"/>
        <w:gridCol w:w="1418"/>
        <w:gridCol w:w="1701"/>
        <w:gridCol w:w="1776"/>
      </w:tblGrid>
      <w:tr w:rsidR="006D2D66" w:rsidRPr="005A63B4" w:rsidTr="001E0EF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6D2D66" w:rsidRPr="005A63B4" w:rsidTr="001E0EFE">
        <w:trPr>
          <w:cantSplit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</w:pPr>
            <w:r w:rsidRPr="005A63B4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D66" w:rsidRPr="005A63B4" w:rsidRDefault="006D2D66" w:rsidP="001E0EFE">
            <w:pPr>
              <w:widowControl w:val="0"/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A63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6D2D66" w:rsidRPr="005A63B4" w:rsidRDefault="006D2D66" w:rsidP="006D2D66">
      <w:pPr>
        <w:widowControl w:val="0"/>
        <w:spacing w:before="20" w:after="20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6D2D66" w:rsidRPr="005A63B4" w:rsidSect="006D2D66">
      <w:footerReference w:type="default" r:id="rId8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66C" w:rsidRDefault="006F566C" w:rsidP="005A63B4">
      <w:pPr>
        <w:spacing w:after="0"/>
      </w:pPr>
      <w:r>
        <w:separator/>
      </w:r>
    </w:p>
  </w:endnote>
  <w:endnote w:type="continuationSeparator" w:id="0">
    <w:p w:rsidR="006F566C" w:rsidRDefault="006F566C" w:rsidP="005A63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5969696"/>
      <w:docPartObj>
        <w:docPartGallery w:val="Page Numbers (Bottom of Page)"/>
        <w:docPartUnique/>
      </w:docPartObj>
    </w:sdtPr>
    <w:sdtEndPr/>
    <w:sdtContent>
      <w:p w:rsidR="001E0EFE" w:rsidRDefault="001E0EF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66C">
          <w:rPr>
            <w:noProof/>
          </w:rPr>
          <w:t>1</w:t>
        </w:r>
        <w:r>
          <w:fldChar w:fldCharType="end"/>
        </w:r>
      </w:p>
    </w:sdtContent>
  </w:sdt>
  <w:p w:rsidR="001E0EFE" w:rsidRDefault="001E0EF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66C" w:rsidRDefault="006F566C" w:rsidP="005A63B4">
      <w:pPr>
        <w:spacing w:after="0"/>
      </w:pPr>
      <w:r>
        <w:separator/>
      </w:r>
    </w:p>
  </w:footnote>
  <w:footnote w:type="continuationSeparator" w:id="0">
    <w:p w:rsidR="006F566C" w:rsidRDefault="006F566C" w:rsidP="005A63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01F67"/>
    <w:multiLevelType w:val="hybridMultilevel"/>
    <w:tmpl w:val="B6FA45B2"/>
    <w:lvl w:ilvl="0" w:tplc="3FCE28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D66"/>
    <w:rsid w:val="000A4AD3"/>
    <w:rsid w:val="001E0EFE"/>
    <w:rsid w:val="00342405"/>
    <w:rsid w:val="005A63B4"/>
    <w:rsid w:val="006D2D66"/>
    <w:rsid w:val="006F566C"/>
    <w:rsid w:val="007526BD"/>
    <w:rsid w:val="009C30EE"/>
    <w:rsid w:val="00BA2C66"/>
    <w:rsid w:val="00D112FB"/>
    <w:rsid w:val="00F478B4"/>
    <w:rsid w:val="00F6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Calibri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66"/>
    <w:pPr>
      <w:spacing w:line="240" w:lineRule="auto"/>
      <w:jc w:val="both"/>
    </w:pPr>
    <w:rPr>
      <w:rFonts w:asciiTheme="minorHAnsi" w:eastAsiaTheme="minorHAnsi" w:hAnsiTheme="minorHAnsi" w:cstheme="minorBidi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6D2D66"/>
    <w:rPr>
      <w:b/>
      <w:bCs/>
      <w:i/>
      <w:iCs/>
      <w:sz w:val="20"/>
      <w:szCs w:val="20"/>
    </w:rPr>
  </w:style>
  <w:style w:type="character" w:customStyle="1" w:styleId="a3">
    <w:name w:val="Основной шрифт"/>
    <w:rsid w:val="006D2D66"/>
  </w:style>
  <w:style w:type="paragraph" w:customStyle="1" w:styleId="1">
    <w:name w:val="Обычный1"/>
    <w:rsid w:val="006D2D66"/>
    <w:pPr>
      <w:widowControl w:val="0"/>
      <w:spacing w:before="20" w:after="20" w:line="240" w:lineRule="auto"/>
    </w:pPr>
    <w:rPr>
      <w:rFonts w:cs="Times New Roman"/>
      <w:snapToGrid w:val="0"/>
      <w:sz w:val="20"/>
      <w:lang w:eastAsia="ru-RU"/>
    </w:rPr>
  </w:style>
  <w:style w:type="character" w:styleId="a4">
    <w:name w:val="Hyperlink"/>
    <w:rsid w:val="005A63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A63B4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5A63B4"/>
    <w:rPr>
      <w:rFonts w:asciiTheme="minorHAnsi" w:eastAsiaTheme="minorHAnsi" w:hAnsiTheme="minorHAnsi" w:cstheme="minorBidi"/>
      <w:szCs w:val="22"/>
    </w:rPr>
  </w:style>
  <w:style w:type="paragraph" w:styleId="a7">
    <w:name w:val="footer"/>
    <w:basedOn w:val="a"/>
    <w:link w:val="a8"/>
    <w:uiPriority w:val="99"/>
    <w:unhideWhenUsed/>
    <w:rsid w:val="005A63B4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5A63B4"/>
    <w:rPr>
      <w:rFonts w:asciiTheme="minorHAnsi" w:eastAsiaTheme="minorHAnsi" w:hAnsiTheme="minorHAnsi" w:cstheme="minorBidi"/>
      <w:szCs w:val="22"/>
    </w:rPr>
  </w:style>
  <w:style w:type="paragraph" w:customStyle="1" w:styleId="prilozhenie">
    <w:name w:val="prilozhenie"/>
    <w:basedOn w:val="a"/>
    <w:rsid w:val="00BA2C66"/>
    <w:pPr>
      <w:spacing w:after="0"/>
      <w:ind w:firstLine="709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Calibri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66"/>
    <w:pPr>
      <w:spacing w:line="240" w:lineRule="auto"/>
      <w:jc w:val="both"/>
    </w:pPr>
    <w:rPr>
      <w:rFonts w:asciiTheme="minorHAnsi" w:eastAsiaTheme="minorHAnsi" w:hAnsiTheme="minorHAnsi" w:cstheme="minorBidi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6D2D66"/>
    <w:rPr>
      <w:b/>
      <w:bCs/>
      <w:i/>
      <w:iCs/>
      <w:sz w:val="20"/>
      <w:szCs w:val="20"/>
    </w:rPr>
  </w:style>
  <w:style w:type="character" w:customStyle="1" w:styleId="a3">
    <w:name w:val="Основной шрифт"/>
    <w:rsid w:val="006D2D66"/>
  </w:style>
  <w:style w:type="paragraph" w:customStyle="1" w:styleId="1">
    <w:name w:val="Обычный1"/>
    <w:rsid w:val="006D2D66"/>
    <w:pPr>
      <w:widowControl w:val="0"/>
      <w:spacing w:before="20" w:after="20" w:line="240" w:lineRule="auto"/>
    </w:pPr>
    <w:rPr>
      <w:rFonts w:cs="Times New Roman"/>
      <w:snapToGrid w:val="0"/>
      <w:sz w:val="20"/>
      <w:lang w:eastAsia="ru-RU"/>
    </w:rPr>
  </w:style>
  <w:style w:type="character" w:styleId="a4">
    <w:name w:val="Hyperlink"/>
    <w:rsid w:val="005A63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A63B4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5A63B4"/>
    <w:rPr>
      <w:rFonts w:asciiTheme="minorHAnsi" w:eastAsiaTheme="minorHAnsi" w:hAnsiTheme="minorHAnsi" w:cstheme="minorBidi"/>
      <w:szCs w:val="22"/>
    </w:rPr>
  </w:style>
  <w:style w:type="paragraph" w:styleId="a7">
    <w:name w:val="footer"/>
    <w:basedOn w:val="a"/>
    <w:link w:val="a8"/>
    <w:uiPriority w:val="99"/>
    <w:unhideWhenUsed/>
    <w:rsid w:val="005A63B4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5A63B4"/>
    <w:rPr>
      <w:rFonts w:asciiTheme="minorHAnsi" w:eastAsiaTheme="minorHAnsi" w:hAnsiTheme="minorHAnsi" w:cstheme="minorBidi"/>
      <w:szCs w:val="22"/>
    </w:rPr>
  </w:style>
  <w:style w:type="paragraph" w:customStyle="1" w:styleId="prilozhenie">
    <w:name w:val="prilozhenie"/>
    <w:basedOn w:val="a"/>
    <w:rsid w:val="00BA2C66"/>
    <w:pPr>
      <w:spacing w:after="0"/>
      <w:ind w:firstLine="709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Силин Александр Леонидович</dc:creator>
  <cp:lastModifiedBy>Силин Александр Леонидович</cp:lastModifiedBy>
  <cp:revision>3</cp:revision>
  <dcterms:created xsi:type="dcterms:W3CDTF">2015-11-09T12:30:00Z</dcterms:created>
  <dcterms:modified xsi:type="dcterms:W3CDTF">2015-11-10T07:55:00Z</dcterms:modified>
</cp:coreProperties>
</file>