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157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022403" w:rsidRPr="00030EAA" w14:paraId="6B02BBC0" w14:textId="77777777" w:rsidTr="00022403">
        <w:trPr>
          <w:trHeight w:val="2897"/>
        </w:trPr>
        <w:tc>
          <w:tcPr>
            <w:tcW w:w="5704" w:type="dxa"/>
            <w:vAlign w:val="center"/>
          </w:tcPr>
          <w:p w14:paraId="3909BB4E" w14:textId="1362D0D4" w:rsidR="00022403" w:rsidRDefault="00465249" w:rsidP="00465249">
            <w:pPr>
              <w:pStyle w:val="8"/>
              <w:numPr>
                <w:ilvl w:val="0"/>
                <w:numId w:val="0"/>
              </w:numPr>
              <w:ind w:left="426"/>
            </w:pPr>
            <w:r>
              <w:t xml:space="preserve">  </w:t>
            </w:r>
            <w:r w:rsidR="00022403">
              <w:t>УТВЕРЖДАЮ</w:t>
            </w:r>
          </w:p>
          <w:p w14:paraId="45636432" w14:textId="77777777" w:rsidR="00022403" w:rsidRDefault="00022403" w:rsidP="00465249">
            <w:pPr>
              <w:tabs>
                <w:tab w:val="num" w:pos="1455"/>
              </w:tabs>
              <w:ind w:left="426"/>
            </w:pPr>
          </w:p>
          <w:p w14:paraId="1107A93C" w14:textId="046049D0" w:rsidR="00022403" w:rsidRDefault="00465249" w:rsidP="00465249">
            <w:pPr>
              <w:tabs>
                <w:tab w:val="left" w:pos="1344"/>
                <w:tab w:val="num" w:pos="1455"/>
              </w:tabs>
              <w:ind w:left="42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022403">
              <w:rPr>
                <w:bCs/>
                <w:sz w:val="28"/>
                <w:szCs w:val="28"/>
              </w:rPr>
              <w:t>И.о. Управляющего директора</w:t>
            </w:r>
          </w:p>
          <w:p w14:paraId="494DFCD3" w14:textId="0FC1034B" w:rsidR="00465249" w:rsidRDefault="00465249" w:rsidP="00465249">
            <w:pPr>
              <w:tabs>
                <w:tab w:val="left" w:pos="1344"/>
                <w:tab w:val="num" w:pos="1455"/>
              </w:tabs>
              <w:ind w:left="42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022403">
              <w:rPr>
                <w:bCs/>
                <w:sz w:val="28"/>
                <w:szCs w:val="28"/>
              </w:rPr>
              <w:t xml:space="preserve">АО «Туапсинский морской </w:t>
            </w:r>
          </w:p>
          <w:p w14:paraId="6DF418D1" w14:textId="7B6E15F9" w:rsidR="00022403" w:rsidRDefault="00022403" w:rsidP="00465249">
            <w:pPr>
              <w:tabs>
                <w:tab w:val="left" w:pos="1344"/>
                <w:tab w:val="num" w:pos="1455"/>
              </w:tabs>
              <w:ind w:left="56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торговый порт»</w:t>
            </w:r>
          </w:p>
          <w:p w14:paraId="486908B4" w14:textId="51FEB4B0" w:rsidR="00022403" w:rsidRDefault="00465249" w:rsidP="00465249">
            <w:pPr>
              <w:tabs>
                <w:tab w:val="left" w:pos="1344"/>
                <w:tab w:val="num" w:pos="1455"/>
              </w:tabs>
              <w:ind w:left="426"/>
              <w:rPr>
                <w:bCs/>
                <w:spacing w:val="-8"/>
                <w:sz w:val="24"/>
                <w:szCs w:val="24"/>
              </w:rPr>
            </w:pPr>
            <w:r>
              <w:rPr>
                <w:bCs/>
                <w:spacing w:val="-8"/>
                <w:sz w:val="24"/>
                <w:szCs w:val="24"/>
              </w:rPr>
              <w:t xml:space="preserve">   </w:t>
            </w:r>
            <w:r w:rsidR="00022403">
              <w:rPr>
                <w:bCs/>
                <w:spacing w:val="-8"/>
                <w:sz w:val="24"/>
                <w:szCs w:val="24"/>
              </w:rPr>
              <w:t xml:space="preserve">По доверенности </w:t>
            </w:r>
          </w:p>
          <w:p w14:paraId="007FC81F" w14:textId="47CE67FB" w:rsidR="00022403" w:rsidRDefault="00465249" w:rsidP="00465249">
            <w:pPr>
              <w:tabs>
                <w:tab w:val="left" w:pos="1344"/>
                <w:tab w:val="num" w:pos="1455"/>
              </w:tabs>
              <w:ind w:left="426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 xml:space="preserve">    </w:t>
            </w:r>
            <w:r w:rsidR="00022403">
              <w:rPr>
                <w:bCs/>
                <w:spacing w:val="-20"/>
                <w:sz w:val="24"/>
                <w:szCs w:val="24"/>
              </w:rPr>
              <w:t>№ Д-ТМТП-23.09.20-Г/0096-1 от 23.09.2020 г.</w:t>
            </w:r>
          </w:p>
          <w:p w14:paraId="412D01DD" w14:textId="77777777" w:rsidR="00022403" w:rsidRPr="00465249" w:rsidRDefault="00022403" w:rsidP="00465249">
            <w:pPr>
              <w:tabs>
                <w:tab w:val="left" w:pos="1344"/>
                <w:tab w:val="num" w:pos="1455"/>
              </w:tabs>
              <w:ind w:left="426"/>
              <w:rPr>
                <w:bCs/>
                <w:spacing w:val="-20"/>
                <w:sz w:val="28"/>
                <w:szCs w:val="28"/>
              </w:rPr>
            </w:pPr>
          </w:p>
          <w:p w14:paraId="76AD4264" w14:textId="0B053FAB" w:rsidR="00022403" w:rsidRDefault="00022403" w:rsidP="00465249">
            <w:pPr>
              <w:tabs>
                <w:tab w:val="left" w:pos="1344"/>
                <w:tab w:val="num" w:pos="1455"/>
              </w:tabs>
              <w:ind w:left="426"/>
              <w:rPr>
                <w:sz w:val="28"/>
                <w:szCs w:val="28"/>
              </w:rPr>
            </w:pPr>
            <w:r w:rsidRPr="003E05C0">
              <w:rPr>
                <w:sz w:val="28"/>
                <w:szCs w:val="28"/>
              </w:rPr>
              <w:t xml:space="preserve">   </w:t>
            </w:r>
            <w:r w:rsidRPr="003E05C0">
              <w:rPr>
                <w:sz w:val="28"/>
                <w:szCs w:val="28"/>
                <w:u w:val="single"/>
              </w:rPr>
              <w:t xml:space="preserve">      </w:t>
            </w:r>
            <w:r>
              <w:rPr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sz w:val="28"/>
                <w:szCs w:val="28"/>
              </w:rPr>
              <w:t xml:space="preserve"> В.П. Кириленко</w:t>
            </w:r>
          </w:p>
          <w:p w14:paraId="6FD8EA17" w14:textId="77777777" w:rsidR="00022403" w:rsidRDefault="00022403" w:rsidP="00465249">
            <w:pPr>
              <w:tabs>
                <w:tab w:val="left" w:pos="1344"/>
                <w:tab w:val="num" w:pos="1455"/>
              </w:tabs>
              <w:ind w:left="426"/>
              <w:rPr>
                <w:sz w:val="28"/>
                <w:szCs w:val="28"/>
              </w:rPr>
            </w:pPr>
          </w:p>
          <w:p w14:paraId="6F99669E" w14:textId="5126C06D" w:rsidR="00022403" w:rsidRPr="00287687" w:rsidRDefault="00022403" w:rsidP="00465249">
            <w:pPr>
              <w:tabs>
                <w:tab w:val="num" w:pos="993"/>
                <w:tab w:val="left" w:pos="1344"/>
              </w:tabs>
              <w:ind w:left="426"/>
              <w:rPr>
                <w:rStyle w:val="afffc"/>
              </w:rPr>
            </w:pPr>
            <w:r>
              <w:rPr>
                <w:rStyle w:val="afffc"/>
                <w:lang w:val="en-US"/>
              </w:rPr>
              <w:t xml:space="preserve">   </w:t>
            </w:r>
            <w:r>
              <w:rPr>
                <w:rStyle w:val="afffc"/>
              </w:rPr>
              <w:t>«</w:t>
            </w:r>
            <w:r>
              <w:rPr>
                <w:rStyle w:val="afffc"/>
                <w:u w:val="single"/>
              </w:rPr>
              <w:t xml:space="preserve">        </w:t>
            </w:r>
            <w:r>
              <w:rPr>
                <w:rStyle w:val="afffc"/>
              </w:rPr>
              <w:t xml:space="preserve">» </w:t>
            </w:r>
            <w:r>
              <w:rPr>
                <w:rStyle w:val="afffc"/>
                <w:u w:val="single"/>
              </w:rPr>
              <w:t xml:space="preserve">                            </w:t>
            </w:r>
            <w:r>
              <w:rPr>
                <w:rStyle w:val="afffc"/>
              </w:rPr>
              <w:t xml:space="preserve"> 2020 г.</w:t>
            </w:r>
          </w:p>
        </w:tc>
      </w:tr>
    </w:tbl>
    <w:p w14:paraId="21A5F6BB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76F7172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00414935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3A235B7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0F3A7EA" w14:textId="77777777" w:rsidR="00EE1CF9" w:rsidRPr="00030EAA" w:rsidRDefault="00EE1CF9" w:rsidP="00EE1CF9">
      <w:pPr>
        <w:rPr>
          <w:sz w:val="24"/>
          <w:szCs w:val="24"/>
        </w:rPr>
      </w:pPr>
    </w:p>
    <w:p w14:paraId="7E7D9C96" w14:textId="77777777" w:rsidR="00EE1CF9" w:rsidRPr="00030EAA" w:rsidRDefault="00EE1CF9" w:rsidP="00EE1CF9">
      <w:pPr>
        <w:rPr>
          <w:sz w:val="24"/>
          <w:szCs w:val="24"/>
        </w:rPr>
      </w:pPr>
    </w:p>
    <w:p w14:paraId="33ED2BD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2CB8A36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261E316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051AB11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81C907B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ADF8857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C7E3A4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618EE3B3" w14:textId="10C10328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57A2BD78" w14:textId="77777777" w:rsidR="003E05C0" w:rsidRDefault="003E05C0" w:rsidP="00EE1CF9">
      <w:pPr>
        <w:jc w:val="center"/>
        <w:rPr>
          <w:b/>
          <w:bCs/>
          <w:sz w:val="28"/>
          <w:szCs w:val="28"/>
        </w:rPr>
      </w:pPr>
    </w:p>
    <w:p w14:paraId="53480664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D2A1D46" w14:textId="77777777" w:rsidR="00EE1CF9" w:rsidRPr="004969FF" w:rsidRDefault="00EE1CF9" w:rsidP="00EE1C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6C3E570" w14:textId="77777777" w:rsidR="00465249" w:rsidRDefault="00813DA1" w:rsidP="00115578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4E663B">
        <w:rPr>
          <w:b/>
          <w:bCs/>
          <w:sz w:val="28"/>
          <w:szCs w:val="28"/>
        </w:rPr>
        <w:t xml:space="preserve">на право заключения договора на </w:t>
      </w:r>
      <w:r w:rsidR="00B46547" w:rsidRPr="004E663B">
        <w:rPr>
          <w:b/>
          <w:bCs/>
          <w:sz w:val="28"/>
          <w:szCs w:val="28"/>
        </w:rPr>
        <w:t xml:space="preserve"> поставку </w:t>
      </w:r>
      <w:r w:rsidR="00360A25" w:rsidRPr="00360A25">
        <w:rPr>
          <w:b/>
          <w:sz w:val="28"/>
          <w:szCs w:val="28"/>
        </w:rPr>
        <w:t xml:space="preserve">сменно-запасных частей для </w:t>
      </w:r>
      <w:r w:rsidR="003E05C0">
        <w:rPr>
          <w:b/>
          <w:sz w:val="28"/>
          <w:szCs w:val="28"/>
        </w:rPr>
        <w:t>портальных кранов</w:t>
      </w:r>
      <w:r w:rsidR="00360A25">
        <w:rPr>
          <w:b/>
          <w:sz w:val="28"/>
          <w:szCs w:val="28"/>
        </w:rPr>
        <w:t xml:space="preserve">, </w:t>
      </w:r>
    </w:p>
    <w:p w14:paraId="57D7708F" w14:textId="16D4249A" w:rsidR="00115578" w:rsidRPr="00465249" w:rsidRDefault="00B46547" w:rsidP="00465249">
      <w:pPr>
        <w:framePr w:hSpace="180" w:wrap="around" w:vAnchor="text" w:hAnchor="margin" w:xAlign="right" w:y="240"/>
        <w:jc w:val="center"/>
        <w:rPr>
          <w:rStyle w:val="27"/>
          <w:bCs/>
          <w:sz w:val="28"/>
          <w:szCs w:val="28"/>
        </w:rPr>
      </w:pPr>
      <w:r w:rsidRPr="00360A25">
        <w:rPr>
          <w:b/>
          <w:bCs/>
          <w:sz w:val="28"/>
          <w:szCs w:val="28"/>
        </w:rPr>
        <w:t>для</w:t>
      </w:r>
      <w:r w:rsidRPr="004E663B">
        <w:rPr>
          <w:b/>
          <w:bCs/>
          <w:sz w:val="28"/>
          <w:szCs w:val="28"/>
        </w:rPr>
        <w:t xml:space="preserve"> нужд АО «</w:t>
      </w:r>
      <w:r w:rsidR="00115578" w:rsidRPr="004E663B">
        <w:rPr>
          <w:b/>
          <w:sz w:val="28"/>
          <w:szCs w:val="28"/>
        </w:rPr>
        <w:t>Туапсинский морской торговый порт</w:t>
      </w:r>
      <w:r w:rsidR="00115578" w:rsidRPr="004E663B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8B336B2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7777777" w:rsidR="000922CF" w:rsidRDefault="000922CF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Pr="00465249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65249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Pr="00465249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Pr="00465249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>Заместитель управляющего директора-финансовый директор</w:t>
            </w:r>
          </w:p>
          <w:p w14:paraId="5C6D444D" w14:textId="3252BCB0" w:rsidR="00115578" w:rsidRPr="00465249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2B1D6F99" w14:textId="77777777" w:rsidR="00465249" w:rsidRPr="00465249" w:rsidRDefault="00465249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65249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Pr="00465249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>обеспечению</w:t>
            </w:r>
          </w:p>
          <w:p w14:paraId="3FA8CFE6" w14:textId="2A6AE736" w:rsidR="00115578" w:rsidRPr="00465249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234C2FB" w14:textId="77777777" w:rsidR="00465249" w:rsidRPr="00465249" w:rsidRDefault="00465249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Pr="00465249" w:rsidRDefault="00115578" w:rsidP="00722A0E">
            <w:pPr>
              <w:rPr>
                <w:sz w:val="28"/>
                <w:szCs w:val="28"/>
              </w:rPr>
            </w:pPr>
            <w:r w:rsidRPr="00465249">
              <w:rPr>
                <w:sz w:val="28"/>
                <w:szCs w:val="28"/>
              </w:rPr>
              <w:t xml:space="preserve">Директор по экономической </w:t>
            </w:r>
          </w:p>
          <w:p w14:paraId="1957DDFD" w14:textId="77777777" w:rsidR="00115578" w:rsidRPr="00465249" w:rsidRDefault="00115578" w:rsidP="00722A0E">
            <w:pPr>
              <w:rPr>
                <w:sz w:val="28"/>
                <w:szCs w:val="28"/>
              </w:rPr>
            </w:pPr>
            <w:r w:rsidRPr="00465249">
              <w:rPr>
                <w:sz w:val="28"/>
                <w:szCs w:val="28"/>
              </w:rPr>
              <w:t xml:space="preserve">безопасности   </w:t>
            </w:r>
          </w:p>
          <w:p w14:paraId="5AEBF0A6" w14:textId="77777777" w:rsidR="00115578" w:rsidRPr="00465249" w:rsidRDefault="00115578" w:rsidP="00722A0E">
            <w:pPr>
              <w:rPr>
                <w:sz w:val="28"/>
                <w:szCs w:val="28"/>
              </w:rPr>
            </w:pPr>
          </w:p>
          <w:p w14:paraId="13947CB2" w14:textId="2CE41687" w:rsidR="00465249" w:rsidRPr="00465249" w:rsidRDefault="00465249" w:rsidP="00722A0E">
            <w:pPr>
              <w:rPr>
                <w:sz w:val="28"/>
                <w:szCs w:val="28"/>
              </w:rPr>
            </w:pPr>
          </w:p>
          <w:p w14:paraId="274FC515" w14:textId="77777777" w:rsidR="00F83526" w:rsidRPr="00465249" w:rsidRDefault="00B93E4D" w:rsidP="00B93E4D">
            <w:pPr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>Технический д</w:t>
            </w:r>
            <w:r w:rsidR="00115578" w:rsidRPr="00465249">
              <w:rPr>
                <w:sz w:val="28"/>
                <w:szCs w:val="28"/>
                <w:lang w:eastAsia="ru-RU"/>
              </w:rPr>
              <w:t>иректор</w:t>
            </w:r>
          </w:p>
          <w:p w14:paraId="3E33107A" w14:textId="77777777" w:rsidR="00F83526" w:rsidRPr="00465249" w:rsidRDefault="00F83526" w:rsidP="00B93E4D">
            <w:pPr>
              <w:rPr>
                <w:sz w:val="28"/>
                <w:szCs w:val="28"/>
              </w:rPr>
            </w:pPr>
          </w:p>
          <w:p w14:paraId="1FFC27EE" w14:textId="77777777" w:rsidR="00F83526" w:rsidRPr="00465249" w:rsidRDefault="00F83526" w:rsidP="00B93E4D">
            <w:pPr>
              <w:rPr>
                <w:sz w:val="28"/>
                <w:szCs w:val="28"/>
              </w:rPr>
            </w:pPr>
          </w:p>
          <w:p w14:paraId="16907C14" w14:textId="4C1EF770" w:rsidR="00115578" w:rsidRPr="00465249" w:rsidRDefault="00F83526" w:rsidP="000922CF">
            <w:pPr>
              <w:rPr>
                <w:sz w:val="28"/>
                <w:szCs w:val="28"/>
              </w:rPr>
            </w:pPr>
            <w:r w:rsidRPr="00465249"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Pr="00465249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65249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Pr="00465249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Pr="00465249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DC1F68A" w14:textId="77777777" w:rsidR="00465249" w:rsidRPr="00465249" w:rsidRDefault="00115578" w:rsidP="00115578">
            <w:pPr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3CAF0D20" w14:textId="6FA1D053" w:rsidR="00115578" w:rsidRPr="00465249" w:rsidRDefault="00115578" w:rsidP="00465249">
            <w:pPr>
              <w:ind w:left="1613"/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22975ED7" w14:textId="77777777" w:rsidR="00115578" w:rsidRPr="00465249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Pr="00465249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59886989" w14:textId="77777777" w:rsidR="00465249" w:rsidRPr="00465249" w:rsidRDefault="00115578" w:rsidP="00115578">
            <w:pPr>
              <w:rPr>
                <w:sz w:val="28"/>
                <w:szCs w:val="28"/>
              </w:rPr>
            </w:pPr>
            <w:r w:rsidRPr="00465249">
              <w:rPr>
                <w:sz w:val="28"/>
                <w:szCs w:val="28"/>
              </w:rPr>
              <w:t xml:space="preserve">                       </w:t>
            </w:r>
          </w:p>
          <w:p w14:paraId="45819CF0" w14:textId="5155897D" w:rsidR="00115578" w:rsidRPr="00465249" w:rsidRDefault="00115578" w:rsidP="00465249">
            <w:pPr>
              <w:ind w:left="1613"/>
              <w:rPr>
                <w:sz w:val="28"/>
                <w:szCs w:val="28"/>
              </w:rPr>
            </w:pPr>
            <w:r w:rsidRPr="00465249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Pr="00465249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Pr="00465249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166B9911" w14:textId="77777777" w:rsidR="00465249" w:rsidRDefault="00115578" w:rsidP="00115578">
            <w:pPr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 xml:space="preserve">                   </w:t>
            </w:r>
            <w:r w:rsidR="00422EB6" w:rsidRPr="00465249">
              <w:rPr>
                <w:sz w:val="28"/>
                <w:szCs w:val="28"/>
                <w:lang w:eastAsia="ru-RU"/>
              </w:rPr>
              <w:t xml:space="preserve"> </w:t>
            </w:r>
            <w:r w:rsidRPr="00465249">
              <w:rPr>
                <w:sz w:val="28"/>
                <w:szCs w:val="28"/>
                <w:lang w:eastAsia="ru-RU"/>
              </w:rPr>
              <w:t xml:space="preserve">   </w:t>
            </w:r>
          </w:p>
          <w:p w14:paraId="285006C9" w14:textId="7C77AE6D" w:rsidR="00115578" w:rsidRPr="00465249" w:rsidRDefault="00B93E4D" w:rsidP="00465249">
            <w:pPr>
              <w:ind w:left="1613"/>
              <w:rPr>
                <w:sz w:val="28"/>
                <w:szCs w:val="28"/>
                <w:lang w:eastAsia="ru-RU"/>
              </w:rPr>
            </w:pPr>
            <w:r w:rsidRPr="00465249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0B6C26F0" w:rsidR="00115578" w:rsidRPr="00F83526" w:rsidRDefault="00F83526" w:rsidP="000922CF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8D7E23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B85223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B85223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77EA063F" w:rsidR="00405BC8" w:rsidRPr="00A75735" w:rsidRDefault="00FE56C4" w:rsidP="00FE56C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585DE43F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465249">
        <w:rPr>
          <w:sz w:val="24"/>
          <w:szCs w:val="24"/>
        </w:rPr>
        <w:t>уапсе,</w:t>
      </w:r>
      <w:r w:rsidR="000D0115">
        <w:rPr>
          <w:sz w:val="24"/>
          <w:szCs w:val="24"/>
        </w:rPr>
        <w:t xml:space="preserve">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DA6191" w:rsidRPr="00240485">
        <w:rPr>
          <w:b/>
          <w:sz w:val="24"/>
          <w:szCs w:val="24"/>
        </w:rPr>
        <w:t xml:space="preserve">сменно-запасных частей для </w:t>
      </w:r>
      <w:r w:rsidR="003E6A5A">
        <w:rPr>
          <w:b/>
          <w:sz w:val="24"/>
          <w:szCs w:val="24"/>
        </w:rPr>
        <w:t>портальных кранов</w:t>
      </w:r>
      <w:r w:rsidR="00EA48EB" w:rsidRPr="008D3BEB">
        <w:rPr>
          <w:b/>
          <w:sz w:val="24"/>
          <w:szCs w:val="24"/>
        </w:rPr>
        <w:t>.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0AD9AE8F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DA6191" w:rsidRPr="00240485">
              <w:rPr>
                <w:b/>
                <w:sz w:val="24"/>
                <w:szCs w:val="24"/>
              </w:rPr>
              <w:t xml:space="preserve">сменно-запасных частей для </w:t>
            </w:r>
            <w:r w:rsidR="003E6A5A">
              <w:rPr>
                <w:b/>
                <w:sz w:val="24"/>
                <w:szCs w:val="24"/>
              </w:rPr>
              <w:t>портальных кранов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37B21050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465249">
              <w:rPr>
                <w:sz w:val="24"/>
                <w:szCs w:val="24"/>
              </w:rPr>
              <w:t xml:space="preserve">снодарский край, г. Туапсе,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465249">
            <w:pPr>
              <w:ind w:left="102" w:hanging="4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1E03B565" w:rsidR="00405BC8" w:rsidRPr="004B2BF0" w:rsidRDefault="003E6A5A" w:rsidP="003E6A5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340</w:t>
            </w:r>
            <w:r w:rsidR="00BB5FCD" w:rsidRPr="00BB5FCD">
              <w:rPr>
                <w:b/>
                <w:sz w:val="24"/>
                <w:szCs w:val="24"/>
              </w:rPr>
              <w:t xml:space="preserve"> 000,00 руб.</w:t>
            </w:r>
            <w:r w:rsidR="00BB5FCD" w:rsidRPr="00BB5FCD">
              <w:rPr>
                <w:bCs/>
                <w:sz w:val="24"/>
                <w:szCs w:val="24"/>
              </w:rPr>
              <w:t xml:space="preserve"> (</w:t>
            </w:r>
            <w:r w:rsidR="0046524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риста сорок</w:t>
            </w:r>
            <w:r w:rsidR="00DA6191" w:rsidRPr="00DA6191">
              <w:rPr>
                <w:sz w:val="24"/>
                <w:szCs w:val="24"/>
              </w:rPr>
              <w:t xml:space="preserve"> тысяч рублей 00 копеек</w:t>
            </w:r>
            <w:r w:rsidR="00675DC9" w:rsidRPr="008D3BEB">
              <w:rPr>
                <w:sz w:val="24"/>
                <w:szCs w:val="24"/>
              </w:rPr>
              <w:t>)</w:t>
            </w:r>
            <w:r w:rsidR="00465249">
              <w:rPr>
                <w:sz w:val="24"/>
                <w:szCs w:val="24"/>
              </w:rPr>
              <w:t>,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28667BA2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465249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Pr="000D0115">
              <w:rPr>
                <w:spacing w:val="-4"/>
                <w:sz w:val="24"/>
                <w:szCs w:val="24"/>
              </w:rPr>
              <w:t xml:space="preserve">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2E5FE306" w:rsidR="00405BC8" w:rsidRPr="00A92B77" w:rsidRDefault="003A0BF4" w:rsidP="003E6A5A">
            <w:pPr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3E6A5A">
              <w:rPr>
                <w:sz w:val="24"/>
                <w:szCs w:val="24"/>
              </w:rPr>
              <w:t>42</w:t>
            </w:r>
            <w:r w:rsidR="00481613">
              <w:rPr>
                <w:sz w:val="24"/>
                <w:szCs w:val="24"/>
              </w:rPr>
              <w:t xml:space="preserve"> </w:t>
            </w:r>
            <w:r w:rsidR="002F0B8E" w:rsidRPr="001C40EC">
              <w:rPr>
                <w:sz w:val="24"/>
                <w:szCs w:val="24"/>
              </w:rPr>
              <w:t>(</w:t>
            </w:r>
            <w:r w:rsidR="003E6A5A">
              <w:rPr>
                <w:sz w:val="24"/>
                <w:szCs w:val="24"/>
              </w:rPr>
              <w:t>сорока двух</w:t>
            </w:r>
            <w:r w:rsidR="002F0B8E" w:rsidRPr="001C40EC">
              <w:rPr>
                <w:sz w:val="24"/>
                <w:szCs w:val="24"/>
              </w:rPr>
              <w:t xml:space="preserve">) календарных </w:t>
            </w:r>
            <w:r w:rsidRPr="000C094A">
              <w:rPr>
                <w:sz w:val="24"/>
                <w:szCs w:val="24"/>
              </w:rPr>
              <w:t xml:space="preserve">дней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6EA0695C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BB5FCD">
              <w:rPr>
                <w:sz w:val="24"/>
                <w:szCs w:val="24"/>
              </w:rPr>
              <w:t>2</w:t>
            </w:r>
            <w:r w:rsidR="006E6C54">
              <w:rPr>
                <w:sz w:val="24"/>
                <w:szCs w:val="24"/>
              </w:rPr>
              <w:t>1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3E6A5A">
              <w:rPr>
                <w:sz w:val="24"/>
                <w:szCs w:val="24"/>
              </w:rPr>
              <w:t>октября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796AE6">
              <w:rPr>
                <w:sz w:val="24"/>
                <w:szCs w:val="24"/>
              </w:rPr>
              <w:t>29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3E6A5A">
              <w:rPr>
                <w:sz w:val="24"/>
                <w:szCs w:val="24"/>
              </w:rPr>
              <w:t>октября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4584F4B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</w:t>
            </w:r>
            <w:r w:rsidRPr="005667B4">
              <w:rPr>
                <w:sz w:val="24"/>
                <w:szCs w:val="24"/>
              </w:rPr>
              <w:lastRenderedPageBreak/>
              <w:t xml:space="preserve">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465249">
            <w:pPr>
              <w:tabs>
                <w:tab w:val="left" w:pos="709"/>
              </w:tabs>
              <w:spacing w:after="120"/>
              <w:ind w:left="108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3EA2792F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</w:t>
            </w:r>
            <w:r w:rsidR="00465249">
              <w:rPr>
                <w:sz w:val="24"/>
                <w:szCs w:val="24"/>
              </w:rPr>
              <w:t xml:space="preserve"> Туапсе,         </w:t>
            </w:r>
            <w:r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641C7383" w:rsidR="00405BC8" w:rsidRPr="0019568A" w:rsidRDefault="00405BC8" w:rsidP="003E6A5A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3E6A5A" w:rsidRPr="00193F6E">
              <w:rPr>
                <w:sz w:val="24"/>
                <w:szCs w:val="24"/>
              </w:rPr>
              <w:t>с «</w:t>
            </w:r>
            <w:r w:rsidR="003E6A5A">
              <w:rPr>
                <w:sz w:val="24"/>
                <w:szCs w:val="24"/>
              </w:rPr>
              <w:t>21</w:t>
            </w:r>
            <w:r w:rsidR="003E6A5A" w:rsidRPr="00193F6E">
              <w:rPr>
                <w:sz w:val="24"/>
                <w:szCs w:val="24"/>
              </w:rPr>
              <w:t xml:space="preserve">» </w:t>
            </w:r>
            <w:r w:rsidR="003E6A5A">
              <w:rPr>
                <w:sz w:val="24"/>
                <w:szCs w:val="24"/>
              </w:rPr>
              <w:t>октября</w:t>
            </w:r>
            <w:r w:rsidR="003E6A5A" w:rsidRPr="00193F6E">
              <w:rPr>
                <w:sz w:val="24"/>
                <w:szCs w:val="24"/>
              </w:rPr>
              <w:t xml:space="preserve"> 20</w:t>
            </w:r>
            <w:r w:rsidR="003E6A5A">
              <w:rPr>
                <w:sz w:val="24"/>
                <w:szCs w:val="24"/>
              </w:rPr>
              <w:t>20</w:t>
            </w:r>
            <w:r w:rsidR="003E6A5A" w:rsidRPr="00193F6E">
              <w:rPr>
                <w:sz w:val="24"/>
                <w:szCs w:val="24"/>
              </w:rPr>
              <w:t xml:space="preserve"> г. </w:t>
            </w:r>
            <w:r w:rsidR="003E6A5A">
              <w:rPr>
                <w:sz w:val="24"/>
                <w:szCs w:val="24"/>
              </w:rPr>
              <w:t xml:space="preserve"> </w:t>
            </w:r>
            <w:r w:rsidR="003E6A5A" w:rsidRPr="00193F6E">
              <w:rPr>
                <w:sz w:val="24"/>
                <w:szCs w:val="24"/>
              </w:rPr>
              <w:t xml:space="preserve">по </w:t>
            </w:r>
            <w:r w:rsidR="003E6A5A">
              <w:rPr>
                <w:sz w:val="24"/>
                <w:szCs w:val="24"/>
              </w:rPr>
              <w:t xml:space="preserve"> </w:t>
            </w:r>
            <w:r w:rsidR="003E6A5A" w:rsidRPr="00193F6E">
              <w:rPr>
                <w:sz w:val="24"/>
                <w:szCs w:val="24"/>
              </w:rPr>
              <w:t>«</w:t>
            </w:r>
            <w:r w:rsidR="003E6A5A">
              <w:rPr>
                <w:sz w:val="24"/>
                <w:szCs w:val="24"/>
              </w:rPr>
              <w:t>26</w:t>
            </w:r>
            <w:r w:rsidR="003E6A5A" w:rsidRPr="00193F6E">
              <w:rPr>
                <w:sz w:val="24"/>
                <w:szCs w:val="24"/>
              </w:rPr>
              <w:t xml:space="preserve">» </w:t>
            </w:r>
            <w:r w:rsidR="003E6A5A">
              <w:rPr>
                <w:sz w:val="24"/>
                <w:szCs w:val="24"/>
              </w:rPr>
              <w:t>октября 2020</w:t>
            </w:r>
            <w:r w:rsidR="003E6A5A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36080336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AC3C05" w:rsidRPr="00AC3C05">
              <w:rPr>
                <w:b/>
                <w:sz w:val="24"/>
                <w:szCs w:val="24"/>
              </w:rPr>
              <w:t xml:space="preserve">«21» </w:t>
            </w:r>
            <w:r w:rsidR="003E6A5A">
              <w:rPr>
                <w:b/>
                <w:sz w:val="24"/>
                <w:szCs w:val="24"/>
              </w:rPr>
              <w:t>октября</w:t>
            </w:r>
            <w:r w:rsidR="00AC3C05" w:rsidRPr="00AC3C05">
              <w:rPr>
                <w:b/>
                <w:sz w:val="24"/>
                <w:szCs w:val="24"/>
              </w:rPr>
              <w:t xml:space="preserve"> 2020 г.  по  «29» </w:t>
            </w:r>
            <w:r w:rsidR="003E6A5A">
              <w:rPr>
                <w:b/>
                <w:sz w:val="24"/>
                <w:szCs w:val="24"/>
              </w:rPr>
              <w:t>октября</w:t>
            </w:r>
            <w:r w:rsidR="00AC3C05" w:rsidRPr="00AC3C05">
              <w:rPr>
                <w:b/>
                <w:sz w:val="24"/>
                <w:szCs w:val="24"/>
              </w:rPr>
              <w:t xml:space="preserve"> 2020 г.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3826BBB9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7E1EF4A0" w14:textId="1E0F7B1E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3E6A5A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 xml:space="preserve">» </w:t>
            </w:r>
            <w:r w:rsidR="006546F5">
              <w:rPr>
                <w:sz w:val="24"/>
                <w:szCs w:val="24"/>
              </w:rPr>
              <w:t>октября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13218A74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</w:t>
            </w:r>
            <w:r w:rsidR="003E6A5A">
              <w:rPr>
                <w:sz w:val="24"/>
                <w:szCs w:val="24"/>
              </w:rPr>
              <w:t>6</w:t>
            </w:r>
            <w:r w:rsidRPr="00193F6E">
              <w:rPr>
                <w:sz w:val="24"/>
                <w:szCs w:val="24"/>
              </w:rPr>
              <w:t xml:space="preserve">» </w:t>
            </w:r>
            <w:r w:rsidR="003E6A5A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193E637B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>
              <w:rPr>
                <w:sz w:val="24"/>
                <w:szCs w:val="24"/>
              </w:rPr>
              <w:t>1</w:t>
            </w:r>
            <w:r w:rsidR="003E6A5A">
              <w:rPr>
                <w:sz w:val="24"/>
                <w:szCs w:val="24"/>
              </w:rPr>
              <w:t>6</w:t>
            </w:r>
            <w:r w:rsidRPr="00193F6E">
              <w:rPr>
                <w:sz w:val="24"/>
                <w:szCs w:val="24"/>
              </w:rPr>
              <w:t xml:space="preserve">» </w:t>
            </w:r>
            <w:r w:rsidR="003E6A5A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1E4A3E9B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</w:t>
      </w:r>
      <w:r w:rsidRPr="004C657F">
        <w:rPr>
          <w:sz w:val="24"/>
          <w:szCs w:val="24"/>
        </w:rPr>
        <w:lastRenderedPageBreak/>
        <w:t xml:space="preserve">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</w:t>
      </w:r>
      <w:r w:rsidRPr="005E63F5">
        <w:rPr>
          <w:snapToGrid w:val="0"/>
          <w:sz w:val="24"/>
          <w:szCs w:val="24"/>
          <w:lang w:eastAsia="ru-RU"/>
        </w:rPr>
        <w:lastRenderedPageBreak/>
        <w:t>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</w:t>
      </w:r>
      <w:r w:rsidRPr="008D3BEB">
        <w:rPr>
          <w:snapToGrid w:val="0"/>
          <w:sz w:val="24"/>
          <w:szCs w:val="24"/>
          <w:lang w:eastAsia="ru-RU"/>
        </w:rPr>
        <w:lastRenderedPageBreak/>
        <w:t>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46524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7DB95DFE" w14:textId="3E189788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="00465249">
        <w:rPr>
          <w:snapToGrid w:val="0"/>
          <w:sz w:val="24"/>
          <w:szCs w:val="24"/>
          <w:lang w:eastAsia="ru-RU"/>
        </w:rPr>
        <w:t>технико-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 предложение (основные  технические  характеристики), </w:t>
      </w: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2682F938" w:rsid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099FA5B3" w14:textId="33D355B0" w:rsidR="00880C4D" w:rsidRPr="008D3BEB" w:rsidRDefault="00880C4D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о) </w:t>
      </w:r>
      <w:r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895514">
        <w:rPr>
          <w:sz w:val="24"/>
          <w:szCs w:val="24"/>
        </w:rPr>
        <w:t>;</w:t>
      </w:r>
    </w:p>
    <w:p w14:paraId="0361991B" w14:textId="6A2BEFC1" w:rsidR="008D3BEB" w:rsidRPr="008D3BEB" w:rsidRDefault="00880C4D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="008D3BEB" w:rsidRPr="008D3BEB">
        <w:rPr>
          <w:sz w:val="24"/>
          <w:szCs w:val="24"/>
        </w:rPr>
        <w:t xml:space="preserve">) </w:t>
      </w:r>
      <w:r w:rsidR="008D3BEB"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</w:t>
      </w:r>
      <w:r w:rsidRPr="00351F1F">
        <w:rPr>
          <w:sz w:val="24"/>
          <w:szCs w:val="24"/>
        </w:rPr>
        <w:lastRenderedPageBreak/>
        <w:t xml:space="preserve">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6C4ABC91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</w:t>
      </w:r>
      <w:r w:rsidR="00465249">
        <w:rPr>
          <w:rStyle w:val="a5"/>
          <w:color w:val="auto"/>
          <w:sz w:val="24"/>
          <w:szCs w:val="24"/>
          <w:u w:val="none"/>
        </w:rPr>
        <w:t xml:space="preserve">            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</w:t>
      </w:r>
      <w:r w:rsidRPr="00443BF9">
        <w:rPr>
          <w:snapToGrid w:val="0"/>
          <w:sz w:val="24"/>
          <w:szCs w:val="24"/>
          <w:lang w:eastAsia="ru-RU"/>
        </w:rPr>
        <w:lastRenderedPageBreak/>
        <w:t xml:space="preserve">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880C4D" w:rsidRDefault="008D3BEB" w:rsidP="00862CAA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880C4D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0D66D8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</w:t>
      </w:r>
      <w:r>
        <w:rPr>
          <w:sz w:val="24"/>
          <w:szCs w:val="24"/>
        </w:rPr>
        <w:lastRenderedPageBreak/>
        <w:t xml:space="preserve">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4EF56306" w14:textId="794ECCD3" w:rsidR="0058212D" w:rsidRDefault="0058212D" w:rsidP="0058212D">
      <w:pPr>
        <w:spacing w:after="120"/>
        <w:jc w:val="both"/>
        <w:rPr>
          <w:sz w:val="24"/>
          <w:szCs w:val="24"/>
        </w:rPr>
      </w:pPr>
    </w:p>
    <w:p w14:paraId="5F14A307" w14:textId="77777777" w:rsidR="0058212D" w:rsidRPr="0058212D" w:rsidRDefault="0058212D" w:rsidP="0058212D">
      <w:pPr>
        <w:spacing w:after="120"/>
        <w:jc w:val="both"/>
        <w:rPr>
          <w:sz w:val="24"/>
          <w:szCs w:val="24"/>
        </w:rPr>
      </w:pP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lastRenderedPageBreak/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179B3FA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AE96FC2" w14:textId="607F04E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3EC2621" w14:textId="44CBF98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03028B3" w14:textId="6278A7F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D153DA" w14:textId="51C5D7D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DF752E4" w14:textId="6F68D66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3F74388" w14:textId="18A8667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F6FC371" w14:textId="7777777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6441E33" w14:textId="57D14B4D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42B805" w14:textId="77777777" w:rsidR="004D1E5C" w:rsidRP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</w:t>
      </w:r>
      <w:r w:rsidRPr="00D64A6B">
        <w:rPr>
          <w:b w:val="0"/>
          <w:sz w:val="24"/>
          <w:szCs w:val="24"/>
        </w:rPr>
        <w:lastRenderedPageBreak/>
        <w:t>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  <w:tr w:rsidR="004C52CF" w:rsidRPr="002055AE" w14:paraId="69D7103A" w14:textId="77777777" w:rsidTr="004C52CF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9C2D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3534" w14:textId="77777777" w:rsidR="004C52CF" w:rsidRPr="00666BA5" w:rsidRDefault="004C52CF" w:rsidP="004C52CF">
            <w:pPr>
              <w:tabs>
                <w:tab w:val="left" w:pos="284"/>
                <w:tab w:val="left" w:pos="567"/>
                <w:tab w:val="left" w:pos="709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D0F9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CC6E" w14:textId="04ABFD60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67F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0817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51F0F446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862CAA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2D18FD6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59F515F4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AF8D2CB" w14:textId="28A92BE1" w:rsidR="000D18C6" w:rsidRDefault="000D18C6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D0521D0" w14:textId="3D019431" w:rsidR="00FE56C4" w:rsidRDefault="00FE56C4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09EE3F6" w14:textId="77777777" w:rsidR="00FE56C4" w:rsidRDefault="00FE56C4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31D1EB8" w14:textId="64BBF3D9" w:rsidR="001F2020" w:rsidRDefault="001F2020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446"/>
        <w:gridCol w:w="1559"/>
      </w:tblGrid>
      <w:tr w:rsidR="005E1DA6" w14:paraId="1B280439" w14:textId="77777777" w:rsidTr="001E47E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1E47E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1E47E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1E47E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1E47E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1E47E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27FE4">
      <w:pPr>
        <w:pStyle w:val="afff"/>
        <w:numPr>
          <w:ilvl w:val="0"/>
          <w:numId w:val="59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62B2E395" w14:textId="3E5814B6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B85223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B85223">
        <w:rPr>
          <w:b/>
          <w:sz w:val="24"/>
          <w:szCs w:val="24"/>
        </w:rPr>
        <w:t>Е</w:t>
      </w:r>
      <w:bookmarkStart w:id="25" w:name="_GoBack"/>
      <w:bookmarkEnd w:id="25"/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1BA57D5F" w14:textId="63BD4020" w:rsidR="001F2020" w:rsidRPr="001F2020" w:rsidRDefault="001F2020" w:rsidP="00210A6C">
      <w:pPr>
        <w:pStyle w:val="aa"/>
        <w:spacing w:line="274" w:lineRule="exact"/>
        <w:ind w:left="50"/>
        <w:rPr>
          <w:sz w:val="24"/>
          <w:szCs w:val="24"/>
        </w:rPr>
      </w:pPr>
      <w:r w:rsidRPr="001F2020">
        <w:rPr>
          <w:sz w:val="24"/>
          <w:szCs w:val="24"/>
        </w:rPr>
        <w:t>ТЕХНИЧЕСКОЕ ЗАДАНИЕ</w:t>
      </w:r>
      <w:r w:rsidR="00862CAA">
        <w:rPr>
          <w:sz w:val="24"/>
          <w:szCs w:val="24"/>
        </w:rPr>
        <w:t xml:space="preserve"> </w:t>
      </w:r>
    </w:p>
    <w:p w14:paraId="64279204" w14:textId="77777777" w:rsidR="006C6986" w:rsidRPr="00AC31D1" w:rsidRDefault="006C6986" w:rsidP="006C6986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  <w:r>
        <w:rPr>
          <w:b/>
          <w:sz w:val="24"/>
          <w:szCs w:val="24"/>
          <w:lang w:eastAsia="ru-RU"/>
        </w:rPr>
        <w:t>для портальных кранов</w:t>
      </w:r>
    </w:p>
    <w:p w14:paraId="5D199FC2" w14:textId="77777777" w:rsidR="006C6986" w:rsidRPr="00403D19" w:rsidRDefault="006C6986" w:rsidP="006C6986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783"/>
        <w:gridCol w:w="667"/>
        <w:gridCol w:w="780"/>
      </w:tblGrid>
      <w:tr w:rsidR="006C6986" w:rsidRPr="00AC31D1" w14:paraId="11B24067" w14:textId="77777777" w:rsidTr="00D71E48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BC6E" w14:textId="77777777" w:rsidR="006C6986" w:rsidRPr="00AC31D1" w:rsidRDefault="006C6986" w:rsidP="00D71E4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8D39177" w14:textId="77777777" w:rsidR="006C6986" w:rsidRPr="00AC31D1" w:rsidRDefault="006C6986" w:rsidP="00D71E4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6356" w14:textId="77777777" w:rsidR="006C6986" w:rsidRPr="00AC31D1" w:rsidRDefault="006C6986" w:rsidP="00D71E48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C3AB" w14:textId="77777777" w:rsidR="006C6986" w:rsidRPr="00AC31D1" w:rsidRDefault="006C6986" w:rsidP="00D71E48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C6986" w:rsidRPr="00AC31D1" w14:paraId="2FD1CE6D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7B9E" w14:textId="77777777" w:rsidR="006C6986" w:rsidRPr="00AC31D1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522F" w14:textId="77777777" w:rsidR="006C6986" w:rsidRPr="00AC31D1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397" w14:textId="77777777" w:rsidR="006C6986" w:rsidRPr="00465249" w:rsidRDefault="006C6986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65249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426174FC" w14:textId="77777777" w:rsidR="006C6986" w:rsidRPr="00AC31D1" w:rsidRDefault="006C6986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465249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5" w:history="1">
              <w:r w:rsidRPr="00465249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465249">
              <w:rPr>
                <w:sz w:val="24"/>
                <w:szCs w:val="24"/>
              </w:rPr>
              <w:t>.</w:t>
            </w:r>
          </w:p>
        </w:tc>
      </w:tr>
      <w:tr w:rsidR="006C6986" w:rsidRPr="00AC31D1" w14:paraId="369467BA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EE23" w14:textId="77777777" w:rsidR="006C6986" w:rsidRPr="00AC31D1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7394" w14:textId="77777777" w:rsidR="006C6986" w:rsidRPr="00AC31D1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DDD0" w14:textId="77777777" w:rsidR="006C6986" w:rsidRPr="00AC31D1" w:rsidRDefault="006C6986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6C6986" w:rsidRPr="00AC31D1" w14:paraId="46FC6CB6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2B73" w14:textId="77777777" w:rsidR="006C6986" w:rsidRPr="00AC31D1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D5A9" w14:textId="77777777" w:rsidR="006C6986" w:rsidRPr="00AC31D1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8A0B" w14:textId="77777777" w:rsidR="006C6986" w:rsidRPr="00AC31D1" w:rsidRDefault="006C6986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6C6986" w:rsidRPr="00AC31D1" w14:paraId="48CC7ACC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5C1B" w14:textId="77777777" w:rsidR="006C6986" w:rsidRPr="005F14A9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65CE" w14:textId="77777777" w:rsidR="006C6986" w:rsidRPr="005F14A9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5C30" w14:textId="77777777" w:rsidR="006C6986" w:rsidRPr="009F249E" w:rsidRDefault="006C6986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6C6986" w:rsidRPr="00AC31D1" w14:paraId="0D66A571" w14:textId="77777777" w:rsidTr="00D71E48">
        <w:trPr>
          <w:trHeight w:val="201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FCA62" w14:textId="77777777" w:rsidR="006C6986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540F7C" w14:textId="77777777" w:rsidR="006C6986" w:rsidRDefault="006C6986" w:rsidP="00D71E4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C184" w14:textId="77777777" w:rsidR="006C6986" w:rsidRDefault="006C6986" w:rsidP="00D71E48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CB01" w14:textId="77777777" w:rsidR="006C6986" w:rsidRPr="00F12AF7" w:rsidRDefault="006C6986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CE56" w14:textId="77777777" w:rsidR="006C6986" w:rsidRPr="00F12AF7" w:rsidRDefault="006C6986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6C6986" w:rsidRPr="00AC31D1" w14:paraId="583E374A" w14:textId="77777777" w:rsidTr="00D71E48">
        <w:trPr>
          <w:trHeight w:val="20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59E9E" w14:textId="77777777" w:rsidR="006C6986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2E093" w14:textId="77777777" w:rsidR="006C6986" w:rsidRDefault="006C6986" w:rsidP="00D71E4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44B1" w14:textId="77777777" w:rsidR="006C6986" w:rsidRPr="00245109" w:rsidRDefault="006C6986" w:rsidP="006C6986">
            <w:pPr>
              <w:pStyle w:val="afff3"/>
              <w:numPr>
                <w:ilvl w:val="0"/>
                <w:numId w:val="100"/>
              </w:num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245109">
              <w:rPr>
                <w:rFonts w:eastAsiaTheme="minorHAnsi"/>
                <w:sz w:val="24"/>
                <w:szCs w:val="24"/>
                <w:lang w:eastAsia="en-US"/>
              </w:rPr>
              <w:t>Источник питания Форпост</w:t>
            </w:r>
          </w:p>
          <w:p w14:paraId="134DF340" w14:textId="77777777" w:rsidR="006C6986" w:rsidRPr="007A76A2" w:rsidRDefault="006C6986" w:rsidP="00D71E48">
            <w:pPr>
              <w:pStyle w:val="afff3"/>
              <w:ind w:left="720"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245109">
              <w:rPr>
                <w:rFonts w:eastAsiaTheme="minorHAnsi"/>
                <w:sz w:val="24"/>
                <w:szCs w:val="24"/>
                <w:lang w:eastAsia="en-US"/>
              </w:rPr>
              <w:t>DC(AC)/DC-300-220/220В-2А-1U 220В 2А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9386" w14:textId="77777777" w:rsidR="006C6986" w:rsidRPr="00F12AF7" w:rsidRDefault="006C6986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5B23" w14:textId="77777777" w:rsidR="006C6986" w:rsidRPr="00F12AF7" w:rsidRDefault="006C6986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6C6986" w:rsidRPr="00AC31D1" w14:paraId="75D3E58C" w14:textId="77777777" w:rsidTr="00D71E48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BE919" w14:textId="77777777" w:rsidR="006C6986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A4E68" w14:textId="77777777" w:rsidR="006C6986" w:rsidRDefault="006C6986" w:rsidP="00D71E4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BBF5" w14:textId="4110A4E4" w:rsidR="006C6986" w:rsidRPr="00245109" w:rsidRDefault="006C6986" w:rsidP="006C6986">
            <w:pPr>
              <w:pStyle w:val="afff3"/>
              <w:numPr>
                <w:ilvl w:val="0"/>
                <w:numId w:val="100"/>
              </w:num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245109">
              <w:rPr>
                <w:rFonts w:eastAsiaTheme="minorHAnsi"/>
                <w:sz w:val="24"/>
                <w:szCs w:val="24"/>
                <w:lang w:eastAsia="en-US"/>
              </w:rPr>
              <w:t xml:space="preserve">Источник питания Форпост </w:t>
            </w:r>
            <w:r w:rsidR="00B77A43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</w:t>
            </w:r>
            <w:r w:rsidRPr="00245109">
              <w:rPr>
                <w:rFonts w:eastAsiaTheme="minorHAnsi"/>
                <w:sz w:val="24"/>
                <w:szCs w:val="24"/>
                <w:lang w:eastAsia="en-US"/>
              </w:rPr>
              <w:t>ИПС 6000-380/500В-15A-R 10-500В 0.4-15А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671E" w14:textId="77777777" w:rsidR="006C6986" w:rsidRPr="00F12AF7" w:rsidRDefault="006C6986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BDD2" w14:textId="77777777" w:rsidR="006C6986" w:rsidRPr="00F12AF7" w:rsidRDefault="006C6986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6C6986" w:rsidRPr="00AC31D1" w14:paraId="10A92527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17E8" w14:textId="77777777" w:rsidR="006C6986" w:rsidRPr="005F14A9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F66C" w14:textId="77777777" w:rsidR="006C6986" w:rsidRPr="005F14A9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7098" w14:textId="77777777" w:rsidR="006C6986" w:rsidRPr="005F14A9" w:rsidRDefault="006C6986" w:rsidP="00D71E48">
            <w:pPr>
              <w:pStyle w:val="afff3"/>
              <w:shd w:val="clear" w:color="auto" w:fill="FFFFFF"/>
              <w:ind w:left="0" w:right="72" w:firstLine="1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6C6986" w:rsidRPr="00B41C3A" w14:paraId="3F5F86B6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09E8" w14:textId="77777777" w:rsidR="006C6986" w:rsidRPr="005F14A9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E0B9" w14:textId="77777777" w:rsidR="006C6986" w:rsidRPr="005F14A9" w:rsidRDefault="006C6986" w:rsidP="00D71E48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F212" w14:textId="77777777" w:rsidR="006C6986" w:rsidRPr="005F14A9" w:rsidRDefault="006C6986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6C6986" w:rsidRPr="00AC31D1" w14:paraId="7F7C6154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DCB7" w14:textId="77777777" w:rsidR="006C6986" w:rsidRPr="005F14A9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4833" w14:textId="77777777" w:rsidR="006C6986" w:rsidRPr="005F14A9" w:rsidRDefault="006C6986" w:rsidP="00D71E48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9FB3" w14:textId="77777777" w:rsidR="006C6986" w:rsidRPr="005F14A9" w:rsidRDefault="006C6986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6C6986" w:rsidRPr="00AC31D1" w14:paraId="69784A69" w14:textId="77777777" w:rsidTr="00D71E48">
        <w:trPr>
          <w:trHeight w:val="2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C268" w14:textId="77777777" w:rsidR="006C6986" w:rsidRPr="005F14A9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0965" w14:textId="77777777" w:rsidR="006C6986" w:rsidRPr="005F14A9" w:rsidRDefault="006C6986" w:rsidP="00D71E48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139A" w14:textId="77777777" w:rsidR="006C6986" w:rsidRPr="00D4562B" w:rsidRDefault="006C6986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4562B">
              <w:rPr>
                <w:spacing w:val="-3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7ACABF5A" w14:textId="77777777" w:rsidR="006C6986" w:rsidRDefault="006C6986" w:rsidP="006C6986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143" w:right="72" w:hanging="143"/>
              <w:rPr>
                <w:spacing w:val="-3"/>
                <w:sz w:val="24"/>
                <w:szCs w:val="24"/>
              </w:rPr>
            </w:pPr>
            <w:r w:rsidRPr="00D4562B">
              <w:rPr>
                <w:spacing w:val="-3"/>
                <w:sz w:val="24"/>
                <w:szCs w:val="24"/>
              </w:rPr>
              <w:t xml:space="preserve">Заверенная копия* или оригинал Сертификата (Паспорта) качества; </w:t>
            </w:r>
          </w:p>
          <w:p w14:paraId="4F1BD9AE" w14:textId="77777777" w:rsidR="006C6986" w:rsidRPr="00D4562B" w:rsidRDefault="006C6986" w:rsidP="006C6986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143" w:right="72" w:hanging="143"/>
              <w:rPr>
                <w:spacing w:val="-3"/>
                <w:sz w:val="24"/>
                <w:szCs w:val="24"/>
              </w:rPr>
            </w:pPr>
            <w:r w:rsidRPr="00D4562B">
              <w:rPr>
                <w:spacing w:val="-3"/>
                <w:sz w:val="24"/>
                <w:szCs w:val="24"/>
              </w:rPr>
              <w:t>Заверенная копия* Сертификата соответствия или Декларации о соответствии;</w:t>
            </w:r>
          </w:p>
          <w:p w14:paraId="7A7AB6F5" w14:textId="77777777" w:rsidR="006C6986" w:rsidRDefault="006C6986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</w:p>
          <w:p w14:paraId="50C9D189" w14:textId="77777777" w:rsidR="006C6986" w:rsidRPr="00D4562B" w:rsidRDefault="006C6986" w:rsidP="00D71E48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  <w:r w:rsidRPr="00D4562B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  <w:tr w:rsidR="006C6986" w:rsidRPr="00AC31D1" w14:paraId="717E2364" w14:textId="77777777" w:rsidTr="00D71E48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8F96" w14:textId="77777777" w:rsidR="006C6986" w:rsidRPr="00AC31D1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477C" w14:textId="77777777" w:rsidR="006C6986" w:rsidRPr="00AC31D1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194B" w14:textId="77777777" w:rsidR="006C6986" w:rsidRPr="00AC31D1" w:rsidRDefault="006C6986" w:rsidP="00D71E48">
            <w:pPr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6C6986" w:rsidRPr="00AC31D1" w14:paraId="057E63CA" w14:textId="77777777" w:rsidTr="00D71E48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A8AB" w14:textId="77777777" w:rsidR="006C6986" w:rsidRDefault="006C6986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6CFA" w14:textId="77777777" w:rsidR="006C6986" w:rsidRPr="00AC31D1" w:rsidRDefault="006C6986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B03F" w14:textId="77777777" w:rsidR="006C6986" w:rsidRPr="00AC31D1" w:rsidRDefault="006C6986" w:rsidP="00D71E48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5CC6FC72" w14:textId="77777777" w:rsidR="006C6986" w:rsidRPr="00AC31D1" w:rsidRDefault="006C6986" w:rsidP="006C6986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D9B679E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5933D6C1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51826939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3E501755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41375172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2C5D3E6E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11110492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2295EDC8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585254B7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179460F0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68D7757D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50A07429" w14:textId="77777777" w:rsidR="006C6986" w:rsidRDefault="006C6986" w:rsidP="005A44DA">
      <w:pPr>
        <w:ind w:right="205"/>
        <w:rPr>
          <w:b/>
          <w:sz w:val="24"/>
          <w:szCs w:val="24"/>
        </w:rPr>
      </w:pPr>
    </w:p>
    <w:p w14:paraId="3A611133" w14:textId="61CD0706" w:rsidR="00AB4279" w:rsidRDefault="00D56395" w:rsidP="005A44DA">
      <w:pPr>
        <w:ind w:right="205"/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30BB1B40" w14:textId="77777777" w:rsidR="006D6BCC" w:rsidRPr="00D07132" w:rsidRDefault="006D6BCC" w:rsidP="006D6BCC">
      <w:pPr>
        <w:jc w:val="center"/>
        <w:outlineLvl w:val="0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D07132">
        <w:rPr>
          <w:b/>
          <w:sz w:val="24"/>
          <w:szCs w:val="24"/>
        </w:rPr>
        <w:t>_______________</w:t>
      </w:r>
    </w:p>
    <w:p w14:paraId="151123EB" w14:textId="77777777" w:rsidR="006D6BCC" w:rsidRPr="00D07132" w:rsidRDefault="006D6BCC" w:rsidP="006D6BCC">
      <w:pPr>
        <w:jc w:val="center"/>
        <w:rPr>
          <w:sz w:val="24"/>
          <w:szCs w:val="24"/>
        </w:rPr>
      </w:pPr>
    </w:p>
    <w:p w14:paraId="4D9BB4A7" w14:textId="1D9182BC" w:rsidR="006D6BCC" w:rsidRPr="006D6BCC" w:rsidRDefault="006D6BCC" w:rsidP="006D6BCC">
      <w:pPr>
        <w:tabs>
          <w:tab w:val="left" w:pos="284"/>
        </w:tabs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гор. Туапсе </w:t>
      </w:r>
      <w:r w:rsidRPr="006D6BCC">
        <w:rPr>
          <w:sz w:val="24"/>
          <w:szCs w:val="24"/>
        </w:rPr>
        <w:tab/>
      </w:r>
      <w:r w:rsidRPr="006D6BCC">
        <w:rPr>
          <w:sz w:val="24"/>
          <w:szCs w:val="24"/>
        </w:rPr>
        <w:tab/>
      </w:r>
      <w:r w:rsidRPr="006D6BCC">
        <w:rPr>
          <w:sz w:val="24"/>
          <w:szCs w:val="24"/>
        </w:rPr>
        <w:tab/>
      </w:r>
      <w:r w:rsidRPr="006D6BCC">
        <w:rPr>
          <w:sz w:val="24"/>
          <w:szCs w:val="24"/>
        </w:rPr>
        <w:tab/>
      </w:r>
      <w:r w:rsidRPr="006D6BCC">
        <w:rPr>
          <w:sz w:val="24"/>
          <w:szCs w:val="24"/>
        </w:rPr>
        <w:tab/>
      </w:r>
      <w:r w:rsidRPr="006D6BCC">
        <w:rPr>
          <w:sz w:val="24"/>
          <w:szCs w:val="24"/>
        </w:rPr>
        <w:tab/>
      </w:r>
      <w:r w:rsidRPr="006D6BCC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</w:t>
      </w:r>
      <w:r w:rsidRPr="006D6BCC">
        <w:rPr>
          <w:sz w:val="24"/>
          <w:szCs w:val="24"/>
        </w:rPr>
        <w:t>«____» __________ 2020 г.</w:t>
      </w:r>
    </w:p>
    <w:p w14:paraId="696E530A" w14:textId="689F78CE" w:rsidR="006D6BCC" w:rsidRDefault="006D6BCC" w:rsidP="006D6BCC">
      <w:pPr>
        <w:spacing w:before="120"/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</w:t>
      </w:r>
      <w:r w:rsidRPr="00562293">
        <w:rPr>
          <w:sz w:val="24"/>
          <w:szCs w:val="24"/>
          <w:highlight w:val="yellow"/>
        </w:rPr>
        <w:t>Общество</w:t>
      </w:r>
      <w:r w:rsidRPr="006D6BCC">
        <w:rPr>
          <w:sz w:val="24"/>
          <w:szCs w:val="24"/>
        </w:rPr>
        <w:t xml:space="preserve">  с «</w:t>
      </w:r>
      <w:r>
        <w:rPr>
          <w:sz w:val="24"/>
          <w:szCs w:val="24"/>
        </w:rPr>
        <w:t xml:space="preserve">   </w:t>
      </w:r>
      <w:r w:rsidRPr="006D6BCC">
        <w:rPr>
          <w:sz w:val="24"/>
          <w:szCs w:val="24"/>
        </w:rPr>
        <w:t>» в лице Генерального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3A701FEB" w14:textId="77777777" w:rsidR="006D6BCC" w:rsidRPr="006D6BCC" w:rsidRDefault="006D6BCC" w:rsidP="006D6BCC">
      <w:pPr>
        <w:spacing w:before="120"/>
        <w:jc w:val="both"/>
        <w:rPr>
          <w:b/>
          <w:sz w:val="24"/>
          <w:szCs w:val="24"/>
        </w:rPr>
      </w:pPr>
    </w:p>
    <w:p w14:paraId="4874A7CF" w14:textId="77777777" w:rsidR="006D6BCC" w:rsidRPr="006D6BCC" w:rsidRDefault="006D6BCC" w:rsidP="006D6BCC">
      <w:pPr>
        <w:jc w:val="center"/>
        <w:rPr>
          <w:b/>
          <w:sz w:val="24"/>
          <w:szCs w:val="24"/>
        </w:rPr>
      </w:pPr>
      <w:r w:rsidRPr="006D6BCC">
        <w:rPr>
          <w:b/>
          <w:sz w:val="24"/>
          <w:szCs w:val="24"/>
        </w:rPr>
        <w:t>1. ПРЕДМЕТ ДОГОВОРА</w:t>
      </w:r>
    </w:p>
    <w:p w14:paraId="3E568FBC" w14:textId="7528DBBB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1.1.Настоящий договор заключен по результатам проведения запроса котировок на поставку </w:t>
      </w:r>
      <w:r w:rsidRPr="006D6BCC">
        <w:rPr>
          <w:sz w:val="24"/>
          <w:szCs w:val="24"/>
          <w:lang w:eastAsia="ru-RU"/>
        </w:rPr>
        <w:t>сменно-запасных частей для портальных кранов</w:t>
      </w:r>
      <w:r w:rsidRPr="006D6BCC">
        <w:rPr>
          <w:sz w:val="24"/>
          <w:szCs w:val="24"/>
        </w:rPr>
        <w:t>, согласно техническому заданию к документации по запросу котировок, которое является Приложением № 1 к настоящему договору (Протокол № от  «»  2020 г.).</w:t>
      </w:r>
    </w:p>
    <w:p w14:paraId="19D4E97B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1.2. Поставщик принимает обязательства по поставке в адрес Покупателя</w:t>
      </w:r>
      <w:r w:rsidRPr="006D6BCC">
        <w:rPr>
          <w:b/>
          <w:sz w:val="24"/>
          <w:szCs w:val="24"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709"/>
        <w:gridCol w:w="709"/>
        <w:gridCol w:w="1559"/>
        <w:gridCol w:w="1701"/>
      </w:tblGrid>
      <w:tr w:rsidR="00D507DD" w:rsidRPr="006D6BCC" w14:paraId="55A4239B" w14:textId="77777777" w:rsidTr="002B6263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C06B" w14:textId="77777777" w:rsidR="006D6BCC" w:rsidRPr="006D6BCC" w:rsidRDefault="006D6BCC" w:rsidP="00B6646D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8D34" w14:textId="1A414414" w:rsidR="006D6BCC" w:rsidRPr="006D6BCC" w:rsidRDefault="006D6BCC" w:rsidP="00B6646D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Товар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F6E9" w14:textId="77777777" w:rsidR="006D6BCC" w:rsidRPr="006D6BCC" w:rsidRDefault="006D6BCC" w:rsidP="00F56FCC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F526" w14:textId="77777777" w:rsidR="006D6BCC" w:rsidRPr="006D6BCC" w:rsidRDefault="006D6BCC" w:rsidP="00F56FCC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Ед.</w:t>
            </w:r>
          </w:p>
          <w:p w14:paraId="4BC9AEF6" w14:textId="77777777" w:rsidR="006D6BCC" w:rsidRPr="006D6BCC" w:rsidRDefault="006D6BCC" w:rsidP="00F56FCC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EC76" w14:textId="5D84A04C" w:rsidR="006D6BCC" w:rsidRPr="006D6BCC" w:rsidRDefault="006D6BCC" w:rsidP="00F56FCC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 xml:space="preserve">Цена, руб. </w:t>
            </w:r>
            <w:r w:rsidR="00D507DD">
              <w:rPr>
                <w:b/>
                <w:sz w:val="24"/>
                <w:szCs w:val="24"/>
              </w:rPr>
              <w:t xml:space="preserve">         </w:t>
            </w:r>
            <w:r w:rsidRPr="006D6BCC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1D39" w14:textId="77777777" w:rsidR="006D6BCC" w:rsidRPr="006D6BCC" w:rsidRDefault="006D6BCC" w:rsidP="00F56FCC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Сумма,</w:t>
            </w:r>
          </w:p>
          <w:p w14:paraId="43CAC995" w14:textId="77777777" w:rsidR="006D6BCC" w:rsidRPr="006D6BCC" w:rsidRDefault="006D6BCC" w:rsidP="00F56FCC">
            <w:pPr>
              <w:jc w:val="center"/>
              <w:rPr>
                <w:b/>
                <w:sz w:val="24"/>
                <w:szCs w:val="24"/>
              </w:rPr>
            </w:pPr>
            <w:r w:rsidRPr="006D6BCC">
              <w:rPr>
                <w:b/>
                <w:sz w:val="24"/>
                <w:szCs w:val="24"/>
              </w:rPr>
              <w:t>руб. с НДС</w:t>
            </w:r>
          </w:p>
        </w:tc>
      </w:tr>
      <w:tr w:rsidR="00D507DD" w:rsidRPr="006D6BCC" w14:paraId="13240DEB" w14:textId="77777777" w:rsidTr="002B6263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E048" w14:textId="77777777" w:rsidR="006D6BCC" w:rsidRPr="006D6BCC" w:rsidRDefault="006D6BCC" w:rsidP="006D6BCC">
            <w:pPr>
              <w:snapToGrid w:val="0"/>
              <w:jc w:val="both"/>
              <w:rPr>
                <w:sz w:val="24"/>
                <w:szCs w:val="24"/>
              </w:rPr>
            </w:pPr>
            <w:r w:rsidRPr="006D6BCC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6DE01" w14:textId="77777777" w:rsidR="006D6BCC" w:rsidRPr="006D6BCC" w:rsidRDefault="006D6BCC" w:rsidP="00D507DD">
            <w:pPr>
              <w:rPr>
                <w:color w:val="000000"/>
                <w:sz w:val="24"/>
                <w:szCs w:val="24"/>
              </w:rPr>
            </w:pPr>
            <w:r w:rsidRPr="006D6BCC">
              <w:rPr>
                <w:color w:val="000000"/>
                <w:sz w:val="24"/>
                <w:szCs w:val="24"/>
              </w:rPr>
              <w:t>Источник питания Форпост</w:t>
            </w:r>
          </w:p>
          <w:p w14:paraId="487FC0E0" w14:textId="77777777" w:rsidR="006D6BCC" w:rsidRPr="006D6BCC" w:rsidRDefault="006D6BCC" w:rsidP="00D507DD">
            <w:pPr>
              <w:rPr>
                <w:color w:val="000000"/>
                <w:sz w:val="24"/>
                <w:szCs w:val="24"/>
              </w:rPr>
            </w:pPr>
            <w:r w:rsidRPr="006D6BCC">
              <w:rPr>
                <w:color w:val="000000"/>
                <w:sz w:val="24"/>
                <w:szCs w:val="24"/>
              </w:rPr>
              <w:t>DC(AC)/DC-300-220/220В-2А-1U 220В 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3C85" w14:textId="77777777" w:rsidR="006D6BCC" w:rsidRPr="006D6BCC" w:rsidRDefault="006D6BCC" w:rsidP="001C0FFD">
            <w:pPr>
              <w:jc w:val="center"/>
              <w:rPr>
                <w:color w:val="000000"/>
                <w:sz w:val="24"/>
                <w:szCs w:val="24"/>
              </w:rPr>
            </w:pPr>
            <w:r w:rsidRPr="006D6BC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B0C7" w14:textId="77777777" w:rsidR="006D6BCC" w:rsidRPr="006D6BCC" w:rsidRDefault="006D6BCC" w:rsidP="001C0FFD">
            <w:pPr>
              <w:snapToGrid w:val="0"/>
              <w:jc w:val="center"/>
              <w:rPr>
                <w:sz w:val="24"/>
                <w:szCs w:val="24"/>
              </w:rPr>
            </w:pPr>
            <w:r w:rsidRPr="006D6BCC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A2CC" w14:textId="77777777" w:rsidR="006D6BCC" w:rsidRPr="006D6BCC" w:rsidRDefault="006D6BCC" w:rsidP="006D6BCC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56A84" w14:textId="77777777" w:rsidR="006D6BCC" w:rsidRPr="006D6BCC" w:rsidRDefault="006D6BCC" w:rsidP="006D6BCC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507DD" w:rsidRPr="006D6BCC" w14:paraId="5D918483" w14:textId="77777777" w:rsidTr="002B6263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9A2E" w14:textId="77777777" w:rsidR="006D6BCC" w:rsidRPr="006D6BCC" w:rsidRDefault="006D6BCC" w:rsidP="006D6BCC">
            <w:pPr>
              <w:snapToGrid w:val="0"/>
              <w:jc w:val="both"/>
              <w:rPr>
                <w:sz w:val="24"/>
                <w:szCs w:val="24"/>
              </w:rPr>
            </w:pPr>
            <w:r w:rsidRPr="006D6BCC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BE2F" w14:textId="15EB4358" w:rsidR="006D6BCC" w:rsidRPr="006D6BCC" w:rsidRDefault="006D6BCC" w:rsidP="00D507DD">
            <w:pPr>
              <w:rPr>
                <w:color w:val="000000"/>
                <w:sz w:val="24"/>
                <w:szCs w:val="24"/>
              </w:rPr>
            </w:pPr>
            <w:r w:rsidRPr="006D6BCC">
              <w:rPr>
                <w:color w:val="000000"/>
                <w:sz w:val="24"/>
                <w:szCs w:val="24"/>
              </w:rPr>
              <w:t xml:space="preserve">Источник питания Форпост </w:t>
            </w:r>
            <w:r w:rsidR="00D507DD">
              <w:rPr>
                <w:color w:val="000000"/>
                <w:sz w:val="24"/>
                <w:szCs w:val="24"/>
              </w:rPr>
              <w:t xml:space="preserve">                         ИПС </w:t>
            </w:r>
            <w:r w:rsidRPr="006D6BCC">
              <w:rPr>
                <w:color w:val="000000"/>
                <w:sz w:val="24"/>
                <w:szCs w:val="24"/>
              </w:rPr>
              <w:t>6000-380/500В-15A-R 10-500В 0.4-15А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0B5C" w14:textId="77777777" w:rsidR="006D6BCC" w:rsidRPr="006D6BCC" w:rsidRDefault="006D6BCC" w:rsidP="001C0FFD">
            <w:pPr>
              <w:jc w:val="center"/>
              <w:rPr>
                <w:color w:val="000000"/>
                <w:sz w:val="24"/>
                <w:szCs w:val="24"/>
              </w:rPr>
            </w:pPr>
            <w:r w:rsidRPr="006D6BC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8CAF" w14:textId="77777777" w:rsidR="006D6BCC" w:rsidRPr="006D6BCC" w:rsidRDefault="006D6BCC" w:rsidP="001C0FFD">
            <w:pPr>
              <w:snapToGrid w:val="0"/>
              <w:jc w:val="center"/>
              <w:rPr>
                <w:sz w:val="24"/>
                <w:szCs w:val="24"/>
              </w:rPr>
            </w:pPr>
            <w:r w:rsidRPr="006D6BCC"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DB41" w14:textId="77777777" w:rsidR="006D6BCC" w:rsidRPr="006D6BCC" w:rsidRDefault="006D6BCC" w:rsidP="006D6BC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49F7" w14:textId="77777777" w:rsidR="006D6BCC" w:rsidRPr="006D6BCC" w:rsidRDefault="006D6BCC" w:rsidP="006D6BCC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2957221" w14:textId="77777777" w:rsidR="006D6BCC" w:rsidRPr="006D6BCC" w:rsidRDefault="006D6BCC" w:rsidP="006D6BCC">
      <w:pPr>
        <w:ind w:left="6663" w:firstLine="141"/>
        <w:contextualSpacing/>
        <w:jc w:val="both"/>
        <w:rPr>
          <w:sz w:val="24"/>
          <w:szCs w:val="24"/>
        </w:rPr>
      </w:pPr>
      <w:r w:rsidRPr="006D6BCC">
        <w:rPr>
          <w:sz w:val="24"/>
          <w:szCs w:val="24"/>
        </w:rPr>
        <w:t>Итого: рублей</w:t>
      </w:r>
    </w:p>
    <w:p w14:paraId="2A481BFB" w14:textId="77777777" w:rsidR="006D6BCC" w:rsidRPr="006D6BCC" w:rsidRDefault="006D6BCC" w:rsidP="006D6BCC">
      <w:pPr>
        <w:ind w:left="5103"/>
        <w:contextualSpacing/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В том числе НДС 20%: </w:t>
      </w:r>
    </w:p>
    <w:p w14:paraId="2B66244E" w14:textId="77777777" w:rsidR="006D6BCC" w:rsidRPr="006D6BCC" w:rsidRDefault="006D6BCC" w:rsidP="006D6BCC">
      <w:pPr>
        <w:jc w:val="both"/>
        <w:rPr>
          <w:b/>
          <w:sz w:val="24"/>
          <w:szCs w:val="24"/>
        </w:rPr>
      </w:pPr>
      <w:r w:rsidRPr="006D6BCC">
        <w:rPr>
          <w:sz w:val="24"/>
          <w:szCs w:val="24"/>
        </w:rPr>
        <w:t xml:space="preserve"> а Покупатель принимает на себя обязательства в приемке и оплате Товара. </w:t>
      </w:r>
    </w:p>
    <w:p w14:paraId="088BA00D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6F87D2C9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1.4. Товар должен быть новым, не бывшим в употреблении.</w:t>
      </w:r>
    </w:p>
    <w:p w14:paraId="48AE4E79" w14:textId="77777777" w:rsidR="006D6BCC" w:rsidRPr="006D6BCC" w:rsidRDefault="006D6BCC" w:rsidP="006D6BCC">
      <w:pPr>
        <w:ind w:right="-284" w:firstLine="709"/>
        <w:jc w:val="both"/>
        <w:rPr>
          <w:b/>
          <w:sz w:val="24"/>
          <w:szCs w:val="24"/>
        </w:rPr>
      </w:pPr>
    </w:p>
    <w:p w14:paraId="62054FB2" w14:textId="77777777" w:rsidR="006D6BCC" w:rsidRPr="006D6BCC" w:rsidRDefault="006D6BCC" w:rsidP="006D6BCC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6D6BCC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00CF5468" w14:textId="77777777" w:rsidR="006D6BCC" w:rsidRPr="006D6BCC" w:rsidRDefault="006D6BCC" w:rsidP="006D6BCC">
      <w:pPr>
        <w:pStyle w:val="Default"/>
        <w:ind w:firstLine="709"/>
        <w:jc w:val="both"/>
      </w:pPr>
      <w:r w:rsidRPr="006D6BCC">
        <w:rPr>
          <w:color w:val="000000" w:themeColor="text1"/>
        </w:rPr>
        <w:t xml:space="preserve">2.1. </w:t>
      </w:r>
      <w:r w:rsidRPr="006D6BCC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2CE5CD1C" w14:textId="77777777" w:rsidR="006D6BCC" w:rsidRPr="006D6BCC" w:rsidRDefault="006D6BCC" w:rsidP="006D6BCC">
      <w:pPr>
        <w:pStyle w:val="Default"/>
        <w:ind w:firstLine="709"/>
        <w:jc w:val="both"/>
        <w:rPr>
          <w:color w:val="000000" w:themeColor="text1"/>
        </w:rPr>
      </w:pPr>
      <w:r w:rsidRPr="006D6BCC">
        <w:t xml:space="preserve">2.2. </w:t>
      </w:r>
      <w:r w:rsidRPr="006D6BCC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6FA6EE9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507DA76A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7F8C69A1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48BD3F06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1F2794A3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4C7DE152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 xml:space="preserve">2.3.2. Потребовать замены Товара ненадлежащего качества Товаром, соответствующим </w:t>
      </w:r>
      <w:r w:rsidRPr="006D6BCC">
        <w:rPr>
          <w:color w:val="000000" w:themeColor="text1"/>
          <w:sz w:val="24"/>
          <w:szCs w:val="24"/>
        </w:rPr>
        <w:lastRenderedPageBreak/>
        <w:t>настоящему Договору.</w:t>
      </w:r>
    </w:p>
    <w:p w14:paraId="1439D1CC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09322BC5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6D6BCC">
          <w:rPr>
            <w:color w:val="000000" w:themeColor="text1"/>
            <w:sz w:val="24"/>
            <w:szCs w:val="24"/>
          </w:rPr>
          <w:t>п. 2.4</w:t>
        </w:r>
      </w:hyperlink>
      <w:r w:rsidRPr="006D6BCC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4C5E1EE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16795E9A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492EE614" w14:textId="77777777" w:rsidR="006D6BCC" w:rsidRPr="006D6BCC" w:rsidRDefault="006D6BCC" w:rsidP="006D6BCC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273D6695" w14:textId="77777777" w:rsidR="006D6BCC" w:rsidRPr="006D6BCC" w:rsidRDefault="006D6BCC" w:rsidP="006D6BCC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а) наименование Товара, дата и номер накладной; </w:t>
      </w:r>
    </w:p>
    <w:p w14:paraId="79952962" w14:textId="77777777" w:rsidR="006D6BCC" w:rsidRPr="006D6BCC" w:rsidRDefault="006D6BCC" w:rsidP="006D6BCC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б) основные недостатки, обнаруженные в Товаре; </w:t>
      </w:r>
    </w:p>
    <w:p w14:paraId="6A618AD6" w14:textId="77777777" w:rsidR="006D6BCC" w:rsidRPr="006D6BCC" w:rsidRDefault="006D6BCC" w:rsidP="006D6BCC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3B1825DC" w14:textId="77777777" w:rsidR="006D6BCC" w:rsidRPr="006D6BCC" w:rsidRDefault="006D6BCC" w:rsidP="006D6BCC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287134E7" w14:textId="77777777" w:rsidR="006D6BCC" w:rsidRPr="006D6BCC" w:rsidRDefault="006D6BCC" w:rsidP="006D6BCC">
      <w:pPr>
        <w:pStyle w:val="affff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1A073C71" w14:textId="77777777" w:rsidR="006D6BCC" w:rsidRPr="006D6BCC" w:rsidRDefault="006D6BCC" w:rsidP="006D6BCC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6D6BCC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22A66935" w14:textId="77777777" w:rsidR="006D6BCC" w:rsidRPr="006D6BCC" w:rsidRDefault="006D6BCC" w:rsidP="006D6BCC">
      <w:pPr>
        <w:pStyle w:val="affff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D6BCC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651EEBE5" w14:textId="77777777" w:rsidR="006D6BCC" w:rsidRPr="006D6BCC" w:rsidRDefault="006D6BCC" w:rsidP="006D6B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E4CA1A1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CE19DD8" w14:textId="77777777" w:rsidR="006D6BCC" w:rsidRPr="006D6BCC" w:rsidRDefault="006D6BCC" w:rsidP="006D6B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67120CA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D03BD7F" w14:textId="77777777" w:rsidR="006D6BCC" w:rsidRPr="006D6BCC" w:rsidRDefault="006D6BCC" w:rsidP="006D6B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1389A25B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22264238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30C72AEC" w14:textId="77777777" w:rsidR="006D6BCC" w:rsidRPr="006D6BCC" w:rsidRDefault="006D6BCC" w:rsidP="006D6B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3C66BA3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4E1C2621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 xml:space="preserve"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</w:t>
      </w:r>
      <w:r w:rsidRPr="006D6BCC">
        <w:rPr>
          <w:color w:val="000000" w:themeColor="text1"/>
          <w:sz w:val="24"/>
          <w:szCs w:val="24"/>
        </w:rPr>
        <w:lastRenderedPageBreak/>
        <w:t>недостатки, устанавливается Гарантийный срок той же продолжительности, что и на замененный.</w:t>
      </w:r>
    </w:p>
    <w:p w14:paraId="28EF98A1" w14:textId="77777777" w:rsidR="006D6BCC" w:rsidRPr="006D6BCC" w:rsidRDefault="006D6BCC" w:rsidP="006D6BC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0ABF2DC3" w14:textId="77777777" w:rsidR="006D6BCC" w:rsidRPr="006D6BCC" w:rsidRDefault="006D6BCC" w:rsidP="006D6BC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634B3A13" w14:textId="77777777" w:rsidR="006D6BCC" w:rsidRPr="006D6BCC" w:rsidRDefault="006D6BCC" w:rsidP="006D6BC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57FFD97F" w14:textId="77777777" w:rsidR="006D6BCC" w:rsidRPr="006D6BCC" w:rsidRDefault="006D6BCC" w:rsidP="006D6BCC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D47BAE0" w14:textId="77777777" w:rsidR="006D6BCC" w:rsidRPr="006D6BCC" w:rsidRDefault="006D6BCC" w:rsidP="006D6BC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3D8DFC5" w14:textId="77777777" w:rsidR="006D6BCC" w:rsidRPr="006D6BCC" w:rsidRDefault="006D6BCC" w:rsidP="006D6B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20D4B7B" w14:textId="77777777" w:rsidR="006D6BCC" w:rsidRPr="006D6BCC" w:rsidRDefault="006D6BCC" w:rsidP="006D6BCC">
      <w:pPr>
        <w:ind w:right="-284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53156907" w14:textId="77777777" w:rsidR="006D6BCC" w:rsidRPr="006D6BCC" w:rsidRDefault="006D6BCC" w:rsidP="006D6BCC">
      <w:pPr>
        <w:jc w:val="both"/>
        <w:rPr>
          <w:sz w:val="24"/>
          <w:szCs w:val="24"/>
        </w:rPr>
      </w:pPr>
    </w:p>
    <w:p w14:paraId="776B05FD" w14:textId="5BAC8FC4" w:rsidR="006D6BCC" w:rsidRPr="006D6BCC" w:rsidRDefault="006D6BCC" w:rsidP="00BA4C18">
      <w:pPr>
        <w:jc w:val="center"/>
        <w:rPr>
          <w:sz w:val="24"/>
          <w:szCs w:val="24"/>
        </w:rPr>
      </w:pPr>
      <w:r w:rsidRPr="006D6BCC">
        <w:rPr>
          <w:b/>
          <w:sz w:val="24"/>
          <w:szCs w:val="24"/>
        </w:rPr>
        <w:t>3.</w:t>
      </w:r>
      <w:r w:rsidR="000D64B9">
        <w:rPr>
          <w:b/>
          <w:sz w:val="24"/>
          <w:szCs w:val="24"/>
        </w:rPr>
        <w:t xml:space="preserve"> </w:t>
      </w:r>
      <w:r w:rsidRPr="006D6BCC">
        <w:rPr>
          <w:b/>
          <w:sz w:val="24"/>
          <w:szCs w:val="24"/>
        </w:rPr>
        <w:t>СРОК И ПОРЯДОК ПЕРЕДАЧИ ТОВАРА</w:t>
      </w:r>
    </w:p>
    <w:p w14:paraId="5FD1A096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3.1. Срок поставки товара составляет 42 (сорок два) календарных дня с даты вступления в силу настоящего договора.</w:t>
      </w:r>
    </w:p>
    <w:p w14:paraId="080A8711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16EC5239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031B0D48" w14:textId="77777777" w:rsidR="006D6BCC" w:rsidRPr="006D6BCC" w:rsidRDefault="006D6BCC" w:rsidP="006D6BCC">
      <w:pPr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3FD93BF4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 xml:space="preserve">3.5. Прием </w:t>
      </w:r>
      <w:r w:rsidRPr="006D6BCC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0BDDCD59" w14:textId="77777777" w:rsidR="006D6BCC" w:rsidRPr="006D6BCC" w:rsidRDefault="006D6BCC" w:rsidP="006D6BCC">
      <w:pPr>
        <w:jc w:val="both"/>
        <w:rPr>
          <w:color w:val="000000" w:themeColor="text1"/>
          <w:sz w:val="24"/>
          <w:szCs w:val="24"/>
        </w:rPr>
      </w:pPr>
      <w:r w:rsidRPr="006D6BCC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6D6BCC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571B814F" w14:textId="77777777" w:rsidR="006D6BCC" w:rsidRPr="006D6BCC" w:rsidRDefault="006D6BCC" w:rsidP="006D6BCC">
      <w:pPr>
        <w:ind w:firstLine="709"/>
        <w:jc w:val="both"/>
        <w:rPr>
          <w:color w:val="000000" w:themeColor="text1"/>
          <w:sz w:val="24"/>
          <w:szCs w:val="24"/>
        </w:rPr>
      </w:pPr>
      <w:r w:rsidRPr="006D6BCC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559A86EE" w14:textId="77777777" w:rsidR="00BA4C18" w:rsidRDefault="00BA4C18" w:rsidP="006D6BCC">
      <w:pPr>
        <w:jc w:val="both"/>
        <w:rPr>
          <w:b/>
          <w:sz w:val="24"/>
          <w:szCs w:val="24"/>
        </w:rPr>
      </w:pPr>
    </w:p>
    <w:p w14:paraId="553C9375" w14:textId="091FF66A" w:rsidR="006D6BCC" w:rsidRPr="006D6BCC" w:rsidRDefault="006D6BCC" w:rsidP="00BA4C18">
      <w:pPr>
        <w:jc w:val="center"/>
        <w:rPr>
          <w:b/>
          <w:sz w:val="24"/>
          <w:szCs w:val="24"/>
        </w:rPr>
      </w:pPr>
      <w:r w:rsidRPr="006D6BCC">
        <w:rPr>
          <w:b/>
          <w:sz w:val="24"/>
          <w:szCs w:val="24"/>
        </w:rPr>
        <w:t>4. ЦЕНА, ПОРЯДОК РАСЧЕТОВ</w:t>
      </w:r>
    </w:p>
    <w:p w14:paraId="0FF1CE97" w14:textId="5245A99B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4.1. Цена Договора составляет </w:t>
      </w:r>
      <w:r w:rsidR="00A74DFA">
        <w:rPr>
          <w:sz w:val="24"/>
          <w:szCs w:val="24"/>
        </w:rPr>
        <w:t xml:space="preserve">___ </w:t>
      </w:r>
      <w:r w:rsidRPr="006D6BCC">
        <w:rPr>
          <w:sz w:val="24"/>
          <w:szCs w:val="24"/>
        </w:rPr>
        <w:t>рублей ( копейки) включая НДС 20%.</w:t>
      </w:r>
    </w:p>
    <w:p w14:paraId="4A8F3D96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lastRenderedPageBreak/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743A8F50" w14:textId="77777777" w:rsidR="006D6BCC" w:rsidRPr="006D6BCC" w:rsidRDefault="006D6BCC" w:rsidP="006D6BCC">
      <w:pPr>
        <w:pStyle w:val="Default"/>
        <w:ind w:firstLine="709"/>
        <w:jc w:val="both"/>
      </w:pPr>
      <w:r w:rsidRPr="006D6BCC">
        <w:t>4.3. Оплата товара производится Покупателем путем перечисления денежных средств на расчетный счет Продавца, указанный в договоре, в течение 10 рабочих дней после получения товара на центральном складе Покупателя - склад № 001, расположенного в городе Туапсе на территории АО «ТМТП», и предоставления Продавцом оригиналов товарной накладной по форме ТОРГ-12, счета-фактуры и счета на оплату, оформленных надлежащим образом.</w:t>
      </w:r>
    </w:p>
    <w:p w14:paraId="0598D884" w14:textId="77777777" w:rsidR="006D6BCC" w:rsidRPr="006D6BCC" w:rsidRDefault="006D6BCC" w:rsidP="006D6BCC">
      <w:pPr>
        <w:pStyle w:val="Default"/>
        <w:ind w:firstLine="709"/>
        <w:jc w:val="both"/>
      </w:pPr>
      <w:r w:rsidRPr="006D6BCC"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3B6FB85" w14:textId="77777777" w:rsidR="006D6BCC" w:rsidRPr="006D6BCC" w:rsidRDefault="006D6BCC" w:rsidP="006D6BCC">
      <w:pPr>
        <w:pStyle w:val="Default"/>
        <w:ind w:firstLine="709"/>
        <w:jc w:val="both"/>
      </w:pPr>
      <w:r w:rsidRPr="006D6BCC"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63E47549" w14:textId="77777777" w:rsidR="00A74DFA" w:rsidRDefault="00A74DFA" w:rsidP="006D6BCC">
      <w:pPr>
        <w:ind w:right="-284" w:firstLine="709"/>
        <w:jc w:val="both"/>
        <w:rPr>
          <w:b/>
          <w:sz w:val="24"/>
          <w:szCs w:val="24"/>
        </w:rPr>
      </w:pPr>
    </w:p>
    <w:p w14:paraId="2DDC06AB" w14:textId="5E87D936" w:rsidR="006D6BCC" w:rsidRPr="006D6BCC" w:rsidRDefault="006D6BCC" w:rsidP="00A74DFA">
      <w:pPr>
        <w:ind w:right="-284" w:firstLine="709"/>
        <w:jc w:val="center"/>
        <w:rPr>
          <w:b/>
          <w:sz w:val="24"/>
          <w:szCs w:val="24"/>
        </w:rPr>
      </w:pPr>
      <w:r w:rsidRPr="006D6BCC">
        <w:rPr>
          <w:b/>
          <w:sz w:val="24"/>
          <w:szCs w:val="24"/>
        </w:rPr>
        <w:t>5</w:t>
      </w:r>
      <w:r w:rsidR="00A74DFA">
        <w:rPr>
          <w:b/>
          <w:sz w:val="24"/>
          <w:szCs w:val="24"/>
        </w:rPr>
        <w:t>. ИМУЩЕСТВЕННАЯ ОТВЕТСТВЕННОСТЬ</w:t>
      </w:r>
    </w:p>
    <w:p w14:paraId="6CF8906E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6C9C2A6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553D295A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266853BD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0B613EAC" w14:textId="77777777" w:rsidR="006D6BCC" w:rsidRPr="006D6BCC" w:rsidRDefault="006D6BCC" w:rsidP="006D6BCC">
      <w:pPr>
        <w:ind w:right="-1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2CAE0B20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2BED9EC5" w14:textId="77777777" w:rsidR="006D6BCC" w:rsidRPr="006D6BCC" w:rsidRDefault="006D6BCC" w:rsidP="006D6BCC">
      <w:pPr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6D6BCC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5F0C4BB" w14:textId="77777777" w:rsidR="006D6BCC" w:rsidRPr="006D6BCC" w:rsidRDefault="006D6BCC" w:rsidP="006D6BCC">
      <w:pPr>
        <w:ind w:firstLine="709"/>
        <w:jc w:val="both"/>
        <w:rPr>
          <w:iCs/>
          <w:sz w:val="24"/>
          <w:szCs w:val="24"/>
        </w:rPr>
      </w:pPr>
      <w:r w:rsidRPr="006D6BCC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0B8199F" w14:textId="77777777" w:rsidR="006D6BCC" w:rsidRPr="006D6BCC" w:rsidRDefault="006D6BCC" w:rsidP="006D6BCC">
      <w:pPr>
        <w:tabs>
          <w:tab w:val="left" w:pos="90"/>
        </w:tabs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01BB9A85" w14:textId="77777777" w:rsidR="006D6BCC" w:rsidRPr="006D6BCC" w:rsidRDefault="006D6BCC" w:rsidP="00192C4A">
      <w:pPr>
        <w:jc w:val="center"/>
        <w:rPr>
          <w:b/>
          <w:sz w:val="24"/>
          <w:szCs w:val="24"/>
        </w:rPr>
      </w:pPr>
      <w:r w:rsidRPr="006D6BCC">
        <w:rPr>
          <w:b/>
          <w:sz w:val="24"/>
          <w:szCs w:val="24"/>
        </w:rPr>
        <w:t>6. ФОРС-МАЖОРНЫЕ ОБСТОЯТЕЛЬСТВА</w:t>
      </w:r>
    </w:p>
    <w:p w14:paraId="152384CF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EAABE4A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752D321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lastRenderedPageBreak/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4F7A864F" w14:textId="052F79F8" w:rsidR="006D6BCC" w:rsidRDefault="006D6BCC" w:rsidP="00192C4A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0966CBD4" w14:textId="77777777" w:rsidR="00192C4A" w:rsidRPr="006D6BCC" w:rsidRDefault="00192C4A" w:rsidP="00192C4A">
      <w:pPr>
        <w:ind w:firstLine="709"/>
        <w:jc w:val="both"/>
        <w:rPr>
          <w:sz w:val="24"/>
          <w:szCs w:val="24"/>
        </w:rPr>
      </w:pPr>
    </w:p>
    <w:p w14:paraId="2A7F5F10" w14:textId="77777777" w:rsidR="006D6BCC" w:rsidRPr="006D6BCC" w:rsidRDefault="006D6BCC" w:rsidP="00192C4A">
      <w:pPr>
        <w:jc w:val="center"/>
        <w:rPr>
          <w:b/>
          <w:sz w:val="24"/>
          <w:szCs w:val="24"/>
        </w:rPr>
      </w:pPr>
      <w:r w:rsidRPr="006D6BCC">
        <w:rPr>
          <w:b/>
          <w:sz w:val="24"/>
          <w:szCs w:val="24"/>
        </w:rPr>
        <w:t>7. О СОБЛЮДЕНИИ ЗАКОНОВ О САНКЦИЯХ</w:t>
      </w:r>
    </w:p>
    <w:p w14:paraId="736EC4E6" w14:textId="77777777" w:rsidR="006D6BCC" w:rsidRPr="006D6BCC" w:rsidRDefault="006D6BCC" w:rsidP="006D6BCC">
      <w:pPr>
        <w:pStyle w:val="afff3"/>
        <w:ind w:left="0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B848E75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275A15B7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- не нарушали или не нарушают какие-либо Законы о Санкциях;</w:t>
      </w:r>
    </w:p>
    <w:p w14:paraId="45FFE705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54E86FB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309D0EB2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14498F65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650EC92A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18428E67" w14:textId="3E3E0D0D" w:rsidR="000D64B9" w:rsidRDefault="006D6BCC" w:rsidP="000D64B9">
      <w:pPr>
        <w:ind w:firstLine="709"/>
        <w:jc w:val="both"/>
        <w:rPr>
          <w:b/>
          <w:sz w:val="24"/>
          <w:szCs w:val="24"/>
        </w:rPr>
      </w:pPr>
      <w:r w:rsidRPr="006D6BC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2B55A421" w14:textId="77777777" w:rsidR="000D64B9" w:rsidRDefault="000D64B9" w:rsidP="00351058">
      <w:pPr>
        <w:ind w:firstLine="709"/>
        <w:jc w:val="center"/>
        <w:rPr>
          <w:b/>
          <w:sz w:val="24"/>
          <w:szCs w:val="24"/>
        </w:rPr>
      </w:pPr>
    </w:p>
    <w:p w14:paraId="2DFFC622" w14:textId="77777777" w:rsidR="000D64B9" w:rsidRDefault="000D64B9" w:rsidP="00351058">
      <w:pPr>
        <w:ind w:firstLine="709"/>
        <w:jc w:val="center"/>
        <w:rPr>
          <w:b/>
          <w:sz w:val="24"/>
          <w:szCs w:val="24"/>
        </w:rPr>
      </w:pPr>
    </w:p>
    <w:p w14:paraId="070A3EA4" w14:textId="58A78756" w:rsidR="006D6BCC" w:rsidRPr="006D6BCC" w:rsidRDefault="006D6BCC" w:rsidP="00351058">
      <w:pPr>
        <w:ind w:firstLine="709"/>
        <w:jc w:val="center"/>
        <w:rPr>
          <w:b/>
          <w:sz w:val="24"/>
          <w:szCs w:val="24"/>
        </w:rPr>
      </w:pPr>
      <w:r w:rsidRPr="006D6BCC">
        <w:rPr>
          <w:b/>
          <w:sz w:val="24"/>
          <w:szCs w:val="24"/>
        </w:rPr>
        <w:lastRenderedPageBreak/>
        <w:t>8. ЗАКЛЮЧИТЕЛЬНЫЕ ПОЛОЖЕНИЯ</w:t>
      </w:r>
    </w:p>
    <w:p w14:paraId="2F11C172" w14:textId="77777777" w:rsidR="006D6BCC" w:rsidRPr="006D6BCC" w:rsidRDefault="006D6BCC" w:rsidP="006D6BCC">
      <w:pPr>
        <w:ind w:right="-1" w:firstLine="709"/>
        <w:jc w:val="both"/>
        <w:rPr>
          <w:color w:val="FF0000"/>
          <w:sz w:val="24"/>
          <w:szCs w:val="24"/>
        </w:rPr>
      </w:pPr>
      <w:r w:rsidRPr="006D6BCC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736EECC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7173E222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05B72898" w14:textId="77777777" w:rsidR="006D6BCC" w:rsidRPr="006D6BCC" w:rsidRDefault="006D6BCC" w:rsidP="006D6BCC">
      <w:pPr>
        <w:ind w:right="-1" w:firstLine="709"/>
        <w:jc w:val="both"/>
        <w:rPr>
          <w:b/>
          <w:i/>
          <w:sz w:val="24"/>
          <w:szCs w:val="24"/>
        </w:rPr>
      </w:pPr>
      <w:r w:rsidRPr="006D6BC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5E9CF49B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660D0A6" w14:textId="77777777" w:rsidR="006D6BCC" w:rsidRPr="006D6BCC" w:rsidRDefault="006D6BCC" w:rsidP="006D6BCC">
      <w:pPr>
        <w:ind w:right="-1"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B315131" w14:textId="77777777" w:rsidR="006D6BCC" w:rsidRPr="006D6BCC" w:rsidRDefault="006D6BCC" w:rsidP="006D6BCC">
      <w:pPr>
        <w:ind w:firstLine="709"/>
        <w:jc w:val="both"/>
        <w:rPr>
          <w:sz w:val="24"/>
          <w:szCs w:val="24"/>
        </w:rPr>
      </w:pPr>
      <w:r w:rsidRPr="006D6BCC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7E0472F4" w14:textId="77777777" w:rsidR="006D6BCC" w:rsidRPr="006D6BCC" w:rsidRDefault="006D6BCC" w:rsidP="006D6BCC">
      <w:pPr>
        <w:jc w:val="both"/>
        <w:rPr>
          <w:sz w:val="24"/>
          <w:szCs w:val="24"/>
        </w:rPr>
      </w:pPr>
    </w:p>
    <w:p w14:paraId="0BBAF6A7" w14:textId="7BBCA039" w:rsidR="006D6BCC" w:rsidRDefault="006D6BCC" w:rsidP="006D6BCC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9. РЕКВИЗИТЫ СТОРОН</w:t>
      </w:r>
    </w:p>
    <w:p w14:paraId="0E5BB015" w14:textId="77777777" w:rsidR="00351058" w:rsidRPr="00D07132" w:rsidRDefault="00351058" w:rsidP="006D6BCC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9"/>
        <w:gridCol w:w="4770"/>
      </w:tblGrid>
      <w:tr w:rsidR="006D6BCC" w:rsidRPr="00D07132" w14:paraId="7380DD4F" w14:textId="77777777" w:rsidTr="00D71E48">
        <w:trPr>
          <w:trHeight w:val="5588"/>
        </w:trPr>
        <w:tc>
          <w:tcPr>
            <w:tcW w:w="4799" w:type="dxa"/>
          </w:tcPr>
          <w:p w14:paraId="1E950976" w14:textId="77777777" w:rsidR="006D6BCC" w:rsidRPr="00D07132" w:rsidRDefault="006D6BCC" w:rsidP="00D71E48">
            <w:pPr>
              <w:rPr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ПОКУПАТЕЛЬ</w:t>
            </w:r>
            <w:r w:rsidRPr="00D07132">
              <w:rPr>
                <w:sz w:val="24"/>
                <w:szCs w:val="24"/>
              </w:rPr>
              <w:t xml:space="preserve">: </w:t>
            </w:r>
          </w:p>
          <w:p w14:paraId="5698AE76" w14:textId="77777777" w:rsidR="006D6BCC" w:rsidRPr="00D07132" w:rsidRDefault="006D6BCC" w:rsidP="00D71E48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3A69C05B" w14:textId="77777777" w:rsidR="006D6BCC" w:rsidRPr="00D07132" w:rsidRDefault="006D6BCC" w:rsidP="00D71E48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06053496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10BF0396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0AF9419A" w14:textId="77777777" w:rsidR="006D6BCC" w:rsidRPr="00D07132" w:rsidRDefault="006D6BCC" w:rsidP="00D71E48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17565597" w14:textId="77777777" w:rsidR="006D6BCC" w:rsidRPr="00D07132" w:rsidRDefault="006D6BCC" w:rsidP="00D71E48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661E2E83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2EEB3B52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114F8991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335D2BCF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18667D84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EE9F836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60E3FF7D" w14:textId="77777777" w:rsidR="006D6BCC" w:rsidRPr="00D07132" w:rsidRDefault="006D6BCC" w:rsidP="00D71E48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Морской бульвар, 2,</w:t>
            </w:r>
          </w:p>
          <w:p w14:paraId="25CD5061" w14:textId="77777777" w:rsidR="006D6BCC" w:rsidRDefault="006D6BCC" w:rsidP="00D71E48">
            <w:pPr>
              <w:rPr>
                <w:sz w:val="24"/>
                <w:szCs w:val="24"/>
              </w:rPr>
            </w:pPr>
          </w:p>
          <w:p w14:paraId="50915747" w14:textId="77777777" w:rsidR="006D6BCC" w:rsidRPr="00D07132" w:rsidRDefault="006D6BCC" w:rsidP="00D71E48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Управляющий директор</w:t>
            </w:r>
          </w:p>
          <w:p w14:paraId="72CE27EA" w14:textId="77777777" w:rsidR="006D6BCC" w:rsidRPr="00D07132" w:rsidRDefault="006D6BCC" w:rsidP="00D71E48">
            <w:pPr>
              <w:rPr>
                <w:sz w:val="24"/>
                <w:szCs w:val="24"/>
              </w:rPr>
            </w:pPr>
          </w:p>
          <w:p w14:paraId="69DE3624" w14:textId="77777777" w:rsidR="006D6BCC" w:rsidRPr="00D07132" w:rsidRDefault="006D6BCC" w:rsidP="00D71E48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__________________А.Н. Ярославцев</w:t>
            </w:r>
          </w:p>
          <w:p w14:paraId="0CCFDFEB" w14:textId="77777777" w:rsidR="006D6BCC" w:rsidRPr="00D07132" w:rsidRDefault="006D6BCC" w:rsidP="00D71E48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«_____»____________________ 2020 г</w:t>
            </w:r>
          </w:p>
        </w:tc>
        <w:tc>
          <w:tcPr>
            <w:tcW w:w="4770" w:type="dxa"/>
          </w:tcPr>
          <w:p w14:paraId="1DCDEFDF" w14:textId="77777777" w:rsidR="006D6BCC" w:rsidRPr="00D07132" w:rsidRDefault="006D6BCC" w:rsidP="00D71E48">
            <w:pPr>
              <w:ind w:right="-94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ПОСТАВЩИК:</w:t>
            </w:r>
          </w:p>
          <w:p w14:paraId="00780C04" w14:textId="77777777" w:rsidR="006D6BCC" w:rsidRPr="000F4009" w:rsidRDefault="006D6BCC" w:rsidP="00D71E48">
            <w:pPr>
              <w:ind w:right="-94"/>
              <w:rPr>
                <w:b/>
                <w:sz w:val="24"/>
                <w:szCs w:val="24"/>
                <w:lang w:val="en-US"/>
              </w:rPr>
            </w:pPr>
          </w:p>
          <w:p w14:paraId="1871AC4E" w14:textId="77777777" w:rsidR="006D6BCC" w:rsidRPr="000F4009" w:rsidRDefault="006D6BCC" w:rsidP="00D71E48">
            <w:pPr>
              <w:ind w:right="-94"/>
              <w:rPr>
                <w:b/>
                <w:sz w:val="24"/>
                <w:szCs w:val="24"/>
                <w:lang w:val="en-US"/>
              </w:rPr>
            </w:pPr>
          </w:p>
          <w:p w14:paraId="2439645F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650EEAC1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286F6696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17E8E826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28F73F01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143A5C0F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143CAE1A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4ADB430B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2D6415BB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770C07A4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498E1960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3AFFA024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7C449B32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4A4C5D68" w14:textId="77777777" w:rsidR="00351058" w:rsidRDefault="00351058" w:rsidP="00D71E48">
            <w:pPr>
              <w:ind w:right="-94"/>
              <w:rPr>
                <w:sz w:val="24"/>
                <w:szCs w:val="24"/>
              </w:rPr>
            </w:pPr>
          </w:p>
          <w:p w14:paraId="5BEBDE50" w14:textId="305BBC1C" w:rsidR="006D6BCC" w:rsidRPr="00237A31" w:rsidRDefault="006D6BCC" w:rsidP="00D71E48">
            <w:pPr>
              <w:ind w:right="-94"/>
              <w:rPr>
                <w:sz w:val="24"/>
                <w:szCs w:val="24"/>
                <w:lang w:val="en-US"/>
              </w:rPr>
            </w:pPr>
            <w:r w:rsidRPr="00237A31">
              <w:rPr>
                <w:sz w:val="24"/>
                <w:szCs w:val="24"/>
              </w:rPr>
              <w:t>Директор</w:t>
            </w:r>
          </w:p>
          <w:p w14:paraId="02BC8E54" w14:textId="77777777" w:rsidR="006D6BCC" w:rsidRPr="00467661" w:rsidRDefault="006D6BCC" w:rsidP="00D71E48">
            <w:pPr>
              <w:ind w:right="-94"/>
              <w:rPr>
                <w:b/>
                <w:sz w:val="24"/>
                <w:szCs w:val="24"/>
                <w:lang w:val="en-US"/>
              </w:rPr>
            </w:pPr>
          </w:p>
          <w:p w14:paraId="16ACCD7D" w14:textId="77777777" w:rsidR="006D6BCC" w:rsidRDefault="006D6BCC" w:rsidP="00D71E48">
            <w:pPr>
              <w:ind w:right="-94"/>
              <w:rPr>
                <w:bCs/>
                <w:sz w:val="24"/>
                <w:szCs w:val="24"/>
              </w:rPr>
            </w:pPr>
            <w:r w:rsidRPr="000F4009">
              <w:rPr>
                <w:bCs/>
                <w:sz w:val="24"/>
                <w:szCs w:val="24"/>
              </w:rPr>
              <w:t>___________</w:t>
            </w:r>
            <w:r>
              <w:rPr>
                <w:bCs/>
                <w:sz w:val="24"/>
                <w:szCs w:val="24"/>
              </w:rPr>
              <w:t>___</w:t>
            </w:r>
            <w:r w:rsidRPr="009F0D3B">
              <w:rPr>
                <w:bCs/>
                <w:sz w:val="24"/>
                <w:szCs w:val="24"/>
              </w:rPr>
              <w:t xml:space="preserve"> «_____»____________________ 2020 г</w:t>
            </w:r>
          </w:p>
          <w:p w14:paraId="7E53E4E3" w14:textId="77777777" w:rsidR="006D6BCC" w:rsidRPr="009F0D3B" w:rsidRDefault="006D6BCC" w:rsidP="00D71E48">
            <w:pPr>
              <w:ind w:right="-94"/>
              <w:rPr>
                <w:bCs/>
                <w:sz w:val="24"/>
                <w:szCs w:val="24"/>
              </w:rPr>
            </w:pPr>
          </w:p>
        </w:tc>
      </w:tr>
    </w:tbl>
    <w:p w14:paraId="31B721DA" w14:textId="77777777" w:rsidR="006D6BCC" w:rsidRDefault="006D6BCC" w:rsidP="006D6BCC">
      <w:pPr>
        <w:rPr>
          <w:sz w:val="24"/>
          <w:szCs w:val="24"/>
        </w:rPr>
      </w:pPr>
    </w:p>
    <w:p w14:paraId="1657C4CD" w14:textId="77777777" w:rsidR="006D6BCC" w:rsidRPr="00643508" w:rsidRDefault="006D6BCC" w:rsidP="006D6BCC">
      <w:pPr>
        <w:ind w:right="-1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lastRenderedPageBreak/>
        <w:t>Приложение № 1</w:t>
      </w:r>
    </w:p>
    <w:p w14:paraId="40259CBA" w14:textId="77777777" w:rsidR="006D6BCC" w:rsidRPr="00643508" w:rsidRDefault="006D6BCC" w:rsidP="006D6BCC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</w:t>
      </w:r>
    </w:p>
    <w:p w14:paraId="7DFA6482" w14:textId="77777777" w:rsidR="006D6BCC" w:rsidRPr="00643508" w:rsidRDefault="006D6BCC" w:rsidP="006D6BCC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к Договору поставки № 07-18/</w:t>
      </w:r>
      <w:r>
        <w:rPr>
          <w:b/>
          <w:sz w:val="22"/>
          <w:szCs w:val="22"/>
        </w:rPr>
        <w:t>____</w:t>
      </w:r>
      <w:r w:rsidRPr="00643508">
        <w:rPr>
          <w:b/>
          <w:sz w:val="22"/>
          <w:szCs w:val="22"/>
        </w:rPr>
        <w:t>____</w:t>
      </w:r>
    </w:p>
    <w:p w14:paraId="09EEC05F" w14:textId="403D5B5F" w:rsidR="006D6BCC" w:rsidRPr="00643508" w:rsidRDefault="006D6BCC" w:rsidP="006D6BCC">
      <w:pPr>
        <w:ind w:right="3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="001C0FFD">
        <w:rPr>
          <w:b/>
          <w:sz w:val="22"/>
          <w:szCs w:val="22"/>
        </w:rPr>
        <w:t xml:space="preserve">           </w:t>
      </w:r>
      <w:r w:rsidRPr="00643508">
        <w:rPr>
          <w:b/>
          <w:sz w:val="22"/>
          <w:szCs w:val="22"/>
        </w:rPr>
        <w:t xml:space="preserve"> от  «____» _________</w:t>
      </w:r>
      <w:r>
        <w:rPr>
          <w:b/>
          <w:sz w:val="22"/>
          <w:szCs w:val="22"/>
        </w:rPr>
        <w:t>__</w:t>
      </w:r>
      <w:r w:rsidRPr="00643508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20</w:t>
      </w:r>
      <w:r w:rsidRPr="00643508">
        <w:rPr>
          <w:b/>
          <w:sz w:val="22"/>
          <w:szCs w:val="22"/>
        </w:rPr>
        <w:t xml:space="preserve"> г.</w:t>
      </w:r>
    </w:p>
    <w:p w14:paraId="45483BF6" w14:textId="4ACB5B16" w:rsidR="006D6BCC" w:rsidRPr="00643508" w:rsidRDefault="006D6BCC" w:rsidP="006D6BCC">
      <w:pPr>
        <w:ind w:right="-521"/>
        <w:rPr>
          <w:sz w:val="24"/>
          <w:szCs w:val="24"/>
        </w:rPr>
      </w:pPr>
      <w:r w:rsidRPr="00643508">
        <w:rPr>
          <w:sz w:val="24"/>
          <w:szCs w:val="24"/>
        </w:rPr>
        <w:t xml:space="preserve">г. Туапсе                                                                        </w:t>
      </w:r>
      <w:r w:rsidR="005A34C2">
        <w:rPr>
          <w:sz w:val="24"/>
          <w:szCs w:val="24"/>
        </w:rPr>
        <w:t xml:space="preserve">                     </w:t>
      </w:r>
      <w:r w:rsidRPr="00643508">
        <w:rPr>
          <w:sz w:val="24"/>
          <w:szCs w:val="24"/>
        </w:rPr>
        <w:t>«___» __________ 20</w:t>
      </w:r>
      <w:r>
        <w:rPr>
          <w:sz w:val="24"/>
          <w:szCs w:val="24"/>
        </w:rPr>
        <w:t>20</w:t>
      </w:r>
      <w:r w:rsidRPr="00643508">
        <w:rPr>
          <w:sz w:val="24"/>
          <w:szCs w:val="24"/>
        </w:rPr>
        <w:t xml:space="preserve"> г.</w:t>
      </w:r>
    </w:p>
    <w:p w14:paraId="7F3113C5" w14:textId="77777777" w:rsidR="006D6BCC" w:rsidRPr="00643508" w:rsidRDefault="006D6BCC" w:rsidP="006D6BCC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643508">
        <w:rPr>
          <w:sz w:val="24"/>
          <w:szCs w:val="24"/>
        </w:rPr>
        <w:t xml:space="preserve">                                 </w:t>
      </w:r>
    </w:p>
    <w:p w14:paraId="18D070BE" w14:textId="77777777" w:rsidR="006D6BCC" w:rsidRDefault="006D6BCC" w:rsidP="006D6BCC">
      <w:pPr>
        <w:keepNext/>
        <w:jc w:val="center"/>
        <w:outlineLvl w:val="2"/>
        <w:rPr>
          <w:b/>
          <w:sz w:val="24"/>
          <w:szCs w:val="24"/>
        </w:rPr>
      </w:pPr>
      <w:r w:rsidRPr="00643508">
        <w:rPr>
          <w:b/>
          <w:sz w:val="24"/>
          <w:szCs w:val="24"/>
        </w:rPr>
        <w:t>ТЕХНИЧЕСКОЕ ЗАДАНИЕ</w:t>
      </w:r>
    </w:p>
    <w:p w14:paraId="0F81EC63" w14:textId="77777777" w:rsidR="006D6BCC" w:rsidRPr="00AC31D1" w:rsidRDefault="006D6BCC" w:rsidP="006D6BC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  <w:r>
        <w:rPr>
          <w:b/>
          <w:sz w:val="24"/>
          <w:szCs w:val="24"/>
          <w:lang w:eastAsia="ru-RU"/>
        </w:rPr>
        <w:t>для портальных кранов</w:t>
      </w: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783"/>
        <w:gridCol w:w="667"/>
        <w:gridCol w:w="780"/>
      </w:tblGrid>
      <w:tr w:rsidR="006D6BCC" w:rsidRPr="00AC31D1" w14:paraId="2E58B17E" w14:textId="77777777" w:rsidTr="00D71E48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DE32" w14:textId="77777777" w:rsidR="006D6BCC" w:rsidRPr="00AC31D1" w:rsidRDefault="006D6BCC" w:rsidP="00D71E4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0ACF517" w14:textId="77777777" w:rsidR="006D6BCC" w:rsidRPr="00AC31D1" w:rsidRDefault="006D6BCC" w:rsidP="00D71E4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2D6D" w14:textId="77777777" w:rsidR="006D6BCC" w:rsidRPr="00AC31D1" w:rsidRDefault="006D6BCC" w:rsidP="00D71E48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7FAB" w14:textId="77777777" w:rsidR="006D6BCC" w:rsidRPr="00AC31D1" w:rsidRDefault="006D6BCC" w:rsidP="00D71E48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D6BCC" w:rsidRPr="00AC31D1" w14:paraId="7B51891C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F79B" w14:textId="77777777" w:rsidR="006D6BCC" w:rsidRPr="00AC31D1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BE11" w14:textId="77777777" w:rsidR="006D6BCC" w:rsidRPr="00AC31D1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53F6" w14:textId="77777777" w:rsidR="006D6BCC" w:rsidRPr="00AC31D1" w:rsidRDefault="006D6BCC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5FB9F0A3" w14:textId="77777777" w:rsidR="006D6BCC" w:rsidRPr="00AC31D1" w:rsidRDefault="006D6BCC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(Сокращенное название - АО «ТМТП</w:t>
            </w:r>
            <w:r w:rsidRPr="00465249">
              <w:rPr>
                <w:spacing w:val="-3"/>
                <w:sz w:val="24"/>
                <w:szCs w:val="24"/>
                <w:lang w:eastAsia="ru-RU"/>
              </w:rPr>
              <w:t xml:space="preserve">»), </w:t>
            </w:r>
            <w:hyperlink r:id="rId36" w:history="1">
              <w:r w:rsidRPr="00465249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465249">
              <w:rPr>
                <w:sz w:val="24"/>
                <w:szCs w:val="24"/>
              </w:rPr>
              <w:t>.</w:t>
            </w:r>
          </w:p>
        </w:tc>
      </w:tr>
      <w:tr w:rsidR="006D6BCC" w:rsidRPr="00AC31D1" w14:paraId="792E63F2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E698" w14:textId="77777777" w:rsidR="006D6BCC" w:rsidRPr="00AC31D1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0C97" w14:textId="77777777" w:rsidR="006D6BCC" w:rsidRPr="00AC31D1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DF9D" w14:textId="77777777" w:rsidR="006D6BCC" w:rsidRPr="001C0FFD" w:rsidRDefault="006D6BCC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highlight w:val="yellow"/>
                <w:lang w:eastAsia="ru-RU"/>
              </w:rPr>
            </w:pPr>
            <w:r w:rsidRPr="00465249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6D6BCC" w:rsidRPr="00AC31D1" w14:paraId="1A4A39D6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39EC" w14:textId="77777777" w:rsidR="006D6BCC" w:rsidRPr="00AC31D1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C1B8" w14:textId="77777777" w:rsidR="006D6BCC" w:rsidRPr="00AC31D1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5F0C" w14:textId="77777777" w:rsidR="006D6BCC" w:rsidRPr="00AC31D1" w:rsidRDefault="006D6BCC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6D6BCC" w:rsidRPr="00AC31D1" w14:paraId="34CE3A41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7E7E" w14:textId="77777777" w:rsidR="006D6BCC" w:rsidRPr="005F14A9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60A6" w14:textId="77777777" w:rsidR="006D6BCC" w:rsidRPr="005F14A9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6E9B" w14:textId="77777777" w:rsidR="006D6BCC" w:rsidRPr="009F249E" w:rsidRDefault="006D6BCC" w:rsidP="00D71E48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6D6BCC" w:rsidRPr="00AC31D1" w14:paraId="3C5F0C06" w14:textId="77777777" w:rsidTr="00D71E48">
        <w:trPr>
          <w:trHeight w:val="201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D9286" w14:textId="77777777" w:rsidR="006D6BCC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B0063" w14:textId="77777777" w:rsidR="006D6BCC" w:rsidRDefault="006D6BCC" w:rsidP="00D71E4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AA69" w14:textId="77777777" w:rsidR="006D6BCC" w:rsidRDefault="006D6BCC" w:rsidP="00D71E48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4CD2" w14:textId="77777777" w:rsidR="006D6BCC" w:rsidRPr="00F12AF7" w:rsidRDefault="006D6BCC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E37D" w14:textId="77777777" w:rsidR="006D6BCC" w:rsidRPr="00F12AF7" w:rsidRDefault="006D6BCC" w:rsidP="00D71E48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5A34C2" w:rsidRPr="00AC31D1" w14:paraId="096A3129" w14:textId="77777777" w:rsidTr="00D71E48">
        <w:trPr>
          <w:trHeight w:val="20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D2550" w14:textId="77777777" w:rsidR="005A34C2" w:rsidRDefault="005A34C2" w:rsidP="005A34C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2D75" w14:textId="77777777" w:rsidR="005A34C2" w:rsidRDefault="005A34C2" w:rsidP="005A34C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6C98" w14:textId="07B8FE40" w:rsidR="005A34C2" w:rsidRPr="005A34C2" w:rsidRDefault="005A34C2" w:rsidP="005A34C2">
            <w:pPr>
              <w:pStyle w:val="afff3"/>
              <w:numPr>
                <w:ilvl w:val="3"/>
                <w:numId w:val="60"/>
              </w:numPr>
              <w:ind w:left="427" w:right="-108" w:hanging="284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5A34C2">
              <w:rPr>
                <w:rFonts w:eastAsiaTheme="minorHAnsi"/>
                <w:sz w:val="24"/>
                <w:szCs w:val="24"/>
                <w:lang w:eastAsia="en-US"/>
              </w:rPr>
              <w:t>Источник питания Форпост</w:t>
            </w:r>
          </w:p>
          <w:p w14:paraId="3BF888D8" w14:textId="152ECFA6" w:rsidR="005A34C2" w:rsidRPr="007A76A2" w:rsidRDefault="005A34C2" w:rsidP="005A34C2">
            <w:pPr>
              <w:pStyle w:val="afff3"/>
              <w:ind w:left="427"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245109">
              <w:rPr>
                <w:rFonts w:eastAsiaTheme="minorHAnsi"/>
                <w:sz w:val="24"/>
                <w:szCs w:val="24"/>
                <w:lang w:eastAsia="en-US"/>
              </w:rPr>
              <w:t>DC(AC)/DC-300-220/220В-2А-1U 220В 2А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8F00" w14:textId="77777777" w:rsidR="005A34C2" w:rsidRPr="00F12AF7" w:rsidRDefault="005A34C2" w:rsidP="005A34C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C63F" w14:textId="77777777" w:rsidR="005A34C2" w:rsidRPr="00F12AF7" w:rsidRDefault="005A34C2" w:rsidP="005A34C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5A34C2" w:rsidRPr="00AC31D1" w14:paraId="06BBE2D0" w14:textId="77777777" w:rsidTr="00D71E48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CB64E" w14:textId="77777777" w:rsidR="005A34C2" w:rsidRDefault="005A34C2" w:rsidP="005A34C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AA1F5" w14:textId="77777777" w:rsidR="005A34C2" w:rsidRDefault="005A34C2" w:rsidP="005A34C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300C" w14:textId="77777777" w:rsidR="006A49A6" w:rsidRDefault="005A34C2" w:rsidP="00696B35">
            <w:pPr>
              <w:pStyle w:val="afff3"/>
              <w:numPr>
                <w:ilvl w:val="3"/>
                <w:numId w:val="60"/>
              </w:numPr>
              <w:ind w:left="427" w:right="-108" w:hanging="284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5A34C2">
              <w:rPr>
                <w:rFonts w:eastAsiaTheme="minorHAnsi"/>
                <w:sz w:val="24"/>
                <w:szCs w:val="24"/>
                <w:lang w:eastAsia="en-US"/>
              </w:rPr>
              <w:t xml:space="preserve">Источник питания Форпост </w:t>
            </w:r>
          </w:p>
          <w:p w14:paraId="2DC402C1" w14:textId="19643202" w:rsidR="005A34C2" w:rsidRPr="005A34C2" w:rsidRDefault="005A34C2" w:rsidP="006A49A6">
            <w:pPr>
              <w:pStyle w:val="afff3"/>
              <w:ind w:left="427"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5A34C2">
              <w:rPr>
                <w:rFonts w:eastAsiaTheme="minorHAnsi"/>
                <w:sz w:val="24"/>
                <w:szCs w:val="24"/>
                <w:lang w:eastAsia="en-US"/>
              </w:rPr>
              <w:t>ИПС 6000-380/500В-15A-R 10-500В 0.4-15А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7C48" w14:textId="77777777" w:rsidR="005A34C2" w:rsidRPr="00F12AF7" w:rsidRDefault="005A34C2" w:rsidP="005A34C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ABA6" w14:textId="77777777" w:rsidR="005A34C2" w:rsidRPr="00F12AF7" w:rsidRDefault="005A34C2" w:rsidP="005A34C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6D6BCC" w:rsidRPr="00AC31D1" w14:paraId="3A40BF3F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016D" w14:textId="77777777" w:rsidR="006D6BCC" w:rsidRPr="005F14A9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7D3" w14:textId="77777777" w:rsidR="006D6BCC" w:rsidRPr="005F14A9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CBA2" w14:textId="77777777" w:rsidR="006D6BCC" w:rsidRPr="005F14A9" w:rsidRDefault="006D6BCC" w:rsidP="00D71E48">
            <w:pPr>
              <w:pStyle w:val="afff3"/>
              <w:shd w:val="clear" w:color="auto" w:fill="FFFFFF"/>
              <w:ind w:left="0" w:right="72" w:firstLine="1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6D6BCC" w:rsidRPr="00B41C3A" w14:paraId="79DEDE6C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B2F8" w14:textId="77777777" w:rsidR="006D6BCC" w:rsidRPr="005F14A9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C130" w14:textId="77777777" w:rsidR="006D6BCC" w:rsidRPr="005F14A9" w:rsidRDefault="006D6BCC" w:rsidP="00D71E48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3A42" w14:textId="77777777" w:rsidR="006D6BCC" w:rsidRPr="005F14A9" w:rsidRDefault="006D6BCC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6D6BCC" w:rsidRPr="00AC31D1" w14:paraId="3A46660B" w14:textId="77777777" w:rsidTr="00D71E4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DD60" w14:textId="77777777" w:rsidR="006D6BCC" w:rsidRPr="005F14A9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ADBA" w14:textId="77777777" w:rsidR="006D6BCC" w:rsidRPr="005F14A9" w:rsidRDefault="006D6BCC" w:rsidP="00D71E48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8A2A" w14:textId="77777777" w:rsidR="006D6BCC" w:rsidRPr="005F14A9" w:rsidRDefault="006D6BCC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6D6BCC" w:rsidRPr="00AC31D1" w14:paraId="5B10B78A" w14:textId="77777777" w:rsidTr="00D71E48">
        <w:trPr>
          <w:trHeight w:val="2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8658" w14:textId="77777777" w:rsidR="006D6BCC" w:rsidRPr="005F14A9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A958" w14:textId="77777777" w:rsidR="006D6BCC" w:rsidRPr="005F14A9" w:rsidRDefault="006D6BCC" w:rsidP="00D71E48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8AD4" w14:textId="77777777" w:rsidR="006D6BCC" w:rsidRPr="00D4562B" w:rsidRDefault="006D6BCC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4562B">
              <w:rPr>
                <w:spacing w:val="-3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736ADC80" w14:textId="77777777" w:rsidR="006D6BCC" w:rsidRDefault="006D6BCC" w:rsidP="006D6BCC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143" w:right="72" w:hanging="143"/>
              <w:rPr>
                <w:spacing w:val="-3"/>
                <w:sz w:val="24"/>
                <w:szCs w:val="24"/>
              </w:rPr>
            </w:pPr>
            <w:r w:rsidRPr="00D4562B">
              <w:rPr>
                <w:spacing w:val="-3"/>
                <w:sz w:val="24"/>
                <w:szCs w:val="24"/>
              </w:rPr>
              <w:t xml:space="preserve">Заверенная копия* или оригинал Сертификата (Паспорта) качества; </w:t>
            </w:r>
          </w:p>
          <w:p w14:paraId="659A1382" w14:textId="77777777" w:rsidR="006D6BCC" w:rsidRPr="00D4562B" w:rsidRDefault="006D6BCC" w:rsidP="006D6BCC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143" w:right="72" w:hanging="143"/>
              <w:rPr>
                <w:spacing w:val="-3"/>
                <w:sz w:val="24"/>
                <w:szCs w:val="24"/>
              </w:rPr>
            </w:pPr>
            <w:r w:rsidRPr="00D4562B">
              <w:rPr>
                <w:spacing w:val="-3"/>
                <w:sz w:val="24"/>
                <w:szCs w:val="24"/>
              </w:rPr>
              <w:t>Заверенная копия* Сертификата соответствия или Декларации о соответствии;</w:t>
            </w:r>
          </w:p>
          <w:p w14:paraId="62EB498D" w14:textId="77777777" w:rsidR="006D6BCC" w:rsidRDefault="006D6BCC" w:rsidP="00D71E48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</w:p>
          <w:p w14:paraId="77719291" w14:textId="77777777" w:rsidR="006D6BCC" w:rsidRPr="00D4562B" w:rsidRDefault="006D6BCC" w:rsidP="00D71E48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  <w:r w:rsidRPr="00D4562B">
              <w:rPr>
                <w:i/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  <w:tr w:rsidR="006D6BCC" w:rsidRPr="00AC31D1" w14:paraId="445221E9" w14:textId="77777777" w:rsidTr="00D71E48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1482" w14:textId="77777777" w:rsidR="006D6BCC" w:rsidRPr="00AC31D1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7DDE" w14:textId="77777777" w:rsidR="006D6BCC" w:rsidRPr="00AC31D1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81CB" w14:textId="77777777" w:rsidR="006D6BCC" w:rsidRPr="00AC31D1" w:rsidRDefault="006D6BCC" w:rsidP="00D71E48">
            <w:pPr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6D6BCC" w:rsidRPr="00AC31D1" w14:paraId="656552E9" w14:textId="77777777" w:rsidTr="00D71E48">
        <w:trPr>
          <w:trHeight w:val="5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C755" w14:textId="77777777" w:rsidR="006D6BCC" w:rsidRDefault="006D6BCC" w:rsidP="00D71E4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B9A1" w14:textId="77777777" w:rsidR="006D6BCC" w:rsidRPr="00AC31D1" w:rsidRDefault="006D6BCC" w:rsidP="00D71E48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Возможность определения эквивалентности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46B5" w14:textId="77777777" w:rsidR="006D6BCC" w:rsidRPr="00AC31D1" w:rsidRDefault="006D6BCC" w:rsidP="00D71E48">
            <w:pPr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Допускается применение эквивалента, если основные и технические характеристики СЗЧ соответствуют требованиям настоящему техническому заданию.  </w:t>
            </w:r>
          </w:p>
        </w:tc>
      </w:tr>
    </w:tbl>
    <w:p w14:paraId="2E6BF165" w14:textId="2B59A387" w:rsidR="006D6BCC" w:rsidRPr="00643508" w:rsidRDefault="005A34C2" w:rsidP="006D6BC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D6BCC" w:rsidRPr="00643508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E1889AD" w14:textId="6E7B1CEF" w:rsidR="006D6BCC" w:rsidRDefault="005A34C2" w:rsidP="006D6BC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D6BCC" w:rsidRPr="00643508">
        <w:rPr>
          <w:sz w:val="24"/>
          <w:szCs w:val="24"/>
        </w:rPr>
        <w:t>№ 07-18/____</w:t>
      </w:r>
      <w:r w:rsidR="006D6BCC">
        <w:rPr>
          <w:sz w:val="24"/>
          <w:szCs w:val="24"/>
        </w:rPr>
        <w:t>___</w:t>
      </w:r>
      <w:r w:rsidR="006D6BCC" w:rsidRPr="00643508">
        <w:rPr>
          <w:sz w:val="24"/>
          <w:szCs w:val="24"/>
        </w:rPr>
        <w:t xml:space="preserve"> от «__</w:t>
      </w:r>
      <w:r w:rsidR="006D6BCC">
        <w:rPr>
          <w:sz w:val="24"/>
          <w:szCs w:val="24"/>
        </w:rPr>
        <w:t>__</w:t>
      </w:r>
      <w:r w:rsidR="006D6BCC" w:rsidRPr="00643508">
        <w:rPr>
          <w:sz w:val="24"/>
          <w:szCs w:val="24"/>
        </w:rPr>
        <w:t>» _________ 20</w:t>
      </w:r>
      <w:r w:rsidR="006D6BCC">
        <w:rPr>
          <w:sz w:val="24"/>
          <w:szCs w:val="24"/>
        </w:rPr>
        <w:t>20</w:t>
      </w:r>
      <w:r w:rsidR="006D6BCC" w:rsidRPr="00643508">
        <w:rPr>
          <w:sz w:val="24"/>
          <w:szCs w:val="24"/>
        </w:rPr>
        <w:t xml:space="preserve"> г.</w:t>
      </w:r>
    </w:p>
    <w:p w14:paraId="0E66B7D3" w14:textId="77777777" w:rsidR="006D6BCC" w:rsidRPr="00643508" w:rsidRDefault="006D6BCC" w:rsidP="006D6BCC">
      <w:pPr>
        <w:rPr>
          <w:sz w:val="24"/>
          <w:szCs w:val="24"/>
        </w:rPr>
      </w:pPr>
    </w:p>
    <w:p w14:paraId="15A6C470" w14:textId="77777777" w:rsidR="006D6BCC" w:rsidRDefault="006D6BCC" w:rsidP="006D6BCC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6D6BCC" w:rsidRPr="00643508" w14:paraId="321A4B88" w14:textId="77777777" w:rsidTr="00D71E48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3F3FD78" w14:textId="77777777" w:rsidR="006D6BCC" w:rsidRPr="00643508" w:rsidRDefault="006D6BCC" w:rsidP="005A34C2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324FADBA" w14:textId="77777777" w:rsidR="006D6BCC" w:rsidRPr="00643508" w:rsidRDefault="006D6BCC" w:rsidP="005A34C2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35C876D6" w14:textId="10D7417F" w:rsidR="006D6BCC" w:rsidRDefault="006D6BCC" w:rsidP="005A34C2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Ярославцев  А.Н. ____________________</w:t>
            </w:r>
          </w:p>
          <w:p w14:paraId="6683C768" w14:textId="77777777" w:rsidR="006D6BCC" w:rsidRPr="00643508" w:rsidRDefault="006D6BCC" w:rsidP="005A34C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643508">
              <w:rPr>
                <w:sz w:val="24"/>
                <w:szCs w:val="24"/>
              </w:rPr>
              <w:t>«____»____________________ 20</w:t>
            </w:r>
            <w:r>
              <w:rPr>
                <w:sz w:val="24"/>
                <w:szCs w:val="24"/>
              </w:rPr>
              <w:t>20</w:t>
            </w:r>
            <w:r w:rsidRPr="0064350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6885CE8D" w14:textId="77777777" w:rsidR="006D6BCC" w:rsidRPr="00643508" w:rsidRDefault="006D6BCC" w:rsidP="005A34C2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59AEBC55" w14:textId="77777777" w:rsidR="005A34C2" w:rsidRDefault="006D6BCC" w:rsidP="005A34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0E667DA2" w14:textId="63CD86AC" w:rsidR="006D6BCC" w:rsidRPr="00643508" w:rsidRDefault="006D6BCC" w:rsidP="005A34C2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___________________</w:t>
            </w:r>
          </w:p>
          <w:p w14:paraId="0CEE6EB8" w14:textId="77777777" w:rsidR="006D6BCC" w:rsidRPr="00643508" w:rsidRDefault="006D6BCC" w:rsidP="005A34C2">
            <w:r w:rsidRPr="00643508">
              <w:rPr>
                <w:sz w:val="24"/>
                <w:szCs w:val="24"/>
              </w:rPr>
              <w:t>«_____»____________________ 20</w:t>
            </w:r>
            <w:r>
              <w:rPr>
                <w:sz w:val="24"/>
                <w:szCs w:val="24"/>
              </w:rPr>
              <w:t>20</w:t>
            </w:r>
            <w:r w:rsidRPr="00643508">
              <w:rPr>
                <w:sz w:val="24"/>
                <w:szCs w:val="24"/>
              </w:rPr>
              <w:t xml:space="preserve"> г.</w:t>
            </w:r>
          </w:p>
        </w:tc>
      </w:tr>
    </w:tbl>
    <w:p w14:paraId="35D06D35" w14:textId="77777777" w:rsidR="006D6BCC" w:rsidRPr="00D07132" w:rsidRDefault="006D6BCC" w:rsidP="006D6BCC">
      <w:pPr>
        <w:rPr>
          <w:sz w:val="24"/>
          <w:szCs w:val="24"/>
        </w:rPr>
      </w:pPr>
    </w:p>
    <w:p w14:paraId="4891FFB1" w14:textId="1B7B85BE" w:rsidR="00A75735" w:rsidRPr="00956D4D" w:rsidRDefault="00A75735" w:rsidP="006D6BCC">
      <w:pPr>
        <w:jc w:val="center"/>
        <w:rPr>
          <w:sz w:val="24"/>
          <w:szCs w:val="24"/>
        </w:rPr>
      </w:pPr>
    </w:p>
    <w:sectPr w:rsidR="00A75735" w:rsidRPr="00956D4D" w:rsidSect="006D6BCC">
      <w:footerReference w:type="default" r:id="rId37"/>
      <w:pgSz w:w="11910" w:h="16840"/>
      <w:pgMar w:top="1040" w:right="711" w:bottom="1280" w:left="122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891056" w:rsidRDefault="00891056">
      <w:r>
        <w:separator/>
      </w:r>
    </w:p>
  </w:endnote>
  <w:endnote w:type="continuationSeparator" w:id="0">
    <w:p w14:paraId="65BE84C8" w14:textId="77777777" w:rsidR="00891056" w:rsidRDefault="00891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EndPr/>
    <w:sdtContent>
      <w:p w14:paraId="07BB2EB5" w14:textId="75AF54FF" w:rsidR="00A1308D" w:rsidRDefault="00A1308D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223" w:rsidRPr="00B85223">
          <w:rPr>
            <w:noProof/>
            <w:lang w:val="ru-RU"/>
          </w:rPr>
          <w:t>22</w:t>
        </w:r>
        <w:r>
          <w:fldChar w:fldCharType="end"/>
        </w:r>
      </w:p>
    </w:sdtContent>
  </w:sdt>
  <w:p w14:paraId="58C6E32F" w14:textId="77777777" w:rsidR="00891056" w:rsidRDefault="008910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EndPr/>
    <w:sdtContent>
      <w:p w14:paraId="1EE51EEB" w14:textId="210FDC3D" w:rsidR="00B26770" w:rsidRDefault="00B26770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223" w:rsidRPr="00B85223">
          <w:rPr>
            <w:noProof/>
            <w:lang w:val="ru-RU"/>
          </w:rPr>
          <w:t>1</w:t>
        </w:r>
        <w:r>
          <w:fldChar w:fldCharType="end"/>
        </w:r>
      </w:p>
    </w:sdtContent>
  </w:sdt>
  <w:p w14:paraId="0912521F" w14:textId="77777777" w:rsidR="00B26770" w:rsidRDefault="00B2677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068741DF" w:rsidR="00891056" w:rsidRDefault="00891056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B85223">
      <w:rPr>
        <w:noProof/>
        <w:lang w:val="ru-RU"/>
      </w:rPr>
      <w:t>27</w:t>
    </w:r>
    <w:r>
      <w:rPr>
        <w:noProof/>
        <w:lang w:val="ru-RU"/>
      </w:rPr>
      <w:fldChar w:fldCharType="end"/>
    </w:r>
  </w:p>
  <w:p w14:paraId="1252EE57" w14:textId="77777777" w:rsidR="00891056" w:rsidRDefault="00891056"/>
  <w:p w14:paraId="1C19A6C2" w14:textId="77777777" w:rsidR="00891056" w:rsidRDefault="008910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891056" w:rsidRDefault="00891056">
      <w:r>
        <w:separator/>
      </w:r>
    </w:p>
  </w:footnote>
  <w:footnote w:type="continuationSeparator" w:id="0">
    <w:p w14:paraId="4467F488" w14:textId="77777777" w:rsidR="00891056" w:rsidRDefault="00891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5D2B37"/>
    <w:multiLevelType w:val="multilevel"/>
    <w:tmpl w:val="02A26788"/>
    <w:lvl w:ilvl="0">
      <w:start w:val="11"/>
      <w:numFmt w:val="decimal"/>
      <w:lvlText w:val="%1"/>
      <w:lvlJc w:val="left"/>
      <w:pPr>
        <w:ind w:left="4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B85659"/>
    <w:multiLevelType w:val="hybridMultilevel"/>
    <w:tmpl w:val="CFFC6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B414ED4"/>
    <w:multiLevelType w:val="multilevel"/>
    <w:tmpl w:val="AAAE537E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23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4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7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3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274697E"/>
    <w:multiLevelType w:val="multilevel"/>
    <w:tmpl w:val="02F0078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67" w15:restartNumberingAfterBreak="0">
    <w:nsid w:val="564C74ED"/>
    <w:multiLevelType w:val="multilevel"/>
    <w:tmpl w:val="82985F92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6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0461919"/>
    <w:multiLevelType w:val="multilevel"/>
    <w:tmpl w:val="11A0A74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3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78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C7744C"/>
    <w:multiLevelType w:val="multilevel"/>
    <w:tmpl w:val="E146FA7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0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2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5D4FEF"/>
    <w:multiLevelType w:val="multilevel"/>
    <w:tmpl w:val="5148B714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4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1"/>
  </w:num>
  <w:num w:numId="5">
    <w:abstractNumId w:val="39"/>
  </w:num>
  <w:num w:numId="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6"/>
  </w:num>
  <w:num w:numId="8">
    <w:abstractNumId w:val="49"/>
  </w:num>
  <w:num w:numId="9">
    <w:abstractNumId w:val="4"/>
  </w:num>
  <w:num w:numId="10">
    <w:abstractNumId w:val="77"/>
    <w:lvlOverride w:ilvl="0">
      <w:startOverride w:val="1"/>
    </w:lvlOverride>
  </w:num>
  <w:num w:numId="11">
    <w:abstractNumId w:val="92"/>
  </w:num>
  <w:num w:numId="12">
    <w:abstractNumId w:val="31"/>
  </w:num>
  <w:num w:numId="13">
    <w:abstractNumId w:val="15"/>
  </w:num>
  <w:num w:numId="14">
    <w:abstractNumId w:val="19"/>
  </w:num>
  <w:num w:numId="15">
    <w:abstractNumId w:val="54"/>
  </w:num>
  <w:num w:numId="16">
    <w:abstractNumId w:val="59"/>
  </w:num>
  <w:num w:numId="17">
    <w:abstractNumId w:val="40"/>
  </w:num>
  <w:num w:numId="18">
    <w:abstractNumId w:val="21"/>
  </w:num>
  <w:num w:numId="19">
    <w:abstractNumId w:val="76"/>
  </w:num>
  <w:num w:numId="20">
    <w:abstractNumId w:val="60"/>
  </w:num>
  <w:num w:numId="21">
    <w:abstractNumId w:val="41"/>
  </w:num>
  <w:num w:numId="22">
    <w:abstractNumId w:val="45"/>
  </w:num>
  <w:num w:numId="23">
    <w:abstractNumId w:val="55"/>
  </w:num>
  <w:num w:numId="24">
    <w:abstractNumId w:val="65"/>
  </w:num>
  <w:num w:numId="25">
    <w:abstractNumId w:val="3"/>
  </w:num>
  <w:num w:numId="26">
    <w:abstractNumId w:val="87"/>
  </w:num>
  <w:num w:numId="27">
    <w:abstractNumId w:val="86"/>
  </w:num>
  <w:num w:numId="28">
    <w:abstractNumId w:val="100"/>
  </w:num>
  <w:num w:numId="29">
    <w:abstractNumId w:val="94"/>
  </w:num>
  <w:num w:numId="30">
    <w:abstractNumId w:val="7"/>
  </w:num>
  <w:num w:numId="31">
    <w:abstractNumId w:val="75"/>
  </w:num>
  <w:num w:numId="32">
    <w:abstractNumId w:val="30"/>
  </w:num>
  <w:num w:numId="33">
    <w:abstractNumId w:val="90"/>
  </w:num>
  <w:num w:numId="34">
    <w:abstractNumId w:val="11"/>
  </w:num>
  <w:num w:numId="35">
    <w:abstractNumId w:val="18"/>
  </w:num>
  <w:num w:numId="36">
    <w:abstractNumId w:val="57"/>
  </w:num>
  <w:num w:numId="37">
    <w:abstractNumId w:val="48"/>
  </w:num>
  <w:num w:numId="38">
    <w:abstractNumId w:val="20"/>
  </w:num>
  <w:num w:numId="39">
    <w:abstractNumId w:val="68"/>
  </w:num>
  <w:num w:numId="40">
    <w:abstractNumId w:val="36"/>
  </w:num>
  <w:num w:numId="41">
    <w:abstractNumId w:val="33"/>
  </w:num>
  <w:num w:numId="42">
    <w:abstractNumId w:val="10"/>
  </w:num>
  <w:num w:numId="43">
    <w:abstractNumId w:val="73"/>
  </w:num>
  <w:num w:numId="44">
    <w:abstractNumId w:val="17"/>
  </w:num>
  <w:num w:numId="45">
    <w:abstractNumId w:val="80"/>
  </w:num>
  <w:num w:numId="46">
    <w:abstractNumId w:val="12"/>
  </w:num>
  <w:num w:numId="47">
    <w:abstractNumId w:val="63"/>
  </w:num>
  <w:num w:numId="48">
    <w:abstractNumId w:val="28"/>
  </w:num>
  <w:num w:numId="49">
    <w:abstractNumId w:val="64"/>
  </w:num>
  <w:num w:numId="50">
    <w:abstractNumId w:val="58"/>
  </w:num>
  <w:num w:numId="51">
    <w:abstractNumId w:val="69"/>
  </w:num>
  <w:num w:numId="52">
    <w:abstractNumId w:val="56"/>
  </w:num>
  <w:num w:numId="53">
    <w:abstractNumId w:val="70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5"/>
  </w:num>
  <w:num w:numId="56">
    <w:abstractNumId w:val="81"/>
  </w:num>
  <w:num w:numId="57">
    <w:abstractNumId w:val="51"/>
  </w:num>
  <w:num w:numId="58">
    <w:abstractNumId w:val="29"/>
  </w:num>
  <w:num w:numId="59">
    <w:abstractNumId w:val="43"/>
  </w:num>
  <w:num w:numId="60">
    <w:abstractNumId w:val="23"/>
  </w:num>
  <w:num w:numId="61">
    <w:abstractNumId w:val="6"/>
  </w:num>
  <w:num w:numId="62">
    <w:abstractNumId w:val="66"/>
  </w:num>
  <w:num w:numId="63">
    <w:abstractNumId w:val="67"/>
  </w:num>
  <w:num w:numId="64">
    <w:abstractNumId w:val="16"/>
  </w:num>
  <w:num w:numId="65">
    <w:abstractNumId w:val="96"/>
  </w:num>
  <w:num w:numId="66">
    <w:abstractNumId w:val="74"/>
  </w:num>
  <w:num w:numId="67">
    <w:abstractNumId w:val="27"/>
  </w:num>
  <w:num w:numId="68">
    <w:abstractNumId w:val="93"/>
  </w:num>
  <w:num w:numId="69">
    <w:abstractNumId w:val="89"/>
  </w:num>
  <w:num w:numId="70">
    <w:abstractNumId w:val="84"/>
  </w:num>
  <w:num w:numId="71">
    <w:abstractNumId w:val="37"/>
  </w:num>
  <w:num w:numId="72">
    <w:abstractNumId w:val="98"/>
  </w:num>
  <w:num w:numId="73">
    <w:abstractNumId w:val="42"/>
  </w:num>
  <w:num w:numId="74">
    <w:abstractNumId w:val="82"/>
  </w:num>
  <w:num w:numId="75">
    <w:abstractNumId w:val="78"/>
  </w:num>
  <w:num w:numId="76">
    <w:abstractNumId w:val="5"/>
  </w:num>
  <w:num w:numId="77">
    <w:abstractNumId w:val="61"/>
  </w:num>
  <w:num w:numId="78">
    <w:abstractNumId w:val="95"/>
  </w:num>
  <w:num w:numId="79">
    <w:abstractNumId w:val="8"/>
  </w:num>
  <w:num w:numId="80">
    <w:abstractNumId w:val="91"/>
  </w:num>
  <w:num w:numId="81">
    <w:abstractNumId w:val="26"/>
  </w:num>
  <w:num w:numId="82">
    <w:abstractNumId w:val="32"/>
  </w:num>
  <w:num w:numId="83">
    <w:abstractNumId w:val="53"/>
  </w:num>
  <w:num w:numId="84">
    <w:abstractNumId w:val="44"/>
  </w:num>
  <w:num w:numId="85">
    <w:abstractNumId w:val="85"/>
  </w:num>
  <w:num w:numId="86">
    <w:abstractNumId w:val="88"/>
  </w:num>
  <w:num w:numId="87">
    <w:abstractNumId w:val="50"/>
  </w:num>
  <w:num w:numId="88">
    <w:abstractNumId w:val="52"/>
  </w:num>
  <w:num w:numId="89">
    <w:abstractNumId w:val="34"/>
  </w:num>
  <w:num w:numId="90">
    <w:abstractNumId w:val="24"/>
  </w:num>
  <w:num w:numId="91">
    <w:abstractNumId w:val="97"/>
  </w:num>
  <w:num w:numId="92">
    <w:abstractNumId w:val="14"/>
  </w:num>
  <w:num w:numId="93">
    <w:abstractNumId w:val="38"/>
  </w:num>
  <w:num w:numId="94">
    <w:abstractNumId w:val="47"/>
  </w:num>
  <w:num w:numId="95">
    <w:abstractNumId w:val="13"/>
  </w:num>
  <w:num w:numId="96">
    <w:abstractNumId w:val="79"/>
  </w:num>
  <w:num w:numId="97">
    <w:abstractNumId w:val="22"/>
  </w:num>
  <w:num w:numId="98">
    <w:abstractNumId w:val="72"/>
  </w:num>
  <w:num w:numId="99">
    <w:abstractNumId w:val="83"/>
  </w:num>
  <w:num w:numId="100">
    <w:abstractNumId w:val="99"/>
  </w:num>
  <w:num w:numId="101">
    <w:abstractNumId w:val="9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2403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903F1"/>
    <w:rsid w:val="000922CF"/>
    <w:rsid w:val="000A11E3"/>
    <w:rsid w:val="000C3A14"/>
    <w:rsid w:val="000D0115"/>
    <w:rsid w:val="000D18C6"/>
    <w:rsid w:val="000D64B9"/>
    <w:rsid w:val="000D66D8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66EF8"/>
    <w:rsid w:val="0017128F"/>
    <w:rsid w:val="0017433A"/>
    <w:rsid w:val="00176F1D"/>
    <w:rsid w:val="00183B55"/>
    <w:rsid w:val="00191C1F"/>
    <w:rsid w:val="00192C4A"/>
    <w:rsid w:val="001975E1"/>
    <w:rsid w:val="001A18A3"/>
    <w:rsid w:val="001A721B"/>
    <w:rsid w:val="001B0FBB"/>
    <w:rsid w:val="001B2DCF"/>
    <w:rsid w:val="001C0FFD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210A6C"/>
    <w:rsid w:val="00212743"/>
    <w:rsid w:val="002256BA"/>
    <w:rsid w:val="002332E6"/>
    <w:rsid w:val="00243C79"/>
    <w:rsid w:val="00253F9C"/>
    <w:rsid w:val="00256BCE"/>
    <w:rsid w:val="00261FD6"/>
    <w:rsid w:val="00296F2C"/>
    <w:rsid w:val="00297617"/>
    <w:rsid w:val="002B1908"/>
    <w:rsid w:val="002B6263"/>
    <w:rsid w:val="002B7779"/>
    <w:rsid w:val="002C4973"/>
    <w:rsid w:val="002E5EFB"/>
    <w:rsid w:val="002E606E"/>
    <w:rsid w:val="002E747C"/>
    <w:rsid w:val="002F0B8E"/>
    <w:rsid w:val="00320CDD"/>
    <w:rsid w:val="00326030"/>
    <w:rsid w:val="003337A2"/>
    <w:rsid w:val="00335657"/>
    <w:rsid w:val="00341AC8"/>
    <w:rsid w:val="00351058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E05C0"/>
    <w:rsid w:val="003E6A5A"/>
    <w:rsid w:val="003F490C"/>
    <w:rsid w:val="00403225"/>
    <w:rsid w:val="00405BC8"/>
    <w:rsid w:val="00417AE8"/>
    <w:rsid w:val="00421D18"/>
    <w:rsid w:val="00422EB6"/>
    <w:rsid w:val="00427FAB"/>
    <w:rsid w:val="00455320"/>
    <w:rsid w:val="004578BA"/>
    <w:rsid w:val="004650A8"/>
    <w:rsid w:val="00465249"/>
    <w:rsid w:val="004713E6"/>
    <w:rsid w:val="00471CA8"/>
    <w:rsid w:val="004746A7"/>
    <w:rsid w:val="00481613"/>
    <w:rsid w:val="0048796A"/>
    <w:rsid w:val="004956BB"/>
    <w:rsid w:val="004A5597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26306"/>
    <w:rsid w:val="00526C41"/>
    <w:rsid w:val="00527FE4"/>
    <w:rsid w:val="0054245B"/>
    <w:rsid w:val="00545D36"/>
    <w:rsid w:val="005571E2"/>
    <w:rsid w:val="00560042"/>
    <w:rsid w:val="00561500"/>
    <w:rsid w:val="00562293"/>
    <w:rsid w:val="00566459"/>
    <w:rsid w:val="00570B19"/>
    <w:rsid w:val="00571A1A"/>
    <w:rsid w:val="00572AB6"/>
    <w:rsid w:val="0058212D"/>
    <w:rsid w:val="005912C5"/>
    <w:rsid w:val="005A0CF3"/>
    <w:rsid w:val="005A34C2"/>
    <w:rsid w:val="005A44DA"/>
    <w:rsid w:val="005A499C"/>
    <w:rsid w:val="005C18E0"/>
    <w:rsid w:val="005C2C9A"/>
    <w:rsid w:val="005D0FD5"/>
    <w:rsid w:val="005D517C"/>
    <w:rsid w:val="005E0559"/>
    <w:rsid w:val="005E1DA6"/>
    <w:rsid w:val="005F0D86"/>
    <w:rsid w:val="005F2CEE"/>
    <w:rsid w:val="006013CA"/>
    <w:rsid w:val="006027C1"/>
    <w:rsid w:val="00616C08"/>
    <w:rsid w:val="00622950"/>
    <w:rsid w:val="0062309E"/>
    <w:rsid w:val="00632ACB"/>
    <w:rsid w:val="006345ED"/>
    <w:rsid w:val="00640266"/>
    <w:rsid w:val="00642815"/>
    <w:rsid w:val="00644697"/>
    <w:rsid w:val="00652542"/>
    <w:rsid w:val="006546F5"/>
    <w:rsid w:val="00657A48"/>
    <w:rsid w:val="00675DC9"/>
    <w:rsid w:val="00680643"/>
    <w:rsid w:val="006809BF"/>
    <w:rsid w:val="006812AC"/>
    <w:rsid w:val="00694887"/>
    <w:rsid w:val="00696B35"/>
    <w:rsid w:val="006A48CF"/>
    <w:rsid w:val="006A49A6"/>
    <w:rsid w:val="006B4EA8"/>
    <w:rsid w:val="006C6986"/>
    <w:rsid w:val="006D67F4"/>
    <w:rsid w:val="006D6BCC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71A60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62CAA"/>
    <w:rsid w:val="00874EAF"/>
    <w:rsid w:val="0087556B"/>
    <w:rsid w:val="00880C4D"/>
    <w:rsid w:val="00880FB1"/>
    <w:rsid w:val="00891056"/>
    <w:rsid w:val="008927A5"/>
    <w:rsid w:val="00893666"/>
    <w:rsid w:val="00895514"/>
    <w:rsid w:val="008C63E5"/>
    <w:rsid w:val="008D0254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4EAC"/>
    <w:rsid w:val="00A00487"/>
    <w:rsid w:val="00A1308D"/>
    <w:rsid w:val="00A130B9"/>
    <w:rsid w:val="00A15A14"/>
    <w:rsid w:val="00A15B84"/>
    <w:rsid w:val="00A216F8"/>
    <w:rsid w:val="00A24114"/>
    <w:rsid w:val="00A300E1"/>
    <w:rsid w:val="00A31F8F"/>
    <w:rsid w:val="00A65404"/>
    <w:rsid w:val="00A71ABC"/>
    <w:rsid w:val="00A74650"/>
    <w:rsid w:val="00A748CC"/>
    <w:rsid w:val="00A74DFA"/>
    <w:rsid w:val="00A75735"/>
    <w:rsid w:val="00A819CA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D715D"/>
    <w:rsid w:val="00AF32FD"/>
    <w:rsid w:val="00AF3988"/>
    <w:rsid w:val="00AF43A4"/>
    <w:rsid w:val="00AF6F03"/>
    <w:rsid w:val="00B12759"/>
    <w:rsid w:val="00B24A3B"/>
    <w:rsid w:val="00B24B9A"/>
    <w:rsid w:val="00B24F9E"/>
    <w:rsid w:val="00B26770"/>
    <w:rsid w:val="00B31D8B"/>
    <w:rsid w:val="00B46547"/>
    <w:rsid w:val="00B54E6F"/>
    <w:rsid w:val="00B5669D"/>
    <w:rsid w:val="00B6646D"/>
    <w:rsid w:val="00B66E5B"/>
    <w:rsid w:val="00B72633"/>
    <w:rsid w:val="00B734E3"/>
    <w:rsid w:val="00B76594"/>
    <w:rsid w:val="00B77A43"/>
    <w:rsid w:val="00B809B9"/>
    <w:rsid w:val="00B85223"/>
    <w:rsid w:val="00B85809"/>
    <w:rsid w:val="00B90A3B"/>
    <w:rsid w:val="00B9266E"/>
    <w:rsid w:val="00B9362B"/>
    <w:rsid w:val="00B93E4D"/>
    <w:rsid w:val="00BA24C0"/>
    <w:rsid w:val="00BA4C18"/>
    <w:rsid w:val="00BB5FCD"/>
    <w:rsid w:val="00BD05B3"/>
    <w:rsid w:val="00BD493F"/>
    <w:rsid w:val="00BD6AB1"/>
    <w:rsid w:val="00BD73BD"/>
    <w:rsid w:val="00BE159E"/>
    <w:rsid w:val="00BF0881"/>
    <w:rsid w:val="00C142CA"/>
    <w:rsid w:val="00C223AD"/>
    <w:rsid w:val="00C2346B"/>
    <w:rsid w:val="00C2476E"/>
    <w:rsid w:val="00C311C4"/>
    <w:rsid w:val="00C3371A"/>
    <w:rsid w:val="00C466B0"/>
    <w:rsid w:val="00C64667"/>
    <w:rsid w:val="00C66C57"/>
    <w:rsid w:val="00C82FAA"/>
    <w:rsid w:val="00CA2111"/>
    <w:rsid w:val="00CB07BE"/>
    <w:rsid w:val="00CB5302"/>
    <w:rsid w:val="00CB7A12"/>
    <w:rsid w:val="00CC03E8"/>
    <w:rsid w:val="00CC2884"/>
    <w:rsid w:val="00CE341E"/>
    <w:rsid w:val="00CE4458"/>
    <w:rsid w:val="00CF2330"/>
    <w:rsid w:val="00D114F5"/>
    <w:rsid w:val="00D30D37"/>
    <w:rsid w:val="00D507DD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A0AA5"/>
    <w:rsid w:val="00DA6191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2607"/>
    <w:rsid w:val="00E56692"/>
    <w:rsid w:val="00E56A43"/>
    <w:rsid w:val="00E57A5F"/>
    <w:rsid w:val="00E6012F"/>
    <w:rsid w:val="00E63949"/>
    <w:rsid w:val="00E7088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7770"/>
    <w:rsid w:val="00EE1CF9"/>
    <w:rsid w:val="00EF1A9A"/>
    <w:rsid w:val="00F031BA"/>
    <w:rsid w:val="00F03F03"/>
    <w:rsid w:val="00F21353"/>
    <w:rsid w:val="00F2318D"/>
    <w:rsid w:val="00F36301"/>
    <w:rsid w:val="00F463C6"/>
    <w:rsid w:val="00F467B8"/>
    <w:rsid w:val="00F47C7E"/>
    <w:rsid w:val="00F527CB"/>
    <w:rsid w:val="00F55346"/>
    <w:rsid w:val="00F56FCC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E0016"/>
    <w:rsid w:val="00FE4BAA"/>
    <w:rsid w:val="00FE56C4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hyperlink" Target="http://www.tmtp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31947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b0e16284-149b-4f8d-b9f5-ab396df8c4b0"/>
    <ds:schemaRef ds:uri="http://schemas.microsoft.com/office/infopath/2007/PartnerControls"/>
    <ds:schemaRef ds:uri="http://purl.org/dc/terms/"/>
    <ds:schemaRef ds:uri="http://purl.org/dc/dcmitype/"/>
    <ds:schemaRef ds:uri="3bd6e3d4-9ed8-40bd-a826-9d692ac3470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4E0E7B1-972D-47F5-B598-1F991B42A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A89246D-8981-48D8-AEDC-966C38BF4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34</Pages>
  <Words>13199</Words>
  <Characters>75235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222</cp:revision>
  <cp:lastPrinted>2019-04-15T06:47:00Z</cp:lastPrinted>
  <dcterms:created xsi:type="dcterms:W3CDTF">2019-02-11T06:35:00Z</dcterms:created>
  <dcterms:modified xsi:type="dcterms:W3CDTF">2020-10-21T08:28:00Z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