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FA7374" w:rsidRPr="00030EAA" w14:paraId="3DD522B8" w14:textId="77777777" w:rsidTr="00421D18">
        <w:trPr>
          <w:trHeight w:val="2897"/>
        </w:trPr>
        <w:tc>
          <w:tcPr>
            <w:tcW w:w="5704" w:type="dxa"/>
            <w:vAlign w:val="center"/>
          </w:tcPr>
          <w:p w14:paraId="08EA2DA1" w14:textId="77777777" w:rsidR="00FA7374" w:rsidRDefault="00FA7374" w:rsidP="004B67A0">
            <w:pPr>
              <w:pStyle w:val="8"/>
              <w:numPr>
                <w:ilvl w:val="7"/>
                <w:numId w:val="76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1AE520C1" w14:textId="77777777" w:rsidR="00FA7374" w:rsidRDefault="00FA7374" w:rsidP="00855FB7">
            <w:pPr>
              <w:tabs>
                <w:tab w:val="num" w:pos="567"/>
              </w:tabs>
              <w:ind w:left="567"/>
            </w:pPr>
          </w:p>
          <w:p w14:paraId="6326467B" w14:textId="77777777" w:rsidR="00FA7374" w:rsidRDefault="00FA7374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E6AC9A1" w14:textId="77777777" w:rsidR="00115578" w:rsidRDefault="00FA7374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r w:rsidR="00421D18">
              <w:rPr>
                <w:sz w:val="28"/>
                <w:szCs w:val="28"/>
              </w:rPr>
              <w:t xml:space="preserve"> Туапсинский </w:t>
            </w:r>
            <w:r w:rsidR="00115578">
              <w:rPr>
                <w:sz w:val="28"/>
                <w:szCs w:val="28"/>
              </w:rPr>
              <w:t xml:space="preserve">морской </w:t>
            </w:r>
          </w:p>
          <w:p w14:paraId="71C6035F" w14:textId="77777777" w:rsidR="00FA7374" w:rsidRDefault="00115578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</w:t>
            </w:r>
            <w:r w:rsidR="00421D18">
              <w:rPr>
                <w:sz w:val="28"/>
                <w:szCs w:val="28"/>
              </w:rPr>
              <w:t xml:space="preserve"> </w:t>
            </w:r>
            <w:r w:rsidR="00FA7374">
              <w:rPr>
                <w:sz w:val="28"/>
                <w:szCs w:val="28"/>
              </w:rPr>
              <w:t>»</w:t>
            </w:r>
          </w:p>
          <w:p w14:paraId="547C4434" w14:textId="77777777" w:rsidR="00FA7374" w:rsidRDefault="00FA7374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3E515FEC" w14:textId="77777777" w:rsidR="00FA7374" w:rsidRDefault="00A819CA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52D9C330" w14:textId="77777777" w:rsidR="00FA7374" w:rsidRDefault="00FA7374" w:rsidP="00855FB7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0721FC35" w14:textId="77777777" w:rsidR="00FA7374" w:rsidRPr="00287687" w:rsidRDefault="00FA7374" w:rsidP="00813DA1">
            <w:pPr>
              <w:tabs>
                <w:tab w:val="num" w:pos="567"/>
                <w:tab w:val="left" w:pos="1344"/>
              </w:tabs>
              <w:ind w:left="567"/>
              <w:rPr>
                <w:rStyle w:val="afffb"/>
              </w:rPr>
            </w:pPr>
            <w:r>
              <w:rPr>
                <w:rStyle w:val="afffb"/>
              </w:rPr>
              <w:t>«___»______________ 201</w:t>
            </w:r>
            <w:r w:rsidR="00813DA1">
              <w:rPr>
                <w:rStyle w:val="afffb"/>
              </w:rPr>
              <w:t>9</w:t>
            </w:r>
            <w:r>
              <w:rPr>
                <w:rStyle w:val="afffb"/>
              </w:rPr>
              <w:t xml:space="preserve"> г.</w:t>
            </w:r>
          </w:p>
        </w:tc>
      </w:tr>
    </w:tbl>
    <w:p w14:paraId="34A1BFCA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3C47852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ECBB156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75F025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2EA869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A3B5D9F" w14:textId="77777777" w:rsidR="00405BC8" w:rsidRPr="00030EAA" w:rsidRDefault="00405BC8" w:rsidP="00405BC8">
      <w:pPr>
        <w:rPr>
          <w:sz w:val="24"/>
          <w:szCs w:val="24"/>
        </w:rPr>
      </w:pPr>
    </w:p>
    <w:p w14:paraId="32839120" w14:textId="77777777" w:rsidR="00405BC8" w:rsidRPr="00030EAA" w:rsidRDefault="00405BC8" w:rsidP="00405BC8">
      <w:pPr>
        <w:rPr>
          <w:sz w:val="24"/>
          <w:szCs w:val="24"/>
        </w:rPr>
      </w:pPr>
    </w:p>
    <w:p w14:paraId="7C6355D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9E0CB1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FDBC47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D0CC8E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E84C8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706C43D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9A3442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7799C73" w14:textId="77777777" w:rsidR="00813DA1" w:rsidRDefault="00813DA1" w:rsidP="00405BC8">
      <w:pPr>
        <w:jc w:val="center"/>
        <w:rPr>
          <w:b/>
          <w:bCs/>
          <w:sz w:val="28"/>
          <w:szCs w:val="28"/>
        </w:rPr>
      </w:pPr>
    </w:p>
    <w:p w14:paraId="3F73C849" w14:textId="77777777" w:rsidR="00405BC8" w:rsidRPr="004969FF" w:rsidRDefault="00813DA1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57FB47E3" w14:textId="7B920A01" w:rsidR="008029BC" w:rsidRDefault="00813DA1" w:rsidP="008029BC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115578">
        <w:rPr>
          <w:b/>
          <w:bCs/>
          <w:sz w:val="28"/>
          <w:szCs w:val="28"/>
        </w:rPr>
        <w:t xml:space="preserve">О проведении запроса котировок </w:t>
      </w:r>
      <w:r w:rsidR="00405BC8" w:rsidRPr="00115578">
        <w:rPr>
          <w:b/>
          <w:bCs/>
          <w:sz w:val="28"/>
          <w:szCs w:val="28"/>
        </w:rPr>
        <w:t xml:space="preserve">на право заключения договора на </w:t>
      </w:r>
      <w:r w:rsidR="00B46547" w:rsidRPr="00115578">
        <w:rPr>
          <w:b/>
          <w:bCs/>
          <w:sz w:val="28"/>
          <w:szCs w:val="28"/>
        </w:rPr>
        <w:t xml:space="preserve"> поставку </w:t>
      </w:r>
      <w:r w:rsidR="00B93E4D" w:rsidRPr="00B93E4D">
        <w:rPr>
          <w:b/>
          <w:sz w:val="28"/>
          <w:szCs w:val="28"/>
        </w:rPr>
        <w:t>сменно-запасных частей</w:t>
      </w:r>
      <w:r w:rsidR="00115578" w:rsidRPr="00115578">
        <w:rPr>
          <w:rFonts w:eastAsia="Calibri"/>
          <w:b/>
          <w:sz w:val="28"/>
          <w:szCs w:val="28"/>
          <w:lang w:eastAsia="en-US"/>
        </w:rPr>
        <w:t xml:space="preserve"> </w:t>
      </w:r>
      <w:r w:rsidR="00D827C5" w:rsidRPr="00D827C5">
        <w:rPr>
          <w:b/>
          <w:sz w:val="28"/>
          <w:szCs w:val="28"/>
          <w:lang w:eastAsia="ru-RU"/>
        </w:rPr>
        <w:t xml:space="preserve">для </w:t>
      </w:r>
      <w:r w:rsidR="00D827C5" w:rsidRPr="00D827C5">
        <w:rPr>
          <w:b/>
          <w:sz w:val="28"/>
          <w:szCs w:val="28"/>
        </w:rPr>
        <w:t>погрузчиков Kalmar</w:t>
      </w:r>
      <w:r w:rsidR="00D827C5">
        <w:rPr>
          <w:sz w:val="28"/>
          <w:szCs w:val="28"/>
        </w:rPr>
        <w:t>,</w:t>
      </w:r>
    </w:p>
    <w:p w14:paraId="57D7708F" w14:textId="2C96B204" w:rsidR="00115578" w:rsidRPr="00115578" w:rsidRDefault="00B46547" w:rsidP="008029BC">
      <w:pPr>
        <w:framePr w:hSpace="180" w:wrap="around" w:vAnchor="text" w:hAnchor="margin" w:xAlign="right" w:y="240"/>
        <w:jc w:val="center"/>
        <w:rPr>
          <w:rStyle w:val="27"/>
          <w:b w:val="0"/>
          <w:bCs/>
          <w:sz w:val="28"/>
          <w:szCs w:val="28"/>
        </w:rPr>
      </w:pPr>
      <w:r w:rsidRPr="00115578">
        <w:rPr>
          <w:b/>
          <w:bCs/>
          <w:sz w:val="28"/>
          <w:szCs w:val="28"/>
        </w:rPr>
        <w:t>для нужд АО «</w:t>
      </w:r>
      <w:r w:rsidR="00115578" w:rsidRPr="00115578">
        <w:rPr>
          <w:b/>
          <w:sz w:val="28"/>
          <w:szCs w:val="28"/>
        </w:rPr>
        <w:t>Туапсинский морской</w:t>
      </w:r>
      <w:r w:rsidR="00115578">
        <w:rPr>
          <w:b/>
          <w:sz w:val="28"/>
          <w:szCs w:val="28"/>
        </w:rPr>
        <w:t xml:space="preserve"> </w:t>
      </w:r>
      <w:r w:rsidR="00115578" w:rsidRPr="00115578">
        <w:rPr>
          <w:b/>
          <w:sz w:val="28"/>
          <w:szCs w:val="28"/>
        </w:rPr>
        <w:t>торговый порт</w:t>
      </w:r>
      <w:r w:rsidR="00115578" w:rsidRPr="00115578">
        <w:rPr>
          <w:b/>
          <w:bCs/>
          <w:sz w:val="28"/>
          <w:szCs w:val="28"/>
        </w:rPr>
        <w:t>»</w:t>
      </w:r>
    </w:p>
    <w:p w14:paraId="7F060832" w14:textId="77777777" w:rsidR="00115578" w:rsidRPr="00115578" w:rsidRDefault="00115578" w:rsidP="00115578">
      <w:pPr>
        <w:framePr w:hSpace="180" w:wrap="around" w:vAnchor="text" w:hAnchor="margin" w:xAlign="right" w:y="240"/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2166D29C" w14:textId="77777777" w:rsidR="00115578" w:rsidRDefault="00115578" w:rsidP="00115578">
      <w:pPr>
        <w:rPr>
          <w:b/>
          <w:bCs/>
          <w:sz w:val="28"/>
          <w:szCs w:val="28"/>
        </w:rPr>
      </w:pPr>
    </w:p>
    <w:p w14:paraId="00AA5ED3" w14:textId="77777777" w:rsidR="00115578" w:rsidRPr="0043338C" w:rsidRDefault="00115578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62BF1BB4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5896B2A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045EA19F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77777777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4DC031D5" w14:textId="77777777" w:rsidR="00115578" w:rsidRDefault="00115578" w:rsidP="00115578">
      <w:pPr>
        <w:rPr>
          <w:sz w:val="28"/>
          <w:szCs w:val="28"/>
        </w:rPr>
      </w:pPr>
    </w:p>
    <w:p w14:paraId="61449F67" w14:textId="77777777" w:rsidR="00115578" w:rsidRPr="0043338C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77777777" w:rsidR="00115578" w:rsidRPr="00056AF6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2019 г.</w:t>
      </w:r>
    </w:p>
    <w:p w14:paraId="375EFA62" w14:textId="77777777" w:rsidR="00CC2884" w:rsidRPr="00CC2884" w:rsidRDefault="00CC2884" w:rsidP="00CC288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7777777" w:rsidR="00405BC8" w:rsidRPr="00A75735" w:rsidRDefault="00405BC8" w:rsidP="006013CA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6013CA">
              <w:rPr>
                <w:sz w:val="24"/>
                <w:szCs w:val="24"/>
              </w:rPr>
              <w:t>5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46B7488" w:rsidR="00405BC8" w:rsidRPr="00A75735" w:rsidRDefault="00405BC8" w:rsidP="0058081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580818">
              <w:rPr>
                <w:sz w:val="24"/>
                <w:szCs w:val="24"/>
              </w:rPr>
              <w:t>3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0D084F3C" w:rsidR="00405BC8" w:rsidRPr="00A75735" w:rsidRDefault="00405BC8" w:rsidP="0058081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2</w:t>
            </w:r>
            <w:r w:rsidR="00580818">
              <w:rPr>
                <w:sz w:val="24"/>
                <w:szCs w:val="24"/>
              </w:rPr>
              <w:t>5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51994158" w14:textId="77777777" w:rsidR="00CC2884" w:rsidRDefault="00CC2884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7F6CAEAC" w14:textId="77777777" w:rsidR="00CC2884" w:rsidRDefault="00CC2884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173721E0" w:rsidR="00405BC8" w:rsidRPr="00EA48EB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421D18">
          <w:rPr>
            <w:rStyle w:val="a5"/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3" w:history="1">
        <w:r w:rsidR="00B24F9E" w:rsidRPr="00421D18">
          <w:rPr>
            <w:rStyle w:val="a5"/>
            <w:sz w:val="24"/>
            <w:szCs w:val="24"/>
          </w:rPr>
          <w:t>www.</w:t>
        </w:r>
        <w:r w:rsidR="00421D18" w:rsidRPr="00421D18">
          <w:rPr>
            <w:rStyle w:val="a5"/>
            <w:sz w:val="24"/>
            <w:szCs w:val="24"/>
          </w:rPr>
          <w:t>torgi223.ru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7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7"/>
          <w:b w:val="0"/>
          <w:color w:val="000000"/>
          <w:sz w:val="24"/>
          <w:szCs w:val="24"/>
        </w:rPr>
        <w:t xml:space="preserve">договора </w:t>
      </w:r>
      <w:r w:rsidR="00DB709A" w:rsidRPr="00DB709A">
        <w:rPr>
          <w:rStyle w:val="afff7"/>
          <w:color w:val="000000"/>
          <w:sz w:val="24"/>
          <w:szCs w:val="24"/>
        </w:rPr>
        <w:t xml:space="preserve">на поставку </w:t>
      </w:r>
      <w:r w:rsidR="00644697" w:rsidRPr="00644697">
        <w:rPr>
          <w:b/>
          <w:sz w:val="24"/>
          <w:szCs w:val="24"/>
        </w:rPr>
        <w:t>сменно-запасных частей</w:t>
      </w:r>
      <w:r w:rsidR="00D827C5">
        <w:rPr>
          <w:b/>
          <w:sz w:val="24"/>
          <w:szCs w:val="24"/>
        </w:rPr>
        <w:t xml:space="preserve"> </w:t>
      </w:r>
      <w:r w:rsidR="00D827C5" w:rsidRPr="00396525">
        <w:rPr>
          <w:b/>
          <w:sz w:val="24"/>
          <w:szCs w:val="24"/>
          <w:lang w:eastAsia="ru-RU"/>
        </w:rPr>
        <w:t xml:space="preserve">для </w:t>
      </w:r>
      <w:r w:rsidR="00D827C5" w:rsidRPr="00396525">
        <w:rPr>
          <w:b/>
          <w:sz w:val="24"/>
          <w:szCs w:val="24"/>
        </w:rPr>
        <w:t>погрузчиков Kalmar</w:t>
      </w:r>
      <w:r w:rsidR="00EA48EB" w:rsidRPr="00D827C5">
        <w:rPr>
          <w:b/>
          <w:sz w:val="24"/>
          <w:szCs w:val="24"/>
        </w:rPr>
        <w:t>.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b w:val="0"/>
          <w:color w:val="000000"/>
          <w:sz w:val="24"/>
          <w:szCs w:val="24"/>
        </w:rPr>
      </w:pPr>
      <w:r w:rsidRPr="00F2040F">
        <w:rPr>
          <w:rStyle w:val="afff7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7"/>
          <w:b w:val="0"/>
          <w:color w:val="000000"/>
          <w:sz w:val="24"/>
          <w:szCs w:val="24"/>
        </w:rPr>
        <w:t>котировок</w:t>
      </w:r>
      <w:r w:rsidRPr="00F2040F">
        <w:rPr>
          <w:rStyle w:val="afff7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7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7"/>
          <w:b w:val="0"/>
          <w:color w:val="000000"/>
          <w:sz w:val="24"/>
          <w:szCs w:val="24"/>
        </w:rPr>
        <w:t>го</w:t>
      </w:r>
      <w:r>
        <w:rPr>
          <w:rStyle w:val="afff7"/>
          <w:b w:val="0"/>
          <w:color w:val="000000"/>
          <w:sz w:val="24"/>
          <w:szCs w:val="24"/>
        </w:rPr>
        <w:t xml:space="preserve"> </w:t>
      </w:r>
      <w:r w:rsidR="00DB709A">
        <w:rPr>
          <w:rStyle w:val="afff7"/>
          <w:b w:val="0"/>
          <w:color w:val="000000"/>
          <w:sz w:val="24"/>
          <w:szCs w:val="24"/>
        </w:rPr>
        <w:t>Извещения</w:t>
      </w:r>
      <w:r w:rsidRPr="00F2040F">
        <w:rPr>
          <w:rStyle w:val="afff7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7"/>
          <w:b w:val="0"/>
          <w:color w:val="000000"/>
          <w:sz w:val="24"/>
          <w:szCs w:val="24"/>
        </w:rPr>
        <w:t>котировок</w:t>
      </w:r>
      <w:r w:rsidRPr="00F2040F">
        <w:rPr>
          <w:rStyle w:val="afff7"/>
          <w:b w:val="0"/>
          <w:color w:val="000000"/>
          <w:sz w:val="24"/>
          <w:szCs w:val="24"/>
        </w:rPr>
        <w:t>, Положения о закуп</w:t>
      </w:r>
      <w:r>
        <w:rPr>
          <w:rStyle w:val="afff7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7"/>
          <w:b w:val="0"/>
          <w:color w:val="000000"/>
          <w:sz w:val="24"/>
          <w:szCs w:val="24"/>
        </w:rPr>
        <w:t xml:space="preserve">          </w:t>
      </w:r>
      <w:r>
        <w:rPr>
          <w:rStyle w:val="afff7"/>
          <w:b w:val="0"/>
          <w:color w:val="000000"/>
          <w:sz w:val="24"/>
          <w:szCs w:val="24"/>
        </w:rPr>
        <w:t>АО «Т</w:t>
      </w:r>
      <w:r w:rsidR="00E97471">
        <w:rPr>
          <w:rStyle w:val="afff7"/>
          <w:b w:val="0"/>
          <w:color w:val="000000"/>
          <w:sz w:val="24"/>
          <w:szCs w:val="24"/>
        </w:rPr>
        <w:t>МТП</w:t>
      </w:r>
      <w:r>
        <w:rPr>
          <w:rStyle w:val="afff7"/>
          <w:b w:val="0"/>
          <w:color w:val="000000"/>
          <w:sz w:val="24"/>
          <w:szCs w:val="24"/>
        </w:rPr>
        <w:t>»</w:t>
      </w:r>
      <w:r w:rsidRPr="00F2040F">
        <w:rPr>
          <w:rStyle w:val="afff7"/>
          <w:b w:val="0"/>
          <w:color w:val="000000"/>
          <w:sz w:val="24"/>
          <w:szCs w:val="24"/>
        </w:rPr>
        <w:t>, Фед</w:t>
      </w:r>
      <w:r w:rsidR="00675DC9">
        <w:rPr>
          <w:rStyle w:val="afff7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7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7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7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5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7777777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Default="005A499C" w:rsidP="005A499C">
      <w:pPr>
        <w:pStyle w:val="afff5"/>
        <w:rPr>
          <w:snapToGrid w:val="0"/>
          <w:color w:val="00000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5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5DFB094F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9EF7A5E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Основные параметры запроса </w:t>
      </w:r>
      <w:r w:rsidR="00A75735">
        <w:rPr>
          <w:b/>
          <w:sz w:val="24"/>
          <w:szCs w:val="24"/>
        </w:rPr>
        <w:t>котировок</w:t>
      </w:r>
      <w:r>
        <w:rPr>
          <w:b/>
          <w:sz w:val="24"/>
          <w:szCs w:val="24"/>
        </w:rPr>
        <w:t>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6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229"/>
      </w:tblGrid>
      <w:tr w:rsidR="00405BC8" w:rsidRPr="0019568A" w14:paraId="586FC0D2" w14:textId="77777777" w:rsidTr="00580818"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229" w:type="dxa"/>
            <w:shd w:val="clear" w:color="auto" w:fill="FFFFFF"/>
          </w:tcPr>
          <w:p w14:paraId="0BC37256" w14:textId="6BC019AE" w:rsidR="00E70881" w:rsidRPr="004746A7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7"/>
                <w:color w:val="000000"/>
                <w:sz w:val="24"/>
                <w:szCs w:val="24"/>
              </w:rPr>
              <w:t xml:space="preserve">Поставка </w:t>
            </w:r>
            <w:r w:rsidR="004746A7" w:rsidRPr="004746A7">
              <w:rPr>
                <w:b/>
                <w:sz w:val="24"/>
                <w:szCs w:val="24"/>
              </w:rPr>
              <w:t xml:space="preserve">сменно-запасных частей </w:t>
            </w:r>
            <w:r w:rsidR="00D827C5" w:rsidRPr="00396525">
              <w:rPr>
                <w:b/>
                <w:sz w:val="24"/>
                <w:szCs w:val="24"/>
                <w:lang w:eastAsia="ru-RU"/>
              </w:rPr>
              <w:t xml:space="preserve">для </w:t>
            </w:r>
            <w:r w:rsidR="00D827C5" w:rsidRPr="00396525">
              <w:rPr>
                <w:b/>
                <w:sz w:val="24"/>
                <w:szCs w:val="24"/>
              </w:rPr>
              <w:t>погрузчиков Kalmar</w:t>
            </w:r>
            <w:r w:rsidR="003A0BF4" w:rsidRPr="004746A7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580818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229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>
              <w:rPr>
                <w:sz w:val="24"/>
                <w:szCs w:val="24"/>
              </w:rPr>
              <w:t xml:space="preserve">снодарский край, г. Туапсе, 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7777777" w:rsidR="00405BC8" w:rsidRPr="00E70881" w:rsidRDefault="003A0BF4" w:rsidP="003A0BF4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4CCA7F03" w14:textId="77777777" w:rsidTr="00580818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229" w:type="dxa"/>
            <w:shd w:val="clear" w:color="auto" w:fill="FFFFFF"/>
          </w:tcPr>
          <w:p w14:paraId="0519E09C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626A9DBE" w14:textId="77777777" w:rsidTr="00580818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229" w:type="dxa"/>
            <w:shd w:val="clear" w:color="auto" w:fill="FFFFFF"/>
          </w:tcPr>
          <w:p w14:paraId="74C5C6DA" w14:textId="36086570" w:rsidR="00405BC8" w:rsidRPr="004B2BF0" w:rsidRDefault="00CB7A12" w:rsidP="00D827C5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CB7A12">
              <w:rPr>
                <w:sz w:val="24"/>
                <w:szCs w:val="24"/>
              </w:rPr>
              <w:t>2 </w:t>
            </w:r>
            <w:r w:rsidR="00D827C5">
              <w:rPr>
                <w:sz w:val="24"/>
                <w:szCs w:val="24"/>
              </w:rPr>
              <w:t>635</w:t>
            </w:r>
            <w:r w:rsidRPr="00CB7A12">
              <w:rPr>
                <w:sz w:val="24"/>
                <w:szCs w:val="24"/>
              </w:rPr>
              <w:t xml:space="preserve"> 000,00</w:t>
            </w:r>
            <w:r w:rsidRPr="00CB7A12">
              <w:rPr>
                <w:b/>
                <w:sz w:val="24"/>
                <w:szCs w:val="24"/>
              </w:rPr>
              <w:t xml:space="preserve"> </w:t>
            </w:r>
            <w:r w:rsidRPr="00CB7A12">
              <w:rPr>
                <w:sz w:val="24"/>
                <w:szCs w:val="24"/>
              </w:rPr>
              <w:t>руб.</w:t>
            </w:r>
            <w:r w:rsidRPr="00CB7A12">
              <w:rPr>
                <w:bCs/>
                <w:sz w:val="24"/>
                <w:szCs w:val="24"/>
              </w:rPr>
              <w:t xml:space="preserve"> (</w:t>
            </w:r>
            <w:r w:rsidR="00D827C5" w:rsidRPr="00D827C5">
              <w:rPr>
                <w:sz w:val="24"/>
                <w:szCs w:val="24"/>
              </w:rPr>
              <w:t>Два миллиона шестьсот тридцать пять тысяч рублей 00 копеек</w:t>
            </w:r>
            <w:r w:rsidR="00675DC9" w:rsidRPr="008D0254">
              <w:rPr>
                <w:sz w:val="24"/>
                <w:szCs w:val="24"/>
              </w:rPr>
              <w:t xml:space="preserve">)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7C1C3C" w:rsidRPr="008D0254">
              <w:rPr>
                <w:sz w:val="24"/>
                <w:szCs w:val="24"/>
              </w:rPr>
              <w:t>20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%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580818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229" w:type="dxa"/>
            <w:shd w:val="clear" w:color="auto" w:fill="FFFFFF"/>
          </w:tcPr>
          <w:p w14:paraId="3BD8297D" w14:textId="77777777" w:rsidR="003A0BF4" w:rsidRPr="000D0115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 xml:space="preserve">Место: 352800, Краснодарский край, г. Туапсе, ул. 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EBC803E" w14:textId="65524B73" w:rsidR="00405BC8" w:rsidRPr="00A92B77" w:rsidRDefault="003A0BF4" w:rsidP="00D827C5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не позднее </w:t>
            </w:r>
            <w:r w:rsidR="00D827C5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(</w:t>
            </w:r>
            <w:r w:rsidR="00D827C5">
              <w:rPr>
                <w:sz w:val="24"/>
                <w:szCs w:val="24"/>
              </w:rPr>
              <w:t>двадцати одного</w:t>
            </w:r>
            <w:r w:rsidRPr="00FD1C5E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календарн</w:t>
            </w:r>
            <w:r w:rsidR="00D827C5">
              <w:rPr>
                <w:sz w:val="24"/>
                <w:szCs w:val="24"/>
              </w:rPr>
              <w:t>ого</w:t>
            </w:r>
            <w:r>
              <w:rPr>
                <w:sz w:val="24"/>
                <w:szCs w:val="24"/>
              </w:rPr>
              <w:t xml:space="preserve"> </w:t>
            </w:r>
            <w:r w:rsidRPr="000C094A">
              <w:rPr>
                <w:sz w:val="24"/>
                <w:szCs w:val="24"/>
              </w:rPr>
              <w:t>дн</w:t>
            </w:r>
            <w:r w:rsidR="00D827C5">
              <w:rPr>
                <w:sz w:val="24"/>
                <w:szCs w:val="24"/>
              </w:rPr>
              <w:t>я</w:t>
            </w:r>
            <w:r w:rsidRPr="000C094A">
              <w:rPr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>от даты двустороннего подписания договора.</w:t>
            </w:r>
          </w:p>
        </w:tc>
      </w:tr>
      <w:tr w:rsidR="00405BC8" w:rsidRPr="0019568A" w14:paraId="428D0A82" w14:textId="77777777" w:rsidTr="00580818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09FC6ED1" w14:textId="15FA4E28" w:rsidR="00405BC8" w:rsidRPr="005667B4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Pr="00BE159E">
              <w:rPr>
                <w:sz w:val="24"/>
                <w:szCs w:val="24"/>
              </w:rPr>
              <w:t>с «</w:t>
            </w:r>
            <w:r w:rsidR="00D95DFA">
              <w:rPr>
                <w:sz w:val="24"/>
                <w:szCs w:val="24"/>
              </w:rPr>
              <w:t>03</w:t>
            </w:r>
            <w:r w:rsidRPr="00BE159E">
              <w:rPr>
                <w:sz w:val="24"/>
                <w:szCs w:val="24"/>
              </w:rPr>
              <w:t>»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="00D95DFA">
              <w:rPr>
                <w:sz w:val="24"/>
                <w:szCs w:val="24"/>
              </w:rPr>
              <w:t>июня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50396D" w:rsidRPr="00BE159E">
              <w:rPr>
                <w:sz w:val="24"/>
                <w:szCs w:val="24"/>
              </w:rPr>
              <w:t>1</w:t>
            </w:r>
            <w:r w:rsidR="00C466B0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 по</w:t>
            </w:r>
            <w:r w:rsidR="00B56D61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«</w:t>
            </w:r>
            <w:r w:rsidR="00B56D61">
              <w:rPr>
                <w:sz w:val="24"/>
                <w:szCs w:val="24"/>
              </w:rPr>
              <w:t>1</w:t>
            </w:r>
            <w:r w:rsidR="00D95DFA">
              <w:rPr>
                <w:sz w:val="24"/>
                <w:szCs w:val="24"/>
              </w:rPr>
              <w:t>1</w:t>
            </w:r>
            <w:r w:rsidRPr="00BE159E">
              <w:rPr>
                <w:sz w:val="24"/>
                <w:szCs w:val="24"/>
              </w:rPr>
              <w:t>»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="00B56D61">
              <w:rPr>
                <w:sz w:val="24"/>
                <w:szCs w:val="24"/>
              </w:rPr>
              <w:t>июня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50396D" w:rsidRPr="00BE159E">
              <w:rPr>
                <w:sz w:val="24"/>
                <w:szCs w:val="24"/>
              </w:rPr>
              <w:t>1</w:t>
            </w:r>
            <w:r w:rsidR="00C466B0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</w:t>
            </w:r>
          </w:p>
          <w:p w14:paraId="3433FE40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CF2330">
                <w:rPr>
                  <w:rStyle w:val="a5"/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CF2330" w:rsidRPr="00421D18">
                <w:rPr>
                  <w:rStyle w:val="a5"/>
                  <w:sz w:val="24"/>
                  <w:szCs w:val="24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77777777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снодарский край, г. Туапсе,         ул. 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46D6E44D" w:rsidR="00405BC8" w:rsidRPr="0019568A" w:rsidRDefault="00405BC8" w:rsidP="00830131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 xml:space="preserve">с </w:t>
            </w:r>
            <w:r w:rsidRPr="00BE159E">
              <w:rPr>
                <w:sz w:val="24"/>
                <w:szCs w:val="24"/>
              </w:rPr>
              <w:t>«</w:t>
            </w:r>
            <w:r w:rsidR="00D95DFA">
              <w:rPr>
                <w:sz w:val="24"/>
                <w:szCs w:val="24"/>
              </w:rPr>
              <w:t>03</w:t>
            </w:r>
            <w:r w:rsidRPr="00BE159E">
              <w:rPr>
                <w:sz w:val="24"/>
                <w:szCs w:val="24"/>
              </w:rPr>
              <w:t>»</w:t>
            </w:r>
            <w:r w:rsidR="00D95DFA">
              <w:rPr>
                <w:sz w:val="24"/>
                <w:szCs w:val="24"/>
              </w:rPr>
              <w:t xml:space="preserve"> июня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50396D" w:rsidRPr="00BE159E">
              <w:rPr>
                <w:sz w:val="24"/>
                <w:szCs w:val="24"/>
              </w:rPr>
              <w:t>1</w:t>
            </w:r>
            <w:r w:rsidR="00BE159E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 </w:t>
            </w:r>
            <w:r w:rsidR="00335657">
              <w:rPr>
                <w:sz w:val="24"/>
                <w:szCs w:val="24"/>
              </w:rPr>
              <w:t xml:space="preserve">   </w:t>
            </w:r>
            <w:r w:rsidRPr="00BE159E">
              <w:rPr>
                <w:sz w:val="24"/>
                <w:szCs w:val="24"/>
              </w:rPr>
              <w:t>по «</w:t>
            </w:r>
            <w:r w:rsidR="00B56D61">
              <w:rPr>
                <w:sz w:val="24"/>
                <w:szCs w:val="24"/>
              </w:rPr>
              <w:t>0</w:t>
            </w:r>
            <w:r w:rsidR="00830131">
              <w:rPr>
                <w:sz w:val="24"/>
                <w:szCs w:val="24"/>
              </w:rPr>
              <w:t>6</w:t>
            </w:r>
            <w:bookmarkStart w:id="13" w:name="_GoBack"/>
            <w:bookmarkEnd w:id="13"/>
            <w:r w:rsidRPr="00BE159E">
              <w:rPr>
                <w:sz w:val="24"/>
                <w:szCs w:val="24"/>
              </w:rPr>
              <w:t>»</w:t>
            </w:r>
            <w:r w:rsidR="00183B55" w:rsidRPr="00BE159E">
              <w:rPr>
                <w:sz w:val="24"/>
                <w:szCs w:val="24"/>
              </w:rPr>
              <w:t xml:space="preserve"> </w:t>
            </w:r>
            <w:r w:rsidR="00B56D61">
              <w:rPr>
                <w:sz w:val="24"/>
                <w:szCs w:val="24"/>
              </w:rPr>
              <w:t>июня</w:t>
            </w:r>
            <w:r w:rsidR="0050396D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50396D" w:rsidRPr="00BE159E">
              <w:rPr>
                <w:sz w:val="24"/>
                <w:szCs w:val="24"/>
              </w:rPr>
              <w:t>1</w:t>
            </w:r>
            <w:r w:rsidR="00BE159E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580818">
        <w:trPr>
          <w:trHeight w:val="1563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229" w:type="dxa"/>
            <w:shd w:val="clear" w:color="auto" w:fill="FFFFFF"/>
          </w:tcPr>
          <w:p w14:paraId="1C1A7B5D" w14:textId="646E5559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>с «</w:t>
            </w:r>
            <w:r w:rsidR="00D95DFA">
              <w:rPr>
                <w:b/>
                <w:sz w:val="24"/>
                <w:szCs w:val="24"/>
              </w:rPr>
              <w:t>03</w:t>
            </w:r>
            <w:r w:rsidRPr="001D2729">
              <w:rPr>
                <w:b/>
                <w:sz w:val="24"/>
                <w:szCs w:val="24"/>
              </w:rPr>
              <w:t>»</w:t>
            </w:r>
            <w:r w:rsidR="0050396D" w:rsidRPr="001D2729">
              <w:rPr>
                <w:b/>
                <w:sz w:val="24"/>
                <w:szCs w:val="24"/>
              </w:rPr>
              <w:t xml:space="preserve"> </w:t>
            </w:r>
            <w:r w:rsidR="00D95DFA">
              <w:rPr>
                <w:b/>
                <w:sz w:val="24"/>
                <w:szCs w:val="24"/>
              </w:rPr>
              <w:t>июня</w:t>
            </w:r>
            <w:r w:rsidR="0050396D" w:rsidRPr="001D2729">
              <w:rPr>
                <w:b/>
                <w:sz w:val="24"/>
                <w:szCs w:val="24"/>
              </w:rPr>
              <w:t xml:space="preserve"> </w:t>
            </w:r>
            <w:r w:rsidRPr="001D2729">
              <w:rPr>
                <w:b/>
                <w:sz w:val="24"/>
                <w:szCs w:val="24"/>
              </w:rPr>
              <w:t>20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BE159E" w:rsidRPr="001D2729">
              <w:rPr>
                <w:b/>
                <w:sz w:val="24"/>
                <w:szCs w:val="24"/>
              </w:rPr>
              <w:t>9</w:t>
            </w:r>
            <w:r w:rsidRPr="001D2729">
              <w:rPr>
                <w:b/>
                <w:sz w:val="24"/>
                <w:szCs w:val="24"/>
              </w:rPr>
              <w:t xml:space="preserve"> г. по «</w:t>
            </w:r>
            <w:r w:rsidR="009032EA">
              <w:rPr>
                <w:b/>
                <w:sz w:val="24"/>
                <w:szCs w:val="24"/>
              </w:rPr>
              <w:t>1</w:t>
            </w:r>
            <w:r w:rsidR="00D95DFA">
              <w:rPr>
                <w:b/>
                <w:sz w:val="24"/>
                <w:szCs w:val="24"/>
              </w:rPr>
              <w:t>1</w:t>
            </w:r>
            <w:r w:rsidRPr="001D2729">
              <w:rPr>
                <w:b/>
                <w:sz w:val="24"/>
                <w:szCs w:val="24"/>
              </w:rPr>
              <w:t>»</w:t>
            </w:r>
            <w:r w:rsidR="0050396D" w:rsidRPr="001D2729">
              <w:rPr>
                <w:b/>
                <w:sz w:val="24"/>
                <w:szCs w:val="24"/>
              </w:rPr>
              <w:t xml:space="preserve"> </w:t>
            </w:r>
            <w:r w:rsidR="009032EA">
              <w:rPr>
                <w:b/>
                <w:sz w:val="24"/>
                <w:szCs w:val="24"/>
              </w:rPr>
              <w:t>июня</w:t>
            </w:r>
            <w:r w:rsidR="001A18A3" w:rsidRPr="001D2729">
              <w:rPr>
                <w:b/>
                <w:sz w:val="24"/>
                <w:szCs w:val="24"/>
              </w:rPr>
              <w:t xml:space="preserve"> 2</w:t>
            </w:r>
            <w:r w:rsidRPr="001D2729">
              <w:rPr>
                <w:b/>
                <w:sz w:val="24"/>
                <w:szCs w:val="24"/>
              </w:rPr>
              <w:t>0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BE159E" w:rsidRPr="001D2729">
              <w:rPr>
                <w:b/>
                <w:sz w:val="24"/>
                <w:szCs w:val="24"/>
              </w:rPr>
              <w:t>9</w:t>
            </w:r>
            <w:r w:rsidRPr="001D2729">
              <w:rPr>
                <w:b/>
                <w:sz w:val="24"/>
                <w:szCs w:val="24"/>
              </w:rPr>
              <w:t xml:space="preserve"> г. в </w:t>
            </w:r>
            <w:r w:rsidR="0050396D" w:rsidRPr="001D2729">
              <w:rPr>
                <w:b/>
                <w:sz w:val="24"/>
                <w:szCs w:val="24"/>
              </w:rPr>
              <w:t>17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3EFB654B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2" w:history="1">
              <w:r w:rsidR="00CF2330" w:rsidRPr="00421D18">
                <w:rPr>
                  <w:rStyle w:val="a5"/>
                  <w:sz w:val="24"/>
                  <w:szCs w:val="24"/>
                </w:rPr>
                <w:t>www.torgi223.ru</w:t>
              </w:r>
            </w:hyperlink>
            <w:r w:rsidRPr="00F35656">
              <w:rPr>
                <w:sz w:val="24"/>
                <w:szCs w:val="24"/>
              </w:rPr>
              <w:t>.</w:t>
            </w:r>
          </w:p>
          <w:p w14:paraId="4D69C52A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6DBDAAB5" w14:textId="700D2A7D" w:rsidR="00405BC8" w:rsidRPr="00BE159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="00572AB6">
              <w:rPr>
                <w:sz w:val="24"/>
                <w:szCs w:val="24"/>
              </w:rPr>
              <w:t xml:space="preserve">       </w:t>
            </w:r>
            <w:r w:rsidRPr="00F63648">
              <w:rPr>
                <w:sz w:val="24"/>
                <w:szCs w:val="24"/>
              </w:rPr>
              <w:t>«</w:t>
            </w:r>
            <w:r w:rsidR="00BE14B8">
              <w:rPr>
                <w:sz w:val="24"/>
                <w:szCs w:val="24"/>
              </w:rPr>
              <w:t>1</w:t>
            </w:r>
            <w:r w:rsidR="00D95DFA">
              <w:rPr>
                <w:sz w:val="24"/>
                <w:szCs w:val="24"/>
              </w:rPr>
              <w:t>4</w:t>
            </w:r>
            <w:r w:rsidRPr="00BE159E">
              <w:rPr>
                <w:sz w:val="24"/>
                <w:szCs w:val="24"/>
              </w:rPr>
              <w:t>»</w:t>
            </w:r>
            <w:r w:rsidR="00F63648" w:rsidRPr="00BE159E">
              <w:rPr>
                <w:sz w:val="24"/>
                <w:szCs w:val="24"/>
              </w:rPr>
              <w:t xml:space="preserve"> </w:t>
            </w:r>
            <w:r w:rsidR="00BE14B8">
              <w:rPr>
                <w:sz w:val="24"/>
                <w:szCs w:val="24"/>
              </w:rPr>
              <w:t>июня</w:t>
            </w:r>
            <w:r w:rsidR="00B24B9A" w:rsidRPr="00BE159E">
              <w:rPr>
                <w:sz w:val="24"/>
                <w:szCs w:val="24"/>
              </w:rPr>
              <w:t xml:space="preserve"> </w:t>
            </w:r>
            <w:r w:rsidR="00F63648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F63648" w:rsidRPr="00BE159E">
              <w:rPr>
                <w:sz w:val="24"/>
                <w:szCs w:val="24"/>
              </w:rPr>
              <w:t>1</w:t>
            </w:r>
            <w:r w:rsidR="00BE159E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 </w:t>
            </w:r>
            <w:r w:rsidR="00F63648" w:rsidRPr="00BE159E">
              <w:rPr>
                <w:sz w:val="24"/>
                <w:szCs w:val="24"/>
              </w:rPr>
              <w:t>до</w:t>
            </w:r>
            <w:r w:rsidRPr="00BE159E">
              <w:rPr>
                <w:sz w:val="24"/>
                <w:szCs w:val="24"/>
              </w:rPr>
              <w:t xml:space="preserve"> </w:t>
            </w:r>
            <w:r w:rsidR="00F63648" w:rsidRPr="00BE159E">
              <w:rPr>
                <w:sz w:val="24"/>
                <w:szCs w:val="24"/>
              </w:rPr>
              <w:t>17</w:t>
            </w:r>
            <w:r w:rsidRPr="00BE159E">
              <w:rPr>
                <w:sz w:val="24"/>
                <w:szCs w:val="24"/>
              </w:rPr>
              <w:t>:</w:t>
            </w:r>
            <w:r w:rsidR="00F63648" w:rsidRPr="00BE159E">
              <w:rPr>
                <w:sz w:val="24"/>
                <w:szCs w:val="24"/>
              </w:rPr>
              <w:t>00</w:t>
            </w:r>
            <w:r w:rsidRPr="00BE159E">
              <w:rPr>
                <w:sz w:val="24"/>
                <w:szCs w:val="24"/>
              </w:rPr>
              <w:t xml:space="preserve"> ч.</w:t>
            </w:r>
          </w:p>
          <w:p w14:paraId="204AC26A" w14:textId="0E9198AB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BE159E">
              <w:rPr>
                <w:sz w:val="24"/>
                <w:szCs w:val="24"/>
              </w:rPr>
              <w:t xml:space="preserve"> </w:t>
            </w:r>
            <w:r w:rsidR="00F63648" w:rsidRPr="00BE159E">
              <w:rPr>
                <w:sz w:val="24"/>
                <w:szCs w:val="24"/>
              </w:rPr>
              <w:t xml:space="preserve">           </w:t>
            </w:r>
            <w:r w:rsidR="00675DC9" w:rsidRPr="00BE159E">
              <w:rPr>
                <w:sz w:val="24"/>
                <w:szCs w:val="24"/>
              </w:rPr>
              <w:t xml:space="preserve">       </w:t>
            </w:r>
            <w:r w:rsidR="00155F15" w:rsidRPr="00BE159E">
              <w:rPr>
                <w:sz w:val="24"/>
                <w:szCs w:val="24"/>
              </w:rPr>
              <w:t xml:space="preserve">   </w:t>
            </w:r>
            <w:r w:rsidR="00572AB6" w:rsidRPr="00BE159E">
              <w:rPr>
                <w:sz w:val="24"/>
                <w:szCs w:val="24"/>
              </w:rPr>
              <w:t xml:space="preserve">          </w:t>
            </w:r>
            <w:r w:rsidR="00155F15" w:rsidRPr="00BE159E">
              <w:rPr>
                <w:sz w:val="24"/>
                <w:szCs w:val="24"/>
              </w:rPr>
              <w:t xml:space="preserve">до </w:t>
            </w:r>
            <w:r w:rsidRPr="00BE159E">
              <w:rPr>
                <w:sz w:val="24"/>
                <w:szCs w:val="24"/>
              </w:rPr>
              <w:t>«</w:t>
            </w:r>
            <w:r w:rsidR="00BE14B8">
              <w:rPr>
                <w:sz w:val="24"/>
                <w:szCs w:val="24"/>
              </w:rPr>
              <w:t>21</w:t>
            </w:r>
            <w:r w:rsidRPr="00BE159E">
              <w:rPr>
                <w:sz w:val="24"/>
                <w:szCs w:val="24"/>
              </w:rPr>
              <w:t>»</w:t>
            </w:r>
            <w:r w:rsidR="00F63648" w:rsidRPr="00BE159E">
              <w:rPr>
                <w:sz w:val="24"/>
                <w:szCs w:val="24"/>
              </w:rPr>
              <w:t xml:space="preserve"> </w:t>
            </w:r>
            <w:r w:rsidR="00BE14B8">
              <w:rPr>
                <w:sz w:val="24"/>
                <w:szCs w:val="24"/>
              </w:rPr>
              <w:t>июня</w:t>
            </w:r>
            <w:r w:rsidR="00F63648" w:rsidRPr="00BE159E">
              <w:rPr>
                <w:sz w:val="24"/>
                <w:szCs w:val="24"/>
              </w:rPr>
              <w:t xml:space="preserve"> </w:t>
            </w:r>
            <w:r w:rsidRPr="00BE159E">
              <w:rPr>
                <w:sz w:val="24"/>
                <w:szCs w:val="24"/>
              </w:rPr>
              <w:t>20</w:t>
            </w:r>
            <w:r w:rsidR="00F63648" w:rsidRPr="00BE159E">
              <w:rPr>
                <w:sz w:val="24"/>
                <w:szCs w:val="24"/>
              </w:rPr>
              <w:t>1</w:t>
            </w:r>
            <w:r w:rsidR="00BE159E" w:rsidRPr="00BE159E">
              <w:rPr>
                <w:sz w:val="24"/>
                <w:szCs w:val="24"/>
              </w:rPr>
              <w:t>9</w:t>
            </w:r>
            <w:r w:rsidRPr="00BE159E">
              <w:rPr>
                <w:sz w:val="24"/>
                <w:szCs w:val="24"/>
              </w:rPr>
              <w:t xml:space="preserve"> г. </w:t>
            </w:r>
            <w:r w:rsidR="00F63648" w:rsidRPr="00BE159E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6F111C45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229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7EA1088" w14:textId="6A15F716" w:rsidR="00560042" w:rsidRDefault="00560042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3EB7058D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4D8B7F69" w14:textId="77777777" w:rsid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755877" w:rsidRDefault="00405BC8" w:rsidP="004B67A0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A363A8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CA2111">
        <w:rPr>
          <w:snapToGrid w:val="0"/>
          <w:sz w:val="24"/>
          <w:szCs w:val="24"/>
          <w:lang w:eastAsia="ru-RU"/>
        </w:rPr>
        <w:t xml:space="preserve"> </w:t>
      </w:r>
      <w:r w:rsidR="00CA2111" w:rsidRPr="000072CE">
        <w:rPr>
          <w:snapToGrid w:val="0"/>
          <w:color w:val="000000" w:themeColor="text1"/>
          <w:sz w:val="24"/>
          <w:szCs w:val="24"/>
          <w:lang w:eastAsia="ru-RU"/>
        </w:rPr>
        <w:t>(форма 1 Раздела 3 настоящ</w:t>
      </w:r>
      <w:r w:rsidR="00CA2111">
        <w:rPr>
          <w:snapToGrid w:val="0"/>
          <w:color w:val="000000" w:themeColor="text1"/>
          <w:sz w:val="24"/>
          <w:szCs w:val="24"/>
          <w:lang w:eastAsia="ru-RU"/>
        </w:rPr>
        <w:t>его</w:t>
      </w:r>
      <w:r w:rsidR="00CA2111" w:rsidRPr="000072CE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CA2111">
        <w:rPr>
          <w:snapToGrid w:val="0"/>
          <w:color w:val="000000" w:themeColor="text1"/>
          <w:sz w:val="24"/>
          <w:szCs w:val="24"/>
          <w:lang w:eastAsia="ru-RU"/>
        </w:rPr>
        <w:t>Извещения</w:t>
      </w:r>
      <w:r w:rsidR="00CA2111" w:rsidRPr="000072CE">
        <w:rPr>
          <w:snapToGrid w:val="0"/>
          <w:color w:val="000000" w:themeColor="text1"/>
          <w:sz w:val="24"/>
          <w:szCs w:val="24"/>
          <w:lang w:eastAsia="ru-RU"/>
        </w:rPr>
        <w:t>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66DC596" w14:textId="77777777" w:rsidR="006345ED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б</w:t>
      </w:r>
      <w:r w:rsidRPr="00A363A8">
        <w:rPr>
          <w:snapToGrid w:val="0"/>
          <w:sz w:val="24"/>
          <w:szCs w:val="24"/>
          <w:lang w:eastAsia="ru-RU"/>
        </w:rPr>
        <w:t xml:space="preserve">) </w:t>
      </w:r>
      <w:r w:rsidR="006345ED"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 w:rsidR="006345ED">
        <w:rPr>
          <w:snapToGrid w:val="0"/>
          <w:sz w:val="24"/>
          <w:szCs w:val="24"/>
          <w:lang w:eastAsia="ru-RU"/>
        </w:rPr>
        <w:t xml:space="preserve">Разделе 3 </w:t>
      </w:r>
      <w:r w:rsidR="006345ED" w:rsidRPr="00A363A8">
        <w:rPr>
          <w:snapToGrid w:val="0"/>
          <w:sz w:val="24"/>
          <w:szCs w:val="24"/>
          <w:lang w:eastAsia="ru-RU"/>
        </w:rPr>
        <w:t>настояще</w:t>
      </w:r>
      <w:r w:rsidR="006345ED">
        <w:rPr>
          <w:snapToGrid w:val="0"/>
          <w:sz w:val="24"/>
          <w:szCs w:val="24"/>
          <w:lang w:eastAsia="ru-RU"/>
        </w:rPr>
        <w:t>го</w:t>
      </w:r>
      <w:r w:rsidR="006345ED" w:rsidRPr="00A363A8">
        <w:rPr>
          <w:snapToGrid w:val="0"/>
          <w:sz w:val="24"/>
          <w:szCs w:val="24"/>
          <w:lang w:eastAsia="ru-RU"/>
        </w:rPr>
        <w:t xml:space="preserve"> </w:t>
      </w:r>
      <w:r w:rsidR="006345ED">
        <w:rPr>
          <w:snapToGrid w:val="0"/>
          <w:sz w:val="24"/>
          <w:szCs w:val="24"/>
          <w:lang w:eastAsia="ru-RU"/>
        </w:rPr>
        <w:t>Извещения</w:t>
      </w:r>
      <w:r w:rsidR="006345ED"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6345ED">
        <w:rPr>
          <w:snapToGrid w:val="0"/>
          <w:sz w:val="24"/>
          <w:szCs w:val="24"/>
          <w:lang w:eastAsia="ru-RU"/>
        </w:rPr>
        <w:t>котировок</w:t>
      </w:r>
      <w:r w:rsidR="006345ED" w:rsidRPr="00A363A8">
        <w:rPr>
          <w:snapToGrid w:val="0"/>
          <w:sz w:val="24"/>
          <w:szCs w:val="24"/>
          <w:lang w:eastAsia="ru-RU"/>
        </w:rPr>
        <w:t xml:space="preserve"> форме</w:t>
      </w:r>
    </w:p>
    <w:p w14:paraId="1C41F033" w14:textId="77777777" w:rsidR="001A18A3" w:rsidRPr="000072CE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</w:t>
      </w:r>
      <w:r w:rsidR="001A18A3" w:rsidRPr="000072CE">
        <w:rPr>
          <w:snapToGrid w:val="0"/>
          <w:color w:val="000000" w:themeColor="text1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7777777" w:rsidR="001A18A3" w:rsidRPr="001A18A3" w:rsidRDefault="001A18A3" w:rsidP="004B67A0">
      <w:pPr>
        <w:pStyle w:val="afff3"/>
        <w:widowControl w:val="0"/>
        <w:numPr>
          <w:ilvl w:val="0"/>
          <w:numId w:val="79"/>
        </w:numPr>
        <w:suppressLineNumbers/>
        <w:tabs>
          <w:tab w:val="left" w:pos="1134"/>
        </w:tabs>
        <w:suppressAutoHyphens/>
        <w:ind w:left="176" w:hanging="176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1A18A3">
        <w:rPr>
          <w:snapToGrid w:val="0"/>
          <w:color w:val="000000" w:themeColor="text1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7777777" w:rsidR="001A18A3" w:rsidRPr="001A18A3" w:rsidRDefault="001A18A3" w:rsidP="004B67A0">
      <w:pPr>
        <w:pStyle w:val="afff3"/>
        <w:widowControl w:val="0"/>
        <w:numPr>
          <w:ilvl w:val="0"/>
          <w:numId w:val="80"/>
        </w:numPr>
        <w:suppressLineNumbers/>
        <w:tabs>
          <w:tab w:val="left" w:pos="1134"/>
        </w:tabs>
        <w:suppressAutoHyphens/>
        <w:ind w:left="176" w:hanging="176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1A18A3">
        <w:rPr>
          <w:snapToGrid w:val="0"/>
          <w:color w:val="000000" w:themeColor="text1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77777777" w:rsidR="001A18A3" w:rsidRPr="001A18A3" w:rsidRDefault="001A18A3" w:rsidP="004B67A0">
      <w:pPr>
        <w:pStyle w:val="afff3"/>
        <w:widowControl w:val="0"/>
        <w:numPr>
          <w:ilvl w:val="0"/>
          <w:numId w:val="80"/>
        </w:numPr>
        <w:suppressLineNumbers/>
        <w:tabs>
          <w:tab w:val="left" w:pos="1134"/>
        </w:tabs>
        <w:suppressAutoHyphens/>
        <w:ind w:left="176" w:hanging="176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1A18A3">
        <w:rPr>
          <w:snapToGrid w:val="0"/>
          <w:color w:val="000000" w:themeColor="text1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77777777" w:rsidR="00405BC8" w:rsidRPr="001A18A3" w:rsidRDefault="001A18A3" w:rsidP="004B67A0">
      <w:pPr>
        <w:pStyle w:val="afff3"/>
        <w:widowControl w:val="0"/>
        <w:numPr>
          <w:ilvl w:val="0"/>
          <w:numId w:val="80"/>
        </w:numPr>
        <w:suppressLineNumbers/>
        <w:suppressAutoHyphens/>
        <w:ind w:left="176" w:hanging="176"/>
        <w:jc w:val="both"/>
        <w:rPr>
          <w:snapToGrid w:val="0"/>
          <w:sz w:val="24"/>
          <w:szCs w:val="24"/>
          <w:lang w:eastAsia="ru-RU"/>
        </w:rPr>
      </w:pPr>
      <w:r w:rsidRPr="001A18A3">
        <w:rPr>
          <w:snapToGrid w:val="0"/>
          <w:color w:val="000000" w:themeColor="text1"/>
          <w:sz w:val="24"/>
          <w:szCs w:val="24"/>
          <w:lang w:eastAsia="ru-RU"/>
        </w:rPr>
        <w:t>копия Устава в действующей редакции</w:t>
      </w:r>
      <w:r w:rsidR="00405BC8" w:rsidRPr="001A18A3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A363A8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 xml:space="preserve">Заявку на участие в запросе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>) 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полученную не ранее чем за 6 (шесть) месяцев до дня размещения на  сайте </w:t>
      </w:r>
      <w:r w:rsidR="0070795E" w:rsidRPr="00675DC9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="0070795E" w:rsidRPr="00CF2330">
          <w:rPr>
            <w:rStyle w:val="a5"/>
            <w:sz w:val="24"/>
            <w:szCs w:val="24"/>
          </w:rPr>
          <w:t>www.zakupki.gov.ru</w:t>
        </w:r>
      </w:hyperlink>
      <w:r w:rsidR="00405BC8" w:rsidRPr="00A363A8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A363A8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CA2111">
        <w:rPr>
          <w:snapToGrid w:val="0"/>
          <w:sz w:val="24"/>
          <w:szCs w:val="24"/>
          <w:lang w:eastAsia="ru-RU"/>
        </w:rPr>
        <w:t xml:space="preserve">) </w:t>
      </w:r>
      <w:r w:rsidR="00CA2111" w:rsidRPr="000072CE">
        <w:rPr>
          <w:snapToGrid w:val="0"/>
          <w:color w:val="000000" w:themeColor="text1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675DC9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="0070795E" w:rsidRPr="00CF2330">
          <w:rPr>
            <w:rStyle w:val="a5"/>
            <w:sz w:val="24"/>
            <w:szCs w:val="24"/>
          </w:rPr>
          <w:t>www.zakupki.gov.ru</w:t>
        </w:r>
      </w:hyperlink>
      <w:r w:rsidR="00CA2111" w:rsidRPr="000072CE">
        <w:rPr>
          <w:snapToGrid w:val="0"/>
          <w:color w:val="000000" w:themeColor="text1"/>
          <w:sz w:val="24"/>
          <w:szCs w:val="24"/>
          <w:lang w:eastAsia="ru-RU"/>
        </w:rPr>
        <w:t xml:space="preserve"> извещения о проведении запроса </w:t>
      </w:r>
      <w:r w:rsidR="0070795E">
        <w:rPr>
          <w:snapToGrid w:val="0"/>
          <w:color w:val="000000" w:themeColor="text1"/>
          <w:sz w:val="24"/>
          <w:szCs w:val="24"/>
          <w:lang w:eastAsia="ru-RU"/>
        </w:rPr>
        <w:t>котировок</w:t>
      </w:r>
      <w:r w:rsidR="00CA2111" w:rsidRPr="000072CE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1F26DF92" w14:textId="77777777" w:rsidR="00405BC8" w:rsidRPr="00D96B1F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>
        <w:rPr>
          <w:snapToGrid w:val="0"/>
          <w:sz w:val="24"/>
          <w:szCs w:val="24"/>
          <w:lang w:eastAsia="ru-RU"/>
        </w:rPr>
        <w:t xml:space="preserve"> </w:t>
      </w:r>
      <w:r w:rsidR="00ED09D8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ED09D8">
        <w:rPr>
          <w:snapToGrid w:val="0"/>
          <w:color w:val="000000"/>
          <w:sz w:val="24"/>
          <w:szCs w:val="24"/>
          <w:lang w:eastAsia="ru-RU"/>
        </w:rPr>
        <w:t>(</w:t>
      </w:r>
      <w:r w:rsidR="00ED09D8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D96B1F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15373B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</w:t>
      </w:r>
      <w:r w:rsidR="00B90A3B">
        <w:rPr>
          <w:snapToGrid w:val="0"/>
          <w:sz w:val="24"/>
          <w:szCs w:val="24"/>
          <w:lang w:eastAsia="ru-RU"/>
        </w:rPr>
        <w:t>его</w:t>
      </w:r>
      <w:r w:rsidR="0015373B">
        <w:rPr>
          <w:snapToGrid w:val="0"/>
          <w:sz w:val="24"/>
          <w:szCs w:val="24"/>
          <w:lang w:eastAsia="ru-RU"/>
        </w:rPr>
        <w:t xml:space="preserve"> </w:t>
      </w:r>
      <w:r w:rsidR="00B90A3B">
        <w:rPr>
          <w:snapToGrid w:val="0"/>
          <w:sz w:val="24"/>
          <w:szCs w:val="24"/>
          <w:lang w:eastAsia="ru-RU"/>
        </w:rPr>
        <w:t>извещения</w:t>
      </w:r>
      <w:r w:rsidR="0015373B">
        <w:rPr>
          <w:snapToGrid w:val="0"/>
          <w:sz w:val="24"/>
          <w:szCs w:val="24"/>
          <w:lang w:eastAsia="ru-RU"/>
        </w:rPr>
        <w:t>;</w:t>
      </w:r>
    </w:p>
    <w:p w14:paraId="474A46A4" w14:textId="77777777" w:rsidR="00405BC8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Pr="000072CE">
        <w:rPr>
          <w:snapToGrid w:val="0"/>
          <w:color w:val="000000" w:themeColor="text1"/>
          <w:sz w:val="24"/>
          <w:szCs w:val="24"/>
          <w:lang w:eastAsia="ru-RU"/>
        </w:rPr>
        <w:t>копии форм № 1, № 2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0784D2CE" w14:textId="77777777" w:rsidR="0070795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Pr="000072CE">
        <w:rPr>
          <w:snapToGrid w:val="0"/>
          <w:color w:val="000000" w:themeColor="text1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</w:p>
    <w:p w14:paraId="0D97D86B" w14:textId="77777777" w:rsidR="00405BC8" w:rsidRPr="00A363A8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м</w:t>
      </w:r>
      <w:r w:rsidR="00405BC8">
        <w:rPr>
          <w:snapToGrid w:val="0"/>
          <w:sz w:val="24"/>
          <w:szCs w:val="24"/>
          <w:lang w:eastAsia="ru-RU"/>
        </w:rPr>
        <w:t xml:space="preserve">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</w:t>
      </w:r>
      <w:r w:rsidR="00B90A3B">
        <w:rPr>
          <w:snapToGrid w:val="0"/>
          <w:sz w:val="24"/>
          <w:szCs w:val="24"/>
          <w:lang w:eastAsia="ru-RU"/>
        </w:rPr>
        <w:t>го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B90A3B">
        <w:rPr>
          <w:snapToGrid w:val="0"/>
          <w:sz w:val="24"/>
          <w:szCs w:val="24"/>
          <w:lang w:eastAsia="ru-RU"/>
        </w:rPr>
        <w:t>Извещения</w:t>
      </w:r>
      <w:r w:rsidR="00405BC8" w:rsidRPr="00A363A8">
        <w:rPr>
          <w:snapToGrid w:val="0"/>
          <w:sz w:val="24"/>
          <w:szCs w:val="24"/>
          <w:lang w:eastAsia="ru-RU"/>
        </w:rPr>
        <w:t>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4B67A0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4B67A0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4B67A0">
      <w:pPr>
        <w:pStyle w:val="afff3"/>
        <w:numPr>
          <w:ilvl w:val="0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4B67A0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4B67A0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4B67A0">
      <w:pPr>
        <w:pStyle w:val="afff3"/>
        <w:numPr>
          <w:ilvl w:val="2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77777777" w:rsidR="00405BC8" w:rsidRPr="00F03F03" w:rsidRDefault="00405BC8" w:rsidP="004B67A0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5" w:history="1">
        <w:r w:rsidRPr="00AD715D">
          <w:rPr>
            <w:rStyle w:val="a5"/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6" w:history="1">
        <w:r w:rsidR="00AD715D" w:rsidRPr="00421D18">
          <w:rPr>
            <w:rStyle w:val="a5"/>
            <w:sz w:val="24"/>
            <w:szCs w:val="24"/>
          </w:rPr>
          <w:t>www.torgi223.ru</w:t>
        </w:r>
      </w:hyperlink>
      <w:r w:rsidRPr="00F03F03">
        <w:rPr>
          <w:rStyle w:val="a5"/>
          <w:color w:val="auto"/>
          <w:sz w:val="24"/>
          <w:szCs w:val="24"/>
          <w:u w:val="none"/>
        </w:rPr>
        <w:t>,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 xml:space="preserve">, от которого поступил запрос. Разъяснение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 xml:space="preserve"> не должно изменять е</w:t>
      </w:r>
      <w:r w:rsidR="00B90A3B">
        <w:rPr>
          <w:sz w:val="24"/>
          <w:szCs w:val="24"/>
        </w:rPr>
        <w:t>го</w:t>
      </w:r>
      <w:r w:rsidRPr="00F03F03">
        <w:rPr>
          <w:sz w:val="24"/>
          <w:szCs w:val="24"/>
        </w:rPr>
        <w:t xml:space="preserve"> суть.</w:t>
      </w:r>
    </w:p>
    <w:p w14:paraId="1F1E837B" w14:textId="77777777" w:rsidR="00405BC8" w:rsidRPr="00EF71B5" w:rsidRDefault="00405BC8" w:rsidP="004B67A0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>
        <w:rPr>
          <w:snapToGrid w:val="0"/>
          <w:sz w:val="24"/>
          <w:szCs w:val="24"/>
          <w:lang w:eastAsia="ru-RU"/>
        </w:rPr>
        <w:t>ее</w:t>
      </w:r>
      <w:r w:rsidRPr="00EF71B5">
        <w:rPr>
          <w:snapToGrid w:val="0"/>
          <w:sz w:val="24"/>
          <w:szCs w:val="24"/>
          <w:lang w:eastAsia="ru-RU"/>
        </w:rPr>
        <w:t xml:space="preserve"> </w:t>
      </w:r>
      <w:r w:rsidR="00B90A3B">
        <w:rPr>
          <w:snapToGrid w:val="0"/>
          <w:sz w:val="24"/>
          <w:szCs w:val="24"/>
          <w:lang w:eastAsia="ru-RU"/>
        </w:rPr>
        <w:t>Извещение</w:t>
      </w:r>
      <w:r w:rsidRPr="00EF71B5">
        <w:rPr>
          <w:snapToGrid w:val="0"/>
          <w:sz w:val="24"/>
          <w:szCs w:val="24"/>
          <w:lang w:eastAsia="ru-RU"/>
        </w:rPr>
        <w:t xml:space="preserve"> по запросу </w:t>
      </w:r>
      <w:r w:rsidR="00B90A3B">
        <w:rPr>
          <w:snapToGrid w:val="0"/>
          <w:sz w:val="24"/>
          <w:szCs w:val="24"/>
          <w:lang w:eastAsia="ru-RU"/>
        </w:rPr>
        <w:t>котировок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Default="00405BC8" w:rsidP="004B67A0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C4256E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4B729984" w14:textId="77777777" w:rsidR="00405BC8" w:rsidRPr="00C25186" w:rsidRDefault="00405BC8" w:rsidP="004B67A0">
      <w:pPr>
        <w:pStyle w:val="afff3"/>
        <w:numPr>
          <w:ilvl w:val="1"/>
          <w:numId w:val="4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 xml:space="preserve">Внесение изменений в извещение </w:t>
      </w:r>
      <w:r>
        <w:rPr>
          <w:b/>
          <w:sz w:val="24"/>
          <w:szCs w:val="24"/>
        </w:rPr>
        <w:t xml:space="preserve">по запросу </w:t>
      </w:r>
      <w:r w:rsidR="00B90A3B">
        <w:rPr>
          <w:b/>
          <w:sz w:val="24"/>
          <w:szCs w:val="24"/>
        </w:rPr>
        <w:t>котировок</w:t>
      </w:r>
    </w:p>
    <w:p w14:paraId="067846D5" w14:textId="77777777" w:rsidR="00405BC8" w:rsidRPr="00C25186" w:rsidRDefault="00405BC8" w:rsidP="004B67A0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 xml:space="preserve">запроса </w:t>
      </w:r>
      <w:r w:rsidR="007B2FF9">
        <w:rPr>
          <w:sz w:val="24"/>
          <w:szCs w:val="24"/>
        </w:rPr>
        <w:t>котировок</w:t>
      </w:r>
      <w:r w:rsidRPr="00C25186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</w:t>
      </w:r>
      <w:r>
        <w:rPr>
          <w:sz w:val="24"/>
          <w:szCs w:val="24"/>
        </w:rPr>
        <w:t xml:space="preserve">запросе </w:t>
      </w:r>
      <w:r w:rsidR="007B2FF9">
        <w:rPr>
          <w:sz w:val="24"/>
          <w:szCs w:val="24"/>
        </w:rPr>
        <w:t>котировок</w:t>
      </w:r>
      <w:r w:rsidRPr="00C25186">
        <w:rPr>
          <w:sz w:val="24"/>
          <w:szCs w:val="24"/>
        </w:rPr>
        <w:t>.</w:t>
      </w:r>
    </w:p>
    <w:p w14:paraId="4F41FFBE" w14:textId="77777777" w:rsidR="003D66E3" w:rsidRPr="003D66E3" w:rsidRDefault="00405BC8" w:rsidP="004B67A0">
      <w:pPr>
        <w:pStyle w:val="afff3"/>
        <w:numPr>
          <w:ilvl w:val="2"/>
          <w:numId w:val="4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3D66E3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3D66E3">
          <w:rPr>
            <w:rStyle w:val="a5"/>
            <w:sz w:val="24"/>
            <w:szCs w:val="24"/>
          </w:rPr>
          <w:t>www.zakupki.gov.ru</w:t>
        </w:r>
      </w:hyperlink>
      <w:r w:rsidR="00B24F9E" w:rsidRPr="003D66E3">
        <w:rPr>
          <w:sz w:val="24"/>
          <w:szCs w:val="24"/>
        </w:rPr>
        <w:t>,</w:t>
      </w:r>
      <w:r w:rsidR="00AD715D" w:rsidRPr="003D66E3">
        <w:rPr>
          <w:sz w:val="24"/>
          <w:szCs w:val="24"/>
        </w:rPr>
        <w:t xml:space="preserve"> </w:t>
      </w:r>
      <w:r w:rsidR="00B24F9E" w:rsidRPr="003D66E3">
        <w:rPr>
          <w:sz w:val="24"/>
          <w:szCs w:val="24"/>
        </w:rPr>
        <w:t xml:space="preserve">на сайте торговой площадки </w:t>
      </w:r>
      <w:hyperlink r:id="rId28" w:history="1">
        <w:r w:rsidR="00AD715D" w:rsidRPr="003D66E3">
          <w:rPr>
            <w:rStyle w:val="a5"/>
            <w:sz w:val="24"/>
            <w:szCs w:val="24"/>
          </w:rPr>
          <w:t>www.torgi223.ru</w:t>
        </w:r>
      </w:hyperlink>
      <w:r w:rsidR="00E8185F">
        <w:t xml:space="preserve"> </w:t>
      </w:r>
      <w:r w:rsidR="00E8185F" w:rsidRPr="003D66E3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9" w:history="1">
        <w:r w:rsidR="00E8185F" w:rsidRPr="003D66E3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3D66E3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3D66E3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3D66E3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3D66E3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>
        <w:rPr>
          <w:sz w:val="24"/>
          <w:szCs w:val="24"/>
        </w:rPr>
        <w:t>, п</w:t>
      </w:r>
      <w:r w:rsidRPr="003D66E3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4B67A0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Default="00405BC8" w:rsidP="004B67A0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4B67A0">
      <w:pPr>
        <w:pStyle w:val="afff3"/>
        <w:numPr>
          <w:ilvl w:val="2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831652" w:rsidRDefault="00405BC8" w:rsidP="004B67A0">
      <w:pPr>
        <w:pStyle w:val="afff3"/>
        <w:numPr>
          <w:ilvl w:val="2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831652" w:rsidRDefault="00405BC8" w:rsidP="004B67A0">
      <w:pPr>
        <w:pStyle w:val="afff3"/>
        <w:numPr>
          <w:ilvl w:val="2"/>
          <w:numId w:val="5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4B67A0">
      <w:pPr>
        <w:pStyle w:val="afff3"/>
        <w:numPr>
          <w:ilvl w:val="2"/>
          <w:numId w:val="5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4B67A0">
      <w:pPr>
        <w:pStyle w:val="afff3"/>
        <w:numPr>
          <w:ilvl w:val="3"/>
          <w:numId w:val="54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443BF9" w:rsidRDefault="00405BC8" w:rsidP="004B67A0">
      <w:pPr>
        <w:pStyle w:val="afff3"/>
        <w:numPr>
          <w:ilvl w:val="3"/>
          <w:numId w:val="55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7B4FA631" w14:textId="77777777" w:rsidR="00405BC8" w:rsidRPr="003306C2" w:rsidRDefault="00405BC8" w:rsidP="004B67A0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4B67A0">
      <w:pPr>
        <w:pStyle w:val="afff3"/>
        <w:numPr>
          <w:ilvl w:val="2"/>
          <w:numId w:val="56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4B67A0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4B67A0">
      <w:pPr>
        <w:pStyle w:val="afff3"/>
        <w:numPr>
          <w:ilvl w:val="2"/>
          <w:numId w:val="78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4B67A0">
      <w:pPr>
        <w:pStyle w:val="afff3"/>
        <w:numPr>
          <w:ilvl w:val="2"/>
          <w:numId w:val="5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77777777" w:rsidR="00405BC8" w:rsidRPr="003819A0" w:rsidRDefault="00405BC8" w:rsidP="004B67A0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296F2C">
          <w:rPr>
            <w:rStyle w:val="a5"/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  <w:lang w:eastAsia="ru-RU"/>
        </w:rPr>
        <w:t xml:space="preserve">,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31" w:history="1">
        <w:r w:rsidR="00296F2C" w:rsidRPr="00421D18">
          <w:rPr>
            <w:rStyle w:val="a5"/>
            <w:sz w:val="24"/>
            <w:szCs w:val="24"/>
          </w:rPr>
          <w:t>www.torgi223.ru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4B67A0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4B67A0">
      <w:pPr>
        <w:pStyle w:val="afff3"/>
        <w:numPr>
          <w:ilvl w:val="2"/>
          <w:numId w:val="60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4B67A0">
      <w:pPr>
        <w:pStyle w:val="afff3"/>
        <w:numPr>
          <w:ilvl w:val="1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4B67A0">
      <w:pPr>
        <w:pStyle w:val="afff3"/>
        <w:numPr>
          <w:ilvl w:val="2"/>
          <w:numId w:val="61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4B67A0">
      <w:pPr>
        <w:pStyle w:val="afff3"/>
        <w:numPr>
          <w:ilvl w:val="1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4B67A0">
      <w:pPr>
        <w:pStyle w:val="afff3"/>
        <w:numPr>
          <w:ilvl w:val="2"/>
          <w:numId w:val="62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4B67A0">
      <w:pPr>
        <w:pStyle w:val="afff3"/>
        <w:numPr>
          <w:ilvl w:val="2"/>
          <w:numId w:val="63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77777777" w:rsidR="00405BC8" w:rsidRPr="0047305E" w:rsidRDefault="00405BC8" w:rsidP="004B67A0">
      <w:pPr>
        <w:pStyle w:val="afff3"/>
        <w:numPr>
          <w:ilvl w:val="2"/>
          <w:numId w:val="64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r w:rsidRPr="00296F2C">
        <w:rPr>
          <w:rStyle w:val="a5"/>
          <w:sz w:val="24"/>
          <w:szCs w:val="24"/>
        </w:rPr>
        <w:t>www.zakupki.gov.ru</w:t>
      </w:r>
      <w:r w:rsidR="00D114F5">
        <w:rPr>
          <w:rStyle w:val="a5"/>
          <w:sz w:val="24"/>
          <w:szCs w:val="24"/>
        </w:rPr>
        <w:t>,</w:t>
      </w:r>
      <w:r w:rsidRPr="0047305E">
        <w:rPr>
          <w:sz w:val="24"/>
          <w:szCs w:val="24"/>
        </w:rPr>
        <w:t xml:space="preserve"> </w:t>
      </w:r>
      <w:r w:rsidR="00D114F5" w:rsidRPr="00FC6ADD">
        <w:rPr>
          <w:sz w:val="24"/>
          <w:szCs w:val="24"/>
        </w:rPr>
        <w:t xml:space="preserve">на сайте торговой площадки </w:t>
      </w:r>
      <w:hyperlink r:id="rId32" w:history="1">
        <w:r w:rsidR="00D114F5" w:rsidRPr="00421D18">
          <w:rPr>
            <w:rStyle w:val="a5"/>
            <w:sz w:val="24"/>
            <w:szCs w:val="24"/>
          </w:rPr>
          <w:t>www.torgi223.ru</w:t>
        </w:r>
      </w:hyperlink>
      <w:r w:rsidRPr="0047305E">
        <w:rPr>
          <w:sz w:val="24"/>
          <w:szCs w:val="24"/>
        </w:rPr>
        <w:t xml:space="preserve"> </w:t>
      </w:r>
      <w:r w:rsidR="006013CA" w:rsidRPr="00C86F73">
        <w:rPr>
          <w:sz w:val="24"/>
          <w:szCs w:val="24"/>
          <w:lang w:eastAsia="ru-RU"/>
        </w:rPr>
        <w:t xml:space="preserve">и на Сайте заказчика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4B67A0">
      <w:pPr>
        <w:pStyle w:val="afff3"/>
        <w:numPr>
          <w:ilvl w:val="2"/>
          <w:numId w:val="65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4B67A0">
      <w:pPr>
        <w:pStyle w:val="afff3"/>
        <w:numPr>
          <w:ilvl w:val="1"/>
          <w:numId w:val="6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4B67A0">
      <w:pPr>
        <w:pStyle w:val="afff3"/>
        <w:numPr>
          <w:ilvl w:val="2"/>
          <w:numId w:val="66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4B67A0">
      <w:pPr>
        <w:pStyle w:val="afff3"/>
        <w:numPr>
          <w:ilvl w:val="2"/>
          <w:numId w:val="67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4B67A0">
      <w:pPr>
        <w:pStyle w:val="afff3"/>
        <w:numPr>
          <w:ilvl w:val="2"/>
          <w:numId w:val="6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4B67A0">
      <w:pPr>
        <w:pStyle w:val="afff3"/>
        <w:numPr>
          <w:ilvl w:val="2"/>
          <w:numId w:val="6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4B67A0">
      <w:pPr>
        <w:pStyle w:val="afff3"/>
        <w:numPr>
          <w:ilvl w:val="2"/>
          <w:numId w:val="70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4B67A0">
      <w:pPr>
        <w:pStyle w:val="afff3"/>
        <w:numPr>
          <w:ilvl w:val="2"/>
          <w:numId w:val="71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4B67A0">
      <w:pPr>
        <w:pStyle w:val="afff3"/>
        <w:numPr>
          <w:ilvl w:val="2"/>
          <w:numId w:val="72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4B67A0">
      <w:pPr>
        <w:pStyle w:val="afff3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77777777" w:rsidR="00880FB1" w:rsidRPr="00F03F03" w:rsidRDefault="00D114F5" w:rsidP="004B67A0">
      <w:pPr>
        <w:pStyle w:val="afff3"/>
        <w:numPr>
          <w:ilvl w:val="2"/>
          <w:numId w:val="73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727D9169" w14:textId="77777777" w:rsidR="00405BC8" w:rsidRPr="00A363A8" w:rsidRDefault="00405BC8" w:rsidP="004B67A0">
      <w:pPr>
        <w:pStyle w:val="afff3"/>
        <w:numPr>
          <w:ilvl w:val="1"/>
          <w:numId w:val="7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4B67A0">
      <w:pPr>
        <w:pStyle w:val="afff3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4B67A0">
      <w:pPr>
        <w:pStyle w:val="afff3"/>
        <w:numPr>
          <w:ilvl w:val="2"/>
          <w:numId w:val="38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4B67A0">
      <w:pPr>
        <w:pStyle w:val="afff3"/>
        <w:numPr>
          <w:ilvl w:val="2"/>
          <w:numId w:val="37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4B67A0">
      <w:pPr>
        <w:pStyle w:val="afff3"/>
        <w:numPr>
          <w:ilvl w:val="2"/>
          <w:numId w:val="3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77777777" w:rsidR="00405BC8" w:rsidRDefault="00405BC8" w:rsidP="004B67A0">
      <w:pPr>
        <w:pStyle w:val="afff3"/>
        <w:numPr>
          <w:ilvl w:val="2"/>
          <w:numId w:val="35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56252FBB" w14:textId="77777777" w:rsidR="00405BC8" w:rsidRDefault="00405BC8" w:rsidP="00405BC8">
      <w:pPr>
        <w:pStyle w:val="31"/>
        <w:jc w:val="center"/>
        <w:rPr>
          <w:szCs w:val="24"/>
        </w:rPr>
      </w:pPr>
    </w:p>
    <w:p w14:paraId="6BA4EE0D" w14:textId="77777777" w:rsidR="00D114F5" w:rsidRDefault="00D114F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14D4FC0" w14:textId="77777777" w:rsidR="006013CA" w:rsidRDefault="006013C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DF9494B" w14:textId="77777777" w:rsidR="006013CA" w:rsidRDefault="006013C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F7DCC90" w14:textId="77777777" w:rsidR="006013CA" w:rsidRDefault="006013C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81D9623" w14:textId="77777777" w:rsidR="006013CA" w:rsidRDefault="006013C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215B726" w14:textId="77777777" w:rsidR="006013CA" w:rsidRDefault="006013CA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383EDDAF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7777777" w:rsidR="00405BC8" w:rsidRDefault="00405BC8" w:rsidP="00405BC8">
      <w:pPr>
        <w:pStyle w:val="31"/>
        <w:jc w:val="center"/>
        <w:rPr>
          <w:szCs w:val="24"/>
        </w:rPr>
      </w:pPr>
    </w:p>
    <w:p w14:paraId="291EAFBE" w14:textId="77777777" w:rsidR="00405BC8" w:rsidRDefault="00405BC8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5412CCA8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0FC2D4C2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EC346A" w:rsidRPr="00EC346A">
        <w:rPr>
          <w:b/>
          <w:sz w:val="24"/>
          <w:szCs w:val="24"/>
        </w:rPr>
        <w:t>сменно-запасных частей</w:t>
      </w:r>
      <w:r w:rsidR="00BE14B8">
        <w:rPr>
          <w:b/>
          <w:sz w:val="24"/>
          <w:szCs w:val="24"/>
        </w:rPr>
        <w:t xml:space="preserve"> </w:t>
      </w:r>
      <w:r w:rsidR="00BE14B8" w:rsidRPr="00396525">
        <w:rPr>
          <w:b/>
          <w:sz w:val="24"/>
          <w:szCs w:val="24"/>
          <w:lang w:eastAsia="ru-RU"/>
        </w:rPr>
        <w:t xml:space="preserve">для </w:t>
      </w:r>
      <w:r w:rsidR="00BE14B8" w:rsidRPr="00396525">
        <w:rPr>
          <w:b/>
          <w:sz w:val="24"/>
          <w:szCs w:val="24"/>
        </w:rPr>
        <w:t>погрузчиков Kalmar</w:t>
      </w:r>
      <w:r w:rsidR="00405BC8"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>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F069C32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2BA30953" w14:textId="77777777" w:rsidR="00405BC8" w:rsidRPr="004C6A8D" w:rsidRDefault="00405BC8" w:rsidP="00405BC8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D64A6B" w:rsidRDefault="00405BC8" w:rsidP="00405BC8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 w:rsidR="00A75735"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77777777" w:rsidR="00405BC8" w:rsidRPr="00D64A6B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7777777" w:rsidR="00405BC8" w:rsidRPr="00537E0B" w:rsidRDefault="00405BC8" w:rsidP="00D554FB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AB4279">
              <w:rPr>
                <w:snapToGrid w:val="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4442"/>
        <w:gridCol w:w="708"/>
        <w:gridCol w:w="709"/>
        <w:gridCol w:w="1559"/>
        <w:gridCol w:w="1553"/>
      </w:tblGrid>
      <w:tr w:rsidR="00EC346A" w:rsidRPr="004E2D48" w14:paraId="34CBCFC4" w14:textId="77777777" w:rsidTr="00704B3C">
        <w:trPr>
          <w:trHeight w:val="554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7BDD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AFAA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F98D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8C88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465D3657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87E4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 с НДС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F8F7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65CAEBFA" w14:textId="77777777" w:rsidR="00EC346A" w:rsidRPr="004E2D48" w:rsidRDefault="00EC346A" w:rsidP="00EC34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</w:tr>
      <w:tr w:rsidR="001134F2" w:rsidRPr="005A0CF3" w14:paraId="6912A39E" w14:textId="77777777" w:rsidTr="001134F2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709E" w14:textId="77777777" w:rsidR="001134F2" w:rsidRPr="00CE3AB8" w:rsidRDefault="001134F2" w:rsidP="001134F2">
            <w:pPr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BBD7" w14:textId="20B75419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0C30" w14:textId="1A6E55F5" w:rsidR="001134F2" w:rsidRPr="001134F2" w:rsidRDefault="001134F2" w:rsidP="001134F2">
            <w:pPr>
              <w:pStyle w:val="TableParagraph"/>
              <w:spacing w:before="84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4230" w14:textId="57179C6D" w:rsidR="001134F2" w:rsidRPr="001134F2" w:rsidRDefault="001134F2" w:rsidP="001134F2">
            <w:pPr>
              <w:jc w:val="center"/>
              <w:rPr>
                <w:sz w:val="24"/>
                <w:szCs w:val="24"/>
                <w:lang w:val="en-US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007C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134F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D4EBF" w14:textId="77777777" w:rsidR="001134F2" w:rsidRPr="005A0CF3" w:rsidRDefault="001134F2" w:rsidP="001134F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A0CF3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1134F2" w:rsidRPr="00CE3AB8" w14:paraId="0FB27970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C103" w14:textId="77777777" w:rsidR="001134F2" w:rsidRPr="00CE3AB8" w:rsidRDefault="001134F2" w:rsidP="001134F2">
            <w:pPr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2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41BA" w14:textId="342209E4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6324B" w14:textId="15E461F6" w:rsidR="001134F2" w:rsidRPr="001134F2" w:rsidRDefault="001134F2" w:rsidP="001134F2">
            <w:pPr>
              <w:pStyle w:val="TableParagraph"/>
              <w:spacing w:before="84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4A26" w14:textId="532D03A6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8B04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  <w:r w:rsidRPr="001134F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F1FF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134F2" w:rsidRPr="00CE3AB8" w14:paraId="293242AB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8133" w14:textId="77777777" w:rsidR="001134F2" w:rsidRPr="00CE3AB8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CED75" w14:textId="18E23C42" w:rsidR="001134F2" w:rsidRPr="001134F2" w:rsidRDefault="001134F2" w:rsidP="001134F2">
            <w:pPr>
              <w:pStyle w:val="TableParagraph"/>
              <w:spacing w:before="20"/>
              <w:ind w:left="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4CD0" w14:textId="758ED88E" w:rsidR="001134F2" w:rsidRPr="001134F2" w:rsidRDefault="001134F2" w:rsidP="001134F2">
            <w:pPr>
              <w:pStyle w:val="TableParagraph"/>
              <w:spacing w:before="84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A0F5" w14:textId="77777777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8A55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A29E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5C3A9E0F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679A" w14:textId="77777777" w:rsidR="001134F2" w:rsidRPr="00CE3AB8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74261" w14:textId="3A2E6DF1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6F5C" w14:textId="0416B6A7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FA62" w14:textId="77777777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52E7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1E78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191DC466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E95B1" w14:textId="77777777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84E3" w14:textId="223C98B6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CD49" w14:textId="7669C9E8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34AB" w14:textId="77777777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8B72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49B0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5C3FDC4C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65B8" w14:textId="0FD1DE48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2A46" w14:textId="09BB2FA6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7E86" w14:textId="5373ADAF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8BE8" w14:textId="7D4C97C5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2A16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4990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72B1BE2E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3ABC" w14:textId="5E4EBB0E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2540" w14:textId="6D1FA940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D1C0" w14:textId="17DAFBB4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BA38" w14:textId="5D90E78D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DFC4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51D8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45E8E885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3C7A" w14:textId="729FD57D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C745" w14:textId="72ACF40F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8FAF" w14:textId="46F6D5CC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22D0" w14:textId="507791C1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512A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9CAA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7F584A88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BBBD" w14:textId="1AB6D6DD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27B7" w14:textId="701BCE5F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7118" w14:textId="0674CFCD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88DA" w14:textId="4FA68B05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D296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9197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7680DA9D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D6E4F" w14:textId="7E53EDDA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AAAA" w14:textId="75C8F424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E6B2" w14:textId="4A549309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F136" w14:textId="26B03C65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8773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10A9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273AB33F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D559" w14:textId="5EF9CAE3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6A5B" w14:textId="394AFCFE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19A5" w14:textId="29999684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C10F" w14:textId="5ABB2DF5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2880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9E5A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606AF87F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0A220" w14:textId="75E9BD4B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7D84" w14:textId="0CD8761E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0D43" w14:textId="042FFC0E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BB27" w14:textId="5B9AA8A7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8BBA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4021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75704B87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B67B" w14:textId="0956A48C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8F49" w14:textId="67380834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AE13" w14:textId="3FE55E1B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DE7B" w14:textId="09CC5293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C469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E508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5F704D2B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178C" w14:textId="01E782EE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3AB6" w14:textId="6B9FB2A4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44B0" w14:textId="5D58146A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F56C" w14:textId="56AEF9CA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EFC6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59F7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0A7FA3F9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19A8" w14:textId="1B70D95D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FA00" w14:textId="6895322A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C624" w14:textId="171401D9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26EC" w14:textId="64792169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0F64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3921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5999E714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5E54" w14:textId="69560A35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90E2" w14:textId="3EB26760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1C2B" w14:textId="7597A56A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974E" w14:textId="270A2718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6493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420F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5EDC927E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4EF0" w14:textId="08693FE2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1232" w14:textId="5D3499DA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ED2B" w14:textId="55B1CD91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5EC4" w14:textId="1C27F286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5E5F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41BD4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4F2" w:rsidRPr="00CE3AB8" w14:paraId="43C88253" w14:textId="77777777" w:rsidTr="008029BC">
        <w:trPr>
          <w:trHeight w:val="313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D87E" w14:textId="5BE6F75A" w:rsidR="001134F2" w:rsidRDefault="001134F2" w:rsidP="001134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0395" w14:textId="45FF2114" w:rsidR="001134F2" w:rsidRPr="001134F2" w:rsidRDefault="001134F2" w:rsidP="001134F2">
            <w:pPr>
              <w:pStyle w:val="TableParagraph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529B" w14:textId="21280979" w:rsidR="001134F2" w:rsidRPr="001134F2" w:rsidRDefault="001134F2" w:rsidP="001134F2">
            <w:pPr>
              <w:pStyle w:val="TableParagraph"/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D83B" w14:textId="7F4185B1" w:rsidR="001134F2" w:rsidRPr="001134F2" w:rsidRDefault="001134F2" w:rsidP="001134F2">
            <w:pPr>
              <w:jc w:val="center"/>
              <w:rPr>
                <w:sz w:val="24"/>
                <w:szCs w:val="24"/>
              </w:rPr>
            </w:pPr>
            <w:r w:rsidRPr="001134F2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13B1" w14:textId="77777777" w:rsidR="001134F2" w:rsidRPr="001134F2" w:rsidRDefault="001134F2" w:rsidP="001134F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5959" w14:textId="77777777" w:rsidR="001134F2" w:rsidRPr="00CE3AB8" w:rsidRDefault="001134F2" w:rsidP="001134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5AFD2F3" w14:textId="4BED025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77777777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1AF10091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632C0D70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2C0C736E" w14:textId="2C51D269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5A01D425" w14:textId="49157B5D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582A8416" w14:textId="0D91CAC9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2D1D353F" w14:textId="15A56E0F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067BEA47" w14:textId="5195948A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727041B5" w14:textId="309724C9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16B0943" w14:textId="754A2C9F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99EBBBC" w14:textId="478C87BF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7540857F" w14:textId="7AC014A6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5E52FD2" w14:textId="3C82090F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63A267BA" w14:textId="5085B817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4F433A1" w14:textId="7906238E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7B8EF26C" w14:textId="39C0B8E1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1816ED3" w14:textId="5D6BCB2A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0B5DE05B" w14:textId="14BE3E32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6164BE88" w14:textId="4092D296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5BA5A91F" w14:textId="7E63E481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594234E7" w14:textId="4ABE2246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7B35BED4" w14:textId="6B1593CA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5D3AA30" w14:textId="05E1BF7E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407C04FD" w14:textId="24C0F6F4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19CEC137" w14:textId="2113A983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0A5AD472" w14:textId="29DA74BC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CBD19F4" w14:textId="0CBB87F7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115BC7FB" w14:textId="2A833971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073F74FA" w14:textId="1BB57B43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1C468A57" w14:textId="4FBF5ADE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7B0DCD56" w14:textId="28567BF7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18DE8767" w14:textId="0310F3FB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C6C9556" w14:textId="507BD15B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91B62DB" w14:textId="7090ADAF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7963F69A" w14:textId="08C73BAF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5E4967AA" w14:textId="3AA03BB0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01EAD33" w14:textId="18C9202C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76E3EFF4" w14:textId="096BA3AB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01728834" w14:textId="6808DC09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6EE2A93" w14:textId="634A4CDD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3473ACB4" w14:textId="5DE95004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5AAF91E7" w14:textId="6D9F1DC0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0C4539E7" w14:textId="631B058D" w:rsidR="008029BC" w:rsidRDefault="008029BC" w:rsidP="00405BC8">
      <w:pPr>
        <w:suppressAutoHyphens/>
        <w:ind w:firstLine="567"/>
        <w:rPr>
          <w:sz w:val="24"/>
          <w:szCs w:val="24"/>
          <w:vertAlign w:val="superscript"/>
        </w:rPr>
      </w:pPr>
    </w:p>
    <w:p w14:paraId="284CB713" w14:textId="77777777" w:rsidR="004B43FF" w:rsidRPr="00D72E69" w:rsidRDefault="00652542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718B9915" w14:textId="77777777" w:rsidR="004B43FF" w:rsidRDefault="004B43FF" w:rsidP="00AB14E8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137CAAF3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 </w:t>
      </w:r>
    </w:p>
    <w:p w14:paraId="30B6EA8B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</w:t>
      </w:r>
      <w:r w:rsidRPr="00DD40BB">
        <w:rPr>
          <w:i/>
          <w:sz w:val="24"/>
          <w:szCs w:val="24"/>
        </w:rPr>
        <w:t xml:space="preserve">Участника запроса </w:t>
      </w:r>
      <w:r w:rsidR="00DD40BB" w:rsidRPr="00DD40BB">
        <w:rPr>
          <w:i/>
          <w:sz w:val="24"/>
          <w:szCs w:val="24"/>
        </w:rPr>
        <w:t>котировок</w:t>
      </w:r>
      <w:r w:rsidR="00ED777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)</w:t>
      </w:r>
    </w:p>
    <w:tbl>
      <w:tblPr>
        <w:tblStyle w:val="affc"/>
        <w:tblW w:w="9747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109"/>
      </w:tblGrid>
      <w:tr w:rsidR="004B43FF" w14:paraId="00F4E31A" w14:textId="77777777" w:rsidTr="00580818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AE29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48AA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7B8E7FA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A746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1BBEBEBE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188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338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E61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536BA6D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4B1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4FFC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5FA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DD79DBD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ADE1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791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286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CBE91A5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21B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635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DB3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D949494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42A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7E71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692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459190A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B23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556D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9FA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E8EB132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72E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8D7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D2A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1A79030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046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3A0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47C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71DE88E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5FE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BC7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47D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C83DE5B" w14:textId="77777777" w:rsidTr="00580818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8D8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CE0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0BA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7011BA3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0BD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04B0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5B23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09F7F6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38D2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ACC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212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7FCFBAF2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4D5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EC8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D74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703A67F4" w14:textId="77777777" w:rsidTr="00580818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D54A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6FF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43A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BB2EE22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6A6656CE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731D0F79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3CE791B7" w14:textId="77777777" w:rsidR="004B43FF" w:rsidRDefault="004B43FF" w:rsidP="00AB14E8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1ACDDD98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66BAC7F7" w14:textId="77777777" w:rsidR="004B43FF" w:rsidRPr="00AB14E8" w:rsidRDefault="004B43FF" w:rsidP="00AB14E8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26962DF7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6A6E3166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2069F9A3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C9AA50E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73BABE75" w14:textId="77777777" w:rsidR="00405BC8" w:rsidRDefault="00405BC8" w:rsidP="00405BC8"/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134"/>
      </w:tblGrid>
      <w:tr w:rsidR="005E1DA6" w14:paraId="1B280439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77777777" w:rsidR="005E1DA6" w:rsidRPr="00261FD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0217213A" w14:textId="77777777" w:rsidR="00F2318D" w:rsidRPr="00261FD6" w:rsidRDefault="00F2318D" w:rsidP="00F2318D">
      <w:pPr>
        <w:rPr>
          <w:b/>
          <w:sz w:val="18"/>
          <w:szCs w:val="18"/>
        </w:rPr>
      </w:pPr>
    </w:p>
    <w:p w14:paraId="62B2E395" w14:textId="77777777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03D1A92B" w14:textId="77777777" w:rsidR="00C223AD" w:rsidRPr="004B67A0" w:rsidRDefault="00830131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3116.4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>
              <w:txbxContent>
                <w:p w14:paraId="4A86715C" w14:textId="77777777" w:rsidR="008029BC" w:rsidRDefault="008029BC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8029BC" w:rsidRPr="00795550" w:rsidRDefault="008029BC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4C6F723F" w14:textId="77777777" w:rsidR="008029BC" w:rsidRPr="006820AF" w:rsidRDefault="008029BC" w:rsidP="008029B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6820AF">
        <w:rPr>
          <w:b/>
          <w:sz w:val="24"/>
          <w:szCs w:val="24"/>
          <w:lang w:eastAsia="ru-RU"/>
        </w:rPr>
        <w:t>ТЕХНИЧЕСКОЕ ЗАДАНИЕ</w:t>
      </w:r>
    </w:p>
    <w:p w14:paraId="6A7EC907" w14:textId="77777777" w:rsidR="008029BC" w:rsidRPr="006820AF" w:rsidRDefault="008029BC" w:rsidP="008029B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6820AF">
        <w:rPr>
          <w:b/>
          <w:sz w:val="24"/>
          <w:szCs w:val="24"/>
        </w:rPr>
        <w:t>№ _______________ от _____________</w:t>
      </w:r>
    </w:p>
    <w:p w14:paraId="1CF31233" w14:textId="77777777" w:rsidR="008029BC" w:rsidRPr="006820AF" w:rsidRDefault="008029BC" w:rsidP="008029B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6820AF">
        <w:rPr>
          <w:b/>
          <w:sz w:val="24"/>
          <w:szCs w:val="24"/>
          <w:lang w:eastAsia="ru-RU"/>
        </w:rPr>
        <w:t>на поставку сменно-запасных частей (СЗЧ) для погрузчиков Kalmar</w:t>
      </w:r>
    </w:p>
    <w:p w14:paraId="340DDD49" w14:textId="77777777" w:rsidR="008029BC" w:rsidRPr="006820AF" w:rsidRDefault="008029BC" w:rsidP="008029BC">
      <w:pPr>
        <w:jc w:val="center"/>
        <w:rPr>
          <w:b/>
          <w:color w:val="C00000"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8"/>
        <w:gridCol w:w="2126"/>
        <w:gridCol w:w="1418"/>
        <w:gridCol w:w="2551"/>
        <w:gridCol w:w="1560"/>
        <w:gridCol w:w="567"/>
        <w:gridCol w:w="567"/>
      </w:tblGrid>
      <w:tr w:rsidR="008029BC" w:rsidRPr="006820AF" w14:paraId="4CB554B2" w14:textId="77777777" w:rsidTr="008029BC">
        <w:trPr>
          <w:trHeight w:val="636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FA30" w14:textId="77777777" w:rsidR="008029BC" w:rsidRPr="006820AF" w:rsidRDefault="008029BC" w:rsidP="008029BC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820AF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7500AD8B" w14:textId="77777777" w:rsidR="008029BC" w:rsidRPr="006820AF" w:rsidRDefault="008029BC" w:rsidP="008029BC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820AF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B0D9" w14:textId="77777777" w:rsidR="008029BC" w:rsidRPr="006820AF" w:rsidRDefault="008029BC" w:rsidP="008029BC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3857" w14:textId="77777777" w:rsidR="008029BC" w:rsidRPr="006820AF" w:rsidRDefault="008029BC" w:rsidP="008029BC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8029BC" w:rsidRPr="006820AF" w14:paraId="3C30381F" w14:textId="77777777" w:rsidTr="008029BC">
        <w:trPr>
          <w:trHeight w:val="6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0A80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C88A" w14:textId="77777777" w:rsidR="008029BC" w:rsidRPr="006820AF" w:rsidRDefault="008029BC" w:rsidP="008029BC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0929" w14:textId="77777777" w:rsidR="008029BC" w:rsidRPr="006820AF" w:rsidRDefault="008029BC" w:rsidP="008029B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</w:rPr>
              <w:t>Акционерное общество</w:t>
            </w:r>
            <w:r w:rsidRPr="006820AF">
              <w:rPr>
                <w:spacing w:val="-3"/>
                <w:sz w:val="24"/>
                <w:szCs w:val="24"/>
                <w:lang w:eastAsia="ru-RU"/>
              </w:rPr>
              <w:t xml:space="preserve"> «Туапсинский морской торговый порт» (Сокращенное название - АО «ТМТП»), </w:t>
            </w:r>
            <w:hyperlink r:id="rId33" w:history="1">
              <w:r w:rsidRPr="006820AF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</w:p>
        </w:tc>
      </w:tr>
      <w:tr w:rsidR="008029BC" w:rsidRPr="006820AF" w14:paraId="2119D8FD" w14:textId="77777777" w:rsidTr="008029BC">
        <w:trPr>
          <w:trHeight w:val="4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C904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6A6F" w14:textId="77777777" w:rsidR="008029BC" w:rsidRPr="006820AF" w:rsidRDefault="008029BC" w:rsidP="008029BC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DED7" w14:textId="77777777" w:rsidR="008029BC" w:rsidRPr="006820AF" w:rsidRDefault="008029BC" w:rsidP="008029B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</w:p>
        </w:tc>
      </w:tr>
      <w:tr w:rsidR="008029BC" w:rsidRPr="006820AF" w14:paraId="11AE9ABD" w14:textId="77777777" w:rsidTr="008029BC">
        <w:trPr>
          <w:trHeight w:val="39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378D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0DAA" w14:textId="77777777" w:rsidR="008029BC" w:rsidRPr="006820AF" w:rsidRDefault="008029BC" w:rsidP="008029BC">
            <w:pPr>
              <w:shd w:val="clear" w:color="auto" w:fill="FFFFFF"/>
              <w:ind w:left="-107" w:right="-108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0CE6" w14:textId="77777777" w:rsidR="008029BC" w:rsidRPr="006820AF" w:rsidRDefault="008029BC" w:rsidP="008029B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Договор поставки</w:t>
            </w:r>
          </w:p>
        </w:tc>
      </w:tr>
      <w:tr w:rsidR="008029BC" w:rsidRPr="006820AF" w14:paraId="3C620647" w14:textId="77777777" w:rsidTr="008029BC">
        <w:trPr>
          <w:trHeight w:val="71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0D90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4366" w14:textId="77777777" w:rsidR="008029BC" w:rsidRPr="006820AF" w:rsidRDefault="008029BC" w:rsidP="008029BC">
            <w:pPr>
              <w:shd w:val="clear" w:color="auto" w:fill="FFFFFF"/>
              <w:ind w:left="-107" w:right="-108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8416" w14:textId="77777777" w:rsidR="008029BC" w:rsidRPr="006820AF" w:rsidRDefault="008029BC" w:rsidP="008029BC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8029BC" w:rsidRPr="006820AF" w14:paraId="3FF48549" w14:textId="77777777" w:rsidTr="008029BC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93CF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20A7" w14:textId="77777777" w:rsidR="008029BC" w:rsidRPr="006820AF" w:rsidRDefault="008029BC" w:rsidP="008029BC">
            <w:pPr>
              <w:shd w:val="clear" w:color="auto" w:fill="FFFFFF"/>
              <w:ind w:left="-107" w:right="-108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75FD7" w14:textId="77777777" w:rsidR="008029BC" w:rsidRPr="006820AF" w:rsidRDefault="008029BC" w:rsidP="008029BC">
            <w:pPr>
              <w:pStyle w:val="afff3"/>
              <w:shd w:val="clear" w:color="auto" w:fill="FFFFFF"/>
              <w:ind w:left="0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</w:t>
            </w:r>
          </w:p>
        </w:tc>
      </w:tr>
      <w:tr w:rsidR="008029BC" w:rsidRPr="006820AF" w14:paraId="1CDF723A" w14:textId="77777777" w:rsidTr="008029BC">
        <w:trPr>
          <w:trHeight w:val="4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149E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B5BB" w14:textId="77777777" w:rsidR="008029BC" w:rsidRPr="006820AF" w:rsidRDefault="008029BC" w:rsidP="008029BC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</w:rPr>
            </w:pPr>
            <w:r w:rsidRPr="006820AF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B9F4" w14:textId="77777777" w:rsidR="008029BC" w:rsidRPr="009A28A3" w:rsidRDefault="008029BC" w:rsidP="008029BC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/>
              </w:rPr>
            </w:pPr>
            <w:r>
              <w:rPr>
                <w:spacing w:val="-3"/>
                <w:sz w:val="24"/>
                <w:szCs w:val="24"/>
                <w:lang w:val="en-US"/>
              </w:rPr>
              <w:t>Kalmar</w:t>
            </w:r>
          </w:p>
        </w:tc>
      </w:tr>
      <w:tr w:rsidR="008029BC" w:rsidRPr="006820AF" w14:paraId="3D73DC3E" w14:textId="77777777" w:rsidTr="008029BC">
        <w:trPr>
          <w:trHeight w:val="42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D178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BD7D" w14:textId="77777777" w:rsidR="008029BC" w:rsidRPr="006820AF" w:rsidRDefault="008029BC" w:rsidP="008029BC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</w:rPr>
            </w:pPr>
            <w:r w:rsidRPr="006820AF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3689" w14:textId="77777777" w:rsidR="008029BC" w:rsidRPr="006820AF" w:rsidRDefault="008029BC" w:rsidP="008029BC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6820AF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8029BC" w:rsidRPr="006820AF" w14:paraId="20D2AAE5" w14:textId="77777777" w:rsidTr="008029BC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1263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2DF8" w14:textId="77777777" w:rsidR="008029BC" w:rsidRPr="006820AF" w:rsidRDefault="008029BC" w:rsidP="008029BC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39F2" w14:textId="77777777" w:rsidR="008029BC" w:rsidRPr="006820AF" w:rsidRDefault="008029BC" w:rsidP="008029BC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</w:t>
            </w:r>
          </w:p>
        </w:tc>
      </w:tr>
      <w:tr w:rsidR="008029BC" w:rsidRPr="006820AF" w14:paraId="2ECC1AEC" w14:textId="77777777" w:rsidTr="008029BC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CC96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7594" w14:textId="77777777" w:rsidR="008029BC" w:rsidRPr="006820AF" w:rsidRDefault="008029BC" w:rsidP="008029BC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Применение эквивалента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7580" w14:textId="77777777" w:rsidR="008029BC" w:rsidRDefault="008029BC" w:rsidP="008029BC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Допускается применение эквивалента в случае:</w:t>
            </w:r>
          </w:p>
          <w:p w14:paraId="499E74F5" w14:textId="77777777" w:rsidR="008029BC" w:rsidRDefault="008029BC" w:rsidP="008029BC">
            <w:pPr>
              <w:pStyle w:val="afff3"/>
              <w:numPr>
                <w:ilvl w:val="0"/>
                <w:numId w:val="118"/>
              </w:numPr>
              <w:ind w:left="343" w:hanging="283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Если основные технические характеристики, размеры СЗЧ соответствуют требованиям технической документации завода-изготовителя автопогрузчиков, указанных в настоящем техническом задании.</w:t>
            </w:r>
          </w:p>
          <w:p w14:paraId="5EF9C374" w14:textId="77777777" w:rsidR="008029BC" w:rsidRPr="000F497D" w:rsidRDefault="008029BC" w:rsidP="008029BC">
            <w:pPr>
              <w:pStyle w:val="afff3"/>
              <w:numPr>
                <w:ilvl w:val="0"/>
                <w:numId w:val="118"/>
              </w:numPr>
              <w:ind w:left="322" w:hanging="28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0F497D">
              <w:rPr>
                <w:spacing w:val="-3"/>
                <w:sz w:val="24"/>
                <w:szCs w:val="24"/>
                <w:lang w:eastAsia="ru-RU"/>
              </w:rPr>
              <w:t>Если основные технические характеристики, размеры СЗЧ соответствуют размерам и характеристикам согласно каталожным (артикульным) номерам указанных в настоящем техническом задании.</w:t>
            </w:r>
          </w:p>
        </w:tc>
      </w:tr>
      <w:tr w:rsidR="008029BC" w:rsidRPr="006820AF" w14:paraId="7577E7FE" w14:textId="77777777" w:rsidTr="008029BC">
        <w:trPr>
          <w:trHeight w:val="27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1AB25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9B5B" w14:textId="77777777" w:rsidR="008029BC" w:rsidRPr="006820AF" w:rsidRDefault="008029BC" w:rsidP="008029BC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Перечень сменно-запасных частей (Товар)</w:t>
            </w:r>
          </w:p>
        </w:tc>
      </w:tr>
      <w:tr w:rsidR="008029BC" w:rsidRPr="006820AF" w14:paraId="3433C3F3" w14:textId="77777777" w:rsidTr="008029BC">
        <w:trPr>
          <w:trHeight w:val="67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BF7E2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4F47" w14:textId="77777777" w:rsidR="008029BC" w:rsidRPr="006820AF" w:rsidRDefault="008029BC" w:rsidP="008029BC">
            <w:pPr>
              <w:ind w:left="-107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16C8" w14:textId="77777777" w:rsidR="008029BC" w:rsidRPr="006820AF" w:rsidRDefault="008029BC" w:rsidP="008029B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D524" w14:textId="77777777" w:rsidR="008029BC" w:rsidRDefault="008029BC" w:rsidP="008029B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Модель и заводской</w:t>
            </w:r>
            <w:r w:rsidRPr="006820AF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</w:p>
          <w:p w14:paraId="31AEA1CB" w14:textId="77777777" w:rsidR="008029BC" w:rsidRPr="006820AF" w:rsidRDefault="008029BC" w:rsidP="008029B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Номер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п</w:t>
            </w:r>
            <w:r w:rsidRPr="006820AF">
              <w:rPr>
                <w:spacing w:val="-3"/>
                <w:sz w:val="24"/>
                <w:szCs w:val="24"/>
                <w:lang w:eastAsia="ru-RU"/>
              </w:rPr>
              <w:t>огрузчика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1A8D0" w14:textId="77777777" w:rsidR="008029BC" w:rsidRPr="006820AF" w:rsidRDefault="008029BC" w:rsidP="008029B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Кат. номер (арт.)*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F2A6" w14:textId="77777777" w:rsidR="008029BC" w:rsidRPr="006820AF" w:rsidRDefault="008029BC" w:rsidP="008029BC">
            <w:pPr>
              <w:ind w:left="-108" w:right="-87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 xml:space="preserve">Ед. </w:t>
            </w:r>
          </w:p>
          <w:p w14:paraId="60AAC842" w14:textId="77777777" w:rsidR="008029BC" w:rsidRPr="006820AF" w:rsidRDefault="008029BC" w:rsidP="008029BC">
            <w:pPr>
              <w:ind w:left="-108" w:right="-87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72DB" w14:textId="77777777" w:rsidR="008029BC" w:rsidRPr="006820AF" w:rsidRDefault="008029BC" w:rsidP="008029B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Кол-</w:t>
            </w:r>
          </w:p>
          <w:p w14:paraId="082FFE19" w14:textId="77777777" w:rsidR="008029BC" w:rsidRPr="006820AF" w:rsidRDefault="008029BC" w:rsidP="008029BC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Во</w:t>
            </w:r>
          </w:p>
        </w:tc>
      </w:tr>
      <w:tr w:rsidR="008029BC" w:rsidRPr="006820AF" w14:paraId="5829EFA0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103F7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E787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2D38" w14:textId="77777777" w:rsidR="008029BC" w:rsidRPr="00894DD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опорного ролика вилодержателя.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AF6488" w14:textId="77777777" w:rsidR="008029BC" w:rsidRPr="00894DDF" w:rsidRDefault="008029BC" w:rsidP="008029BC">
            <w:pPr>
              <w:ind w:right="-108"/>
              <w:rPr>
                <w:sz w:val="24"/>
                <w:szCs w:val="24"/>
                <w:lang w:val="en-US"/>
              </w:rPr>
            </w:pPr>
            <w:r w:rsidRPr="00894DDF">
              <w:rPr>
                <w:sz w:val="24"/>
                <w:szCs w:val="24"/>
                <w:lang w:val="en-US"/>
              </w:rPr>
              <w:t>Kalmar</w:t>
            </w:r>
            <w:r>
              <w:rPr>
                <w:sz w:val="24"/>
                <w:szCs w:val="24"/>
              </w:rPr>
              <w:t xml:space="preserve"> </w:t>
            </w:r>
            <w:r w:rsidRPr="00CC7464">
              <w:rPr>
                <w:sz w:val="24"/>
                <w:szCs w:val="24"/>
              </w:rPr>
              <w:t>DCF 370-12</w:t>
            </w:r>
            <w:r w:rsidRPr="00894DDF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зав</w:t>
            </w:r>
            <w:r w:rsidRPr="00894DDF">
              <w:rPr>
                <w:sz w:val="24"/>
                <w:szCs w:val="24"/>
                <w:lang w:val="en-US"/>
              </w:rPr>
              <w:t xml:space="preserve">. № </w:t>
            </w:r>
            <w:r w:rsidRPr="00F2751E">
              <w:rPr>
                <w:sz w:val="24"/>
                <w:szCs w:val="24"/>
                <w:lang w:val="en-US"/>
              </w:rPr>
              <w:t>A20400205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8F2B" w14:textId="77777777" w:rsidR="008029BC" w:rsidRPr="00894DD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333986.0100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55B0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1E72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0B2A86EC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AC2C3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936B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753F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Роликовый подшипник.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0B1A6" w14:textId="77777777" w:rsidR="008029BC" w:rsidRPr="00894DDF" w:rsidRDefault="008029BC" w:rsidP="008029B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1D40" w14:textId="77777777" w:rsidR="008029BC" w:rsidRPr="00894DD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921162.0016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E21D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3F69" w14:textId="77777777" w:rsidR="008029BC" w:rsidRPr="00CC7464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029BC" w:rsidRPr="006820AF" w14:paraId="5956B436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6D529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8666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BE50" w14:textId="77777777" w:rsidR="008029BC" w:rsidRPr="00894DD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опорный.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DD2EF" w14:textId="77777777" w:rsidR="008029BC" w:rsidRPr="00894DDF" w:rsidRDefault="008029BC" w:rsidP="008029B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0CCB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333985.0100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85C9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5925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04EA2456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C584D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7644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BE95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бокового смещения.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13699" w14:textId="77777777" w:rsidR="008029BC" w:rsidRPr="00894DDF" w:rsidRDefault="008029BC" w:rsidP="008029B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353E" w14:textId="77777777" w:rsidR="008029BC" w:rsidRPr="00CC7464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338581.0100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6511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F2FA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2678A0D4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09D9B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1D26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9.5.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0C7A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рамы, в сборе.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D7DB6" w14:textId="77777777" w:rsidR="008029BC" w:rsidRPr="00894DDF" w:rsidRDefault="008029BC" w:rsidP="008029B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7D57" w14:textId="77777777" w:rsidR="008029BC" w:rsidRPr="00BD5AC7" w:rsidRDefault="008029BC" w:rsidP="008029BC">
            <w:pPr>
              <w:ind w:left="-108" w:righ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A56749.0200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64B8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D943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3613B911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EB569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7987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9.6.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F79B" w14:textId="77777777" w:rsidR="008029BC" w:rsidRPr="00CC7464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рамы.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39454" w14:textId="77777777" w:rsidR="008029BC" w:rsidRPr="00894DDF" w:rsidRDefault="008029BC" w:rsidP="008029B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3C00" w14:textId="77777777" w:rsidR="008029BC" w:rsidRPr="00CC7464" w:rsidRDefault="008029BC" w:rsidP="008029BC">
            <w:pPr>
              <w:ind w:left="-108" w:righ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</w:rPr>
              <w:t>56749</w:t>
            </w:r>
            <w:r>
              <w:rPr>
                <w:sz w:val="24"/>
                <w:szCs w:val="24"/>
                <w:lang w:val="en-US"/>
              </w:rPr>
              <w:t>.0500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99ED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EF56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38D576F7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FA0B6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304C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9.7.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A6B4" w14:textId="77777777" w:rsidR="008029BC" w:rsidRPr="00CC7464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опорный.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A3216" w14:textId="77777777" w:rsidR="008029BC" w:rsidRPr="00894DDF" w:rsidRDefault="008029BC" w:rsidP="008029B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6902" w14:textId="77777777" w:rsidR="008029BC" w:rsidRPr="00CC7464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338835.0100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4498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7761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65B1BF71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1BA71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83A7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9.8.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6838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опорный.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02248" w14:textId="77777777" w:rsidR="008029BC" w:rsidRPr="00894DDF" w:rsidRDefault="008029BC" w:rsidP="008029B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FA40" w14:textId="77777777" w:rsidR="008029BC" w:rsidRPr="00CC7464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338835.0200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37C6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8E8F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588156AC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A346E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4CC1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9.9.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7E6D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Подшипник опорного ролика.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1EE3E" w14:textId="77777777" w:rsidR="008029BC" w:rsidRDefault="008029BC" w:rsidP="008029BC">
            <w:pPr>
              <w:ind w:right="-10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Kalmar </w:t>
            </w:r>
            <w:r w:rsidRPr="00E519E6">
              <w:rPr>
                <w:sz w:val="24"/>
                <w:szCs w:val="24"/>
                <w:lang w:val="en-US"/>
              </w:rPr>
              <w:t xml:space="preserve">DCD 250-12LB </w:t>
            </w:r>
            <w:r w:rsidRPr="006820AF">
              <w:rPr>
                <w:sz w:val="24"/>
                <w:szCs w:val="24"/>
              </w:rPr>
              <w:t>зав</w:t>
            </w:r>
            <w:r w:rsidRPr="006820AF">
              <w:rPr>
                <w:sz w:val="24"/>
                <w:szCs w:val="24"/>
                <w:lang w:val="en-US"/>
              </w:rPr>
              <w:t xml:space="preserve">. № 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en-US"/>
              </w:rPr>
              <w:t>333104</w:t>
            </w:r>
            <w:r w:rsidRPr="00A7730B">
              <w:rPr>
                <w:sz w:val="24"/>
                <w:szCs w:val="24"/>
                <w:lang w:val="en-US"/>
              </w:rPr>
              <w:t>-</w:t>
            </w:r>
            <w:r w:rsidRPr="00E519E6">
              <w:rPr>
                <w:sz w:val="24"/>
                <w:szCs w:val="24"/>
                <w:lang w:val="en-US"/>
              </w:rPr>
              <w:t>0459</w:t>
            </w:r>
          </w:p>
          <w:p w14:paraId="216DA7C7" w14:textId="77777777" w:rsidR="008029BC" w:rsidRPr="00E519E6" w:rsidRDefault="008029BC" w:rsidP="008029BC">
            <w:pPr>
              <w:ind w:right="-10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Kalmar </w:t>
            </w:r>
            <w:r w:rsidRPr="00E519E6">
              <w:rPr>
                <w:sz w:val="24"/>
                <w:szCs w:val="24"/>
                <w:lang w:val="en-US"/>
              </w:rPr>
              <w:t xml:space="preserve">DCD 250-12LB </w:t>
            </w:r>
            <w:r w:rsidRPr="006820AF">
              <w:rPr>
                <w:sz w:val="24"/>
                <w:szCs w:val="24"/>
              </w:rPr>
              <w:t>зав</w:t>
            </w:r>
            <w:r w:rsidRPr="006820AF">
              <w:rPr>
                <w:sz w:val="24"/>
                <w:szCs w:val="24"/>
                <w:lang w:val="en-US"/>
              </w:rPr>
              <w:t xml:space="preserve">. № 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en-US"/>
              </w:rPr>
              <w:t>333104</w:t>
            </w:r>
            <w:r w:rsidRPr="00A7730B">
              <w:rPr>
                <w:sz w:val="24"/>
                <w:szCs w:val="24"/>
                <w:lang w:val="en-US"/>
              </w:rPr>
              <w:t>-</w:t>
            </w:r>
            <w:r w:rsidRPr="00E519E6">
              <w:rPr>
                <w:sz w:val="24"/>
                <w:szCs w:val="24"/>
                <w:lang w:val="en-US"/>
              </w:rPr>
              <w:t>0459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3C50" w14:textId="77777777" w:rsidR="008029BC" w:rsidRPr="00F2751E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7353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FBB7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029BC" w:rsidRPr="006820AF" w14:paraId="066AEC6B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6F15B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1DFA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9.10.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EBA4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грузовой рамы, в сборе.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4DB08" w14:textId="77777777" w:rsidR="008029BC" w:rsidRPr="00300AEC" w:rsidRDefault="008029BC" w:rsidP="008029B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7D7A" w14:textId="77777777" w:rsidR="008029BC" w:rsidRPr="00F2751E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339480.0100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744F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BD03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029BC" w:rsidRPr="006820AF" w14:paraId="72783EC7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C6D8E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D2A0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2F7F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позиционера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F0024" w14:textId="77777777" w:rsidR="008029BC" w:rsidRPr="00146D48" w:rsidRDefault="008029BC" w:rsidP="008029BC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393A" w14:textId="77777777" w:rsidR="008029BC" w:rsidRPr="00DD0DE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339483.0100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18E0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02B2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3BF99890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D4983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EBC0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F153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7EF6B" w14:textId="77777777" w:rsidR="008029BC" w:rsidRPr="006820AF" w:rsidRDefault="008029BC" w:rsidP="008029BC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B5DC" w14:textId="77777777" w:rsidR="008029BC" w:rsidRPr="00DD0DE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339481.0100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9888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6A8E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05D3BB71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E9105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5C4F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9.13.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2753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9992F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67A1" w14:textId="77777777" w:rsidR="008029BC" w:rsidRPr="00DD0DE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339482.0100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773C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1A6D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EB781B" w14:paraId="5E3547B5" w14:textId="77777777" w:rsidTr="008029BC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A8A7C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85DF" w14:textId="77777777" w:rsidR="008029BC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9.14.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9927" w14:textId="77777777" w:rsidR="008029BC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3182D" w14:textId="77777777" w:rsidR="008029BC" w:rsidRPr="00A7730B" w:rsidRDefault="008029BC" w:rsidP="008029BC">
            <w:pPr>
              <w:ind w:right="-10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Kalmar </w:t>
            </w:r>
            <w:r w:rsidRPr="00A7730B">
              <w:rPr>
                <w:sz w:val="24"/>
                <w:szCs w:val="24"/>
                <w:lang w:val="en-US"/>
              </w:rPr>
              <w:t xml:space="preserve">DCD 320-12LB </w:t>
            </w:r>
            <w:r w:rsidRPr="006820AF">
              <w:rPr>
                <w:sz w:val="24"/>
                <w:szCs w:val="24"/>
              </w:rPr>
              <w:t>зав</w:t>
            </w:r>
            <w:r w:rsidRPr="006820AF">
              <w:rPr>
                <w:sz w:val="24"/>
                <w:szCs w:val="24"/>
                <w:lang w:val="en-US"/>
              </w:rPr>
              <w:t xml:space="preserve">. № </w:t>
            </w:r>
            <w:r>
              <w:rPr>
                <w:sz w:val="24"/>
                <w:szCs w:val="24"/>
              </w:rPr>
              <w:t>Т</w:t>
            </w:r>
            <w:r w:rsidRPr="00A7730B">
              <w:rPr>
                <w:sz w:val="24"/>
                <w:szCs w:val="24"/>
                <w:lang w:val="en-US"/>
              </w:rPr>
              <w:t>34108-0819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5A39" w14:textId="77777777" w:rsidR="008029BC" w:rsidRPr="00E519E6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А29882.0100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941C8" w14:textId="77777777" w:rsidR="008029BC" w:rsidRPr="0007353C" w:rsidRDefault="008029BC" w:rsidP="008029BC">
            <w:pPr>
              <w:ind w:left="-108" w:righ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5FEA" w14:textId="77777777" w:rsidR="008029BC" w:rsidRPr="00E519E6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49100ACD" w14:textId="77777777" w:rsidTr="008029BC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CD155" w14:textId="77777777" w:rsidR="008029BC" w:rsidRPr="00EB781B" w:rsidRDefault="008029BC" w:rsidP="008029BC">
            <w:pPr>
              <w:ind w:left="-108" w:right="-108"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76E8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9.15.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971A2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мачты, в сборе.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9150A" w14:textId="77777777" w:rsidR="008029BC" w:rsidRPr="00894DDF" w:rsidRDefault="008029BC" w:rsidP="008029BC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FB86" w14:textId="77777777" w:rsidR="008029BC" w:rsidRPr="00E519E6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338602.0400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603D2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555A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37C98C31" w14:textId="77777777" w:rsidTr="008029BC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B41A7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672E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9.16.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D1C6F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каретки.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8CE87" w14:textId="77777777" w:rsidR="008029BC" w:rsidRPr="006820AF" w:rsidRDefault="008029BC" w:rsidP="008029BC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7E2CB" w14:textId="77777777" w:rsidR="008029BC" w:rsidRPr="00E519E6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338602.0500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3FBD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2621" w14:textId="77777777" w:rsidR="008029BC" w:rsidRPr="006820AF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7F8C9227" w14:textId="77777777" w:rsidTr="008029BC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40339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9039" w14:textId="77777777" w:rsidR="008029BC" w:rsidRPr="006820AF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9.17.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D7D6" w14:textId="77777777" w:rsidR="008029BC" w:rsidRPr="006820AF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13C5" w14:textId="77777777" w:rsidR="008029BC" w:rsidRPr="006820AF" w:rsidRDefault="008029BC" w:rsidP="008029BC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13D09" w14:textId="77777777" w:rsidR="008029BC" w:rsidRPr="000B1F86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336365.0100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859F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E846" w14:textId="77777777" w:rsidR="008029BC" w:rsidRPr="000B1F86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5CBA378D" w14:textId="77777777" w:rsidTr="008029BC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FE25F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2843" w14:textId="77777777" w:rsidR="008029BC" w:rsidRDefault="008029BC" w:rsidP="008029BC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9.18.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4C55" w14:textId="77777777" w:rsidR="008029BC" w:rsidRDefault="008029BC" w:rsidP="008029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4959" w14:textId="77777777" w:rsidR="008029BC" w:rsidRPr="006820AF" w:rsidRDefault="008029BC" w:rsidP="008029BC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CA78A" w14:textId="77777777" w:rsidR="008029BC" w:rsidRPr="000B1F86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336364.0100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0233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0052" w14:textId="77777777" w:rsidR="008029BC" w:rsidRPr="000B1F86" w:rsidRDefault="008029BC" w:rsidP="00802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029BC" w:rsidRPr="006820AF" w14:paraId="048C15AB" w14:textId="77777777" w:rsidTr="008029BC">
        <w:trPr>
          <w:trHeight w:val="17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1022" w14:textId="77777777" w:rsidR="008029BC" w:rsidRPr="006820AF" w:rsidRDefault="008029BC" w:rsidP="008029B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E87A" w14:textId="77777777" w:rsidR="008029BC" w:rsidRPr="006820AF" w:rsidRDefault="008029BC" w:rsidP="008029BC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8189" w14:textId="77777777" w:rsidR="008029BC" w:rsidRPr="006820AF" w:rsidRDefault="008029BC" w:rsidP="008029BC">
            <w:pPr>
              <w:pStyle w:val="afff3"/>
              <w:shd w:val="clear" w:color="auto" w:fill="FFFFFF"/>
              <w:ind w:left="0" w:right="-108"/>
              <w:jc w:val="both"/>
              <w:rPr>
                <w:spacing w:val="-1"/>
                <w:sz w:val="24"/>
                <w:szCs w:val="24"/>
              </w:rPr>
            </w:pPr>
            <w:r w:rsidRPr="006820AF">
              <w:rPr>
                <w:spacing w:val="-1"/>
                <w:sz w:val="24"/>
                <w:szCs w:val="24"/>
              </w:rPr>
              <w:t>Поставщик обязан передать Покупателю вместе с Товаром:</w:t>
            </w:r>
          </w:p>
          <w:p w14:paraId="14165038" w14:textId="77777777" w:rsidR="008029BC" w:rsidRPr="006820AF" w:rsidRDefault="008029BC" w:rsidP="008029BC">
            <w:pPr>
              <w:pStyle w:val="afff3"/>
              <w:numPr>
                <w:ilvl w:val="0"/>
                <w:numId w:val="84"/>
              </w:numPr>
              <w:ind w:left="0" w:right="-108" w:firstLine="0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При наличии, заверенные копии** или оригиналы Сертификатов качества;</w:t>
            </w:r>
          </w:p>
          <w:p w14:paraId="371039F4" w14:textId="77777777" w:rsidR="008029BC" w:rsidRPr="006820AF" w:rsidRDefault="008029BC" w:rsidP="008029BC">
            <w:pPr>
              <w:pStyle w:val="afff3"/>
              <w:numPr>
                <w:ilvl w:val="0"/>
                <w:numId w:val="84"/>
              </w:numPr>
              <w:ind w:left="0" w:right="-108" w:firstLine="0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При наличии, заверенные копии** Сертификатов соответствия или Деклараций о соответствии.</w:t>
            </w:r>
          </w:p>
        </w:tc>
      </w:tr>
    </w:tbl>
    <w:p w14:paraId="0D27F44D" w14:textId="77777777" w:rsidR="008029BC" w:rsidRDefault="008029BC" w:rsidP="008029BC">
      <w:pPr>
        <w:tabs>
          <w:tab w:val="left" w:pos="3418"/>
        </w:tabs>
        <w:jc w:val="both"/>
        <w:rPr>
          <w:rFonts w:eastAsiaTheme="minorHAnsi"/>
          <w:i/>
          <w:sz w:val="24"/>
          <w:szCs w:val="24"/>
          <w:lang w:eastAsia="ru-RU"/>
        </w:rPr>
      </w:pPr>
    </w:p>
    <w:p w14:paraId="50D3E3C5" w14:textId="77777777" w:rsidR="008029BC" w:rsidRDefault="008029BC" w:rsidP="008029BC">
      <w:pPr>
        <w:tabs>
          <w:tab w:val="left" w:pos="3418"/>
        </w:tabs>
        <w:jc w:val="both"/>
        <w:rPr>
          <w:rFonts w:eastAsiaTheme="minorHAnsi"/>
          <w:i/>
          <w:sz w:val="24"/>
          <w:szCs w:val="24"/>
          <w:lang w:eastAsia="ru-RU"/>
        </w:rPr>
      </w:pPr>
    </w:p>
    <w:p w14:paraId="6BD5E670" w14:textId="77777777" w:rsidR="008029BC" w:rsidRPr="006820AF" w:rsidRDefault="008029BC" w:rsidP="008029BC">
      <w:pPr>
        <w:tabs>
          <w:tab w:val="left" w:pos="3418"/>
        </w:tabs>
        <w:jc w:val="both"/>
        <w:rPr>
          <w:rFonts w:eastAsiaTheme="minorHAnsi"/>
          <w:i/>
          <w:sz w:val="24"/>
          <w:szCs w:val="24"/>
          <w:lang w:eastAsia="ru-RU"/>
        </w:rPr>
      </w:pPr>
      <w:r w:rsidRPr="006820AF">
        <w:rPr>
          <w:rFonts w:eastAsiaTheme="minorHAnsi"/>
          <w:i/>
          <w:sz w:val="24"/>
          <w:szCs w:val="24"/>
          <w:lang w:eastAsia="ru-RU"/>
        </w:rPr>
        <w:t>*</w:t>
      </w:r>
      <w:r w:rsidRPr="006820AF">
        <w:rPr>
          <w:i/>
          <w:spacing w:val="-3"/>
          <w:sz w:val="24"/>
          <w:szCs w:val="24"/>
          <w:lang w:eastAsia="ru-RU"/>
        </w:rPr>
        <w:t>Каталожный номер (арт.) указан из</w:t>
      </w:r>
      <w:r w:rsidRPr="006820AF">
        <w:rPr>
          <w:rFonts w:eastAsiaTheme="minorHAnsi"/>
          <w:i/>
          <w:sz w:val="24"/>
          <w:szCs w:val="24"/>
          <w:lang w:eastAsia="ru-RU"/>
        </w:rPr>
        <w:t xml:space="preserve"> каталогов запчастей соответствующего погрузчика Kalmar.</w:t>
      </w:r>
    </w:p>
    <w:p w14:paraId="07F649C8" w14:textId="77777777" w:rsidR="008029BC" w:rsidRPr="00C56576" w:rsidRDefault="008029BC" w:rsidP="008029BC">
      <w:pPr>
        <w:tabs>
          <w:tab w:val="left" w:pos="3418"/>
        </w:tabs>
        <w:jc w:val="both"/>
        <w:rPr>
          <w:i/>
          <w:spacing w:val="-1"/>
          <w:sz w:val="24"/>
          <w:szCs w:val="24"/>
        </w:rPr>
      </w:pPr>
      <w:r w:rsidRPr="006820AF">
        <w:rPr>
          <w:i/>
          <w:spacing w:val="-1"/>
          <w:sz w:val="24"/>
          <w:szCs w:val="24"/>
        </w:rPr>
        <w:t>**Заверенная подписью уполномоченного представителя Поставщика и скрепленная печатью Поставщика.</w:t>
      </w:r>
    </w:p>
    <w:p w14:paraId="0E793123" w14:textId="77777777" w:rsidR="008029BC" w:rsidRPr="006820AF" w:rsidRDefault="008029BC" w:rsidP="008029BC">
      <w:pPr>
        <w:rPr>
          <w:color w:val="C00000"/>
          <w:sz w:val="24"/>
          <w:szCs w:val="24"/>
        </w:rPr>
      </w:pPr>
    </w:p>
    <w:tbl>
      <w:tblPr>
        <w:tblStyle w:val="affc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2"/>
        <w:gridCol w:w="1843"/>
        <w:gridCol w:w="1950"/>
      </w:tblGrid>
      <w:tr w:rsidR="008029BC" w:rsidRPr="006820AF" w14:paraId="194A1975" w14:textId="77777777" w:rsidTr="008029BC">
        <w:tc>
          <w:tcPr>
            <w:tcW w:w="5954" w:type="dxa"/>
            <w:vAlign w:val="center"/>
          </w:tcPr>
          <w:p w14:paraId="5A5EB706" w14:textId="77777777" w:rsidR="008029BC" w:rsidRPr="006820AF" w:rsidRDefault="008029BC" w:rsidP="008029BC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7EA03A91" w14:textId="77777777" w:rsidR="008029BC" w:rsidRPr="006820AF" w:rsidRDefault="008029BC" w:rsidP="008029B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63F3C143" w14:textId="77777777" w:rsidR="008029BC" w:rsidRPr="006820AF" w:rsidRDefault="008029BC" w:rsidP="008029BC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8029BC" w:rsidRPr="006820AF" w14:paraId="3C6D825A" w14:textId="77777777" w:rsidTr="008029BC">
        <w:trPr>
          <w:trHeight w:val="158"/>
        </w:trPr>
        <w:tc>
          <w:tcPr>
            <w:tcW w:w="5954" w:type="dxa"/>
          </w:tcPr>
          <w:p w14:paraId="4ABF697B" w14:textId="77777777" w:rsidR="008029BC" w:rsidRDefault="008029BC" w:rsidP="008029BC">
            <w:pPr>
              <w:jc w:val="both"/>
              <w:rPr>
                <w:sz w:val="24"/>
                <w:szCs w:val="24"/>
              </w:rPr>
            </w:pPr>
          </w:p>
          <w:p w14:paraId="2C3E7491" w14:textId="77777777" w:rsidR="008029BC" w:rsidRPr="006820AF" w:rsidRDefault="008029BC" w:rsidP="008029B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30AB331" w14:textId="77777777" w:rsidR="008029BC" w:rsidRPr="006820AF" w:rsidRDefault="008029BC" w:rsidP="008029B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</w:tcPr>
          <w:p w14:paraId="7C895ACE" w14:textId="77777777" w:rsidR="008029BC" w:rsidRPr="006820AF" w:rsidRDefault="008029BC" w:rsidP="008029BC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07A2DFF7" w14:textId="5B4F1B1A" w:rsidR="00966797" w:rsidRDefault="00966797" w:rsidP="00AB4279">
      <w:pPr>
        <w:rPr>
          <w:b/>
          <w:sz w:val="24"/>
          <w:szCs w:val="24"/>
        </w:rPr>
      </w:pPr>
    </w:p>
    <w:p w14:paraId="04CF9FE5" w14:textId="2FE72F7D" w:rsidR="008029BC" w:rsidRDefault="008029BC" w:rsidP="00AB4279">
      <w:pPr>
        <w:rPr>
          <w:b/>
          <w:sz w:val="24"/>
          <w:szCs w:val="24"/>
        </w:rPr>
      </w:pPr>
    </w:p>
    <w:p w14:paraId="5315A553" w14:textId="02888DB6" w:rsidR="008029BC" w:rsidRDefault="008029BC" w:rsidP="00AB4279">
      <w:pPr>
        <w:rPr>
          <w:b/>
          <w:sz w:val="24"/>
          <w:szCs w:val="24"/>
        </w:rPr>
      </w:pPr>
    </w:p>
    <w:p w14:paraId="4BB12BA0" w14:textId="2FF615E2" w:rsidR="008029BC" w:rsidRDefault="008029BC" w:rsidP="00AB4279">
      <w:pPr>
        <w:rPr>
          <w:b/>
          <w:sz w:val="24"/>
          <w:szCs w:val="24"/>
        </w:rPr>
      </w:pPr>
    </w:p>
    <w:p w14:paraId="0EB24D2E" w14:textId="2438DB32" w:rsidR="008029BC" w:rsidRDefault="008029BC" w:rsidP="00AB4279">
      <w:pPr>
        <w:rPr>
          <w:b/>
          <w:sz w:val="24"/>
          <w:szCs w:val="24"/>
        </w:rPr>
      </w:pPr>
    </w:p>
    <w:p w14:paraId="343DC8E2" w14:textId="39E53E44" w:rsidR="008029BC" w:rsidRDefault="008029BC" w:rsidP="00AB4279">
      <w:pPr>
        <w:rPr>
          <w:b/>
          <w:sz w:val="24"/>
          <w:szCs w:val="24"/>
        </w:rPr>
      </w:pPr>
    </w:p>
    <w:p w14:paraId="2A927B6A" w14:textId="2395714D" w:rsidR="008029BC" w:rsidRDefault="008029BC" w:rsidP="00AB4279">
      <w:pPr>
        <w:rPr>
          <w:b/>
          <w:sz w:val="24"/>
          <w:szCs w:val="24"/>
        </w:rPr>
      </w:pPr>
    </w:p>
    <w:p w14:paraId="37286D5E" w14:textId="31165386" w:rsidR="008029BC" w:rsidRDefault="008029BC" w:rsidP="00AB4279">
      <w:pPr>
        <w:rPr>
          <w:b/>
          <w:sz w:val="24"/>
          <w:szCs w:val="24"/>
        </w:rPr>
      </w:pPr>
    </w:p>
    <w:p w14:paraId="408F020A" w14:textId="253ECA34" w:rsidR="008029BC" w:rsidRDefault="008029BC" w:rsidP="00AB4279">
      <w:pPr>
        <w:rPr>
          <w:b/>
          <w:sz w:val="24"/>
          <w:szCs w:val="24"/>
        </w:rPr>
      </w:pPr>
    </w:p>
    <w:p w14:paraId="74DFE5FC" w14:textId="396DC3DE" w:rsidR="008029BC" w:rsidRDefault="008029BC" w:rsidP="00AB4279">
      <w:pPr>
        <w:rPr>
          <w:b/>
          <w:sz w:val="24"/>
          <w:szCs w:val="24"/>
        </w:rPr>
      </w:pPr>
    </w:p>
    <w:p w14:paraId="42FFEA53" w14:textId="77777777" w:rsidR="008029BC" w:rsidRPr="004B67A0" w:rsidRDefault="008029BC" w:rsidP="00AB4279">
      <w:pPr>
        <w:rPr>
          <w:b/>
          <w:sz w:val="24"/>
          <w:szCs w:val="24"/>
        </w:rPr>
      </w:pPr>
    </w:p>
    <w:p w14:paraId="0E76AD3F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79E10B4C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497B5267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1B15138F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129C1C22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09F00D43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59396CB3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0B0BF30F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64784CBB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76248A4E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72DAD382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4FF1281F" w14:textId="77777777" w:rsidR="00966797" w:rsidRPr="004B67A0" w:rsidRDefault="00966797" w:rsidP="00AB4279">
      <w:pPr>
        <w:rPr>
          <w:b/>
          <w:sz w:val="24"/>
          <w:szCs w:val="24"/>
        </w:rPr>
      </w:pPr>
    </w:p>
    <w:p w14:paraId="719D1DE0" w14:textId="72681FDB" w:rsidR="00966797" w:rsidRDefault="00966797" w:rsidP="00AB4279">
      <w:pPr>
        <w:rPr>
          <w:b/>
          <w:sz w:val="24"/>
          <w:szCs w:val="24"/>
        </w:rPr>
      </w:pPr>
    </w:p>
    <w:p w14:paraId="1F9B1C42" w14:textId="1D554ADF" w:rsidR="004B67A0" w:rsidRDefault="004B67A0" w:rsidP="00AB4279">
      <w:pPr>
        <w:rPr>
          <w:b/>
          <w:sz w:val="24"/>
          <w:szCs w:val="24"/>
        </w:rPr>
      </w:pPr>
    </w:p>
    <w:p w14:paraId="6C260D39" w14:textId="150B9289" w:rsidR="004B67A0" w:rsidRDefault="004B67A0" w:rsidP="00AB4279">
      <w:pPr>
        <w:rPr>
          <w:b/>
          <w:sz w:val="24"/>
          <w:szCs w:val="24"/>
        </w:rPr>
      </w:pPr>
    </w:p>
    <w:p w14:paraId="78014026" w14:textId="1275AC45" w:rsidR="004B67A0" w:rsidRDefault="004B67A0" w:rsidP="00AB4279">
      <w:pPr>
        <w:rPr>
          <w:b/>
          <w:sz w:val="24"/>
          <w:szCs w:val="24"/>
        </w:rPr>
      </w:pPr>
    </w:p>
    <w:p w14:paraId="475E90A8" w14:textId="5F1C244C" w:rsidR="004B67A0" w:rsidRDefault="004B67A0" w:rsidP="00AB4279">
      <w:pPr>
        <w:rPr>
          <w:b/>
          <w:sz w:val="24"/>
          <w:szCs w:val="24"/>
        </w:rPr>
      </w:pPr>
    </w:p>
    <w:p w14:paraId="55A94EFA" w14:textId="77777777" w:rsidR="004B67A0" w:rsidRPr="004B67A0" w:rsidRDefault="004B67A0" w:rsidP="00AB4279">
      <w:pPr>
        <w:rPr>
          <w:b/>
          <w:sz w:val="24"/>
          <w:szCs w:val="24"/>
        </w:rPr>
      </w:pPr>
    </w:p>
    <w:p w14:paraId="33901ACE" w14:textId="77777777" w:rsidR="00966797" w:rsidRDefault="00966797" w:rsidP="00AB4279">
      <w:pPr>
        <w:rPr>
          <w:b/>
          <w:sz w:val="24"/>
          <w:szCs w:val="24"/>
        </w:rPr>
      </w:pPr>
    </w:p>
    <w:p w14:paraId="3A611133" w14:textId="77777777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2C42F990" w14:textId="77777777" w:rsidR="008029BC" w:rsidRDefault="008029BC" w:rsidP="008029B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</w:t>
      </w:r>
      <w:r>
        <w:rPr>
          <w:b/>
          <w:sz w:val="24"/>
          <w:szCs w:val="24"/>
        </w:rPr>
        <w:t>_____</w:t>
      </w:r>
    </w:p>
    <w:p w14:paraId="206CE1E1" w14:textId="77777777" w:rsidR="008029BC" w:rsidRDefault="008029BC" w:rsidP="008029BC">
      <w:pPr>
        <w:jc w:val="center"/>
        <w:rPr>
          <w:b/>
          <w:sz w:val="24"/>
          <w:szCs w:val="24"/>
          <w:lang w:eastAsia="ru-RU"/>
        </w:rPr>
      </w:pPr>
    </w:p>
    <w:p w14:paraId="0C22430B" w14:textId="77777777" w:rsidR="008029BC" w:rsidRDefault="008029BC" w:rsidP="008029BC">
      <w:pPr>
        <w:tabs>
          <w:tab w:val="left" w:pos="284"/>
        </w:tabs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гор.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       </w:t>
      </w:r>
      <w:r w:rsidRPr="000C094A">
        <w:rPr>
          <w:sz w:val="24"/>
          <w:szCs w:val="24"/>
        </w:rPr>
        <w:t>«</w:t>
      </w:r>
      <w:r>
        <w:rPr>
          <w:sz w:val="24"/>
          <w:szCs w:val="24"/>
        </w:rPr>
        <w:t>___</w:t>
      </w:r>
      <w:r w:rsidRPr="000C094A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0C094A">
        <w:rPr>
          <w:sz w:val="24"/>
          <w:szCs w:val="24"/>
        </w:rPr>
        <w:t xml:space="preserve"> 201</w:t>
      </w:r>
      <w:r>
        <w:rPr>
          <w:sz w:val="24"/>
          <w:szCs w:val="24"/>
        </w:rPr>
        <w:t xml:space="preserve">9 </w:t>
      </w:r>
      <w:r w:rsidRPr="000C094A">
        <w:rPr>
          <w:sz w:val="24"/>
          <w:szCs w:val="24"/>
        </w:rPr>
        <w:t>г.</w:t>
      </w:r>
    </w:p>
    <w:p w14:paraId="1972A95B" w14:textId="77777777" w:rsidR="008029BC" w:rsidRDefault="008029BC" w:rsidP="008029BC">
      <w:pPr>
        <w:spacing w:before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А</w:t>
      </w:r>
      <w:r w:rsidRPr="000C094A">
        <w:rPr>
          <w:b/>
          <w:sz w:val="24"/>
          <w:szCs w:val="24"/>
        </w:rPr>
        <w:t>кционерное общество «Туапсинский морской торговый порт»</w:t>
      </w:r>
      <w:r w:rsidRPr="000C094A">
        <w:rPr>
          <w:sz w:val="24"/>
          <w:szCs w:val="24"/>
        </w:rPr>
        <w:t xml:space="preserve">, именуемое в дальнейшем «Покупатель», в лице </w:t>
      </w:r>
      <w:r>
        <w:rPr>
          <w:sz w:val="24"/>
          <w:szCs w:val="24"/>
        </w:rPr>
        <w:t xml:space="preserve">Управляющего директора Ярославцева Андрея Николаевича, действующего на основании доверенности от 28.04.2016 г. </w:t>
      </w:r>
      <w:r w:rsidRPr="00A45A31">
        <w:rPr>
          <w:sz w:val="24"/>
          <w:szCs w:val="24"/>
        </w:rPr>
        <w:t>с одной стороны</w:t>
      </w:r>
      <w:r>
        <w:rPr>
          <w:sz w:val="24"/>
          <w:szCs w:val="24"/>
        </w:rPr>
        <w:t xml:space="preserve">,             </w:t>
      </w:r>
      <w:r w:rsidRPr="000C094A">
        <w:rPr>
          <w:sz w:val="24"/>
          <w:szCs w:val="24"/>
        </w:rPr>
        <w:t>и</w:t>
      </w:r>
      <w:r>
        <w:rPr>
          <w:sz w:val="24"/>
          <w:szCs w:val="24"/>
        </w:rPr>
        <w:t xml:space="preserve"> _________ </w:t>
      </w:r>
      <w:r w:rsidRPr="005061BA">
        <w:rPr>
          <w:sz w:val="24"/>
          <w:szCs w:val="24"/>
        </w:rPr>
        <w:t xml:space="preserve">действующий на </w:t>
      </w:r>
      <w:r>
        <w:rPr>
          <w:spacing w:val="4"/>
          <w:sz w:val="24"/>
          <w:szCs w:val="24"/>
        </w:rPr>
        <w:t xml:space="preserve">основании _________ </w:t>
      </w:r>
      <w:r w:rsidRPr="00B4522B">
        <w:rPr>
          <w:sz w:val="24"/>
          <w:szCs w:val="24"/>
        </w:rPr>
        <w:t>именуемое в дальнейшем «Поставщик»</w:t>
      </w:r>
      <w:r>
        <w:rPr>
          <w:sz w:val="24"/>
          <w:szCs w:val="24"/>
        </w:rPr>
        <w:t xml:space="preserve"> с </w:t>
      </w:r>
      <w:r w:rsidRPr="00B4522B">
        <w:rPr>
          <w:sz w:val="24"/>
          <w:szCs w:val="24"/>
        </w:rPr>
        <w:t>другой стороны, заключили настоящий Договор о нижеследующем:</w:t>
      </w:r>
    </w:p>
    <w:p w14:paraId="18502544" w14:textId="77777777" w:rsidR="008029BC" w:rsidRPr="00826D23" w:rsidRDefault="008029BC" w:rsidP="008029BC">
      <w:pPr>
        <w:pStyle w:val="afff3"/>
        <w:numPr>
          <w:ilvl w:val="0"/>
          <w:numId w:val="123"/>
        </w:numPr>
        <w:spacing w:before="100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ПРЕДМЕТ ДОГОВОРА</w:t>
      </w:r>
    </w:p>
    <w:p w14:paraId="55B272B3" w14:textId="43C7F739" w:rsidR="008029BC" w:rsidRDefault="008029BC" w:rsidP="008029BC">
      <w:pPr>
        <w:pStyle w:val="afff3"/>
        <w:numPr>
          <w:ilvl w:val="1"/>
          <w:numId w:val="13"/>
        </w:numPr>
        <w:ind w:hanging="567"/>
        <w:contextualSpacing/>
        <w:jc w:val="both"/>
        <w:rPr>
          <w:sz w:val="24"/>
          <w:szCs w:val="24"/>
        </w:rPr>
      </w:pPr>
      <w:r w:rsidRPr="00C3414A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</w:t>
      </w:r>
      <w:r>
        <w:rPr>
          <w:rFonts w:eastAsia="Calibri"/>
          <w:sz w:val="24"/>
          <w:szCs w:val="24"/>
          <w:lang w:eastAsia="en-US"/>
        </w:rPr>
        <w:t>котировок</w:t>
      </w:r>
      <w:r w:rsidRPr="00C3414A">
        <w:rPr>
          <w:rFonts w:eastAsia="Calibri"/>
          <w:sz w:val="24"/>
          <w:szCs w:val="24"/>
          <w:lang w:eastAsia="en-US"/>
        </w:rPr>
        <w:t xml:space="preserve"> на </w:t>
      </w:r>
      <w:r>
        <w:rPr>
          <w:rFonts w:eastAsia="Calibri"/>
          <w:sz w:val="24"/>
          <w:szCs w:val="24"/>
          <w:lang w:eastAsia="en-US"/>
        </w:rPr>
        <w:t>СЗЧ для погрузчиков</w:t>
      </w:r>
      <w:r w:rsidR="00892E1E">
        <w:rPr>
          <w:rFonts w:eastAsia="Calibri"/>
          <w:sz w:val="24"/>
          <w:szCs w:val="24"/>
          <w:lang w:eastAsia="en-US"/>
        </w:rPr>
        <w:t xml:space="preserve"> </w:t>
      </w:r>
      <w:r w:rsidR="00892E1E">
        <w:rPr>
          <w:sz w:val="24"/>
          <w:szCs w:val="24"/>
          <w:lang w:val="en-US"/>
        </w:rPr>
        <w:t>Kalmar</w:t>
      </w:r>
      <w:r w:rsidRPr="00B72242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</w:t>
      </w:r>
      <w:r>
        <w:rPr>
          <w:rFonts w:eastAsia="Calibri"/>
          <w:sz w:val="24"/>
          <w:szCs w:val="24"/>
          <w:lang w:eastAsia="en-US"/>
        </w:rPr>
        <w:t>котировок</w:t>
      </w:r>
      <w:r w:rsidRPr="00B72242">
        <w:rPr>
          <w:rFonts w:eastAsia="Calibri"/>
          <w:sz w:val="24"/>
          <w:szCs w:val="24"/>
          <w:lang w:eastAsia="en-US"/>
        </w:rPr>
        <w:t xml:space="preserve">, которое является Приложением № 1 к настоящему договору (Протокол № </w:t>
      </w:r>
      <w:r>
        <w:rPr>
          <w:rFonts w:eastAsia="Calibri"/>
          <w:sz w:val="24"/>
          <w:szCs w:val="24"/>
          <w:lang w:eastAsia="en-US"/>
        </w:rPr>
        <w:t xml:space="preserve">     /39-05/ЗК/2019 </w:t>
      </w:r>
      <w:r w:rsidRPr="00B72242">
        <w:rPr>
          <w:rFonts w:eastAsia="Calibri"/>
          <w:sz w:val="24"/>
          <w:szCs w:val="24"/>
          <w:lang w:eastAsia="en-US"/>
        </w:rPr>
        <w:t xml:space="preserve">от 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B72242">
        <w:rPr>
          <w:rFonts w:eastAsia="Calibri"/>
          <w:sz w:val="24"/>
          <w:szCs w:val="24"/>
          <w:lang w:eastAsia="en-US"/>
        </w:rPr>
        <w:t>«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B72242">
        <w:rPr>
          <w:rFonts w:eastAsia="Calibri"/>
          <w:sz w:val="24"/>
          <w:szCs w:val="24"/>
          <w:lang w:eastAsia="en-US"/>
        </w:rPr>
        <w:t xml:space="preserve">» </w:t>
      </w:r>
      <w:r>
        <w:rPr>
          <w:rFonts w:eastAsia="Calibri"/>
          <w:sz w:val="24"/>
          <w:szCs w:val="24"/>
          <w:lang w:eastAsia="en-US"/>
        </w:rPr>
        <w:t xml:space="preserve">      </w:t>
      </w:r>
      <w:r w:rsidRPr="00B72242">
        <w:rPr>
          <w:rFonts w:eastAsia="Calibri"/>
          <w:sz w:val="24"/>
          <w:szCs w:val="24"/>
          <w:lang w:eastAsia="en-US"/>
        </w:rPr>
        <w:t>201</w:t>
      </w:r>
      <w:r>
        <w:rPr>
          <w:rFonts w:eastAsia="Calibri"/>
          <w:sz w:val="24"/>
          <w:szCs w:val="24"/>
          <w:lang w:eastAsia="en-US"/>
        </w:rPr>
        <w:t xml:space="preserve">9 </w:t>
      </w:r>
      <w:r w:rsidRPr="00B72242">
        <w:rPr>
          <w:rFonts w:eastAsia="Calibri"/>
          <w:sz w:val="24"/>
          <w:szCs w:val="24"/>
          <w:lang w:eastAsia="en-US"/>
        </w:rPr>
        <w:t>г.)</w:t>
      </w:r>
      <w:r w:rsidRPr="000C094A">
        <w:rPr>
          <w:sz w:val="24"/>
          <w:szCs w:val="24"/>
        </w:rPr>
        <w:t>.</w:t>
      </w:r>
    </w:p>
    <w:p w14:paraId="39E7246E" w14:textId="77777777" w:rsidR="008029BC" w:rsidRPr="00976EB4" w:rsidRDefault="008029BC" w:rsidP="008029BC">
      <w:pPr>
        <w:pStyle w:val="afff3"/>
        <w:numPr>
          <w:ilvl w:val="0"/>
          <w:numId w:val="119"/>
        </w:numPr>
        <w:contextualSpacing/>
        <w:jc w:val="both"/>
        <w:rPr>
          <w:rFonts w:eastAsia="Calibri"/>
          <w:sz w:val="24"/>
          <w:szCs w:val="24"/>
          <w:lang w:eastAsia="en-US"/>
        </w:rPr>
      </w:pPr>
      <w:r w:rsidRPr="00976EB4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>
        <w:rPr>
          <w:rFonts w:eastAsia="Calibri"/>
          <w:sz w:val="24"/>
          <w:szCs w:val="24"/>
          <w:lang w:eastAsia="en-US"/>
        </w:rPr>
        <w:t>СЗЧ для погрузчиков</w:t>
      </w:r>
      <w:r w:rsidRPr="00976EB4">
        <w:rPr>
          <w:rFonts w:eastAsia="Calibri"/>
          <w:sz w:val="24"/>
          <w:szCs w:val="24"/>
          <w:lang w:eastAsia="en-US"/>
        </w:rPr>
        <w:t xml:space="preserve"> а «Покупатель» принимает на себя обязательства в приемке и оплате поставляемой «Поставщиком» </w:t>
      </w:r>
      <w:r>
        <w:rPr>
          <w:rFonts w:eastAsia="Calibri"/>
          <w:sz w:val="24"/>
          <w:szCs w:val="24"/>
          <w:lang w:eastAsia="en-US"/>
        </w:rPr>
        <w:t>товара</w:t>
      </w:r>
      <w:r w:rsidRPr="00976EB4">
        <w:rPr>
          <w:rFonts w:eastAsia="Calibri"/>
          <w:sz w:val="24"/>
          <w:szCs w:val="24"/>
          <w:lang w:eastAsia="en-US"/>
        </w:rPr>
        <w:t>.</w:t>
      </w:r>
    </w:p>
    <w:p w14:paraId="736D5CE9" w14:textId="77777777" w:rsidR="008029BC" w:rsidRPr="00B4522B" w:rsidRDefault="008029BC" w:rsidP="008029BC">
      <w:pPr>
        <w:pStyle w:val="afff3"/>
        <w:numPr>
          <w:ilvl w:val="0"/>
          <w:numId w:val="92"/>
        </w:numPr>
        <w:contextualSpacing/>
        <w:jc w:val="both"/>
        <w:rPr>
          <w:sz w:val="24"/>
          <w:szCs w:val="24"/>
        </w:rPr>
      </w:pPr>
      <w:r w:rsidRPr="00B4522B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45924563" w14:textId="77777777" w:rsidR="008029BC" w:rsidRDefault="008029BC" w:rsidP="008029BC">
      <w:pPr>
        <w:spacing w:after="100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 </w:t>
      </w:r>
      <w:r w:rsidRPr="00976EB4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177CD2CA" w14:textId="77777777" w:rsidR="008029BC" w:rsidRPr="000F790F" w:rsidRDefault="008029BC" w:rsidP="008029BC">
      <w:pPr>
        <w:spacing w:after="100"/>
        <w:ind w:left="567"/>
        <w:contextualSpacing/>
        <w:jc w:val="both"/>
        <w:rPr>
          <w:sz w:val="24"/>
          <w:szCs w:val="24"/>
        </w:rPr>
      </w:pPr>
    </w:p>
    <w:p w14:paraId="2AAF5179" w14:textId="77777777" w:rsidR="008029BC" w:rsidRPr="00826D23" w:rsidRDefault="008029BC" w:rsidP="008029BC">
      <w:pPr>
        <w:pStyle w:val="afff3"/>
        <w:numPr>
          <w:ilvl w:val="0"/>
          <w:numId w:val="123"/>
        </w:numPr>
        <w:spacing w:before="100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КАЧЕСТВО ТОВАРА. ГАРАНТИЯ КАЧЕСТВА. УБЫТКИ</w:t>
      </w:r>
    </w:p>
    <w:p w14:paraId="22D54A61" w14:textId="77777777" w:rsidR="008029BC" w:rsidRPr="000C094A" w:rsidRDefault="008029BC" w:rsidP="008029BC">
      <w:pPr>
        <w:pStyle w:val="afff3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>. Сертификат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 xml:space="preserve"> предоставляется «Поставщиком» вместе с товаром.</w:t>
      </w:r>
    </w:p>
    <w:p w14:paraId="6B932049" w14:textId="77777777" w:rsidR="008029BC" w:rsidRPr="000C094A" w:rsidRDefault="008029BC" w:rsidP="008029BC">
      <w:pPr>
        <w:pStyle w:val="afff3"/>
        <w:numPr>
          <w:ilvl w:val="0"/>
          <w:numId w:val="9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64A8171" w14:textId="77777777" w:rsidR="008029BC" w:rsidRPr="000C094A" w:rsidRDefault="008029BC" w:rsidP="008029BC">
      <w:pPr>
        <w:pStyle w:val="afff3"/>
        <w:numPr>
          <w:ilvl w:val="0"/>
          <w:numId w:val="9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73547555" w14:textId="77777777" w:rsidR="008029BC" w:rsidRPr="000C094A" w:rsidRDefault="008029BC" w:rsidP="008029BC">
      <w:pPr>
        <w:pStyle w:val="afff3"/>
        <w:numPr>
          <w:ilvl w:val="0"/>
          <w:numId w:val="9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0A26414F" w14:textId="77777777" w:rsidR="008029BC" w:rsidRPr="000C094A" w:rsidRDefault="008029BC" w:rsidP="008029BC">
      <w:pPr>
        <w:pStyle w:val="afff3"/>
        <w:numPr>
          <w:ilvl w:val="0"/>
          <w:numId w:val="9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78A417E3" w14:textId="77777777" w:rsidR="008029BC" w:rsidRPr="000C094A" w:rsidRDefault="008029BC" w:rsidP="008029BC">
      <w:pPr>
        <w:pStyle w:val="afff3"/>
        <w:numPr>
          <w:ilvl w:val="0"/>
          <w:numId w:val="9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A355567" w14:textId="77777777" w:rsidR="008029BC" w:rsidRPr="000C094A" w:rsidRDefault="008029BC" w:rsidP="008029BC">
      <w:pPr>
        <w:pStyle w:val="afff3"/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7B1A26A8" w14:textId="77777777" w:rsidR="008029BC" w:rsidRPr="000C094A" w:rsidRDefault="008029BC" w:rsidP="008029BC">
      <w:pPr>
        <w:pStyle w:val="afff3"/>
        <w:numPr>
          <w:ilvl w:val="0"/>
          <w:numId w:val="9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3549FDDB" w14:textId="77777777" w:rsidR="008029BC" w:rsidRPr="002E6E31" w:rsidRDefault="008029BC" w:rsidP="008029BC">
      <w:pPr>
        <w:pStyle w:val="afff3"/>
        <w:numPr>
          <w:ilvl w:val="0"/>
          <w:numId w:val="10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  <w:r>
        <w:rPr>
          <w:sz w:val="24"/>
          <w:szCs w:val="24"/>
        </w:rPr>
        <w:t xml:space="preserve"> </w:t>
      </w:r>
      <w:r w:rsidRPr="002E6E31">
        <w:rPr>
          <w:sz w:val="24"/>
          <w:szCs w:val="24"/>
        </w:rPr>
        <w:t>Так как 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729C9A17" w14:textId="77777777" w:rsidR="008029BC" w:rsidRPr="000C094A" w:rsidRDefault="008029BC" w:rsidP="008029BC">
      <w:pPr>
        <w:pStyle w:val="afff3"/>
        <w:numPr>
          <w:ilvl w:val="0"/>
          <w:numId w:val="10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7CD054E5" w14:textId="77777777" w:rsidR="008029BC" w:rsidRPr="000C094A" w:rsidRDefault="008029BC" w:rsidP="008029BC">
      <w:pPr>
        <w:pStyle w:val="afff3"/>
        <w:ind w:left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5F55CECC" w14:textId="77777777" w:rsidR="008029BC" w:rsidRPr="006A1730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79EB60D1" w14:textId="77777777" w:rsidR="008029BC" w:rsidRPr="000C094A" w:rsidRDefault="008029BC" w:rsidP="008029BC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55EE23AA" w14:textId="77777777" w:rsidR="008029BC" w:rsidRPr="000C094A" w:rsidRDefault="008029BC" w:rsidP="008029BC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2BDB26C5" w14:textId="77777777" w:rsidR="008029BC" w:rsidRPr="000C094A" w:rsidRDefault="008029BC" w:rsidP="008029BC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116B30A1" w14:textId="77777777" w:rsidR="008029BC" w:rsidRPr="000C094A" w:rsidRDefault="008029BC" w:rsidP="008029BC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58355AE4" w14:textId="77777777" w:rsidR="008029BC" w:rsidRPr="000C094A" w:rsidRDefault="008029BC" w:rsidP="008029B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11ECC4D5" w14:textId="77777777" w:rsidR="008029BC" w:rsidRPr="006A1730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4347D75A" w14:textId="77777777" w:rsidR="008029BC" w:rsidRPr="000C094A" w:rsidRDefault="008029BC" w:rsidP="008029B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361D6579" w14:textId="77777777" w:rsidR="008029BC" w:rsidRPr="006A1730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20CA9B44" w14:textId="77777777" w:rsidR="008029BC" w:rsidRPr="000C094A" w:rsidRDefault="008029BC" w:rsidP="008029B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17B33E0C" w14:textId="77777777" w:rsidR="008029BC" w:rsidRPr="006A1730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52600AA1" w14:textId="77777777" w:rsidR="008029BC" w:rsidRPr="009B02F0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</w:t>
      </w:r>
      <w:r w:rsidRPr="009B02F0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4984AC23" w14:textId="77777777" w:rsidR="008029BC" w:rsidRPr="006A1730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01CC98E7" w14:textId="77777777" w:rsidR="008029BC" w:rsidRPr="006A1730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211295C2" w14:textId="77777777" w:rsidR="008029BC" w:rsidRDefault="008029BC" w:rsidP="008029B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  <w:r>
        <w:rPr>
          <w:sz w:val="24"/>
          <w:szCs w:val="24"/>
        </w:rPr>
        <w:t xml:space="preserve"> </w:t>
      </w:r>
    </w:p>
    <w:p w14:paraId="61080406" w14:textId="77777777" w:rsidR="008029BC" w:rsidRPr="009B02F0" w:rsidRDefault="008029BC" w:rsidP="008029BC">
      <w:pPr>
        <w:ind w:left="567"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</w:t>
      </w:r>
      <w:r>
        <w:rPr>
          <w:sz w:val="24"/>
          <w:szCs w:val="24"/>
        </w:rPr>
        <w:t>.</w:t>
      </w:r>
    </w:p>
    <w:p w14:paraId="0B8F5524" w14:textId="77777777" w:rsidR="008029BC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14C1FC54" w14:textId="77777777" w:rsidR="008029BC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</w:t>
      </w:r>
      <w:r>
        <w:rPr>
          <w:sz w:val="24"/>
          <w:szCs w:val="24"/>
        </w:rPr>
        <w:t>.</w:t>
      </w:r>
    </w:p>
    <w:p w14:paraId="70F9E978" w14:textId="77777777" w:rsidR="008029BC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</w:t>
      </w:r>
      <w:r>
        <w:rPr>
          <w:sz w:val="24"/>
          <w:szCs w:val="24"/>
        </w:rPr>
        <w:t>.</w:t>
      </w:r>
    </w:p>
    <w:p w14:paraId="3E7EA152" w14:textId="77777777" w:rsidR="008029BC" w:rsidRPr="009B02F0" w:rsidRDefault="008029BC" w:rsidP="008029BC">
      <w:pPr>
        <w:pStyle w:val="afff3"/>
        <w:numPr>
          <w:ilvl w:val="1"/>
          <w:numId w:val="124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1AFFA307" w14:textId="77777777" w:rsidR="008029BC" w:rsidRPr="009B02F0" w:rsidRDefault="008029BC" w:rsidP="008029BC">
      <w:pPr>
        <w:pStyle w:val="afff3"/>
        <w:ind w:left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5C1E0E05" w14:textId="77777777" w:rsidR="008029BC" w:rsidRPr="000C094A" w:rsidRDefault="008029BC" w:rsidP="008029BC">
      <w:pPr>
        <w:pStyle w:val="afff3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080CC4CA" w14:textId="77777777" w:rsidR="008029BC" w:rsidRPr="000C094A" w:rsidRDefault="008029BC" w:rsidP="008029B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6CE62D3B" w14:textId="77777777" w:rsidR="008029BC" w:rsidRPr="0007197F" w:rsidRDefault="008029BC" w:rsidP="008029BC">
      <w:pPr>
        <w:spacing w:after="100"/>
        <w:ind w:left="567"/>
        <w:jc w:val="both"/>
        <w:rPr>
          <w:spacing w:val="-8"/>
          <w:sz w:val="24"/>
          <w:szCs w:val="24"/>
        </w:rPr>
      </w:pPr>
      <w:r w:rsidRPr="0007197F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556224F2" w14:textId="77777777" w:rsidR="008029BC" w:rsidRPr="00826D23" w:rsidRDefault="008029BC" w:rsidP="008029BC">
      <w:pPr>
        <w:pStyle w:val="afff3"/>
        <w:numPr>
          <w:ilvl w:val="0"/>
          <w:numId w:val="124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СРОК И ПОРЯДОК ПЕРЕДАЧИ ТОВАРА</w:t>
      </w:r>
    </w:p>
    <w:p w14:paraId="31304323" w14:textId="77777777" w:rsidR="008029BC" w:rsidRPr="005E53FF" w:rsidRDefault="008029BC" w:rsidP="008029BC">
      <w:pPr>
        <w:pStyle w:val="afff3"/>
        <w:numPr>
          <w:ilvl w:val="1"/>
          <w:numId w:val="125"/>
        </w:numPr>
        <w:ind w:left="567" w:hanging="567"/>
        <w:contextualSpacing/>
        <w:jc w:val="both"/>
        <w:rPr>
          <w:sz w:val="24"/>
          <w:szCs w:val="24"/>
        </w:rPr>
      </w:pPr>
      <w:r w:rsidRPr="005E53FF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21</w:t>
      </w:r>
      <w:r w:rsidRPr="005E53FF">
        <w:rPr>
          <w:sz w:val="24"/>
          <w:szCs w:val="24"/>
        </w:rPr>
        <w:t xml:space="preserve"> (</w:t>
      </w:r>
      <w:r>
        <w:rPr>
          <w:sz w:val="24"/>
          <w:szCs w:val="24"/>
        </w:rPr>
        <w:t>двадцать один</w:t>
      </w:r>
      <w:r w:rsidRPr="005E53FF">
        <w:rPr>
          <w:sz w:val="24"/>
          <w:szCs w:val="24"/>
        </w:rPr>
        <w:t>) календарны</w:t>
      </w:r>
      <w:r>
        <w:rPr>
          <w:sz w:val="24"/>
          <w:szCs w:val="24"/>
        </w:rPr>
        <w:t>й</w:t>
      </w:r>
      <w:r w:rsidRPr="005E53FF">
        <w:rPr>
          <w:sz w:val="24"/>
          <w:szCs w:val="24"/>
        </w:rPr>
        <w:t xml:space="preserve"> д</w:t>
      </w:r>
      <w:r>
        <w:rPr>
          <w:sz w:val="24"/>
          <w:szCs w:val="24"/>
        </w:rPr>
        <w:t>ень</w:t>
      </w:r>
      <w:r w:rsidRPr="005E53FF">
        <w:rPr>
          <w:sz w:val="24"/>
          <w:szCs w:val="24"/>
        </w:rPr>
        <w:t xml:space="preserve"> с даты вступления в силу настоящего договора.</w:t>
      </w:r>
    </w:p>
    <w:p w14:paraId="238C6CC9" w14:textId="77777777" w:rsidR="008029BC" w:rsidRPr="00152E12" w:rsidRDefault="008029BC" w:rsidP="008029BC">
      <w:pPr>
        <w:pStyle w:val="afff3"/>
        <w:numPr>
          <w:ilvl w:val="0"/>
          <w:numId w:val="120"/>
        </w:numPr>
        <w:contextualSpacing/>
        <w:jc w:val="both"/>
        <w:rPr>
          <w:sz w:val="24"/>
          <w:szCs w:val="24"/>
        </w:rPr>
      </w:pPr>
      <w:r w:rsidRPr="00152E12">
        <w:rPr>
          <w:sz w:val="24"/>
          <w:szCs w:val="24"/>
        </w:rPr>
        <w:t xml:space="preserve">Датой поставки товара считается дата получения товара на </w:t>
      </w:r>
      <w:r>
        <w:rPr>
          <w:sz w:val="24"/>
          <w:szCs w:val="24"/>
        </w:rPr>
        <w:t xml:space="preserve">центральном </w:t>
      </w:r>
      <w:r w:rsidRPr="00152E12">
        <w:rPr>
          <w:sz w:val="24"/>
          <w:szCs w:val="24"/>
        </w:rPr>
        <w:t>складе «Покупателя»</w:t>
      </w:r>
      <w:r>
        <w:rPr>
          <w:sz w:val="24"/>
          <w:szCs w:val="24"/>
        </w:rPr>
        <w:t xml:space="preserve"> - склад № 001</w:t>
      </w:r>
      <w:r w:rsidRPr="00152E12">
        <w:rPr>
          <w:sz w:val="24"/>
          <w:szCs w:val="24"/>
        </w:rPr>
        <w:t xml:space="preserve">, располагающегося в городе Туапсе на территории </w:t>
      </w:r>
      <w:r>
        <w:rPr>
          <w:sz w:val="24"/>
          <w:szCs w:val="24"/>
        </w:rPr>
        <w:t xml:space="preserve">                 </w:t>
      </w:r>
      <w:r w:rsidRPr="00152E12">
        <w:rPr>
          <w:sz w:val="24"/>
          <w:szCs w:val="24"/>
        </w:rPr>
        <w:t>АО «ТМТП». «Поставщик»  имеет право на досрочную отгрузку товара с согласия «Покупателя».</w:t>
      </w:r>
    </w:p>
    <w:p w14:paraId="5D36110B" w14:textId="77777777" w:rsidR="008029BC" w:rsidRPr="000C094A" w:rsidRDefault="008029BC" w:rsidP="008029BC">
      <w:pPr>
        <w:pStyle w:val="afff3"/>
        <w:numPr>
          <w:ilvl w:val="0"/>
          <w:numId w:val="1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7E38AB68" w14:textId="77777777" w:rsidR="008029BC" w:rsidRPr="000C094A" w:rsidRDefault="008029BC" w:rsidP="008029BC">
      <w:pPr>
        <w:pStyle w:val="afff3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5F14C1DF" w14:textId="77777777" w:rsidR="008029BC" w:rsidRPr="000C094A" w:rsidRDefault="008029BC" w:rsidP="008029BC">
      <w:pPr>
        <w:pStyle w:val="afff3"/>
        <w:numPr>
          <w:ilvl w:val="0"/>
          <w:numId w:val="11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3A5E630D" w14:textId="77777777" w:rsidR="008029BC" w:rsidRDefault="008029BC" w:rsidP="008029BC">
      <w:pPr>
        <w:spacing w:after="100"/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0039F14B" w14:textId="77777777" w:rsidR="008029BC" w:rsidRPr="00826D23" w:rsidRDefault="008029BC" w:rsidP="008029BC">
      <w:pPr>
        <w:pStyle w:val="afff3"/>
        <w:numPr>
          <w:ilvl w:val="0"/>
          <w:numId w:val="125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ЦЕНА, СТОИМОСТЬ, ПОРЯДОК РАСЧЕТОВ</w:t>
      </w:r>
    </w:p>
    <w:p w14:paraId="49EA781A" w14:textId="77777777" w:rsidR="008029BC" w:rsidRPr="000C094A" w:rsidRDefault="008029BC" w:rsidP="008029BC">
      <w:pPr>
        <w:pStyle w:val="afff3"/>
        <w:numPr>
          <w:ilvl w:val="0"/>
          <w:numId w:val="17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товара </w:t>
      </w:r>
      <w:r w:rsidRPr="004A1EFA">
        <w:rPr>
          <w:sz w:val="24"/>
          <w:szCs w:val="24"/>
        </w:rPr>
        <w:t>настоящего договора</w:t>
      </w:r>
      <w:r>
        <w:rPr>
          <w:sz w:val="24"/>
          <w:szCs w:val="24"/>
        </w:rPr>
        <w:t xml:space="preserve">, </w:t>
      </w:r>
      <w:r w:rsidRPr="000C094A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составляет </w:t>
      </w:r>
      <w:r>
        <w:rPr>
          <w:b/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(                             рублей     копеек), включая НДС </w:t>
      </w:r>
      <w:r>
        <w:rPr>
          <w:color w:val="000000"/>
          <w:sz w:val="24"/>
          <w:szCs w:val="24"/>
        </w:rPr>
        <w:t xml:space="preserve">      </w:t>
      </w:r>
      <w:r>
        <w:rPr>
          <w:sz w:val="24"/>
          <w:szCs w:val="24"/>
        </w:rPr>
        <w:t xml:space="preserve"> (                        рублей 00 копеек), </w:t>
      </w:r>
      <w:r w:rsidRPr="000C094A">
        <w:rPr>
          <w:sz w:val="24"/>
          <w:szCs w:val="24"/>
        </w:rPr>
        <w:t>стоимость доставки</w:t>
      </w:r>
      <w:r>
        <w:rPr>
          <w:sz w:val="24"/>
          <w:szCs w:val="24"/>
        </w:rPr>
        <w:t xml:space="preserve"> включена</w:t>
      </w:r>
      <w:r w:rsidRPr="000C094A">
        <w:rPr>
          <w:sz w:val="24"/>
          <w:szCs w:val="24"/>
        </w:rPr>
        <w:t>.</w:t>
      </w:r>
    </w:p>
    <w:p w14:paraId="430E5D94" w14:textId="77777777" w:rsidR="008029BC" w:rsidRPr="000C094A" w:rsidRDefault="008029BC" w:rsidP="008029BC">
      <w:pPr>
        <w:pStyle w:val="afff3"/>
        <w:numPr>
          <w:ilvl w:val="0"/>
          <w:numId w:val="18"/>
        </w:numPr>
        <w:contextualSpacing/>
        <w:jc w:val="both"/>
        <w:rPr>
          <w:sz w:val="24"/>
          <w:szCs w:val="24"/>
        </w:rPr>
      </w:pPr>
      <w:r w:rsidRPr="004A1EFA">
        <w:rPr>
          <w:sz w:val="24"/>
          <w:szCs w:val="24"/>
        </w:rPr>
        <w:t>Цены</w:t>
      </w:r>
      <w:r>
        <w:rPr>
          <w:sz w:val="24"/>
          <w:szCs w:val="24"/>
        </w:rPr>
        <w:t xml:space="preserve"> на</w:t>
      </w:r>
      <w:r w:rsidRPr="004A1EFA">
        <w:rPr>
          <w:sz w:val="24"/>
          <w:szCs w:val="24"/>
        </w:rPr>
        <w:t xml:space="preserve"> товар остаются неизменными</w:t>
      </w:r>
      <w:r w:rsidRPr="000C094A">
        <w:rPr>
          <w:sz w:val="24"/>
          <w:szCs w:val="24"/>
        </w:rPr>
        <w:t>, постоянн</w:t>
      </w:r>
      <w:r>
        <w:rPr>
          <w:sz w:val="24"/>
          <w:szCs w:val="24"/>
        </w:rPr>
        <w:t>ыми</w:t>
      </w:r>
      <w:r w:rsidRPr="000C094A">
        <w:rPr>
          <w:sz w:val="24"/>
          <w:szCs w:val="24"/>
        </w:rPr>
        <w:t xml:space="preserve">  на весь период  в течение, которого происходит оплата и получение товара</w:t>
      </w:r>
      <w:r>
        <w:rPr>
          <w:sz w:val="24"/>
          <w:szCs w:val="24"/>
        </w:rPr>
        <w:t xml:space="preserve"> по  настоящему Договору</w:t>
      </w:r>
      <w:r w:rsidRPr="000C094A">
        <w:rPr>
          <w:sz w:val="24"/>
          <w:szCs w:val="24"/>
        </w:rPr>
        <w:t xml:space="preserve">. </w:t>
      </w:r>
    </w:p>
    <w:p w14:paraId="1928E0B8" w14:textId="77777777" w:rsidR="008029BC" w:rsidRPr="00C01372" w:rsidRDefault="008029BC" w:rsidP="008029BC">
      <w:pPr>
        <w:pStyle w:val="afff3"/>
        <w:numPr>
          <w:ilvl w:val="0"/>
          <w:numId w:val="121"/>
        </w:numPr>
        <w:snapToGrid w:val="0"/>
        <w:ind w:right="-1"/>
        <w:contextualSpacing/>
        <w:jc w:val="both"/>
        <w:rPr>
          <w:sz w:val="24"/>
          <w:szCs w:val="24"/>
        </w:rPr>
      </w:pPr>
      <w:r w:rsidRPr="00C01372">
        <w:rPr>
          <w:sz w:val="24"/>
          <w:szCs w:val="24"/>
        </w:rPr>
        <w:t>Оплата товара производится Покупателем  путем 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022639">
        <w:t xml:space="preserve"> </w:t>
      </w:r>
    </w:p>
    <w:p w14:paraId="5041A02D" w14:textId="77777777" w:rsidR="008029BC" w:rsidRDefault="008029BC" w:rsidP="008029BC">
      <w:pPr>
        <w:pStyle w:val="afff3"/>
        <w:numPr>
          <w:ilvl w:val="0"/>
          <w:numId w:val="122"/>
        </w:numPr>
        <w:spacing w:after="100"/>
        <w:contextualSpacing/>
        <w:jc w:val="both"/>
        <w:rPr>
          <w:sz w:val="24"/>
          <w:szCs w:val="24"/>
        </w:rPr>
      </w:pPr>
      <w:r w:rsidRPr="002E6E31">
        <w:rPr>
          <w:sz w:val="24"/>
          <w:szCs w:val="24"/>
        </w:rPr>
        <w:t>Датой оплаты товара (исполнения обязательств</w:t>
      </w:r>
      <w:r w:rsidRPr="006C7968">
        <w:rPr>
          <w:sz w:val="24"/>
          <w:szCs w:val="24"/>
        </w:rPr>
        <w:t xml:space="preserve"> по оплате товара) считается дата принятия  платёжного поручения банком, обслуживающим «Покупателя».</w:t>
      </w:r>
    </w:p>
    <w:p w14:paraId="00AAB412" w14:textId="77777777" w:rsidR="008029BC" w:rsidRPr="006C7968" w:rsidRDefault="008029BC" w:rsidP="008029BC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2FCAC239" w14:textId="77777777" w:rsidR="008029BC" w:rsidRPr="00826D23" w:rsidRDefault="008029BC" w:rsidP="008029BC">
      <w:pPr>
        <w:pStyle w:val="afff3"/>
        <w:numPr>
          <w:ilvl w:val="0"/>
          <w:numId w:val="125"/>
        </w:numPr>
        <w:ind w:right="-284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ИМУЩЕСТВЕННАЯ ОТВЕТСТВЕННОСТЬ</w:t>
      </w:r>
    </w:p>
    <w:p w14:paraId="1089DA94" w14:textId="77777777" w:rsidR="008029BC" w:rsidRPr="000C094A" w:rsidRDefault="008029BC" w:rsidP="008029BC">
      <w:pPr>
        <w:pStyle w:val="afff3"/>
        <w:numPr>
          <w:ilvl w:val="0"/>
          <w:numId w:val="1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39324E4" w14:textId="77777777" w:rsidR="008029BC" w:rsidRPr="000C094A" w:rsidRDefault="008029BC" w:rsidP="008029BC">
      <w:pPr>
        <w:pStyle w:val="afff3"/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0EFAF4BE" w14:textId="77777777" w:rsidR="008029BC" w:rsidRPr="000C094A" w:rsidRDefault="008029BC" w:rsidP="008029BC">
      <w:pPr>
        <w:pStyle w:val="afff3"/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4C8BD7CE" w14:textId="77777777" w:rsidR="008029BC" w:rsidRPr="000C094A" w:rsidRDefault="008029BC" w:rsidP="008029BC">
      <w:pPr>
        <w:pStyle w:val="afff3"/>
        <w:numPr>
          <w:ilvl w:val="0"/>
          <w:numId w:val="2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2BE2D390" w14:textId="77777777" w:rsidR="008029BC" w:rsidRPr="000C094A" w:rsidRDefault="008029BC" w:rsidP="008029BC">
      <w:pPr>
        <w:pStyle w:val="afff3"/>
        <w:numPr>
          <w:ilvl w:val="0"/>
          <w:numId w:val="2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37DB15AD" w14:textId="77777777" w:rsidR="008029BC" w:rsidRPr="000C094A" w:rsidRDefault="008029BC" w:rsidP="008029BC">
      <w:pPr>
        <w:pStyle w:val="afff3"/>
        <w:numPr>
          <w:ilvl w:val="0"/>
          <w:numId w:val="24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6ADB69EF" w14:textId="77777777" w:rsidR="008029BC" w:rsidRDefault="008029BC" w:rsidP="008029BC">
      <w:pPr>
        <w:pStyle w:val="afff3"/>
        <w:numPr>
          <w:ilvl w:val="0"/>
          <w:numId w:val="25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7E7BD8BA" w14:textId="77777777" w:rsidR="008029BC" w:rsidRPr="00A815C1" w:rsidRDefault="008029BC" w:rsidP="008029BC">
      <w:pPr>
        <w:tabs>
          <w:tab w:val="left" w:pos="426"/>
        </w:tabs>
        <w:ind w:left="567" w:hanging="567"/>
        <w:rPr>
          <w:sz w:val="24"/>
          <w:szCs w:val="24"/>
        </w:rPr>
      </w:pPr>
      <w:r w:rsidRPr="00A815C1">
        <w:rPr>
          <w:sz w:val="24"/>
          <w:szCs w:val="24"/>
        </w:rPr>
        <w:t>5.8.    Штрафы и неустойка удерживаются с  «Поставщика» из окончательного платежа по договору.</w:t>
      </w:r>
    </w:p>
    <w:p w14:paraId="70364EC7" w14:textId="77777777" w:rsidR="008029BC" w:rsidRDefault="008029BC" w:rsidP="008029BC">
      <w:pPr>
        <w:pStyle w:val="afff3"/>
        <w:spacing w:after="100"/>
        <w:ind w:left="567"/>
        <w:contextualSpacing/>
        <w:jc w:val="both"/>
        <w:rPr>
          <w:iCs/>
          <w:sz w:val="24"/>
          <w:szCs w:val="24"/>
        </w:rPr>
      </w:pPr>
    </w:p>
    <w:p w14:paraId="6E792831" w14:textId="77777777" w:rsidR="008029BC" w:rsidRPr="00826D23" w:rsidRDefault="008029BC" w:rsidP="008029BC">
      <w:pPr>
        <w:pStyle w:val="afff3"/>
        <w:numPr>
          <w:ilvl w:val="0"/>
          <w:numId w:val="125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ФОРС-МАЖОРНЫЕ ОБСТОЯТЕЛЬСТВА</w:t>
      </w:r>
    </w:p>
    <w:p w14:paraId="3907E267" w14:textId="77777777" w:rsidR="008029BC" w:rsidRPr="000C094A" w:rsidRDefault="008029BC" w:rsidP="008029BC">
      <w:pPr>
        <w:pStyle w:val="afff3"/>
        <w:numPr>
          <w:ilvl w:val="0"/>
          <w:numId w:val="2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7E8553F8" w14:textId="77777777" w:rsidR="008029BC" w:rsidRPr="000C094A" w:rsidRDefault="008029BC" w:rsidP="008029BC">
      <w:pPr>
        <w:pStyle w:val="afff3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5BF34708" w14:textId="77777777" w:rsidR="008029BC" w:rsidRPr="000C094A" w:rsidRDefault="008029BC" w:rsidP="008029BC">
      <w:pPr>
        <w:pStyle w:val="afff3"/>
        <w:numPr>
          <w:ilvl w:val="0"/>
          <w:numId w:val="2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EF8D427" w14:textId="77777777" w:rsidR="008029BC" w:rsidRDefault="008029BC" w:rsidP="008029BC">
      <w:pPr>
        <w:pStyle w:val="afff3"/>
        <w:numPr>
          <w:ilvl w:val="0"/>
          <w:numId w:val="29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4AEF9244" w14:textId="77777777" w:rsidR="008029BC" w:rsidRDefault="008029BC" w:rsidP="008029BC">
      <w:pPr>
        <w:spacing w:after="100"/>
        <w:contextualSpacing/>
        <w:jc w:val="both"/>
        <w:rPr>
          <w:sz w:val="24"/>
          <w:szCs w:val="24"/>
        </w:rPr>
      </w:pPr>
    </w:p>
    <w:p w14:paraId="63CB1A16" w14:textId="77777777" w:rsidR="008029BC" w:rsidRPr="003E4B02" w:rsidRDefault="008029BC" w:rsidP="008029BC">
      <w:pPr>
        <w:spacing w:after="100"/>
        <w:contextualSpacing/>
        <w:jc w:val="both"/>
        <w:rPr>
          <w:sz w:val="24"/>
          <w:szCs w:val="24"/>
        </w:rPr>
      </w:pPr>
    </w:p>
    <w:p w14:paraId="01B4A09A" w14:textId="77777777" w:rsidR="008029BC" w:rsidRDefault="008029BC" w:rsidP="008029BC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0981E8EC" w14:textId="77777777" w:rsidR="008029BC" w:rsidRPr="00826D23" w:rsidRDefault="008029BC" w:rsidP="008029BC">
      <w:pPr>
        <w:pStyle w:val="afff3"/>
        <w:numPr>
          <w:ilvl w:val="0"/>
          <w:numId w:val="125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ЗАКЛЮЧИТЕЛЬНЫЕ ПОЛОЖЕНИЯ</w:t>
      </w:r>
    </w:p>
    <w:p w14:paraId="57D16952" w14:textId="77777777" w:rsidR="008029BC" w:rsidRPr="000C094A" w:rsidRDefault="008029BC" w:rsidP="008029BC">
      <w:pPr>
        <w:pStyle w:val="afff3"/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договору.</w:t>
      </w:r>
    </w:p>
    <w:p w14:paraId="17C2597B" w14:textId="77777777" w:rsidR="008029BC" w:rsidRPr="000C094A" w:rsidRDefault="008029BC" w:rsidP="008029BC">
      <w:pPr>
        <w:pStyle w:val="afff3"/>
        <w:numPr>
          <w:ilvl w:val="0"/>
          <w:numId w:val="3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15EF810E" w14:textId="77777777" w:rsidR="008029BC" w:rsidRPr="000C094A" w:rsidRDefault="008029BC" w:rsidP="008029BC">
      <w:pPr>
        <w:pStyle w:val="afff3"/>
        <w:numPr>
          <w:ilvl w:val="0"/>
          <w:numId w:val="3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</w:p>
    <w:p w14:paraId="2036A07F" w14:textId="77777777" w:rsidR="008029BC" w:rsidRPr="000C094A" w:rsidRDefault="008029BC" w:rsidP="008029BC">
      <w:pPr>
        <w:ind w:left="567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6AB7FAA1" w14:textId="77777777" w:rsidR="008029BC" w:rsidRPr="000C094A" w:rsidRDefault="008029BC" w:rsidP="008029BC">
      <w:pPr>
        <w:pStyle w:val="afff3"/>
        <w:numPr>
          <w:ilvl w:val="0"/>
          <w:numId w:val="3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2F16F22B" w14:textId="77777777" w:rsidR="008029BC" w:rsidRPr="000C094A" w:rsidRDefault="008029BC" w:rsidP="008029B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E5522E1" w14:textId="77777777" w:rsidR="008029BC" w:rsidRDefault="008029BC" w:rsidP="008029BC">
      <w:pPr>
        <w:pStyle w:val="afff3"/>
        <w:numPr>
          <w:ilvl w:val="0"/>
          <w:numId w:val="34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</w:t>
      </w:r>
      <w:r>
        <w:rPr>
          <w:sz w:val="24"/>
          <w:szCs w:val="24"/>
        </w:rPr>
        <w:t>трех</w:t>
      </w:r>
      <w:r w:rsidRPr="000C094A">
        <w:rPr>
          <w:sz w:val="24"/>
          <w:szCs w:val="24"/>
        </w:rPr>
        <w:t xml:space="preserve">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4327E19D" w14:textId="77777777" w:rsidR="008029BC" w:rsidRDefault="008029BC" w:rsidP="008029BC">
      <w:pPr>
        <w:spacing w:after="100"/>
        <w:contextualSpacing/>
        <w:jc w:val="both"/>
        <w:rPr>
          <w:sz w:val="24"/>
          <w:szCs w:val="24"/>
        </w:rPr>
      </w:pPr>
    </w:p>
    <w:p w14:paraId="6C070FA3" w14:textId="77777777" w:rsidR="008029BC" w:rsidRPr="00660ADC" w:rsidRDefault="008029BC" w:rsidP="008029BC">
      <w:pPr>
        <w:pStyle w:val="afff3"/>
        <w:numPr>
          <w:ilvl w:val="0"/>
          <w:numId w:val="125"/>
        </w:numPr>
        <w:jc w:val="center"/>
        <w:rPr>
          <w:b/>
          <w:sz w:val="24"/>
          <w:szCs w:val="24"/>
        </w:rPr>
      </w:pPr>
      <w:r w:rsidRPr="00660ADC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65EFC49E" w14:textId="77777777" w:rsidR="008029BC" w:rsidRDefault="008029BC" w:rsidP="008029B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</w:p>
    <w:p w14:paraId="3A56CA86" w14:textId="77777777" w:rsidR="008029BC" w:rsidRPr="000C094A" w:rsidRDefault="008029BC" w:rsidP="008029B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0"/>
        <w:gridCol w:w="4759"/>
      </w:tblGrid>
      <w:tr w:rsidR="008029BC" w:rsidRPr="00821195" w14:paraId="51CF6D5D" w14:textId="77777777" w:rsidTr="008029BC">
        <w:trPr>
          <w:trHeight w:val="5047"/>
        </w:trPr>
        <w:tc>
          <w:tcPr>
            <w:tcW w:w="5098" w:type="dxa"/>
          </w:tcPr>
          <w:p w14:paraId="2EA44A73" w14:textId="77777777" w:rsidR="008029BC" w:rsidRPr="00594823" w:rsidRDefault="008029BC" w:rsidP="008029BC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АО</w:t>
            </w:r>
            <w:r w:rsidRPr="00594823">
              <w:rPr>
                <w:b/>
                <w:color w:val="000000"/>
                <w:sz w:val="24"/>
                <w:szCs w:val="24"/>
              </w:rPr>
              <w:t xml:space="preserve">«Туапсинский морской торговый порт»      </w:t>
            </w:r>
          </w:p>
          <w:p w14:paraId="6FC8FA76" w14:textId="77777777" w:rsidR="008029BC" w:rsidRPr="00594823" w:rsidRDefault="008029BC" w:rsidP="008029BC">
            <w:pPr>
              <w:rPr>
                <w:b/>
                <w:color w:val="000000"/>
                <w:sz w:val="24"/>
                <w:szCs w:val="24"/>
              </w:rPr>
            </w:pPr>
            <w:r w:rsidRPr="00594823">
              <w:rPr>
                <w:b/>
                <w:color w:val="000000"/>
                <w:sz w:val="24"/>
                <w:szCs w:val="24"/>
              </w:rPr>
              <w:t xml:space="preserve">352800, г. Туапсе, Краснодарского края, </w:t>
            </w:r>
          </w:p>
          <w:p w14:paraId="03816D9A" w14:textId="77777777" w:rsidR="0075575D" w:rsidRDefault="008029BC" w:rsidP="008029BC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594823">
              <w:rPr>
                <w:b/>
                <w:color w:val="000000"/>
                <w:sz w:val="24"/>
                <w:szCs w:val="24"/>
              </w:rPr>
              <w:t xml:space="preserve">ул. Морской бульвар, 2  </w:t>
            </w:r>
          </w:p>
          <w:p w14:paraId="27AB0AF7" w14:textId="77777777" w:rsidR="0075575D" w:rsidRDefault="0075575D" w:rsidP="008029BC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ИНН 2322001997,  КПП 236501001</w:t>
            </w:r>
          </w:p>
          <w:p w14:paraId="0C3D7529" w14:textId="551A51DD" w:rsidR="008029BC" w:rsidRPr="00594823" w:rsidRDefault="0075575D" w:rsidP="008029BC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ОГРН 1022303274674,  ОКПО 01125844</w:t>
            </w:r>
            <w:r w:rsidR="008029BC" w:rsidRPr="00594823">
              <w:rPr>
                <w:b/>
                <w:color w:val="000000"/>
                <w:sz w:val="24"/>
                <w:szCs w:val="24"/>
              </w:rPr>
              <w:t xml:space="preserve">            </w:t>
            </w:r>
          </w:p>
          <w:p w14:paraId="207818E6" w14:textId="164B5E06" w:rsidR="0075575D" w:rsidRDefault="0075575D" w:rsidP="008029BC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594823">
              <w:rPr>
                <w:b/>
                <w:bCs/>
                <w:iCs/>
                <w:color w:val="000000"/>
                <w:sz w:val="24"/>
                <w:szCs w:val="24"/>
              </w:rPr>
              <w:t>Р/сч. 40702 810 806070006074</w:t>
            </w:r>
          </w:p>
          <w:p w14:paraId="2CC455C6" w14:textId="74DA6A4E" w:rsidR="008029BC" w:rsidRPr="00594823" w:rsidRDefault="0075575D" w:rsidP="008029BC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в филиале</w:t>
            </w:r>
            <w:r w:rsidR="008029BC" w:rsidRPr="00594823">
              <w:rPr>
                <w:b/>
                <w:bCs/>
                <w:iCs/>
                <w:color w:val="000000"/>
                <w:sz w:val="24"/>
                <w:szCs w:val="24"/>
              </w:rPr>
              <w:t xml:space="preserve"> Банка ГПБ (АО) «Южный»</w:t>
            </w:r>
          </w:p>
          <w:p w14:paraId="031B6965" w14:textId="61B94004" w:rsidR="008029BC" w:rsidRPr="00594823" w:rsidRDefault="0075575D" w:rsidP="008029BC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в </w:t>
            </w:r>
            <w:r w:rsidR="008029BC" w:rsidRPr="00594823">
              <w:rPr>
                <w:b/>
                <w:bCs/>
                <w:iCs/>
                <w:color w:val="000000"/>
                <w:sz w:val="24"/>
                <w:szCs w:val="24"/>
              </w:rPr>
              <w:t>г.Краснодар</w:t>
            </w:r>
          </w:p>
          <w:p w14:paraId="4DA700B6" w14:textId="1AD9B638" w:rsidR="008029BC" w:rsidRPr="00594823" w:rsidRDefault="008029BC" w:rsidP="008029BC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</w:p>
          <w:p w14:paraId="1AD328BA" w14:textId="77777777" w:rsidR="008029BC" w:rsidRPr="00594823" w:rsidRDefault="008029BC" w:rsidP="008029BC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594823">
              <w:rPr>
                <w:b/>
                <w:bCs/>
                <w:iCs/>
                <w:color w:val="000000"/>
                <w:sz w:val="24"/>
                <w:szCs w:val="24"/>
              </w:rPr>
              <w:t>БИК 040349781</w:t>
            </w:r>
          </w:p>
          <w:p w14:paraId="31CE338C" w14:textId="77777777" w:rsidR="008029BC" w:rsidRPr="00594823" w:rsidRDefault="008029BC" w:rsidP="008029BC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594823">
              <w:rPr>
                <w:b/>
                <w:bCs/>
                <w:iCs/>
                <w:color w:val="000000"/>
                <w:sz w:val="24"/>
                <w:szCs w:val="24"/>
              </w:rPr>
              <w:t>К/сч. 30101810500000000781</w:t>
            </w:r>
          </w:p>
          <w:p w14:paraId="65B39523" w14:textId="77777777" w:rsidR="008029BC" w:rsidRPr="00594823" w:rsidRDefault="008029BC" w:rsidP="008029BC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594823">
              <w:rPr>
                <w:b/>
                <w:color w:val="000000"/>
                <w:sz w:val="24"/>
                <w:szCs w:val="24"/>
              </w:rPr>
              <w:t xml:space="preserve">Факс (86167) 71-977, тел. 71-031.                                      </w:t>
            </w:r>
          </w:p>
          <w:p w14:paraId="356D5128" w14:textId="77777777" w:rsidR="008029BC" w:rsidRPr="00512332" w:rsidRDefault="008029BC" w:rsidP="008029BC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594823">
              <w:rPr>
                <w:b/>
                <w:color w:val="000000"/>
                <w:sz w:val="24"/>
                <w:szCs w:val="24"/>
              </w:rPr>
              <w:t>Почтовый</w:t>
            </w:r>
            <w:r>
              <w:rPr>
                <w:b/>
                <w:color w:val="000000"/>
                <w:sz w:val="24"/>
                <w:szCs w:val="24"/>
              </w:rPr>
              <w:t xml:space="preserve"> адрес: ул. Морской бульвар, 2.</w:t>
            </w:r>
          </w:p>
          <w:p w14:paraId="3DCF4585" w14:textId="77777777" w:rsidR="008029BC" w:rsidRDefault="008029BC" w:rsidP="008029BC">
            <w:pPr>
              <w:outlineLvl w:val="0"/>
              <w:rPr>
                <w:sz w:val="24"/>
                <w:szCs w:val="24"/>
              </w:rPr>
            </w:pPr>
          </w:p>
          <w:p w14:paraId="53AADEED" w14:textId="77777777" w:rsidR="008029BC" w:rsidRPr="000C094A" w:rsidRDefault="008029BC" w:rsidP="008029BC">
            <w:pPr>
              <w:rPr>
                <w:sz w:val="24"/>
                <w:szCs w:val="24"/>
              </w:rPr>
            </w:pPr>
            <w:r w:rsidRPr="00DC3801">
              <w:rPr>
                <w:sz w:val="24"/>
                <w:szCs w:val="24"/>
              </w:rPr>
              <w:t>Управляющ</w:t>
            </w:r>
            <w:r>
              <w:rPr>
                <w:sz w:val="24"/>
                <w:szCs w:val="24"/>
              </w:rPr>
              <w:t>ий директор</w:t>
            </w:r>
          </w:p>
          <w:p w14:paraId="5D36FB3E" w14:textId="77777777" w:rsidR="008029BC" w:rsidRDefault="008029BC" w:rsidP="008029BC">
            <w:pPr>
              <w:rPr>
                <w:sz w:val="24"/>
                <w:szCs w:val="24"/>
              </w:rPr>
            </w:pPr>
          </w:p>
          <w:p w14:paraId="21516EDD" w14:textId="77777777" w:rsidR="008029BC" w:rsidRDefault="008029BC" w:rsidP="008029BC">
            <w:pPr>
              <w:rPr>
                <w:szCs w:val="28"/>
              </w:rPr>
            </w:pPr>
            <w:r w:rsidRPr="000C094A">
              <w:rPr>
                <w:sz w:val="24"/>
                <w:szCs w:val="24"/>
              </w:rPr>
              <w:t xml:space="preserve"> ____________________</w:t>
            </w:r>
            <w:r>
              <w:rPr>
                <w:sz w:val="24"/>
                <w:szCs w:val="24"/>
              </w:rPr>
              <w:t xml:space="preserve"> А.Н</w:t>
            </w:r>
            <w:r w:rsidRPr="00821195"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Ярославцев</w:t>
            </w:r>
            <w:r w:rsidRPr="00821195">
              <w:rPr>
                <w:szCs w:val="28"/>
              </w:rPr>
              <w:t xml:space="preserve">             </w:t>
            </w:r>
          </w:p>
          <w:p w14:paraId="4C16D8FE" w14:textId="77777777" w:rsidR="008029BC" w:rsidRDefault="008029BC" w:rsidP="008029BC">
            <w:pPr>
              <w:ind w:right="-1"/>
              <w:rPr>
                <w:sz w:val="22"/>
                <w:szCs w:val="22"/>
              </w:rPr>
            </w:pPr>
          </w:p>
          <w:p w14:paraId="238F77C5" w14:textId="77777777" w:rsidR="008029BC" w:rsidRPr="00F41BFC" w:rsidRDefault="008029BC" w:rsidP="008029BC">
            <w:pPr>
              <w:ind w:right="-1"/>
              <w:rPr>
                <w:sz w:val="22"/>
                <w:szCs w:val="22"/>
              </w:rPr>
            </w:pPr>
            <w:r w:rsidRPr="00B4525C">
              <w:rPr>
                <w:sz w:val="22"/>
                <w:szCs w:val="22"/>
              </w:rPr>
              <w:t>«      »  _____________201</w:t>
            </w:r>
            <w:r>
              <w:rPr>
                <w:sz w:val="22"/>
                <w:szCs w:val="22"/>
              </w:rPr>
              <w:t>9</w:t>
            </w:r>
            <w:r w:rsidRPr="00B4525C">
              <w:rPr>
                <w:sz w:val="22"/>
                <w:szCs w:val="22"/>
              </w:rPr>
              <w:t>г.</w:t>
            </w:r>
          </w:p>
        </w:tc>
        <w:tc>
          <w:tcPr>
            <w:tcW w:w="5041" w:type="dxa"/>
          </w:tcPr>
          <w:p w14:paraId="51F27ED5" w14:textId="77777777" w:rsidR="008029BC" w:rsidRDefault="008029BC" w:rsidP="008029BC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14:paraId="5EF8890B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7FAE58C3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5E903503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5D4E9DD0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2C0919B8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742C638F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65F45C3C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6A834A3A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49C38A81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6DA5653B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7D2977A0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3ADF243F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1D7E46C0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106D00A1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40BDE1E7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4F902459" w14:textId="77777777" w:rsidR="008029BC" w:rsidRPr="00B4522B" w:rsidRDefault="008029BC" w:rsidP="008029BC">
            <w:pPr>
              <w:rPr>
                <w:rFonts w:eastAsia="Calibri"/>
                <w:lang w:eastAsia="ru-RU"/>
              </w:rPr>
            </w:pPr>
          </w:p>
          <w:p w14:paraId="67CF4478" w14:textId="77777777" w:rsidR="008029BC" w:rsidRDefault="008029BC" w:rsidP="008029B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ED336FC" w14:textId="39EC9B5E" w:rsidR="008029BC" w:rsidRPr="005061BA" w:rsidRDefault="008029BC" w:rsidP="008029BC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76DA2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  <w:r w:rsidRPr="005061BA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17F13146" w14:textId="77777777" w:rsidR="008029BC" w:rsidRDefault="008029BC" w:rsidP="008029BC">
            <w:pPr>
              <w:ind w:right="-1"/>
              <w:rPr>
                <w:sz w:val="22"/>
                <w:szCs w:val="22"/>
              </w:rPr>
            </w:pPr>
          </w:p>
          <w:p w14:paraId="1AFC0819" w14:textId="77777777" w:rsidR="008029BC" w:rsidRPr="00191AD6" w:rsidRDefault="008029BC" w:rsidP="008029BC">
            <w:pPr>
              <w:ind w:right="-1"/>
              <w:rPr>
                <w:sz w:val="22"/>
                <w:szCs w:val="22"/>
              </w:rPr>
            </w:pPr>
            <w:r w:rsidRPr="00B4525C">
              <w:rPr>
                <w:sz w:val="22"/>
                <w:szCs w:val="22"/>
              </w:rPr>
              <w:t>«      »  _____________201</w:t>
            </w:r>
            <w:r>
              <w:rPr>
                <w:sz w:val="22"/>
                <w:szCs w:val="22"/>
              </w:rPr>
              <w:t>9</w:t>
            </w:r>
            <w:r w:rsidRPr="00B4525C">
              <w:rPr>
                <w:sz w:val="22"/>
                <w:szCs w:val="22"/>
              </w:rPr>
              <w:t>г.</w:t>
            </w:r>
            <w:r w:rsidRPr="00821195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                 </w:t>
            </w:r>
            <w:r w:rsidRPr="00821195">
              <w:rPr>
                <w:szCs w:val="28"/>
              </w:rPr>
              <w:t xml:space="preserve">     </w:t>
            </w:r>
          </w:p>
        </w:tc>
      </w:tr>
    </w:tbl>
    <w:p w14:paraId="1DA3712A" w14:textId="77777777" w:rsidR="008029BC" w:rsidRDefault="008029BC" w:rsidP="008029BC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14:paraId="22390CB6" w14:textId="77777777" w:rsidR="008029BC" w:rsidRDefault="008029BC" w:rsidP="008029BC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01A95B4B" w14:textId="77777777" w:rsidR="008029BC" w:rsidRDefault="008029BC" w:rsidP="008029BC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к Договору поставки № 07-18/____</w:t>
      </w:r>
    </w:p>
    <w:p w14:paraId="591FF010" w14:textId="77777777" w:rsidR="008029BC" w:rsidRDefault="008029BC" w:rsidP="008029BC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от  «____» _________ 2019 г.</w:t>
      </w:r>
    </w:p>
    <w:p w14:paraId="394968E9" w14:textId="77777777" w:rsidR="008029BC" w:rsidRDefault="008029BC" w:rsidP="008029BC">
      <w:pPr>
        <w:ind w:right="-521"/>
        <w:jc w:val="right"/>
        <w:rPr>
          <w:b/>
          <w:sz w:val="22"/>
          <w:szCs w:val="22"/>
        </w:rPr>
      </w:pPr>
    </w:p>
    <w:p w14:paraId="504A8271" w14:textId="77777777" w:rsidR="008029BC" w:rsidRPr="000B05BC" w:rsidRDefault="008029BC" w:rsidP="008029BC">
      <w:pPr>
        <w:ind w:right="-521"/>
        <w:rPr>
          <w:sz w:val="24"/>
          <w:szCs w:val="24"/>
        </w:rPr>
      </w:pPr>
      <w:r w:rsidRPr="000B05BC">
        <w:rPr>
          <w:sz w:val="24"/>
          <w:szCs w:val="24"/>
        </w:rPr>
        <w:t>г. Туапсе                                                                                                        «___» __________ 2019 г.</w:t>
      </w:r>
    </w:p>
    <w:p w14:paraId="557B140C" w14:textId="77777777" w:rsidR="008029BC" w:rsidRDefault="008029BC" w:rsidP="008029BC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</w:t>
      </w:r>
    </w:p>
    <w:p w14:paraId="6DBCF8E2" w14:textId="77777777" w:rsidR="008029BC" w:rsidRPr="006820AF" w:rsidRDefault="008029BC" w:rsidP="008029B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6820AF">
        <w:rPr>
          <w:b/>
          <w:sz w:val="24"/>
          <w:szCs w:val="24"/>
          <w:lang w:eastAsia="ru-RU"/>
        </w:rPr>
        <w:t>ТЕХНИЧЕСКОЕ ЗАДАНИЕ</w:t>
      </w:r>
    </w:p>
    <w:p w14:paraId="05A4DEDB" w14:textId="77777777" w:rsidR="008029BC" w:rsidRPr="006820AF" w:rsidRDefault="008029BC" w:rsidP="008029B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6820AF">
        <w:rPr>
          <w:b/>
          <w:sz w:val="24"/>
          <w:szCs w:val="24"/>
          <w:lang w:eastAsia="ru-RU"/>
        </w:rPr>
        <w:t xml:space="preserve">на поставку сменно-запасных частей (СЗЧ) для </w:t>
      </w:r>
      <w:r>
        <w:rPr>
          <w:b/>
          <w:sz w:val="24"/>
          <w:szCs w:val="24"/>
          <w:lang w:eastAsia="ru-RU"/>
        </w:rPr>
        <w:t>а/п</w:t>
      </w:r>
    </w:p>
    <w:p w14:paraId="210628A4" w14:textId="77777777" w:rsidR="008029BC" w:rsidRPr="006820AF" w:rsidRDefault="008029BC" w:rsidP="008029BC">
      <w:pPr>
        <w:jc w:val="center"/>
        <w:rPr>
          <w:b/>
          <w:color w:val="C00000"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8"/>
        <w:gridCol w:w="2126"/>
        <w:gridCol w:w="1418"/>
        <w:gridCol w:w="2551"/>
        <w:gridCol w:w="1560"/>
        <w:gridCol w:w="567"/>
        <w:gridCol w:w="567"/>
      </w:tblGrid>
      <w:tr w:rsidR="001E1EB7" w:rsidRPr="006820AF" w14:paraId="46CC4E26" w14:textId="77777777" w:rsidTr="00A22EED">
        <w:trPr>
          <w:trHeight w:val="636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5118" w14:textId="77777777" w:rsidR="001E1EB7" w:rsidRPr="006820AF" w:rsidRDefault="001E1EB7" w:rsidP="00A22EED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820AF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E5FDE5D" w14:textId="77777777" w:rsidR="001E1EB7" w:rsidRPr="006820AF" w:rsidRDefault="001E1EB7" w:rsidP="00A22EED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820AF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44B2" w14:textId="77777777" w:rsidR="001E1EB7" w:rsidRPr="006820AF" w:rsidRDefault="001E1EB7" w:rsidP="00A22EED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08E7" w14:textId="77777777" w:rsidR="001E1EB7" w:rsidRPr="006820AF" w:rsidRDefault="001E1EB7" w:rsidP="00A22EED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1E1EB7" w:rsidRPr="006820AF" w14:paraId="1B4FD65F" w14:textId="77777777" w:rsidTr="00A22EED">
        <w:trPr>
          <w:trHeight w:val="6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E58B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C1E3" w14:textId="77777777" w:rsidR="001E1EB7" w:rsidRPr="006820AF" w:rsidRDefault="001E1EB7" w:rsidP="00A22EED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0ABD" w14:textId="77777777" w:rsidR="001E1EB7" w:rsidRPr="006820AF" w:rsidRDefault="001E1EB7" w:rsidP="00A22EED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</w:rPr>
              <w:t>Акционерное общество</w:t>
            </w:r>
            <w:r w:rsidRPr="006820AF">
              <w:rPr>
                <w:spacing w:val="-3"/>
                <w:sz w:val="24"/>
                <w:szCs w:val="24"/>
                <w:lang w:eastAsia="ru-RU"/>
              </w:rPr>
              <w:t xml:space="preserve"> «Туапсинский морской торговый порт» (Сокращенное название - АО «ТМТП»), </w:t>
            </w:r>
            <w:hyperlink r:id="rId34" w:history="1">
              <w:r w:rsidRPr="006820AF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</w:p>
        </w:tc>
      </w:tr>
      <w:tr w:rsidR="001E1EB7" w:rsidRPr="006820AF" w14:paraId="5089BB04" w14:textId="77777777" w:rsidTr="00A22EED">
        <w:trPr>
          <w:trHeight w:val="4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A897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9DE4" w14:textId="77777777" w:rsidR="001E1EB7" w:rsidRPr="006820AF" w:rsidRDefault="001E1EB7" w:rsidP="00A22EED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2964" w14:textId="3D28FBC3" w:rsidR="001E1EB7" w:rsidRPr="001E1EB7" w:rsidRDefault="001E1EB7" w:rsidP="00A22EED">
            <w:pPr>
              <w:shd w:val="clear" w:color="auto" w:fill="FFFFFF"/>
              <w:ind w:right="72"/>
              <w:jc w:val="both"/>
              <w:rPr>
                <w:i/>
                <w:spacing w:val="-3"/>
                <w:sz w:val="24"/>
                <w:szCs w:val="24"/>
                <w:lang w:eastAsia="ru-RU"/>
              </w:rPr>
            </w:pPr>
          </w:p>
        </w:tc>
      </w:tr>
      <w:tr w:rsidR="001E1EB7" w:rsidRPr="006820AF" w14:paraId="40B2BB11" w14:textId="77777777" w:rsidTr="00A22EED">
        <w:trPr>
          <w:trHeight w:val="39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728D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6CDA" w14:textId="77777777" w:rsidR="001E1EB7" w:rsidRPr="006820AF" w:rsidRDefault="001E1EB7" w:rsidP="00A22EED">
            <w:pPr>
              <w:shd w:val="clear" w:color="auto" w:fill="FFFFFF"/>
              <w:ind w:left="-107" w:right="-108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DB09" w14:textId="77777777" w:rsidR="001E1EB7" w:rsidRPr="006820AF" w:rsidRDefault="001E1EB7" w:rsidP="00A22EED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Договор поставки</w:t>
            </w:r>
          </w:p>
        </w:tc>
      </w:tr>
      <w:tr w:rsidR="001E1EB7" w:rsidRPr="006820AF" w14:paraId="60CEF705" w14:textId="77777777" w:rsidTr="00A22EED">
        <w:trPr>
          <w:trHeight w:val="71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4A01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BF22" w14:textId="77777777" w:rsidR="001E1EB7" w:rsidRPr="006820AF" w:rsidRDefault="001E1EB7" w:rsidP="00A22EED">
            <w:pPr>
              <w:shd w:val="clear" w:color="auto" w:fill="FFFFFF"/>
              <w:ind w:left="-107" w:right="-108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7316" w14:textId="77777777" w:rsidR="001E1EB7" w:rsidRPr="006820AF" w:rsidRDefault="001E1EB7" w:rsidP="00A22EED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1E1EB7" w:rsidRPr="006820AF" w14:paraId="6D22A5A5" w14:textId="77777777" w:rsidTr="00A22EED">
        <w:trPr>
          <w:trHeight w:val="4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6775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023F" w14:textId="77777777" w:rsidR="001E1EB7" w:rsidRPr="006820AF" w:rsidRDefault="001E1EB7" w:rsidP="00A22EED">
            <w:pPr>
              <w:shd w:val="clear" w:color="auto" w:fill="FFFFFF"/>
              <w:ind w:left="-107" w:right="-108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DF69" w14:textId="77777777" w:rsidR="001E1EB7" w:rsidRPr="006820AF" w:rsidRDefault="001E1EB7" w:rsidP="00A22EED">
            <w:pPr>
              <w:pStyle w:val="afff3"/>
              <w:shd w:val="clear" w:color="auto" w:fill="FFFFFF"/>
              <w:ind w:left="0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</w:t>
            </w:r>
          </w:p>
        </w:tc>
      </w:tr>
      <w:tr w:rsidR="001E1EB7" w:rsidRPr="006820AF" w14:paraId="31152FD6" w14:textId="77777777" w:rsidTr="00A22EED">
        <w:trPr>
          <w:trHeight w:val="4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975C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E54" w14:textId="77777777" w:rsidR="001E1EB7" w:rsidRPr="006820AF" w:rsidRDefault="001E1EB7" w:rsidP="00A22EED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</w:rPr>
            </w:pPr>
            <w:r w:rsidRPr="006820AF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EAAA" w14:textId="77777777" w:rsidR="001E1EB7" w:rsidRPr="009A28A3" w:rsidRDefault="001E1EB7" w:rsidP="00A22EED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/>
              </w:rPr>
            </w:pPr>
            <w:r>
              <w:rPr>
                <w:spacing w:val="-3"/>
                <w:sz w:val="24"/>
                <w:szCs w:val="24"/>
                <w:lang w:val="en-US"/>
              </w:rPr>
              <w:t>Kalmar</w:t>
            </w:r>
          </w:p>
        </w:tc>
      </w:tr>
      <w:tr w:rsidR="001E1EB7" w:rsidRPr="006820AF" w14:paraId="1327BDA3" w14:textId="77777777" w:rsidTr="00A22EED">
        <w:trPr>
          <w:trHeight w:val="42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E170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3E1B" w14:textId="77777777" w:rsidR="001E1EB7" w:rsidRPr="006820AF" w:rsidRDefault="001E1EB7" w:rsidP="00A22EED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</w:rPr>
            </w:pPr>
            <w:r w:rsidRPr="006820AF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8965" w14:textId="3C49E783" w:rsidR="001E1EB7" w:rsidRPr="001E1EB7" w:rsidRDefault="001E1EB7" w:rsidP="00A22EED">
            <w:pPr>
              <w:shd w:val="clear" w:color="auto" w:fill="FFFFFF"/>
              <w:ind w:right="72"/>
              <w:rPr>
                <w:i/>
                <w:spacing w:val="-3"/>
                <w:sz w:val="24"/>
                <w:szCs w:val="24"/>
              </w:rPr>
            </w:pPr>
          </w:p>
        </w:tc>
      </w:tr>
      <w:tr w:rsidR="001E1EB7" w:rsidRPr="006820AF" w14:paraId="1EFE276A" w14:textId="77777777" w:rsidTr="00A22EED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D6CD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820AF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6657" w14:textId="77777777" w:rsidR="001E1EB7" w:rsidRPr="006820AF" w:rsidRDefault="001E1EB7" w:rsidP="00A22EED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F8C9" w14:textId="77777777" w:rsidR="001E1EB7" w:rsidRPr="006820AF" w:rsidRDefault="001E1EB7" w:rsidP="00A22EED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</w:t>
            </w:r>
          </w:p>
        </w:tc>
      </w:tr>
      <w:tr w:rsidR="001E1EB7" w:rsidRPr="006820AF" w14:paraId="6A075C38" w14:textId="77777777" w:rsidTr="00A22EED">
        <w:trPr>
          <w:trHeight w:val="4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D2AB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B6B3" w14:textId="77777777" w:rsidR="001E1EB7" w:rsidRPr="006820AF" w:rsidRDefault="001E1EB7" w:rsidP="00A22EED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1"/>
                <w:sz w:val="24"/>
                <w:szCs w:val="24"/>
                <w:lang w:eastAsia="ru-RU"/>
              </w:rPr>
              <w:t>Применение эквивалента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BCEF" w14:textId="77777777" w:rsidR="001E1EB7" w:rsidRDefault="001E1EB7" w:rsidP="00A22EED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Допускается применение эквивалента в случае:</w:t>
            </w:r>
          </w:p>
          <w:p w14:paraId="1B25D061" w14:textId="77777777" w:rsidR="001E1EB7" w:rsidRDefault="001E1EB7" w:rsidP="00A22EED">
            <w:pPr>
              <w:pStyle w:val="afff3"/>
              <w:numPr>
                <w:ilvl w:val="0"/>
                <w:numId w:val="118"/>
              </w:numPr>
              <w:ind w:left="343" w:hanging="283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Если основные технические характеристики, размеры СЗЧ соответствуют требованиям технической документации завода-изготовителя автопогрузчиков, указанных в настоящем техническом задании.</w:t>
            </w:r>
          </w:p>
          <w:p w14:paraId="14B7CB85" w14:textId="77777777" w:rsidR="001E1EB7" w:rsidRPr="000F497D" w:rsidRDefault="001E1EB7" w:rsidP="00A22EED">
            <w:pPr>
              <w:pStyle w:val="afff3"/>
              <w:numPr>
                <w:ilvl w:val="0"/>
                <w:numId w:val="118"/>
              </w:numPr>
              <w:ind w:left="322" w:hanging="284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0F497D">
              <w:rPr>
                <w:spacing w:val="-3"/>
                <w:sz w:val="24"/>
                <w:szCs w:val="24"/>
                <w:lang w:eastAsia="ru-RU"/>
              </w:rPr>
              <w:t>Если основные технические характеристики, размеры СЗЧ соответствуют размерам и характеристикам согласно каталожным (артикульным) номерам указанных в настоящем техническом задании.</w:t>
            </w:r>
          </w:p>
        </w:tc>
      </w:tr>
      <w:tr w:rsidR="001E1EB7" w:rsidRPr="006820AF" w14:paraId="2E129B33" w14:textId="77777777" w:rsidTr="00A22EED">
        <w:trPr>
          <w:trHeight w:val="27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69C54F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2FED" w14:textId="77777777" w:rsidR="001E1EB7" w:rsidRPr="006820AF" w:rsidRDefault="001E1EB7" w:rsidP="00A22EED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Перечень сменно-запасных частей (Товар)</w:t>
            </w:r>
          </w:p>
        </w:tc>
      </w:tr>
      <w:tr w:rsidR="001E1EB7" w:rsidRPr="006820AF" w14:paraId="45AF75FC" w14:textId="77777777" w:rsidTr="00A22EED">
        <w:trPr>
          <w:trHeight w:val="67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8AFFF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9385" w14:textId="77777777" w:rsidR="001E1EB7" w:rsidRPr="006820AF" w:rsidRDefault="001E1EB7" w:rsidP="00A22EED">
            <w:pPr>
              <w:ind w:left="-107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0C8A" w14:textId="77777777" w:rsidR="001E1EB7" w:rsidRPr="006820AF" w:rsidRDefault="001E1EB7" w:rsidP="00A22EED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DEF3" w14:textId="77777777" w:rsidR="001E1EB7" w:rsidRDefault="001E1EB7" w:rsidP="00A22EED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Модель и заводской</w:t>
            </w:r>
            <w:r w:rsidRPr="006820AF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</w:p>
          <w:p w14:paraId="4A6B01CB" w14:textId="77777777" w:rsidR="001E1EB7" w:rsidRPr="006820AF" w:rsidRDefault="001E1EB7" w:rsidP="00A22EED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Номер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п</w:t>
            </w:r>
            <w:r w:rsidRPr="006820AF">
              <w:rPr>
                <w:spacing w:val="-3"/>
                <w:sz w:val="24"/>
                <w:szCs w:val="24"/>
                <w:lang w:eastAsia="ru-RU"/>
              </w:rPr>
              <w:t>огрузчика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A9B5" w14:textId="77777777" w:rsidR="001E1EB7" w:rsidRPr="006820AF" w:rsidRDefault="001E1EB7" w:rsidP="00A22EED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Кат. номер (арт.)*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39E2" w14:textId="77777777" w:rsidR="001E1EB7" w:rsidRPr="006820AF" w:rsidRDefault="001E1EB7" w:rsidP="00A22EED">
            <w:pPr>
              <w:ind w:left="-108" w:right="-87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 xml:space="preserve">Ед. </w:t>
            </w:r>
          </w:p>
          <w:p w14:paraId="42183E43" w14:textId="77777777" w:rsidR="001E1EB7" w:rsidRPr="006820AF" w:rsidRDefault="001E1EB7" w:rsidP="00A22EED">
            <w:pPr>
              <w:ind w:left="-108" w:right="-87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5BCB" w14:textId="77777777" w:rsidR="001E1EB7" w:rsidRPr="006820AF" w:rsidRDefault="001E1EB7" w:rsidP="00A22EED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Кол-</w:t>
            </w:r>
          </w:p>
          <w:p w14:paraId="62E35136" w14:textId="77777777" w:rsidR="001E1EB7" w:rsidRPr="006820AF" w:rsidRDefault="001E1EB7" w:rsidP="00A22EED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Во</w:t>
            </w:r>
          </w:p>
        </w:tc>
      </w:tr>
      <w:tr w:rsidR="001E1EB7" w:rsidRPr="006820AF" w14:paraId="650D036E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E1790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F969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DBA2" w14:textId="77777777" w:rsidR="001E1EB7" w:rsidRPr="00894DD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 опорного ролика вилодержателя.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C88F4" w14:textId="77777777" w:rsidR="001E1EB7" w:rsidRPr="00894DDF" w:rsidRDefault="001E1EB7" w:rsidP="00A22EED">
            <w:pPr>
              <w:ind w:right="-108"/>
              <w:rPr>
                <w:sz w:val="24"/>
                <w:szCs w:val="24"/>
                <w:lang w:val="en-US"/>
              </w:rPr>
            </w:pPr>
            <w:r w:rsidRPr="00894DDF">
              <w:rPr>
                <w:sz w:val="24"/>
                <w:szCs w:val="24"/>
                <w:lang w:val="en-US"/>
              </w:rPr>
              <w:t>Kalmar</w:t>
            </w:r>
            <w:r>
              <w:rPr>
                <w:sz w:val="24"/>
                <w:szCs w:val="24"/>
              </w:rPr>
              <w:t xml:space="preserve"> </w:t>
            </w:r>
            <w:r w:rsidRPr="00CC7464">
              <w:rPr>
                <w:sz w:val="24"/>
                <w:szCs w:val="24"/>
              </w:rPr>
              <w:t>DCF 370-12</w:t>
            </w:r>
            <w:r w:rsidRPr="00894DDF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зав</w:t>
            </w:r>
            <w:r w:rsidRPr="00894DDF">
              <w:rPr>
                <w:sz w:val="24"/>
                <w:szCs w:val="24"/>
                <w:lang w:val="en-US"/>
              </w:rPr>
              <w:t xml:space="preserve">. № </w:t>
            </w:r>
            <w:r w:rsidRPr="00F2751E">
              <w:rPr>
                <w:sz w:val="24"/>
                <w:szCs w:val="24"/>
                <w:lang w:val="en-US"/>
              </w:rPr>
              <w:t>A20400205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ECDD5" w14:textId="77777777" w:rsidR="001E1EB7" w:rsidRPr="00894DD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333986.0100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5260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F93A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171BBDB0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9793D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CF0AE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FCAE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Роликовый подшипник.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F8543" w14:textId="77777777" w:rsidR="001E1EB7" w:rsidRPr="00894DDF" w:rsidRDefault="001E1EB7" w:rsidP="00A22EED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4FDA" w14:textId="77777777" w:rsidR="001E1EB7" w:rsidRPr="00894DD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921162.0016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4958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8512" w14:textId="77777777" w:rsidR="001E1EB7" w:rsidRPr="00CC7464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1E1EB7" w:rsidRPr="006820AF" w14:paraId="6D9421F2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8BA9E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0348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D0BA" w14:textId="77777777" w:rsidR="001E1EB7" w:rsidRPr="00894DD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опорный.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234CE" w14:textId="77777777" w:rsidR="001E1EB7" w:rsidRPr="00894DDF" w:rsidRDefault="001E1EB7" w:rsidP="00A22EED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9662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333985.0100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F563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8AE5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7AF320A1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73371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5549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A630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бокового смещения.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D6305" w14:textId="77777777" w:rsidR="001E1EB7" w:rsidRPr="00894DDF" w:rsidRDefault="001E1EB7" w:rsidP="00A22EED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79A7" w14:textId="77777777" w:rsidR="001E1EB7" w:rsidRPr="00CC7464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338581.0100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D668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2C5A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75A86F3A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7B992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0442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9.5.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393C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рамы, в сборе.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F83CC" w14:textId="77777777" w:rsidR="001E1EB7" w:rsidRPr="00894DDF" w:rsidRDefault="001E1EB7" w:rsidP="00A22EED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FEA25" w14:textId="77777777" w:rsidR="001E1EB7" w:rsidRPr="00BD5AC7" w:rsidRDefault="001E1EB7" w:rsidP="00A22EED">
            <w:pPr>
              <w:ind w:left="-108" w:righ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A56749.0200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80C2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5ADB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2C465CC7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00505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81E2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9.6.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989C" w14:textId="77777777" w:rsidR="001E1EB7" w:rsidRPr="00CC7464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рамы.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78CE2" w14:textId="77777777" w:rsidR="001E1EB7" w:rsidRPr="00894DDF" w:rsidRDefault="001E1EB7" w:rsidP="00A22EED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AFD1" w14:textId="77777777" w:rsidR="001E1EB7" w:rsidRPr="00CC7464" w:rsidRDefault="001E1EB7" w:rsidP="00A22EED">
            <w:pPr>
              <w:ind w:left="-108" w:righ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</w:rPr>
              <w:t>56749</w:t>
            </w:r>
            <w:r>
              <w:rPr>
                <w:sz w:val="24"/>
                <w:szCs w:val="24"/>
                <w:lang w:val="en-US"/>
              </w:rPr>
              <w:t>.0500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A62F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614A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580603BB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212BD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AB56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9.7.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D170" w14:textId="77777777" w:rsidR="001E1EB7" w:rsidRPr="00CC7464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опорный.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1B5AB" w14:textId="77777777" w:rsidR="001E1EB7" w:rsidRPr="00894DDF" w:rsidRDefault="001E1EB7" w:rsidP="00A22EED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1DE4" w14:textId="77777777" w:rsidR="001E1EB7" w:rsidRPr="00CC7464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338835.0100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E7337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F872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5C4B819E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A005C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CB0C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9.8.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6E7E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опорный.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99729" w14:textId="77777777" w:rsidR="001E1EB7" w:rsidRPr="00894DDF" w:rsidRDefault="001E1EB7" w:rsidP="00A22EED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F35C" w14:textId="77777777" w:rsidR="001E1EB7" w:rsidRPr="00CC7464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338835.0200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E6BE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C417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060FCA20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86D61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FA0E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9.9.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C06D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Подшипник опорного ролика.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C1188" w14:textId="77777777" w:rsidR="001E1EB7" w:rsidRDefault="001E1EB7" w:rsidP="00A22EED">
            <w:pPr>
              <w:ind w:right="-10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Kalmar </w:t>
            </w:r>
            <w:r w:rsidRPr="00E519E6">
              <w:rPr>
                <w:sz w:val="24"/>
                <w:szCs w:val="24"/>
                <w:lang w:val="en-US"/>
              </w:rPr>
              <w:t xml:space="preserve">DCD 250-12LB </w:t>
            </w:r>
            <w:r w:rsidRPr="006820AF">
              <w:rPr>
                <w:sz w:val="24"/>
                <w:szCs w:val="24"/>
              </w:rPr>
              <w:t>зав</w:t>
            </w:r>
            <w:r w:rsidRPr="006820AF">
              <w:rPr>
                <w:sz w:val="24"/>
                <w:szCs w:val="24"/>
                <w:lang w:val="en-US"/>
              </w:rPr>
              <w:t xml:space="preserve">. № 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en-US"/>
              </w:rPr>
              <w:t>333104</w:t>
            </w:r>
            <w:r w:rsidRPr="00A7730B">
              <w:rPr>
                <w:sz w:val="24"/>
                <w:szCs w:val="24"/>
                <w:lang w:val="en-US"/>
              </w:rPr>
              <w:t>-</w:t>
            </w:r>
            <w:r w:rsidRPr="00E519E6">
              <w:rPr>
                <w:sz w:val="24"/>
                <w:szCs w:val="24"/>
                <w:lang w:val="en-US"/>
              </w:rPr>
              <w:t>0459</w:t>
            </w:r>
          </w:p>
          <w:p w14:paraId="74F95283" w14:textId="77777777" w:rsidR="001E1EB7" w:rsidRPr="00E519E6" w:rsidRDefault="001E1EB7" w:rsidP="00A22EED">
            <w:pPr>
              <w:ind w:right="-10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Kalmar </w:t>
            </w:r>
            <w:r w:rsidRPr="00E519E6">
              <w:rPr>
                <w:sz w:val="24"/>
                <w:szCs w:val="24"/>
                <w:lang w:val="en-US"/>
              </w:rPr>
              <w:t xml:space="preserve">DCD 250-12LB </w:t>
            </w:r>
            <w:r w:rsidRPr="006820AF">
              <w:rPr>
                <w:sz w:val="24"/>
                <w:szCs w:val="24"/>
              </w:rPr>
              <w:t>зав</w:t>
            </w:r>
            <w:r w:rsidRPr="006820AF">
              <w:rPr>
                <w:sz w:val="24"/>
                <w:szCs w:val="24"/>
                <w:lang w:val="en-US"/>
              </w:rPr>
              <w:t xml:space="preserve">. № 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en-US"/>
              </w:rPr>
              <w:t>333104</w:t>
            </w:r>
            <w:r w:rsidRPr="00A7730B">
              <w:rPr>
                <w:sz w:val="24"/>
                <w:szCs w:val="24"/>
                <w:lang w:val="en-US"/>
              </w:rPr>
              <w:t>-</w:t>
            </w:r>
            <w:r w:rsidRPr="00E519E6">
              <w:rPr>
                <w:sz w:val="24"/>
                <w:szCs w:val="24"/>
                <w:lang w:val="en-US"/>
              </w:rPr>
              <w:t>0459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7011" w14:textId="77777777" w:rsidR="001E1EB7" w:rsidRPr="00F2751E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F50B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A208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1E1EB7" w:rsidRPr="006820AF" w14:paraId="278703A6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9F077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B99B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9.10.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47E0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грузовой рамы, в сборе.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52AAD" w14:textId="77777777" w:rsidR="001E1EB7" w:rsidRPr="00300AEC" w:rsidRDefault="001E1EB7" w:rsidP="00A22EED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0191" w14:textId="77777777" w:rsidR="001E1EB7" w:rsidRPr="00F2751E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339480.0100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05E6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0386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1E1EB7" w:rsidRPr="006820AF" w14:paraId="1FAF08D3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3B43A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BC0A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6A22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позиционера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3568D" w14:textId="77777777" w:rsidR="001E1EB7" w:rsidRPr="00146D48" w:rsidRDefault="001E1EB7" w:rsidP="00A22EED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5C81" w14:textId="77777777" w:rsidR="001E1EB7" w:rsidRPr="00DD0DE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339483.0100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8F51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D0B9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74EBC1BA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2424C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2791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A3DE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34C58" w14:textId="77777777" w:rsidR="001E1EB7" w:rsidRPr="006820AF" w:rsidRDefault="001E1EB7" w:rsidP="00A22EED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BDDC" w14:textId="77777777" w:rsidR="001E1EB7" w:rsidRPr="00DD0DE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339481.0100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7E5C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564E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42AC4DFC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40325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5E9B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9.13.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5B0A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47CB5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D8B5" w14:textId="77777777" w:rsidR="001E1EB7" w:rsidRPr="00DD0DE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339482.0100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975C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64C9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EB781B" w14:paraId="6A5EBCC5" w14:textId="77777777" w:rsidTr="00A22EED">
        <w:trPr>
          <w:trHeight w:val="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883A7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85F7" w14:textId="77777777" w:rsidR="001E1EB7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9.14.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4EF1" w14:textId="77777777" w:rsidR="001E1EB7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830EA" w14:textId="77777777" w:rsidR="001E1EB7" w:rsidRPr="00A7730B" w:rsidRDefault="001E1EB7" w:rsidP="00A22EED">
            <w:pPr>
              <w:ind w:right="-10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Kalmar </w:t>
            </w:r>
            <w:r w:rsidRPr="00A7730B">
              <w:rPr>
                <w:sz w:val="24"/>
                <w:szCs w:val="24"/>
                <w:lang w:val="en-US"/>
              </w:rPr>
              <w:t xml:space="preserve">DCD 320-12LB </w:t>
            </w:r>
            <w:r w:rsidRPr="006820AF">
              <w:rPr>
                <w:sz w:val="24"/>
                <w:szCs w:val="24"/>
              </w:rPr>
              <w:t>зав</w:t>
            </w:r>
            <w:r w:rsidRPr="006820AF">
              <w:rPr>
                <w:sz w:val="24"/>
                <w:szCs w:val="24"/>
                <w:lang w:val="en-US"/>
              </w:rPr>
              <w:t xml:space="preserve">. № </w:t>
            </w:r>
            <w:r>
              <w:rPr>
                <w:sz w:val="24"/>
                <w:szCs w:val="24"/>
              </w:rPr>
              <w:t>Т</w:t>
            </w:r>
            <w:r w:rsidRPr="00A7730B">
              <w:rPr>
                <w:sz w:val="24"/>
                <w:szCs w:val="24"/>
                <w:lang w:val="en-US"/>
              </w:rPr>
              <w:t>34108-0819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7824" w14:textId="77777777" w:rsidR="001E1EB7" w:rsidRPr="00E519E6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А29882.0100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F617" w14:textId="77777777" w:rsidR="001E1EB7" w:rsidRPr="0007353C" w:rsidRDefault="001E1EB7" w:rsidP="00A22EED">
            <w:pPr>
              <w:ind w:left="-108" w:righ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9152" w14:textId="77777777" w:rsidR="001E1EB7" w:rsidRPr="00E519E6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13E83D54" w14:textId="77777777" w:rsidTr="00A22EE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CC46E" w14:textId="77777777" w:rsidR="001E1EB7" w:rsidRPr="00EB781B" w:rsidRDefault="001E1EB7" w:rsidP="00A22EED">
            <w:pPr>
              <w:ind w:left="-108" w:right="-108"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9B43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9.15.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1104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мачты, в сборе.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E785B" w14:textId="77777777" w:rsidR="001E1EB7" w:rsidRPr="00894DDF" w:rsidRDefault="001E1EB7" w:rsidP="00A22EED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1F5A" w14:textId="77777777" w:rsidR="001E1EB7" w:rsidRPr="00E519E6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338602.0400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8B39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724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6C303020" w14:textId="77777777" w:rsidTr="00A22EE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56C8C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1711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9.16.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C9B6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 каретки.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5F920" w14:textId="77777777" w:rsidR="001E1EB7" w:rsidRPr="006820AF" w:rsidRDefault="001E1EB7" w:rsidP="00A22EED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30855" w14:textId="77777777" w:rsidR="001E1EB7" w:rsidRPr="00E519E6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338602.0500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83AA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E1FB" w14:textId="77777777" w:rsidR="001E1EB7" w:rsidRPr="006820AF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77A15F04" w14:textId="77777777" w:rsidTr="00A22EE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32294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516B" w14:textId="77777777" w:rsidR="001E1EB7" w:rsidRPr="006820AF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9.17.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A64EB" w14:textId="77777777" w:rsidR="001E1EB7" w:rsidRPr="006820AF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E4630" w14:textId="77777777" w:rsidR="001E1EB7" w:rsidRPr="006820AF" w:rsidRDefault="001E1EB7" w:rsidP="00A22EED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78FD5" w14:textId="77777777" w:rsidR="001E1EB7" w:rsidRPr="000B1F86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336365.0100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A38A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820AF"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B1B5" w14:textId="77777777" w:rsidR="001E1EB7" w:rsidRPr="000B1F86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372D0C43" w14:textId="77777777" w:rsidTr="00A22EED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71CBC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0A92" w14:textId="77777777" w:rsidR="001E1EB7" w:rsidRDefault="001E1EB7" w:rsidP="00A22EED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Fonts w:eastAsiaTheme="minorHAnsi"/>
                <w:sz w:val="24"/>
                <w:szCs w:val="24"/>
                <w:lang w:eastAsia="ru-RU"/>
              </w:rPr>
              <w:t>9.18.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07EAC" w14:textId="77777777" w:rsidR="001E1EB7" w:rsidRDefault="001E1EB7" w:rsidP="00A22EE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5B15" w14:textId="77777777" w:rsidR="001E1EB7" w:rsidRPr="006820AF" w:rsidRDefault="001E1EB7" w:rsidP="00A22EED">
            <w:pPr>
              <w:ind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B2339" w14:textId="77777777" w:rsidR="001E1EB7" w:rsidRPr="000B1F86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336364.0100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1F71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14CF" w14:textId="77777777" w:rsidR="001E1EB7" w:rsidRPr="000B1F86" w:rsidRDefault="001E1EB7" w:rsidP="00A22E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E1EB7" w:rsidRPr="006820AF" w14:paraId="3F416544" w14:textId="77777777" w:rsidTr="00A22EED">
        <w:trPr>
          <w:trHeight w:val="17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2F9E" w14:textId="77777777" w:rsidR="001E1EB7" w:rsidRPr="006820AF" w:rsidRDefault="001E1EB7" w:rsidP="00A22EED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B2F6" w14:textId="77777777" w:rsidR="001E1EB7" w:rsidRPr="006820AF" w:rsidRDefault="001E1EB7" w:rsidP="00A22EED">
            <w:pPr>
              <w:shd w:val="clear" w:color="auto" w:fill="FFFFFF"/>
              <w:ind w:left="-107" w:right="-108"/>
              <w:rPr>
                <w:spacing w:val="-1"/>
                <w:sz w:val="24"/>
                <w:szCs w:val="24"/>
                <w:lang w:eastAsia="ru-RU"/>
              </w:rPr>
            </w:pPr>
            <w:r w:rsidRPr="006820AF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7D28" w14:textId="77777777" w:rsidR="001E1EB7" w:rsidRPr="006820AF" w:rsidRDefault="001E1EB7" w:rsidP="00A22EED">
            <w:pPr>
              <w:pStyle w:val="afff3"/>
              <w:shd w:val="clear" w:color="auto" w:fill="FFFFFF"/>
              <w:ind w:left="0" w:right="-108"/>
              <w:jc w:val="both"/>
              <w:rPr>
                <w:spacing w:val="-1"/>
                <w:sz w:val="24"/>
                <w:szCs w:val="24"/>
              </w:rPr>
            </w:pPr>
            <w:r w:rsidRPr="006820AF">
              <w:rPr>
                <w:spacing w:val="-1"/>
                <w:sz w:val="24"/>
                <w:szCs w:val="24"/>
              </w:rPr>
              <w:t>Поставщик обязан передать Покупателю вместе с Товаром:</w:t>
            </w:r>
          </w:p>
          <w:p w14:paraId="4C872FB0" w14:textId="77777777" w:rsidR="001E1EB7" w:rsidRPr="006820AF" w:rsidRDefault="001E1EB7" w:rsidP="00A22EED">
            <w:pPr>
              <w:pStyle w:val="afff3"/>
              <w:numPr>
                <w:ilvl w:val="0"/>
                <w:numId w:val="84"/>
              </w:numPr>
              <w:ind w:left="0" w:right="-108" w:firstLine="0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При наличии, заверенные копии** или оригиналы Сертификатов качества;</w:t>
            </w:r>
          </w:p>
          <w:p w14:paraId="793D49B4" w14:textId="77777777" w:rsidR="001E1EB7" w:rsidRPr="006820AF" w:rsidRDefault="001E1EB7" w:rsidP="00A22EED">
            <w:pPr>
              <w:pStyle w:val="afff3"/>
              <w:numPr>
                <w:ilvl w:val="0"/>
                <w:numId w:val="84"/>
              </w:numPr>
              <w:ind w:left="0" w:right="-108" w:firstLine="0"/>
              <w:rPr>
                <w:spacing w:val="-3"/>
                <w:sz w:val="24"/>
                <w:szCs w:val="24"/>
                <w:lang w:eastAsia="ru-RU"/>
              </w:rPr>
            </w:pPr>
            <w:r w:rsidRPr="006820AF">
              <w:rPr>
                <w:spacing w:val="-3"/>
                <w:sz w:val="24"/>
                <w:szCs w:val="24"/>
                <w:lang w:eastAsia="ru-RU"/>
              </w:rPr>
              <w:t>При наличии, заверенные копии** Сертификатов соответствия или Деклараций о соответствии.</w:t>
            </w:r>
          </w:p>
        </w:tc>
      </w:tr>
    </w:tbl>
    <w:p w14:paraId="4AD6CAAD" w14:textId="77777777" w:rsidR="001E1EB7" w:rsidRDefault="001E1EB7" w:rsidP="001E1EB7">
      <w:pPr>
        <w:tabs>
          <w:tab w:val="left" w:pos="3418"/>
        </w:tabs>
        <w:jc w:val="both"/>
        <w:rPr>
          <w:rFonts w:eastAsiaTheme="minorHAnsi"/>
          <w:i/>
          <w:sz w:val="24"/>
          <w:szCs w:val="24"/>
          <w:lang w:eastAsia="ru-RU"/>
        </w:rPr>
      </w:pPr>
    </w:p>
    <w:p w14:paraId="2D2A3B0C" w14:textId="77777777" w:rsidR="001E1EB7" w:rsidRDefault="001E1EB7" w:rsidP="001E1EB7">
      <w:pPr>
        <w:tabs>
          <w:tab w:val="left" w:pos="3418"/>
        </w:tabs>
        <w:jc w:val="both"/>
        <w:rPr>
          <w:rFonts w:eastAsiaTheme="minorHAnsi"/>
          <w:i/>
          <w:sz w:val="24"/>
          <w:szCs w:val="24"/>
          <w:lang w:eastAsia="ru-RU"/>
        </w:rPr>
      </w:pPr>
    </w:p>
    <w:p w14:paraId="4827F9ED" w14:textId="77777777" w:rsidR="001E1EB7" w:rsidRPr="006820AF" w:rsidRDefault="001E1EB7" w:rsidP="001E1EB7">
      <w:pPr>
        <w:tabs>
          <w:tab w:val="left" w:pos="3418"/>
        </w:tabs>
        <w:jc w:val="both"/>
        <w:rPr>
          <w:rFonts w:eastAsiaTheme="minorHAnsi"/>
          <w:i/>
          <w:sz w:val="24"/>
          <w:szCs w:val="24"/>
          <w:lang w:eastAsia="ru-RU"/>
        </w:rPr>
      </w:pPr>
      <w:r w:rsidRPr="006820AF">
        <w:rPr>
          <w:rFonts w:eastAsiaTheme="minorHAnsi"/>
          <w:i/>
          <w:sz w:val="24"/>
          <w:szCs w:val="24"/>
          <w:lang w:eastAsia="ru-RU"/>
        </w:rPr>
        <w:t>*</w:t>
      </w:r>
      <w:r w:rsidRPr="006820AF">
        <w:rPr>
          <w:i/>
          <w:spacing w:val="-3"/>
          <w:sz w:val="24"/>
          <w:szCs w:val="24"/>
          <w:lang w:eastAsia="ru-RU"/>
        </w:rPr>
        <w:t>Каталожный номер (арт.) указан из</w:t>
      </w:r>
      <w:r w:rsidRPr="006820AF">
        <w:rPr>
          <w:rFonts w:eastAsiaTheme="minorHAnsi"/>
          <w:i/>
          <w:sz w:val="24"/>
          <w:szCs w:val="24"/>
          <w:lang w:eastAsia="ru-RU"/>
        </w:rPr>
        <w:t xml:space="preserve"> каталогов запчастей соответствующего погрузчика Kalmar.</w:t>
      </w:r>
    </w:p>
    <w:p w14:paraId="40ABC646" w14:textId="77777777" w:rsidR="001E1EB7" w:rsidRPr="00C56576" w:rsidRDefault="001E1EB7" w:rsidP="001E1EB7">
      <w:pPr>
        <w:tabs>
          <w:tab w:val="left" w:pos="3418"/>
        </w:tabs>
        <w:jc w:val="both"/>
        <w:rPr>
          <w:i/>
          <w:spacing w:val="-1"/>
          <w:sz w:val="24"/>
          <w:szCs w:val="24"/>
        </w:rPr>
      </w:pPr>
      <w:r w:rsidRPr="006820AF">
        <w:rPr>
          <w:i/>
          <w:spacing w:val="-1"/>
          <w:sz w:val="24"/>
          <w:szCs w:val="24"/>
        </w:rPr>
        <w:t>**Заверенная подписью уполномоченного представителя Поставщика и скрепленная печатью Поставщика.</w:t>
      </w:r>
    </w:p>
    <w:p w14:paraId="18E248B8" w14:textId="77777777" w:rsidR="001E1EB7" w:rsidRPr="006820AF" w:rsidRDefault="001E1EB7" w:rsidP="001E1EB7">
      <w:pPr>
        <w:rPr>
          <w:color w:val="C00000"/>
          <w:sz w:val="24"/>
          <w:szCs w:val="24"/>
        </w:rPr>
      </w:pPr>
    </w:p>
    <w:tbl>
      <w:tblPr>
        <w:tblStyle w:val="affc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2"/>
        <w:gridCol w:w="1843"/>
        <w:gridCol w:w="1950"/>
      </w:tblGrid>
      <w:tr w:rsidR="001E1EB7" w:rsidRPr="006820AF" w14:paraId="6EF45200" w14:textId="77777777" w:rsidTr="00A22EED">
        <w:tc>
          <w:tcPr>
            <w:tcW w:w="5954" w:type="dxa"/>
            <w:vAlign w:val="center"/>
          </w:tcPr>
          <w:p w14:paraId="3C0C73CA" w14:textId="77777777" w:rsidR="001E1EB7" w:rsidRPr="006820AF" w:rsidRDefault="001E1EB7" w:rsidP="00A22EED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44C2E805" w14:textId="77777777" w:rsidR="001E1EB7" w:rsidRPr="006820AF" w:rsidRDefault="001E1EB7" w:rsidP="00A22E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044BE747" w14:textId="77777777" w:rsidR="001E1EB7" w:rsidRPr="006820AF" w:rsidRDefault="001E1EB7" w:rsidP="00A22EED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E1EB7" w:rsidRPr="006820AF" w14:paraId="69F0DD3C" w14:textId="77777777" w:rsidTr="00A22EED">
        <w:trPr>
          <w:trHeight w:val="158"/>
        </w:trPr>
        <w:tc>
          <w:tcPr>
            <w:tcW w:w="5954" w:type="dxa"/>
          </w:tcPr>
          <w:p w14:paraId="2DFAC795" w14:textId="77777777" w:rsidR="001E1EB7" w:rsidRDefault="001E1EB7" w:rsidP="00A22EED">
            <w:pPr>
              <w:jc w:val="both"/>
              <w:rPr>
                <w:sz w:val="24"/>
                <w:szCs w:val="24"/>
              </w:rPr>
            </w:pPr>
          </w:p>
          <w:p w14:paraId="08C76318" w14:textId="77777777" w:rsidR="001E1EB7" w:rsidRPr="006820AF" w:rsidRDefault="001E1EB7" w:rsidP="00A22E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4313987" w14:textId="77777777" w:rsidR="001E1EB7" w:rsidRPr="006820AF" w:rsidRDefault="001E1EB7" w:rsidP="00A22E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</w:tcPr>
          <w:p w14:paraId="4F78D785" w14:textId="77777777" w:rsidR="001E1EB7" w:rsidRPr="006820AF" w:rsidRDefault="001E1EB7" w:rsidP="00A22EED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454F6735" w14:textId="77777777" w:rsidR="008029BC" w:rsidRPr="000C094A" w:rsidRDefault="008029BC" w:rsidP="008029BC">
      <w:pPr>
        <w:rPr>
          <w:sz w:val="24"/>
          <w:szCs w:val="24"/>
        </w:rPr>
      </w:pPr>
      <w:r w:rsidRPr="00DC3801">
        <w:rPr>
          <w:sz w:val="24"/>
          <w:szCs w:val="24"/>
        </w:rPr>
        <w:t>Управляющ</w:t>
      </w:r>
      <w:r>
        <w:rPr>
          <w:sz w:val="24"/>
          <w:szCs w:val="24"/>
        </w:rPr>
        <w:t>ий директор</w:t>
      </w:r>
    </w:p>
    <w:p w14:paraId="12372B28" w14:textId="77777777" w:rsidR="008029BC" w:rsidRDefault="008029BC" w:rsidP="008029BC">
      <w:pPr>
        <w:rPr>
          <w:sz w:val="24"/>
          <w:szCs w:val="24"/>
        </w:rPr>
      </w:pPr>
    </w:p>
    <w:p w14:paraId="697F5B45" w14:textId="77777777" w:rsidR="008029BC" w:rsidRDefault="008029BC" w:rsidP="008029BC">
      <w:pPr>
        <w:rPr>
          <w:szCs w:val="28"/>
        </w:rPr>
      </w:pPr>
      <w:r w:rsidRPr="000C094A">
        <w:rPr>
          <w:sz w:val="24"/>
          <w:szCs w:val="24"/>
        </w:rPr>
        <w:t xml:space="preserve"> ____________________</w:t>
      </w:r>
      <w:r>
        <w:rPr>
          <w:sz w:val="24"/>
          <w:szCs w:val="24"/>
        </w:rPr>
        <w:t xml:space="preserve"> А.Н</w:t>
      </w:r>
      <w:r w:rsidRPr="00821195">
        <w:rPr>
          <w:szCs w:val="28"/>
        </w:rPr>
        <w:t xml:space="preserve"> </w:t>
      </w:r>
      <w:r>
        <w:rPr>
          <w:sz w:val="24"/>
          <w:szCs w:val="24"/>
        </w:rPr>
        <w:t>Ярославцев</w:t>
      </w:r>
      <w:r w:rsidRPr="00821195">
        <w:rPr>
          <w:szCs w:val="28"/>
        </w:rPr>
        <w:t xml:space="preserve">             </w:t>
      </w:r>
      <w:r>
        <w:rPr>
          <w:szCs w:val="28"/>
        </w:rPr>
        <w:t>_______________________________</w:t>
      </w:r>
    </w:p>
    <w:p w14:paraId="55DD59AE" w14:textId="77777777" w:rsidR="008029BC" w:rsidRDefault="008029BC" w:rsidP="008029BC"/>
    <w:p w14:paraId="4891FFB1" w14:textId="77777777" w:rsidR="00A75735" w:rsidRDefault="00A75735" w:rsidP="004B67A0">
      <w:pPr>
        <w:jc w:val="center"/>
        <w:outlineLvl w:val="0"/>
        <w:rPr>
          <w:b/>
          <w:sz w:val="24"/>
          <w:szCs w:val="24"/>
        </w:rPr>
      </w:pPr>
    </w:p>
    <w:sectPr w:rsidR="00A75735" w:rsidSect="00580818">
      <w:footerReference w:type="default" r:id="rId35"/>
      <w:footnotePr>
        <w:pos w:val="beneathText"/>
      </w:footnotePr>
      <w:pgSz w:w="11905" w:h="16837"/>
      <w:pgMar w:top="1134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8029BC" w:rsidRDefault="008029BC">
      <w:r>
        <w:separator/>
      </w:r>
    </w:p>
  </w:endnote>
  <w:endnote w:type="continuationSeparator" w:id="0">
    <w:p w14:paraId="65BE84C8" w14:textId="77777777" w:rsidR="008029BC" w:rsidRDefault="00802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6E85B2E3" w:rsidR="008029BC" w:rsidRDefault="008029B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830131">
      <w:rPr>
        <w:noProof/>
        <w:lang w:val="ru-RU"/>
      </w:rPr>
      <w:t>4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8029BC" w:rsidRDefault="008029BC">
      <w:r>
        <w:separator/>
      </w:r>
    </w:p>
  </w:footnote>
  <w:footnote w:type="continuationSeparator" w:id="0">
    <w:p w14:paraId="4467F488" w14:textId="77777777" w:rsidR="008029BC" w:rsidRDefault="00802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833BC"/>
    <w:multiLevelType w:val="hybridMultilevel"/>
    <w:tmpl w:val="7584B8A2"/>
    <w:lvl w:ilvl="0" w:tplc="41DAA09E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5B02FC"/>
    <w:multiLevelType w:val="hybridMultilevel"/>
    <w:tmpl w:val="6D96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74E5AE9"/>
    <w:multiLevelType w:val="hybridMultilevel"/>
    <w:tmpl w:val="B7E2F698"/>
    <w:lvl w:ilvl="0" w:tplc="727208BE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A72A6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7B12EA"/>
    <w:multiLevelType w:val="hybridMultilevel"/>
    <w:tmpl w:val="D1228464"/>
    <w:lvl w:ilvl="0" w:tplc="053A0298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ABB26F6"/>
    <w:multiLevelType w:val="hybridMultilevel"/>
    <w:tmpl w:val="CD049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1D237776"/>
    <w:multiLevelType w:val="multilevel"/>
    <w:tmpl w:val="A7B41F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1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7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6E96C04"/>
    <w:multiLevelType w:val="hybridMultilevel"/>
    <w:tmpl w:val="8632A0C2"/>
    <w:lvl w:ilvl="0" w:tplc="11589E5A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40" w15:restartNumberingAfterBreak="0">
    <w:nsid w:val="284D4B90"/>
    <w:multiLevelType w:val="hybridMultilevel"/>
    <w:tmpl w:val="B6EE7F8A"/>
    <w:lvl w:ilvl="0" w:tplc="E410C54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 w15:restartNumberingAfterBreak="0">
    <w:nsid w:val="2B267BC5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8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0475B99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1B80F99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9" w15:restartNumberingAfterBreak="0">
    <w:nsid w:val="378C2A4F"/>
    <w:multiLevelType w:val="hybridMultilevel"/>
    <w:tmpl w:val="D1CE5816"/>
    <w:lvl w:ilvl="0" w:tplc="9E9648F2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2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5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4CE655F6"/>
    <w:multiLevelType w:val="hybridMultilevel"/>
    <w:tmpl w:val="5AE8CE94"/>
    <w:lvl w:ilvl="0" w:tplc="54A24102">
      <w:start w:val="1"/>
      <w:numFmt w:val="bullet"/>
      <w:suff w:val="space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7" w15:restartNumberingAfterBreak="0">
    <w:nsid w:val="506F03E9"/>
    <w:multiLevelType w:val="hybridMultilevel"/>
    <w:tmpl w:val="ED069D56"/>
    <w:lvl w:ilvl="0" w:tplc="96C6CA3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154C86"/>
    <w:multiLevelType w:val="hybridMultilevel"/>
    <w:tmpl w:val="6CAC8EEA"/>
    <w:lvl w:ilvl="0" w:tplc="B64C37A6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0B9520B"/>
    <w:multiLevelType w:val="hybridMultilevel"/>
    <w:tmpl w:val="84ECC018"/>
    <w:lvl w:ilvl="0" w:tplc="2222CFEE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98" w15:restartNumberingAfterBreak="0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75E4B8E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8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9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0471E60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4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6" w15:restartNumberingAfterBreak="0">
    <w:nsid w:val="7577213A"/>
    <w:multiLevelType w:val="hybridMultilevel"/>
    <w:tmpl w:val="1A9AD57A"/>
    <w:lvl w:ilvl="0" w:tplc="66E491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9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2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30"/>
  </w:num>
  <w:num w:numId="3">
    <w:abstractNumId w:val="0"/>
  </w:num>
  <w:num w:numId="4">
    <w:abstractNumId w:val="87"/>
  </w:num>
  <w:num w:numId="5">
    <w:abstractNumId w:val="47"/>
  </w:num>
  <w:num w:numId="6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8"/>
  </w:num>
  <w:num w:numId="8">
    <w:abstractNumId w:val="61"/>
  </w:num>
  <w:num w:numId="9">
    <w:abstractNumId w:val="4"/>
  </w:num>
  <w:num w:numId="10">
    <w:abstractNumId w:val="97"/>
    <w:lvlOverride w:ilvl="0">
      <w:startOverride w:val="1"/>
    </w:lvlOverride>
  </w:num>
  <w:num w:numId="11">
    <w:abstractNumId w:val="115"/>
  </w:num>
  <w:num w:numId="12">
    <w:abstractNumId w:val="36"/>
  </w:num>
  <w:num w:numId="13">
    <w:abstractNumId w:val="19"/>
  </w:num>
  <w:num w:numId="14">
    <w:abstractNumId w:val="120"/>
  </w:num>
  <w:num w:numId="15">
    <w:abstractNumId w:val="50"/>
  </w:num>
  <w:num w:numId="16">
    <w:abstractNumId w:val="94"/>
  </w:num>
  <w:num w:numId="17">
    <w:abstractNumId w:val="32"/>
  </w:num>
  <w:num w:numId="18">
    <w:abstractNumId w:val="117"/>
  </w:num>
  <w:num w:numId="19">
    <w:abstractNumId w:val="110"/>
  </w:num>
  <w:num w:numId="20">
    <w:abstractNumId w:val="104"/>
  </w:num>
  <w:num w:numId="21">
    <w:abstractNumId w:val="45"/>
  </w:num>
  <w:num w:numId="22">
    <w:abstractNumId w:val="122"/>
  </w:num>
  <w:num w:numId="23">
    <w:abstractNumId w:val="55"/>
  </w:num>
  <w:num w:numId="24">
    <w:abstractNumId w:val="103"/>
  </w:num>
  <w:num w:numId="25">
    <w:abstractNumId w:val="101"/>
  </w:num>
  <w:num w:numId="26">
    <w:abstractNumId w:val="6"/>
  </w:num>
  <w:num w:numId="27">
    <w:abstractNumId w:val="73"/>
  </w:num>
  <w:num w:numId="28">
    <w:abstractNumId w:val="119"/>
  </w:num>
  <w:num w:numId="29">
    <w:abstractNumId w:val="13"/>
  </w:num>
  <w:num w:numId="30">
    <w:abstractNumId w:val="33"/>
  </w:num>
  <w:num w:numId="31">
    <w:abstractNumId w:val="63"/>
  </w:num>
  <w:num w:numId="32">
    <w:abstractNumId w:val="80"/>
  </w:num>
  <w:num w:numId="33">
    <w:abstractNumId w:val="112"/>
  </w:num>
  <w:num w:numId="34">
    <w:abstractNumId w:val="24"/>
  </w:num>
  <w:num w:numId="35">
    <w:abstractNumId w:val="18"/>
  </w:num>
  <w:num w:numId="36">
    <w:abstractNumId w:val="22"/>
  </w:num>
  <w:num w:numId="37">
    <w:abstractNumId w:val="66"/>
  </w:num>
  <w:num w:numId="38">
    <w:abstractNumId w:val="71"/>
  </w:num>
  <w:num w:numId="39">
    <w:abstractNumId w:val="48"/>
  </w:num>
  <w:num w:numId="40">
    <w:abstractNumId w:val="26"/>
  </w:num>
  <w:num w:numId="41">
    <w:abstractNumId w:val="96"/>
  </w:num>
  <w:num w:numId="42">
    <w:abstractNumId w:val="72"/>
  </w:num>
  <w:num w:numId="43">
    <w:abstractNumId w:val="49"/>
  </w:num>
  <w:num w:numId="44">
    <w:abstractNumId w:val="57"/>
  </w:num>
  <w:num w:numId="45">
    <w:abstractNumId w:val="67"/>
  </w:num>
  <w:num w:numId="46">
    <w:abstractNumId w:val="79"/>
  </w:num>
  <w:num w:numId="47">
    <w:abstractNumId w:val="3"/>
  </w:num>
  <w:num w:numId="48">
    <w:abstractNumId w:val="108"/>
  </w:num>
  <w:num w:numId="49">
    <w:abstractNumId w:val="107"/>
  </w:num>
  <w:num w:numId="50">
    <w:abstractNumId w:val="124"/>
  </w:num>
  <w:num w:numId="51">
    <w:abstractNumId w:val="118"/>
  </w:num>
  <w:num w:numId="52">
    <w:abstractNumId w:val="9"/>
  </w:num>
  <w:num w:numId="53">
    <w:abstractNumId w:val="95"/>
  </w:num>
  <w:num w:numId="54">
    <w:abstractNumId w:val="35"/>
  </w:num>
  <w:num w:numId="55">
    <w:abstractNumId w:val="113"/>
  </w:num>
  <w:num w:numId="56">
    <w:abstractNumId w:val="15"/>
  </w:num>
  <w:num w:numId="57">
    <w:abstractNumId w:val="21"/>
  </w:num>
  <w:num w:numId="58">
    <w:abstractNumId w:val="69"/>
  </w:num>
  <w:num w:numId="59">
    <w:abstractNumId w:val="60"/>
  </w:num>
  <w:num w:numId="60">
    <w:abstractNumId w:val="23"/>
  </w:num>
  <w:num w:numId="61">
    <w:abstractNumId w:val="82"/>
  </w:num>
  <w:num w:numId="62">
    <w:abstractNumId w:val="43"/>
  </w:num>
  <w:num w:numId="63">
    <w:abstractNumId w:val="38"/>
  </w:num>
  <w:num w:numId="64">
    <w:abstractNumId w:val="14"/>
  </w:num>
  <w:num w:numId="65">
    <w:abstractNumId w:val="92"/>
  </w:num>
  <w:num w:numId="66">
    <w:abstractNumId w:val="20"/>
  </w:num>
  <w:num w:numId="67">
    <w:abstractNumId w:val="102"/>
  </w:num>
  <w:num w:numId="68">
    <w:abstractNumId w:val="16"/>
  </w:num>
  <w:num w:numId="69">
    <w:abstractNumId w:val="75"/>
  </w:num>
  <w:num w:numId="70">
    <w:abstractNumId w:val="34"/>
  </w:num>
  <w:num w:numId="71">
    <w:abstractNumId w:val="78"/>
  </w:num>
  <w:num w:numId="72">
    <w:abstractNumId w:val="70"/>
  </w:num>
  <w:num w:numId="73">
    <w:abstractNumId w:val="83"/>
  </w:num>
  <w:num w:numId="74">
    <w:abstractNumId w:val="68"/>
  </w:num>
  <w:num w:numId="75">
    <w:abstractNumId w:val="86"/>
  </w:num>
  <w:num w:numId="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114"/>
  </w:num>
  <w:num w:numId="78">
    <w:abstractNumId w:val="42"/>
  </w:num>
  <w:num w:numId="79">
    <w:abstractNumId w:val="77"/>
  </w:num>
  <w:num w:numId="80">
    <w:abstractNumId w:val="25"/>
  </w:num>
  <w:num w:numId="81">
    <w:abstractNumId w:val="46"/>
  </w:num>
  <w:num w:numId="82">
    <w:abstractNumId w:val="89"/>
  </w:num>
  <w:num w:numId="83">
    <w:abstractNumId w:val="106"/>
  </w:num>
  <w:num w:numId="84">
    <w:abstractNumId w:val="90"/>
  </w:num>
  <w:num w:numId="85">
    <w:abstractNumId w:val="54"/>
  </w:num>
  <w:num w:numId="86">
    <w:abstractNumId w:val="116"/>
  </w:num>
  <w:num w:numId="87">
    <w:abstractNumId w:val="44"/>
  </w:num>
  <w:num w:numId="88">
    <w:abstractNumId w:val="111"/>
  </w:num>
  <w:num w:numId="89">
    <w:abstractNumId w:val="11"/>
  </w:num>
  <w:num w:numId="90">
    <w:abstractNumId w:val="76"/>
  </w:num>
  <w:num w:numId="91">
    <w:abstractNumId w:val="39"/>
  </w:num>
  <w:num w:numId="92">
    <w:abstractNumId w:val="84"/>
  </w:num>
  <w:num w:numId="93">
    <w:abstractNumId w:val="31"/>
  </w:num>
  <w:num w:numId="94">
    <w:abstractNumId w:val="37"/>
  </w:num>
  <w:num w:numId="95">
    <w:abstractNumId w:val="65"/>
  </w:num>
  <w:num w:numId="96">
    <w:abstractNumId w:val="56"/>
  </w:num>
  <w:num w:numId="97">
    <w:abstractNumId w:val="53"/>
  </w:num>
  <w:num w:numId="98">
    <w:abstractNumId w:val="29"/>
  </w:num>
  <w:num w:numId="99">
    <w:abstractNumId w:val="93"/>
  </w:num>
  <w:num w:numId="100">
    <w:abstractNumId w:val="105"/>
  </w:num>
  <w:num w:numId="101">
    <w:abstractNumId w:val="51"/>
  </w:num>
  <w:num w:numId="102">
    <w:abstractNumId w:val="100"/>
  </w:num>
  <w:num w:numId="103">
    <w:abstractNumId w:val="12"/>
  </w:num>
  <w:num w:numId="104">
    <w:abstractNumId w:val="10"/>
  </w:num>
  <w:num w:numId="105">
    <w:abstractNumId w:val="59"/>
  </w:num>
  <w:num w:numId="106">
    <w:abstractNumId w:val="40"/>
  </w:num>
  <w:num w:numId="107">
    <w:abstractNumId w:val="7"/>
  </w:num>
  <w:num w:numId="108">
    <w:abstractNumId w:val="91"/>
  </w:num>
  <w:num w:numId="109">
    <w:abstractNumId w:val="85"/>
  </w:num>
  <w:num w:numId="110">
    <w:abstractNumId w:val="88"/>
  </w:num>
  <w:num w:numId="111">
    <w:abstractNumId w:val="123"/>
  </w:num>
  <w:num w:numId="112">
    <w:abstractNumId w:val="5"/>
  </w:num>
  <w:num w:numId="113">
    <w:abstractNumId w:val="52"/>
  </w:num>
  <w:num w:numId="114">
    <w:abstractNumId w:val="109"/>
  </w:num>
  <w:num w:numId="115">
    <w:abstractNumId w:val="81"/>
  </w:num>
  <w:num w:numId="116">
    <w:abstractNumId w:val="98"/>
  </w:num>
  <w:num w:numId="117">
    <w:abstractNumId w:val="28"/>
  </w:num>
  <w:num w:numId="118">
    <w:abstractNumId w:val="8"/>
  </w:num>
  <w:num w:numId="119">
    <w:abstractNumId w:val="99"/>
  </w:num>
  <w:num w:numId="120">
    <w:abstractNumId w:val="62"/>
  </w:num>
  <w:num w:numId="121">
    <w:abstractNumId w:val="64"/>
  </w:num>
  <w:num w:numId="122">
    <w:abstractNumId w:val="41"/>
  </w:num>
  <w:num w:numId="123">
    <w:abstractNumId w:val="27"/>
  </w:num>
  <w:num w:numId="124">
    <w:abstractNumId w:val="121"/>
  </w:num>
  <w:num w:numId="125">
    <w:abstractNumId w:val="17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3F37"/>
    <w:rsid w:val="00027D36"/>
    <w:rsid w:val="00031C1F"/>
    <w:rsid w:val="00036D46"/>
    <w:rsid w:val="00060D54"/>
    <w:rsid w:val="000903F1"/>
    <w:rsid w:val="000D0115"/>
    <w:rsid w:val="001134F2"/>
    <w:rsid w:val="00113F96"/>
    <w:rsid w:val="00115578"/>
    <w:rsid w:val="00125461"/>
    <w:rsid w:val="0015373B"/>
    <w:rsid w:val="00155F15"/>
    <w:rsid w:val="00166EF8"/>
    <w:rsid w:val="0017128F"/>
    <w:rsid w:val="0017433A"/>
    <w:rsid w:val="00176F1D"/>
    <w:rsid w:val="00183B55"/>
    <w:rsid w:val="00191C1F"/>
    <w:rsid w:val="001A18A3"/>
    <w:rsid w:val="001B0FBB"/>
    <w:rsid w:val="001C1FCE"/>
    <w:rsid w:val="001D1459"/>
    <w:rsid w:val="001D2729"/>
    <w:rsid w:val="001D485C"/>
    <w:rsid w:val="001D69B5"/>
    <w:rsid w:val="001D6F2F"/>
    <w:rsid w:val="001E0D14"/>
    <w:rsid w:val="001E1EB7"/>
    <w:rsid w:val="001E5E77"/>
    <w:rsid w:val="002332E6"/>
    <w:rsid w:val="00243C79"/>
    <w:rsid w:val="00253F9C"/>
    <w:rsid w:val="00256BCE"/>
    <w:rsid w:val="00261FD6"/>
    <w:rsid w:val="00296F2C"/>
    <w:rsid w:val="00297617"/>
    <w:rsid w:val="002B7779"/>
    <w:rsid w:val="002C4973"/>
    <w:rsid w:val="002E5EFB"/>
    <w:rsid w:val="002E747C"/>
    <w:rsid w:val="00320CDD"/>
    <w:rsid w:val="00326030"/>
    <w:rsid w:val="003337A2"/>
    <w:rsid w:val="00335657"/>
    <w:rsid w:val="003623C2"/>
    <w:rsid w:val="003862CC"/>
    <w:rsid w:val="003A0BF4"/>
    <w:rsid w:val="003A65EA"/>
    <w:rsid w:val="003D5170"/>
    <w:rsid w:val="003D66E3"/>
    <w:rsid w:val="003D6F89"/>
    <w:rsid w:val="00403225"/>
    <w:rsid w:val="00405BC8"/>
    <w:rsid w:val="00417AE8"/>
    <w:rsid w:val="00421D18"/>
    <w:rsid w:val="00427FAB"/>
    <w:rsid w:val="00455320"/>
    <w:rsid w:val="004578BA"/>
    <w:rsid w:val="004650A8"/>
    <w:rsid w:val="00471CA8"/>
    <w:rsid w:val="004746A7"/>
    <w:rsid w:val="0048796A"/>
    <w:rsid w:val="004B1100"/>
    <w:rsid w:val="004B43FF"/>
    <w:rsid w:val="004B5AE7"/>
    <w:rsid w:val="004B67A0"/>
    <w:rsid w:val="004D20BF"/>
    <w:rsid w:val="004F1045"/>
    <w:rsid w:val="004F374E"/>
    <w:rsid w:val="004F46FA"/>
    <w:rsid w:val="0050396D"/>
    <w:rsid w:val="005057F6"/>
    <w:rsid w:val="00526306"/>
    <w:rsid w:val="00526C41"/>
    <w:rsid w:val="00533D95"/>
    <w:rsid w:val="005571E2"/>
    <w:rsid w:val="00560042"/>
    <w:rsid w:val="00561500"/>
    <w:rsid w:val="00566459"/>
    <w:rsid w:val="00570B19"/>
    <w:rsid w:val="00571A1A"/>
    <w:rsid w:val="00572AB6"/>
    <w:rsid w:val="00580818"/>
    <w:rsid w:val="005A0CF3"/>
    <w:rsid w:val="005A499C"/>
    <w:rsid w:val="005C2C9A"/>
    <w:rsid w:val="005D0FD5"/>
    <w:rsid w:val="005E0559"/>
    <w:rsid w:val="005E1DA6"/>
    <w:rsid w:val="006013CA"/>
    <w:rsid w:val="00616C08"/>
    <w:rsid w:val="00622950"/>
    <w:rsid w:val="0062309E"/>
    <w:rsid w:val="00632ACB"/>
    <w:rsid w:val="006345ED"/>
    <w:rsid w:val="00640266"/>
    <w:rsid w:val="00644697"/>
    <w:rsid w:val="00652542"/>
    <w:rsid w:val="00675DC9"/>
    <w:rsid w:val="00680643"/>
    <w:rsid w:val="006809BF"/>
    <w:rsid w:val="006812AC"/>
    <w:rsid w:val="00694887"/>
    <w:rsid w:val="006B4EA8"/>
    <w:rsid w:val="006D67F4"/>
    <w:rsid w:val="006E262A"/>
    <w:rsid w:val="006F7F14"/>
    <w:rsid w:val="00702F51"/>
    <w:rsid w:val="00704B3C"/>
    <w:rsid w:val="00705605"/>
    <w:rsid w:val="0070795E"/>
    <w:rsid w:val="00716C8E"/>
    <w:rsid w:val="00722A0E"/>
    <w:rsid w:val="00736AB5"/>
    <w:rsid w:val="0075575D"/>
    <w:rsid w:val="00762A84"/>
    <w:rsid w:val="00763014"/>
    <w:rsid w:val="00783C0E"/>
    <w:rsid w:val="007B2FF9"/>
    <w:rsid w:val="007B31C0"/>
    <w:rsid w:val="007B5333"/>
    <w:rsid w:val="007C1C3C"/>
    <w:rsid w:val="007C1C53"/>
    <w:rsid w:val="007D04AA"/>
    <w:rsid w:val="008029BC"/>
    <w:rsid w:val="00813DA1"/>
    <w:rsid w:val="008162E0"/>
    <w:rsid w:val="00830131"/>
    <w:rsid w:val="008334DB"/>
    <w:rsid w:val="00842C99"/>
    <w:rsid w:val="00855FB7"/>
    <w:rsid w:val="008624E1"/>
    <w:rsid w:val="00862564"/>
    <w:rsid w:val="0087556B"/>
    <w:rsid w:val="00880FB1"/>
    <w:rsid w:val="00892E1E"/>
    <w:rsid w:val="008D0254"/>
    <w:rsid w:val="008F0A1D"/>
    <w:rsid w:val="0090097F"/>
    <w:rsid w:val="00901642"/>
    <w:rsid w:val="009032EA"/>
    <w:rsid w:val="00907AE8"/>
    <w:rsid w:val="00916A76"/>
    <w:rsid w:val="00934CF3"/>
    <w:rsid w:val="00943909"/>
    <w:rsid w:val="00950D0C"/>
    <w:rsid w:val="00964D27"/>
    <w:rsid w:val="00966797"/>
    <w:rsid w:val="0096741F"/>
    <w:rsid w:val="009714B1"/>
    <w:rsid w:val="009770B3"/>
    <w:rsid w:val="00977790"/>
    <w:rsid w:val="00981040"/>
    <w:rsid w:val="00997E57"/>
    <w:rsid w:val="009A0ECC"/>
    <w:rsid w:val="009A362C"/>
    <w:rsid w:val="009C4A88"/>
    <w:rsid w:val="009E410F"/>
    <w:rsid w:val="009F4EAC"/>
    <w:rsid w:val="00A00487"/>
    <w:rsid w:val="00A15A14"/>
    <w:rsid w:val="00A24114"/>
    <w:rsid w:val="00A300E1"/>
    <w:rsid w:val="00A31F8F"/>
    <w:rsid w:val="00A65404"/>
    <w:rsid w:val="00A71ABC"/>
    <w:rsid w:val="00A748CC"/>
    <w:rsid w:val="00A75735"/>
    <w:rsid w:val="00A819CA"/>
    <w:rsid w:val="00A92F97"/>
    <w:rsid w:val="00A96A9A"/>
    <w:rsid w:val="00AA0288"/>
    <w:rsid w:val="00AB14E8"/>
    <w:rsid w:val="00AB4279"/>
    <w:rsid w:val="00AB56AB"/>
    <w:rsid w:val="00AD715D"/>
    <w:rsid w:val="00AF32FD"/>
    <w:rsid w:val="00AF3988"/>
    <w:rsid w:val="00AF6F03"/>
    <w:rsid w:val="00B12759"/>
    <w:rsid w:val="00B24A3B"/>
    <w:rsid w:val="00B24B9A"/>
    <w:rsid w:val="00B24F9E"/>
    <w:rsid w:val="00B31D8B"/>
    <w:rsid w:val="00B46547"/>
    <w:rsid w:val="00B56D61"/>
    <w:rsid w:val="00B66E5B"/>
    <w:rsid w:val="00B76594"/>
    <w:rsid w:val="00B809B9"/>
    <w:rsid w:val="00B90A3B"/>
    <w:rsid w:val="00B9362B"/>
    <w:rsid w:val="00B93E4D"/>
    <w:rsid w:val="00BA24C0"/>
    <w:rsid w:val="00BE14B8"/>
    <w:rsid w:val="00BE159E"/>
    <w:rsid w:val="00C223AD"/>
    <w:rsid w:val="00C2476E"/>
    <w:rsid w:val="00C311C4"/>
    <w:rsid w:val="00C3371A"/>
    <w:rsid w:val="00C466B0"/>
    <w:rsid w:val="00C64667"/>
    <w:rsid w:val="00C66C57"/>
    <w:rsid w:val="00C82FAA"/>
    <w:rsid w:val="00CA2111"/>
    <w:rsid w:val="00CB5302"/>
    <w:rsid w:val="00CB7A12"/>
    <w:rsid w:val="00CC2884"/>
    <w:rsid w:val="00CE341E"/>
    <w:rsid w:val="00CE4458"/>
    <w:rsid w:val="00CF2330"/>
    <w:rsid w:val="00D114F5"/>
    <w:rsid w:val="00D30D37"/>
    <w:rsid w:val="00D554FB"/>
    <w:rsid w:val="00D56395"/>
    <w:rsid w:val="00D6102B"/>
    <w:rsid w:val="00D72E69"/>
    <w:rsid w:val="00D815E1"/>
    <w:rsid w:val="00D827C5"/>
    <w:rsid w:val="00D95DFA"/>
    <w:rsid w:val="00DB709A"/>
    <w:rsid w:val="00DC31A8"/>
    <w:rsid w:val="00DC3801"/>
    <w:rsid w:val="00DC450B"/>
    <w:rsid w:val="00DD40BB"/>
    <w:rsid w:val="00DD68A0"/>
    <w:rsid w:val="00E07A86"/>
    <w:rsid w:val="00E16B93"/>
    <w:rsid w:val="00E26621"/>
    <w:rsid w:val="00E56692"/>
    <w:rsid w:val="00E56A43"/>
    <w:rsid w:val="00E57A5F"/>
    <w:rsid w:val="00E6012F"/>
    <w:rsid w:val="00E70881"/>
    <w:rsid w:val="00E8185F"/>
    <w:rsid w:val="00E97471"/>
    <w:rsid w:val="00EA48EB"/>
    <w:rsid w:val="00EA75F8"/>
    <w:rsid w:val="00EC346A"/>
    <w:rsid w:val="00EC6927"/>
    <w:rsid w:val="00ED09D8"/>
    <w:rsid w:val="00ED7770"/>
    <w:rsid w:val="00EF1A9A"/>
    <w:rsid w:val="00F03F03"/>
    <w:rsid w:val="00F21353"/>
    <w:rsid w:val="00F2318D"/>
    <w:rsid w:val="00F36301"/>
    <w:rsid w:val="00F463C6"/>
    <w:rsid w:val="00F527CB"/>
    <w:rsid w:val="00F574D8"/>
    <w:rsid w:val="00F575E1"/>
    <w:rsid w:val="00F63648"/>
    <w:rsid w:val="00F73F16"/>
    <w:rsid w:val="00F83E9D"/>
    <w:rsid w:val="00F85603"/>
    <w:rsid w:val="00F85CDC"/>
    <w:rsid w:val="00FA2F2F"/>
    <w:rsid w:val="00FA7374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basedOn w:val="a0"/>
    <w:uiPriority w:val="34"/>
    <w:qFormat/>
    <w:rsid w:val="00405BC8"/>
    <w:pPr>
      <w:ind w:left="708"/>
    </w:pPr>
  </w:style>
  <w:style w:type="paragraph" w:customStyle="1" w:styleId="afff4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0"/>
    <w:link w:val="afff6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1"/>
    <w:link w:val="afff5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405BC8"/>
    <w:rPr>
      <w:b/>
      <w:bCs/>
    </w:rPr>
  </w:style>
  <w:style w:type="paragraph" w:customStyle="1" w:styleId="afff8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b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b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c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21" Type="http://schemas.openxmlformats.org/officeDocument/2006/relationships/hyperlink" Target="mailto:Group_purchases@tmtp.ru" TargetMode="External"/><Relationship Id="rId34" Type="http://schemas.openxmlformats.org/officeDocument/2006/relationships/hyperlink" Target="http://www.tmtp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http://www.tmtp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1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54" ma:contentTypeDescription="Создание документа." ma:contentTypeScope="" ma:versionID="30ae55a3aee399b3b2ce3fd917f7b57b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22854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E945949-F0B8-41FC-BF01-512A1ED42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infopath/2007/PartnerControls"/>
    <ds:schemaRef ds:uri="http://purl.org/dc/elements/1.1/"/>
    <ds:schemaRef ds:uri="http://purl.org/dc/terms/"/>
    <ds:schemaRef ds:uri="http://purl.org/dc/dcmitype/"/>
    <ds:schemaRef ds:uri="3bd6e3d4-9ed8-40bd-a826-9d692ac34700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b0e16284-149b-4f8d-b9f5-ab396df8c4b0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EFE649D1-8232-49BE-86D3-F8801D12F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8</Pages>
  <Words>11681</Words>
  <Characters>66582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90</cp:revision>
  <cp:lastPrinted>2019-04-15T06:47:00Z</cp:lastPrinted>
  <dcterms:created xsi:type="dcterms:W3CDTF">2019-02-11T06:35:00Z</dcterms:created>
  <dcterms:modified xsi:type="dcterms:W3CDTF">2019-06-03T12:51:00Z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