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4A5615" w:rsidRPr="00030EAA" w14:paraId="5627832B" w14:textId="77777777" w:rsidTr="00A91593">
        <w:trPr>
          <w:trHeight w:val="2897"/>
        </w:trPr>
        <w:tc>
          <w:tcPr>
            <w:tcW w:w="5704" w:type="dxa"/>
            <w:vAlign w:val="center"/>
          </w:tcPr>
          <w:p w14:paraId="7875B8D2" w14:textId="77777777" w:rsidR="004A5615" w:rsidRPr="00C20A6B" w:rsidRDefault="004A5615" w:rsidP="004A5615">
            <w:pPr>
              <w:pStyle w:val="8"/>
              <w:numPr>
                <w:ilvl w:val="0"/>
                <w:numId w:val="0"/>
              </w:numPr>
              <w:ind w:left="567"/>
              <w:rPr>
                <w:szCs w:val="28"/>
              </w:rPr>
            </w:pPr>
            <w:r>
              <w:t xml:space="preserve">   </w:t>
            </w:r>
            <w:r w:rsidRPr="00C20A6B">
              <w:rPr>
                <w:szCs w:val="28"/>
              </w:rPr>
              <w:t>УТВЕРЖДАЮ</w:t>
            </w:r>
          </w:p>
          <w:p w14:paraId="57404CF8" w14:textId="77777777" w:rsidR="004A5615" w:rsidRPr="00C20A6B" w:rsidRDefault="004A5615" w:rsidP="004A5615">
            <w:pPr>
              <w:tabs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58D5A986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Управляющий</w:t>
            </w:r>
            <w:r w:rsidRPr="00C20A6B">
              <w:rPr>
                <w:sz w:val="28"/>
                <w:szCs w:val="28"/>
              </w:rPr>
              <w:t xml:space="preserve"> директор</w:t>
            </w:r>
          </w:p>
          <w:p w14:paraId="17D554F2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АО «Туапсинский морской</w:t>
            </w:r>
          </w:p>
          <w:p w14:paraId="6E288487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b/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торговый порт»             </w:t>
            </w:r>
          </w:p>
          <w:p w14:paraId="23712D39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bCs/>
                <w:spacing w:val="-20"/>
                <w:sz w:val="28"/>
                <w:szCs w:val="28"/>
              </w:rPr>
            </w:pPr>
            <w:r w:rsidRPr="00C20A6B">
              <w:rPr>
                <w:bCs/>
                <w:spacing w:val="-8"/>
                <w:sz w:val="28"/>
                <w:szCs w:val="28"/>
              </w:rPr>
              <w:t xml:space="preserve">    </w:t>
            </w:r>
          </w:p>
          <w:p w14:paraId="47E0B90D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</w:t>
            </w:r>
            <w:r w:rsidRPr="00C20A6B">
              <w:rPr>
                <w:sz w:val="28"/>
                <w:szCs w:val="28"/>
                <w:u w:val="single"/>
              </w:rPr>
              <w:t xml:space="preserve">                          </w:t>
            </w:r>
            <w:r w:rsidRPr="00C20A6B">
              <w:rPr>
                <w:sz w:val="28"/>
                <w:szCs w:val="28"/>
              </w:rPr>
              <w:t xml:space="preserve"> А.Н.</w:t>
            </w:r>
            <w:r>
              <w:rPr>
                <w:sz w:val="28"/>
                <w:szCs w:val="28"/>
              </w:rPr>
              <w:t xml:space="preserve"> </w:t>
            </w:r>
            <w:r w:rsidRPr="00C20A6B">
              <w:rPr>
                <w:sz w:val="28"/>
                <w:szCs w:val="28"/>
              </w:rPr>
              <w:t>Ярославцев</w:t>
            </w:r>
          </w:p>
          <w:p w14:paraId="1327FD4B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002CEA5C" w14:textId="77777777" w:rsidR="004A5615" w:rsidRPr="00CE641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rStyle w:val="afffc"/>
                <w:szCs w:val="28"/>
                <w:lang w:eastAsia="ar-SA"/>
              </w:rPr>
            </w:pPr>
            <w:r w:rsidRPr="00C20A6B">
              <w:rPr>
                <w:sz w:val="28"/>
                <w:szCs w:val="28"/>
              </w:rPr>
              <w:t xml:space="preserve">    </w:t>
            </w:r>
            <w:r w:rsidRPr="00C20A6B">
              <w:rPr>
                <w:rStyle w:val="afffc"/>
                <w:szCs w:val="28"/>
              </w:rPr>
              <w:t>«</w:t>
            </w:r>
            <w:r w:rsidRPr="00C20A6B">
              <w:rPr>
                <w:rStyle w:val="afffc"/>
                <w:szCs w:val="28"/>
                <w:u w:val="single"/>
              </w:rPr>
              <w:t xml:space="preserve">        </w:t>
            </w:r>
            <w:r w:rsidRPr="00C20A6B">
              <w:rPr>
                <w:rStyle w:val="afffc"/>
                <w:szCs w:val="28"/>
              </w:rPr>
              <w:t xml:space="preserve">» </w:t>
            </w:r>
            <w:r w:rsidRPr="00C20A6B">
              <w:rPr>
                <w:rStyle w:val="afffc"/>
                <w:szCs w:val="28"/>
                <w:u w:val="single"/>
              </w:rPr>
              <w:t xml:space="preserve">                            </w:t>
            </w:r>
            <w:r w:rsidRPr="00C20A6B">
              <w:rPr>
                <w:rStyle w:val="afffc"/>
                <w:szCs w:val="28"/>
              </w:rPr>
              <w:t xml:space="preserve"> 2020 г.</w:t>
            </w:r>
          </w:p>
        </w:tc>
      </w:tr>
    </w:tbl>
    <w:p w14:paraId="44DFE7DB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5CCE9F9D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7DCE28D1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6900D182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5F726488" w14:textId="77777777" w:rsidR="004A5615" w:rsidRPr="00030EAA" w:rsidRDefault="004A5615" w:rsidP="004A5615">
      <w:pPr>
        <w:rPr>
          <w:sz w:val="24"/>
          <w:szCs w:val="24"/>
        </w:rPr>
      </w:pPr>
    </w:p>
    <w:p w14:paraId="42879C5C" w14:textId="77777777" w:rsidR="004A5615" w:rsidRPr="00030EAA" w:rsidRDefault="004A5615" w:rsidP="004A5615">
      <w:pPr>
        <w:rPr>
          <w:sz w:val="24"/>
          <w:szCs w:val="24"/>
        </w:rPr>
      </w:pPr>
    </w:p>
    <w:p w14:paraId="67863EED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2428EB35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50D41350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72F5D3B4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5BC792F4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125D9082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2A7D73FD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29D7838F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4BDEC5D6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3C58881F" w14:textId="77777777" w:rsidR="004A5615" w:rsidRPr="004969FF" w:rsidRDefault="004A5615" w:rsidP="004A56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2B6ADDE3" w14:textId="0F236F3A" w:rsidR="004A5615" w:rsidRPr="004A5615" w:rsidRDefault="004A5615" w:rsidP="004A5615">
      <w:pPr>
        <w:jc w:val="center"/>
        <w:rPr>
          <w:b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на право заключения договора </w:t>
      </w:r>
      <w:r>
        <w:rPr>
          <w:b/>
          <w:bCs/>
          <w:sz w:val="28"/>
          <w:szCs w:val="28"/>
        </w:rPr>
        <w:t xml:space="preserve">                   </w:t>
      </w:r>
      <w:r w:rsidRPr="004E663B">
        <w:rPr>
          <w:b/>
          <w:bCs/>
          <w:sz w:val="28"/>
          <w:szCs w:val="28"/>
        </w:rPr>
        <w:t xml:space="preserve">на  поставку </w:t>
      </w:r>
      <w:r w:rsidRPr="004A5615">
        <w:rPr>
          <w:rFonts w:eastAsia="Calibri"/>
          <w:b/>
          <w:sz w:val="28"/>
          <w:szCs w:val="28"/>
        </w:rPr>
        <w:t xml:space="preserve">щеток </w:t>
      </w:r>
      <w:r w:rsidRPr="004A5615">
        <w:rPr>
          <w:b/>
          <w:sz w:val="28"/>
          <w:szCs w:val="28"/>
        </w:rPr>
        <w:t>дорожных</w:t>
      </w:r>
      <w:r w:rsidRPr="004A5615">
        <w:rPr>
          <w:rFonts w:eastAsia="Calibri"/>
          <w:b/>
          <w:sz w:val="28"/>
          <w:szCs w:val="28"/>
        </w:rPr>
        <w:t xml:space="preserve"> для минипогрузчиков,</w:t>
      </w:r>
    </w:p>
    <w:p w14:paraId="3DCF1206" w14:textId="77777777" w:rsidR="004A5615" w:rsidRPr="00115578" w:rsidRDefault="004A5615" w:rsidP="004A5615">
      <w:pPr>
        <w:jc w:val="center"/>
        <w:rPr>
          <w:rStyle w:val="27"/>
          <w:b w:val="0"/>
          <w:bCs/>
          <w:sz w:val="28"/>
          <w:szCs w:val="28"/>
        </w:rPr>
      </w:pPr>
      <w:r w:rsidRPr="00360A25">
        <w:rPr>
          <w:b/>
          <w:bCs/>
          <w:sz w:val="28"/>
          <w:szCs w:val="28"/>
        </w:rPr>
        <w:t>для</w:t>
      </w:r>
      <w:r w:rsidRPr="004E663B">
        <w:rPr>
          <w:b/>
          <w:bCs/>
          <w:sz w:val="28"/>
          <w:szCs w:val="28"/>
        </w:rPr>
        <w:t xml:space="preserve"> нужд АО «</w:t>
      </w:r>
      <w:r w:rsidRPr="004E663B">
        <w:rPr>
          <w:b/>
          <w:sz w:val="28"/>
          <w:szCs w:val="28"/>
        </w:rPr>
        <w:t>Туапсинский морской торговый порт</w:t>
      </w:r>
      <w:r w:rsidRPr="004E663B">
        <w:rPr>
          <w:b/>
          <w:bCs/>
          <w:sz w:val="28"/>
          <w:szCs w:val="28"/>
        </w:rPr>
        <w:t>»</w:t>
      </w:r>
    </w:p>
    <w:p w14:paraId="4BF351BC" w14:textId="77777777" w:rsidR="004A5615" w:rsidRPr="00115578" w:rsidRDefault="004A5615" w:rsidP="004A5615">
      <w:pPr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166D29C" w14:textId="78B336B2" w:rsidR="00115578" w:rsidRDefault="00115578" w:rsidP="00115578">
      <w:pPr>
        <w:rPr>
          <w:b/>
          <w:bCs/>
          <w:sz w:val="28"/>
          <w:szCs w:val="28"/>
        </w:rPr>
      </w:pPr>
    </w:p>
    <w:p w14:paraId="0E464CBE" w14:textId="77777777" w:rsidR="000922CF" w:rsidRDefault="000922CF" w:rsidP="00115578">
      <w:pPr>
        <w:rPr>
          <w:b/>
          <w:bCs/>
          <w:sz w:val="28"/>
          <w:szCs w:val="28"/>
        </w:rPr>
      </w:pPr>
    </w:p>
    <w:p w14:paraId="067C8BDE" w14:textId="77777777" w:rsidR="00F83526" w:rsidRDefault="00F83526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F83526">
        <w:tc>
          <w:tcPr>
            <w:tcW w:w="5473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274FC515" w14:textId="77777777" w:rsidR="00F83526" w:rsidRDefault="00B93E4D" w:rsidP="00B93E4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</w:p>
          <w:p w14:paraId="3E33107A" w14:textId="77777777" w:rsidR="00F83526" w:rsidRDefault="00F83526" w:rsidP="00B93E4D"/>
          <w:p w14:paraId="1FFC27EE" w14:textId="77777777" w:rsidR="00F83526" w:rsidRDefault="00F83526" w:rsidP="00B93E4D"/>
          <w:p w14:paraId="6D9FC632" w14:textId="4C878DAB" w:rsidR="004A5615" w:rsidRDefault="004A5615" w:rsidP="004A5615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Директор по эксплуатации</w:t>
            </w:r>
          </w:p>
          <w:p w14:paraId="2583506C" w14:textId="77777777" w:rsidR="004A5615" w:rsidRDefault="004A5615" w:rsidP="004A5615"/>
          <w:p w14:paraId="16907C14" w14:textId="1FCBD678" w:rsidR="00115578" w:rsidRPr="00F83526" w:rsidRDefault="00F83526" w:rsidP="004A56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</w:t>
            </w:r>
          </w:p>
        </w:tc>
        <w:tc>
          <w:tcPr>
            <w:tcW w:w="4096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62BF1BB4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6DA2EE58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E9E8761" w14:textId="7932C455" w:rsidR="004A5615" w:rsidRDefault="004A5615" w:rsidP="00115578">
            <w:pPr>
              <w:rPr>
                <w:sz w:val="28"/>
                <w:szCs w:val="28"/>
                <w:lang w:eastAsia="ru-RU"/>
              </w:rPr>
            </w:pPr>
          </w:p>
          <w:p w14:paraId="2BA2F4C1" w14:textId="120AB532" w:rsidR="004A5615" w:rsidRDefault="004A5615" w:rsidP="00115578">
            <w:pPr>
              <w:rPr>
                <w:sz w:val="28"/>
                <w:szCs w:val="28"/>
                <w:lang w:eastAsia="ru-RU"/>
              </w:rPr>
            </w:pPr>
          </w:p>
          <w:p w14:paraId="3FD60D2A" w14:textId="7935B021" w:rsidR="004A5615" w:rsidRDefault="004A5615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В.Ю. Бобров </w:t>
            </w:r>
          </w:p>
          <w:p w14:paraId="76192DDC" w14:textId="77777777" w:rsidR="004A5615" w:rsidRDefault="004A5615" w:rsidP="00115578">
            <w:pPr>
              <w:rPr>
                <w:sz w:val="28"/>
                <w:szCs w:val="28"/>
                <w:lang w:eastAsia="ru-RU"/>
              </w:rPr>
            </w:pPr>
          </w:p>
          <w:p w14:paraId="10C7D0E6" w14:textId="77777777" w:rsidR="00F83526" w:rsidRDefault="00F83526" w:rsidP="00115578">
            <w:pPr>
              <w:rPr>
                <w:sz w:val="28"/>
                <w:szCs w:val="28"/>
                <w:lang w:eastAsia="ru-RU"/>
              </w:rPr>
            </w:pP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0B6C26F0" w:rsidR="00115578" w:rsidRPr="00F83526" w:rsidRDefault="00F83526" w:rsidP="000922CF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</w:t>
            </w:r>
          </w:p>
        </w:tc>
      </w:tr>
    </w:tbl>
    <w:p w14:paraId="2E88B623" w14:textId="0F4BD47E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="00F83526">
        <w:rPr>
          <w:sz w:val="28"/>
          <w:szCs w:val="28"/>
          <w:lang w:eastAsia="ru-RU"/>
        </w:rPr>
        <w:t xml:space="preserve">   </w:t>
      </w:r>
    </w:p>
    <w:p w14:paraId="4DC031D5" w14:textId="77D45E31" w:rsidR="00115578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0496605D" w:rsidR="00115578" w:rsidRPr="00056AF6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8D3BEB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4D1E5C">
      <w:pPr>
        <w:pStyle w:val="1"/>
        <w:tabs>
          <w:tab w:val="left" w:pos="0"/>
        </w:tabs>
        <w:spacing w:before="0" w:after="0"/>
        <w:ind w:right="281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A5581E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58212D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51519826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7D503A">
              <w:rPr>
                <w:sz w:val="24"/>
                <w:szCs w:val="24"/>
              </w:rPr>
              <w:t>ое</w:t>
            </w:r>
            <w:r w:rsidR="000A1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</w:t>
            </w:r>
            <w:r w:rsidR="007D503A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134461C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58212D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13EE6C0B" w:rsidR="00405BC8" w:rsidRPr="00A75735" w:rsidRDefault="00477FA5" w:rsidP="001926E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926E3">
              <w:rPr>
                <w:sz w:val="24"/>
                <w:szCs w:val="24"/>
              </w:rPr>
              <w:t>8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47F956C" w:rsidR="001D485C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D943FCD" w14:textId="37E2053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4EF341F" w14:textId="4652BFFF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F9C6D2E" w14:textId="6C6A593E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6EE826E" w14:textId="58741D4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9945095" w14:textId="77777777" w:rsidR="004C52CF" w:rsidRPr="00030EAA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0BE8BE2D" w:rsidR="00405BC8" w:rsidRPr="00EA48EB" w:rsidRDefault="00632ACB" w:rsidP="004C52CF">
      <w:pPr>
        <w:tabs>
          <w:tab w:val="left" w:pos="709"/>
          <w:tab w:val="left" w:pos="1134"/>
        </w:tabs>
        <w:ind w:right="-3" w:firstLine="709"/>
        <w:jc w:val="both"/>
        <w:rPr>
          <w:rStyle w:val="afff8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405BC8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1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</w:t>
      </w:r>
      <w:r w:rsidR="00DA6191">
        <w:rPr>
          <w:sz w:val="24"/>
          <w:szCs w:val="24"/>
        </w:rPr>
        <w:t xml:space="preserve">                    </w:t>
      </w:r>
      <w:r w:rsidR="00722A0E">
        <w:rPr>
          <w:sz w:val="24"/>
          <w:szCs w:val="24"/>
        </w:rPr>
        <w:t xml:space="preserve">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A11BF1">
        <w:rPr>
          <w:rStyle w:val="afff8"/>
          <w:b w:val="0"/>
          <w:color w:val="000000"/>
          <w:sz w:val="24"/>
          <w:szCs w:val="24"/>
        </w:rPr>
        <w:t xml:space="preserve">            </w:t>
      </w:r>
      <w:r w:rsidR="00DB709A" w:rsidRPr="00DB709A">
        <w:rPr>
          <w:rStyle w:val="afff8"/>
          <w:color w:val="000000"/>
          <w:sz w:val="24"/>
          <w:szCs w:val="24"/>
        </w:rPr>
        <w:t xml:space="preserve">на поставку </w:t>
      </w:r>
      <w:r w:rsidR="00FD35C8" w:rsidRPr="00FD35C8">
        <w:rPr>
          <w:rFonts w:eastAsia="Calibri"/>
          <w:b/>
          <w:sz w:val="24"/>
          <w:szCs w:val="24"/>
        </w:rPr>
        <w:t xml:space="preserve">щеток </w:t>
      </w:r>
      <w:r w:rsidR="00FD35C8" w:rsidRPr="00FD35C8">
        <w:rPr>
          <w:b/>
          <w:sz w:val="24"/>
          <w:szCs w:val="24"/>
        </w:rPr>
        <w:t>дорожных</w:t>
      </w:r>
      <w:r w:rsidR="00FD35C8" w:rsidRPr="00FD35C8">
        <w:rPr>
          <w:rFonts w:eastAsia="Calibri"/>
          <w:b/>
          <w:sz w:val="24"/>
          <w:szCs w:val="24"/>
        </w:rPr>
        <w:t xml:space="preserve"> для минипогрузчиков</w:t>
      </w:r>
      <w:r w:rsidR="00A11BF1">
        <w:rPr>
          <w:b/>
          <w:sz w:val="24"/>
          <w:szCs w:val="24"/>
        </w:rPr>
        <w:t xml:space="preserve">.               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8"/>
          <w:b w:val="0"/>
          <w:color w:val="000000"/>
          <w:sz w:val="24"/>
          <w:szCs w:val="24"/>
        </w:rPr>
        <w:t>го</w:t>
      </w:r>
      <w:r>
        <w:rPr>
          <w:rStyle w:val="afff8"/>
          <w:b w:val="0"/>
          <w:color w:val="000000"/>
          <w:sz w:val="24"/>
          <w:szCs w:val="24"/>
        </w:rPr>
        <w:t xml:space="preserve"> </w:t>
      </w:r>
      <w:r w:rsidR="00DB709A">
        <w:rPr>
          <w:rStyle w:val="afff8"/>
          <w:b w:val="0"/>
          <w:color w:val="000000"/>
          <w:sz w:val="24"/>
          <w:szCs w:val="24"/>
        </w:rPr>
        <w:t>Извещения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8"/>
          <w:b w:val="0"/>
          <w:color w:val="000000"/>
          <w:sz w:val="24"/>
          <w:szCs w:val="24"/>
        </w:rPr>
        <w:t xml:space="preserve">          </w:t>
      </w:r>
      <w:r>
        <w:rPr>
          <w:rStyle w:val="afff8"/>
          <w:b w:val="0"/>
          <w:color w:val="000000"/>
          <w:sz w:val="24"/>
          <w:szCs w:val="24"/>
        </w:rPr>
        <w:t>АО «Т</w:t>
      </w:r>
      <w:r w:rsidR="00E97471">
        <w:rPr>
          <w:rStyle w:val="afff8"/>
          <w:b w:val="0"/>
          <w:color w:val="000000"/>
          <w:sz w:val="24"/>
          <w:szCs w:val="24"/>
        </w:rPr>
        <w:t>МТП</w:t>
      </w:r>
      <w:r>
        <w:rPr>
          <w:rStyle w:val="afff8"/>
          <w:b w:val="0"/>
          <w:color w:val="000000"/>
          <w:sz w:val="24"/>
          <w:szCs w:val="24"/>
        </w:rPr>
        <w:t>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C82DAF4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</w:p>
    <w:p w14:paraId="0A79BF09" w14:textId="77777777" w:rsidR="005A49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647C0EE2" w14:textId="303EB204" w:rsidR="004C52CF" w:rsidRPr="009E4B2F" w:rsidRDefault="00405BC8" w:rsidP="009E4B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6C83B57" w14:textId="2696549B" w:rsidR="00756C77" w:rsidRPr="004C52CF" w:rsidRDefault="00405BC8" w:rsidP="004C52C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709" w:firstLine="142"/>
        <w:jc w:val="both"/>
        <w:outlineLvl w:val="1"/>
        <w:rPr>
          <w:b/>
          <w:sz w:val="24"/>
          <w:szCs w:val="24"/>
        </w:rPr>
      </w:pPr>
      <w:r w:rsidRPr="004C52CF">
        <w:rPr>
          <w:b/>
          <w:sz w:val="24"/>
          <w:szCs w:val="24"/>
        </w:rPr>
        <w:t xml:space="preserve">Основные параметры запроса </w:t>
      </w:r>
      <w:r w:rsidR="00A75735" w:rsidRPr="004C52CF">
        <w:rPr>
          <w:b/>
          <w:sz w:val="24"/>
          <w:szCs w:val="24"/>
        </w:rPr>
        <w:t>котировок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405BC8" w:rsidRPr="0019568A" w14:paraId="586FC0D2" w14:textId="77777777" w:rsidTr="004C52CF"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0BC37256" w14:textId="5A14607C" w:rsidR="00E70881" w:rsidRPr="00481613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8"/>
                <w:color w:val="000000"/>
                <w:sz w:val="24"/>
                <w:szCs w:val="24"/>
              </w:rPr>
              <w:t xml:space="preserve">Поставка </w:t>
            </w:r>
            <w:r w:rsidR="00FD35C8" w:rsidRPr="00FD35C8">
              <w:rPr>
                <w:rFonts w:eastAsia="Calibri"/>
                <w:b/>
                <w:sz w:val="24"/>
                <w:szCs w:val="24"/>
              </w:rPr>
              <w:t xml:space="preserve">щеток </w:t>
            </w:r>
            <w:r w:rsidR="00FD35C8" w:rsidRPr="00FD35C8">
              <w:rPr>
                <w:b/>
                <w:sz w:val="24"/>
                <w:szCs w:val="24"/>
              </w:rPr>
              <w:t>дорожных</w:t>
            </w:r>
            <w:r w:rsidR="00FD35C8" w:rsidRPr="00FD35C8">
              <w:rPr>
                <w:rFonts w:eastAsia="Calibri"/>
                <w:b/>
                <w:sz w:val="24"/>
                <w:szCs w:val="24"/>
              </w:rPr>
              <w:t xml:space="preserve"> для минипогрузчиков</w:t>
            </w:r>
            <w:r w:rsidR="004C52CF" w:rsidRPr="0048161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4C52CF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>
              <w:rPr>
                <w:sz w:val="24"/>
                <w:szCs w:val="24"/>
              </w:rPr>
              <w:t xml:space="preserve">снодарский край, г. Туапсе, 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0ACA18C8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D35C8">
              <w:rPr>
                <w:sz w:val="24"/>
                <w:szCs w:val="24"/>
              </w:rPr>
              <w:t>Францева</w:t>
            </w:r>
            <w:r>
              <w:rPr>
                <w:sz w:val="24"/>
                <w:szCs w:val="24"/>
              </w:rPr>
              <w:t xml:space="preserve">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6E5B1D8F" w:rsidR="00405BC8" w:rsidRPr="00E70881" w:rsidRDefault="003A0BF4" w:rsidP="00347C93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bookmarkStart w:id="13" w:name="_GoBack"/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347C93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  <w:bookmarkEnd w:id="13"/>
          </w:p>
        </w:tc>
      </w:tr>
      <w:tr w:rsidR="00405BC8" w:rsidRPr="0019568A" w14:paraId="4CCA7F03" w14:textId="77777777" w:rsidTr="004C52CF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416B8F9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 w:rsidR="000D18C6"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 w:rsidR="000D18C6"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405BC8" w:rsidRPr="0019568A" w14:paraId="626A9DBE" w14:textId="77777777" w:rsidTr="004C52CF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66637E20" w:rsidR="00405BC8" w:rsidRPr="004B2BF0" w:rsidRDefault="00FD35C8" w:rsidP="00481613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FD35C8">
              <w:rPr>
                <w:b/>
                <w:sz w:val="24"/>
                <w:szCs w:val="24"/>
              </w:rPr>
              <w:t>323 000,00 руб</w:t>
            </w:r>
            <w:r w:rsidRPr="00FD35C8">
              <w:rPr>
                <w:sz w:val="24"/>
                <w:szCs w:val="24"/>
              </w:rPr>
              <w:t>.</w:t>
            </w:r>
            <w:r w:rsidRPr="00FD35C8">
              <w:rPr>
                <w:bCs/>
                <w:sz w:val="24"/>
                <w:szCs w:val="24"/>
              </w:rPr>
              <w:t xml:space="preserve"> (</w:t>
            </w:r>
            <w:r w:rsidRPr="00FD35C8">
              <w:rPr>
                <w:sz w:val="24"/>
                <w:szCs w:val="24"/>
              </w:rPr>
              <w:t>Триста двадцать три тысячи рублей 00 копеек</w:t>
            </w:r>
            <w:r w:rsidR="00675DC9" w:rsidRPr="00FD35C8">
              <w:rPr>
                <w:sz w:val="24"/>
                <w:szCs w:val="24"/>
              </w:rPr>
              <w:t>)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4C52CF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77777777" w:rsidR="003A0BF4" w:rsidRPr="000D0115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 xml:space="preserve">Место: 352800, Краснодарский край, г. Туапсе, ул. 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EBC803E" w14:textId="7BDDBAB4" w:rsidR="00405BC8" w:rsidRPr="00A92B77" w:rsidRDefault="003A0BF4" w:rsidP="00FD35C8">
            <w:pPr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не позднее </w:t>
            </w:r>
            <w:r w:rsidR="00FD35C8">
              <w:rPr>
                <w:sz w:val="24"/>
                <w:szCs w:val="24"/>
              </w:rPr>
              <w:t>21</w:t>
            </w:r>
            <w:r w:rsidR="00A11BF1" w:rsidRPr="001C40EC">
              <w:rPr>
                <w:sz w:val="24"/>
                <w:szCs w:val="24"/>
              </w:rPr>
              <w:t xml:space="preserve"> (</w:t>
            </w:r>
            <w:r w:rsidR="00FD35C8">
              <w:rPr>
                <w:sz w:val="24"/>
                <w:szCs w:val="24"/>
              </w:rPr>
              <w:t>двадцати одного</w:t>
            </w:r>
            <w:r w:rsidR="00A11BF1" w:rsidRPr="001C40EC">
              <w:rPr>
                <w:sz w:val="24"/>
                <w:szCs w:val="24"/>
              </w:rPr>
              <w:t>)</w:t>
            </w:r>
            <w:r w:rsidR="002F0B8E" w:rsidRPr="001C40EC">
              <w:rPr>
                <w:sz w:val="24"/>
                <w:szCs w:val="24"/>
              </w:rPr>
              <w:t xml:space="preserve"> календарн</w:t>
            </w:r>
            <w:r w:rsidR="00FD35C8">
              <w:rPr>
                <w:sz w:val="24"/>
                <w:szCs w:val="24"/>
              </w:rPr>
              <w:t>ого</w:t>
            </w:r>
            <w:r w:rsidR="002F0B8E" w:rsidRPr="001C40EC">
              <w:rPr>
                <w:sz w:val="24"/>
                <w:szCs w:val="24"/>
              </w:rPr>
              <w:t xml:space="preserve"> </w:t>
            </w:r>
            <w:r w:rsidRPr="000C094A">
              <w:rPr>
                <w:sz w:val="24"/>
                <w:szCs w:val="24"/>
              </w:rPr>
              <w:t>дн</w:t>
            </w:r>
            <w:r w:rsidR="00FD35C8">
              <w:rPr>
                <w:sz w:val="24"/>
                <w:szCs w:val="24"/>
              </w:rPr>
              <w:t>я</w:t>
            </w:r>
            <w:r w:rsidRPr="000C094A">
              <w:rPr>
                <w:sz w:val="24"/>
                <w:szCs w:val="24"/>
              </w:rPr>
              <w:t xml:space="preserve"> </w:t>
            </w:r>
            <w:r w:rsidR="008D3BEB" w:rsidRPr="008D3BEB">
              <w:rPr>
                <w:sz w:val="24"/>
                <w:szCs w:val="24"/>
              </w:rPr>
              <w:t>с даты вступления в силу договора.</w:t>
            </w:r>
          </w:p>
        </w:tc>
      </w:tr>
      <w:tr w:rsidR="00405BC8" w:rsidRPr="0019568A" w14:paraId="428D0A82" w14:textId="77777777" w:rsidTr="004C52CF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A3D47F8" w14:textId="0460A581" w:rsidR="00BB5FCD" w:rsidRPr="00193F6E" w:rsidRDefault="00405BC8" w:rsidP="000D18C6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="004C52CF">
              <w:rPr>
                <w:sz w:val="24"/>
                <w:szCs w:val="24"/>
              </w:rPr>
              <w:t xml:space="preserve">                                                           </w:t>
            </w:r>
            <w:r w:rsidR="008D3BEB" w:rsidRPr="00193F6E">
              <w:rPr>
                <w:sz w:val="24"/>
                <w:szCs w:val="24"/>
              </w:rPr>
              <w:t xml:space="preserve">с </w:t>
            </w:r>
            <w:r w:rsidR="00BB5FCD" w:rsidRPr="00193F6E">
              <w:rPr>
                <w:sz w:val="24"/>
                <w:szCs w:val="24"/>
              </w:rPr>
              <w:t>«</w:t>
            </w:r>
            <w:r w:rsidR="00FD35C8">
              <w:rPr>
                <w:sz w:val="24"/>
                <w:szCs w:val="24"/>
              </w:rPr>
              <w:t>13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FD35C8">
              <w:rPr>
                <w:sz w:val="24"/>
                <w:szCs w:val="24"/>
              </w:rPr>
              <w:t>ноября</w:t>
            </w:r>
            <w:r w:rsidR="00BB5FCD" w:rsidRPr="00193F6E">
              <w:rPr>
                <w:sz w:val="24"/>
                <w:szCs w:val="24"/>
              </w:rPr>
              <w:t xml:space="preserve"> 20</w:t>
            </w:r>
            <w:r w:rsidR="00BB5FCD">
              <w:rPr>
                <w:sz w:val="24"/>
                <w:szCs w:val="24"/>
              </w:rPr>
              <w:t>20</w:t>
            </w:r>
            <w:r w:rsidR="00BB5FCD" w:rsidRPr="00193F6E">
              <w:rPr>
                <w:sz w:val="24"/>
                <w:szCs w:val="24"/>
              </w:rPr>
              <w:t xml:space="preserve"> г.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по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«</w:t>
            </w:r>
            <w:r w:rsidR="00FD35C8">
              <w:rPr>
                <w:sz w:val="24"/>
                <w:szCs w:val="24"/>
              </w:rPr>
              <w:t>2</w:t>
            </w:r>
            <w:r w:rsidR="00A11BF1">
              <w:rPr>
                <w:sz w:val="24"/>
                <w:szCs w:val="24"/>
              </w:rPr>
              <w:t>3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ноября</w:t>
            </w:r>
            <w:r w:rsidR="00BB5FCD">
              <w:rPr>
                <w:sz w:val="24"/>
                <w:szCs w:val="24"/>
              </w:rPr>
              <w:t xml:space="preserve"> 2020</w:t>
            </w:r>
            <w:r w:rsidR="00BB5FCD" w:rsidRPr="00193F6E">
              <w:rPr>
                <w:sz w:val="24"/>
                <w:szCs w:val="24"/>
              </w:rPr>
              <w:t xml:space="preserve"> г.</w:t>
            </w:r>
          </w:p>
          <w:p w14:paraId="2CF711F8" w14:textId="6341B157" w:rsidR="004C52CF" w:rsidRDefault="00405BC8" w:rsidP="000D18C6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</w:t>
            </w:r>
            <w:r w:rsidRPr="00061B0E">
              <w:rPr>
                <w:sz w:val="24"/>
                <w:szCs w:val="24"/>
              </w:rPr>
              <w:t xml:space="preserve">Российской Федерации для размещения информации о размещении заказов </w:t>
            </w:r>
            <w:hyperlink r:id="rId18" w:history="1">
              <w:r w:rsidRPr="00061B0E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061B0E">
              <w:rPr>
                <w:sz w:val="24"/>
                <w:szCs w:val="24"/>
              </w:rPr>
              <w:t xml:space="preserve">, </w:t>
            </w:r>
            <w:r w:rsidR="00B24F9E" w:rsidRPr="00061B0E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="00B24F9E" w:rsidRPr="00061B0E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02C72585" w:rsidR="00405BC8" w:rsidRPr="005667B4" w:rsidRDefault="00405BC8" w:rsidP="000D18C6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</w:t>
            </w:r>
            <w:r w:rsidRPr="005667B4">
              <w:rPr>
                <w:sz w:val="24"/>
                <w:szCs w:val="24"/>
              </w:rPr>
              <w:lastRenderedPageBreak/>
              <w:t xml:space="preserve">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0D18C6">
            <w:pPr>
              <w:tabs>
                <w:tab w:val="left" w:pos="709"/>
              </w:tabs>
              <w:spacing w:after="120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0D18C6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77777777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снодарский край, г. Туапсе,         ул. 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60E2CEF3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</w:t>
            </w:r>
            <w:r w:rsidR="00FD35C8">
              <w:rPr>
                <w:sz w:val="24"/>
                <w:szCs w:val="24"/>
              </w:rPr>
              <w:t>Францева</w:t>
            </w:r>
            <w:r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55A45AB4" w:rsidR="00405BC8" w:rsidRPr="0019568A" w:rsidRDefault="00405BC8" w:rsidP="00FD35C8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="00756C77">
              <w:rPr>
                <w:sz w:val="24"/>
                <w:szCs w:val="24"/>
              </w:rPr>
              <w:t xml:space="preserve">                </w:t>
            </w:r>
            <w:r w:rsidR="000D18C6">
              <w:rPr>
                <w:sz w:val="24"/>
                <w:szCs w:val="24"/>
              </w:rPr>
              <w:t xml:space="preserve">                 </w:t>
            </w:r>
            <w:r w:rsidR="00756C77">
              <w:rPr>
                <w:sz w:val="24"/>
                <w:szCs w:val="24"/>
              </w:rPr>
              <w:t xml:space="preserve">   </w:t>
            </w:r>
            <w:r w:rsidR="00BB5FCD" w:rsidRPr="00193F6E">
              <w:rPr>
                <w:sz w:val="24"/>
                <w:szCs w:val="24"/>
              </w:rPr>
              <w:t>с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 </w:t>
            </w:r>
            <w:r w:rsidR="00FD35C8" w:rsidRPr="00193F6E">
              <w:rPr>
                <w:sz w:val="24"/>
                <w:szCs w:val="24"/>
              </w:rPr>
              <w:t>«</w:t>
            </w:r>
            <w:r w:rsidR="00FD35C8">
              <w:rPr>
                <w:sz w:val="24"/>
                <w:szCs w:val="24"/>
              </w:rPr>
              <w:t>13</w:t>
            </w:r>
            <w:r w:rsidR="00FD35C8" w:rsidRPr="00193F6E">
              <w:rPr>
                <w:sz w:val="24"/>
                <w:szCs w:val="24"/>
              </w:rPr>
              <w:t xml:space="preserve">» </w:t>
            </w:r>
            <w:r w:rsidR="00FD35C8">
              <w:rPr>
                <w:sz w:val="24"/>
                <w:szCs w:val="24"/>
              </w:rPr>
              <w:t>ноября</w:t>
            </w:r>
            <w:r w:rsidR="00FD35C8" w:rsidRPr="00193F6E">
              <w:rPr>
                <w:sz w:val="24"/>
                <w:szCs w:val="24"/>
              </w:rPr>
              <w:t xml:space="preserve"> 20</w:t>
            </w:r>
            <w:r w:rsidR="00FD35C8">
              <w:rPr>
                <w:sz w:val="24"/>
                <w:szCs w:val="24"/>
              </w:rPr>
              <w:t>20</w:t>
            </w:r>
            <w:r w:rsidR="00FD35C8" w:rsidRPr="00193F6E">
              <w:rPr>
                <w:sz w:val="24"/>
                <w:szCs w:val="24"/>
              </w:rPr>
              <w:t xml:space="preserve"> г. </w:t>
            </w:r>
            <w:r w:rsidR="00FD35C8">
              <w:rPr>
                <w:sz w:val="24"/>
                <w:szCs w:val="24"/>
              </w:rPr>
              <w:t xml:space="preserve"> </w:t>
            </w:r>
            <w:r w:rsidR="00FD35C8" w:rsidRPr="00193F6E">
              <w:rPr>
                <w:sz w:val="24"/>
                <w:szCs w:val="24"/>
              </w:rPr>
              <w:t xml:space="preserve">по </w:t>
            </w:r>
            <w:r w:rsidR="00FD35C8">
              <w:rPr>
                <w:sz w:val="24"/>
                <w:szCs w:val="24"/>
              </w:rPr>
              <w:t xml:space="preserve"> </w:t>
            </w:r>
            <w:r w:rsidR="00FD35C8" w:rsidRPr="00193F6E">
              <w:rPr>
                <w:sz w:val="24"/>
                <w:szCs w:val="24"/>
              </w:rPr>
              <w:t>«</w:t>
            </w:r>
            <w:r w:rsidR="00FD35C8">
              <w:rPr>
                <w:sz w:val="24"/>
                <w:szCs w:val="24"/>
              </w:rPr>
              <w:t>19</w:t>
            </w:r>
            <w:r w:rsidR="00FD35C8" w:rsidRPr="00193F6E">
              <w:rPr>
                <w:sz w:val="24"/>
                <w:szCs w:val="24"/>
              </w:rPr>
              <w:t xml:space="preserve">» </w:t>
            </w:r>
            <w:r w:rsidR="00FD35C8">
              <w:rPr>
                <w:sz w:val="24"/>
                <w:szCs w:val="24"/>
              </w:rPr>
              <w:t>ноября 2020</w:t>
            </w:r>
            <w:r w:rsidR="00FD35C8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0D66D8">
        <w:trPr>
          <w:trHeight w:val="698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1C1A7B5D" w14:textId="2D0AF10E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 xml:space="preserve">с </w:t>
            </w:r>
            <w:r w:rsidR="00FD35C8" w:rsidRPr="00FD35C8">
              <w:rPr>
                <w:b/>
                <w:sz w:val="24"/>
                <w:szCs w:val="24"/>
              </w:rPr>
              <w:t>«13» ноября 2020 г.  по  «23» ноября 2020 г</w:t>
            </w:r>
            <w:r w:rsidR="00A11BF1" w:rsidRPr="00FD35C8">
              <w:rPr>
                <w:b/>
                <w:sz w:val="24"/>
                <w:szCs w:val="24"/>
              </w:rPr>
              <w:t>.</w:t>
            </w:r>
            <w:r w:rsidRPr="001D2729">
              <w:rPr>
                <w:b/>
                <w:sz w:val="24"/>
                <w:szCs w:val="24"/>
              </w:rPr>
              <w:t xml:space="preserve"> в 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756C77">
              <w:rPr>
                <w:b/>
                <w:sz w:val="24"/>
                <w:szCs w:val="24"/>
              </w:rPr>
              <w:t>0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4D69C52A" w14:textId="7D5FC571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061B0E">
              <w:rPr>
                <w:sz w:val="24"/>
                <w:szCs w:val="24"/>
              </w:rPr>
              <w:t xml:space="preserve">площадки </w:t>
            </w:r>
            <w:hyperlink r:id="rId22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061B0E">
              <w:rPr>
                <w:sz w:val="24"/>
                <w:szCs w:val="24"/>
              </w:rPr>
              <w:t>.</w:t>
            </w:r>
          </w:p>
          <w:p w14:paraId="5E2689D8" w14:textId="6AD17695" w:rsidR="00A82462" w:rsidRDefault="00A82462" w:rsidP="00675DC9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00BF2A51" w14:textId="77777777" w:rsidR="00A82462" w:rsidRPr="008F043A" w:rsidRDefault="00A82462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7E1EF4A0" w14:textId="616BEA73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FD35C8">
              <w:rPr>
                <w:sz w:val="24"/>
                <w:szCs w:val="24"/>
              </w:rPr>
              <w:t>24</w:t>
            </w:r>
            <w:r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ноября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049BA1DA" w14:textId="38AE4B99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FD35C8">
              <w:rPr>
                <w:sz w:val="24"/>
                <w:szCs w:val="24"/>
              </w:rPr>
              <w:t>04</w:t>
            </w:r>
            <w:r w:rsidRPr="00193F6E">
              <w:rPr>
                <w:sz w:val="24"/>
                <w:szCs w:val="24"/>
              </w:rPr>
              <w:t xml:space="preserve">» </w:t>
            </w:r>
            <w:r w:rsidR="00FD35C8">
              <w:rPr>
                <w:sz w:val="24"/>
                <w:szCs w:val="24"/>
              </w:rPr>
              <w:t>декабря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19CE842" w14:textId="289315A5" w:rsidR="00BB5FCD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                              до «</w:t>
            </w:r>
            <w:r w:rsidR="00FD35C8">
              <w:rPr>
                <w:sz w:val="24"/>
                <w:szCs w:val="24"/>
              </w:rPr>
              <w:t>04</w:t>
            </w:r>
            <w:r w:rsidRPr="00193F6E">
              <w:rPr>
                <w:sz w:val="24"/>
                <w:szCs w:val="24"/>
              </w:rPr>
              <w:t xml:space="preserve">» </w:t>
            </w:r>
            <w:r w:rsidR="00FD35C8">
              <w:rPr>
                <w:sz w:val="24"/>
                <w:szCs w:val="24"/>
              </w:rPr>
              <w:t>декабря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7447EA0" w14:textId="77777777" w:rsidR="00A82462" w:rsidRDefault="00A82462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  <w:u w:val="single"/>
              </w:rPr>
            </w:pPr>
          </w:p>
          <w:p w14:paraId="6F111C45" w14:textId="48B873EF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lastRenderedPageBreak/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66D8">
              <w:rPr>
                <w:sz w:val="24"/>
                <w:szCs w:val="24"/>
              </w:rPr>
              <w:t xml:space="preserve">                   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B7058D" w14:textId="38BBEF55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1CD95C9C" w14:textId="77777777" w:rsidR="004C52CF" w:rsidRPr="00CD4C2D" w:rsidRDefault="004C52CF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lastRenderedPageBreak/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B5D51A9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поданные п</w:t>
      </w:r>
      <w:r w:rsidR="009E4B2F">
        <w:rPr>
          <w:sz w:val="24"/>
          <w:szCs w:val="24"/>
        </w:rPr>
        <w:t>осле дня окончания срока подачи</w:t>
      </w:r>
      <w:r w:rsidRPr="000F1238">
        <w:rPr>
          <w:sz w:val="24"/>
          <w:szCs w:val="24"/>
        </w:rPr>
        <w:t xml:space="preserve">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267F230" w14:textId="5F1517C6" w:rsidR="00756C77" w:rsidRPr="00756C77" w:rsidRDefault="00405BC8" w:rsidP="00756C7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756C77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756C77" w:rsidRPr="00756C77">
        <w:rPr>
          <w:snapToGrid w:val="0"/>
          <w:sz w:val="24"/>
          <w:szCs w:val="24"/>
          <w:lang w:eastAsia="ru-RU"/>
        </w:rPr>
        <w:t xml:space="preserve"> </w:t>
      </w:r>
      <w:r w:rsidR="00756C77">
        <w:rPr>
          <w:snapToGrid w:val="0"/>
          <w:sz w:val="24"/>
          <w:szCs w:val="24"/>
          <w:lang w:eastAsia="ru-RU"/>
        </w:rPr>
        <w:t>(</w:t>
      </w:r>
      <w:r w:rsidR="00756C77" w:rsidRPr="00756C77">
        <w:rPr>
          <w:snapToGrid w:val="0"/>
          <w:sz w:val="24"/>
          <w:szCs w:val="24"/>
          <w:lang w:eastAsia="ru-RU"/>
        </w:rPr>
        <w:t xml:space="preserve">необязательные): </w:t>
      </w:r>
    </w:p>
    <w:p w14:paraId="68C2D2CF" w14:textId="4B793E17" w:rsidR="00756C77" w:rsidRPr="004E6C88" w:rsidRDefault="00756C77" w:rsidP="00756C7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A87DF5">
        <w:rPr>
          <w:snapToGrid w:val="0"/>
          <w:sz w:val="24"/>
          <w:szCs w:val="24"/>
          <w:lang w:eastAsia="ru-RU"/>
        </w:rPr>
        <w:t xml:space="preserve">  </w:t>
      </w:r>
      <w:r w:rsidRPr="004E6C88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анкете);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755877" w:rsidRDefault="00405BC8" w:rsidP="006027C1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F560B0A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а) опись документов, представленных для участия в запросе котировок (форма 1 Раздела 3 настоящего Извещения);</w:t>
      </w:r>
    </w:p>
    <w:p w14:paraId="32F26A02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б) заявку, анкету по установленной в Разделе 3 настоящего Извещения по запросу котировок форме;</w:t>
      </w:r>
    </w:p>
    <w:p w14:paraId="18D98D5F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в) документы, заверенные Участником: </w:t>
      </w:r>
    </w:p>
    <w:p w14:paraId="6D11234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4583CD69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6C6C14F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096DA0E0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lastRenderedPageBreak/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Устава в действующей редакции;</w:t>
      </w:r>
    </w:p>
    <w:p w14:paraId="4DC1742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г)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котировок, а также его право на заключение соответствующего Договора по результатам запроса котировок.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191367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д)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Pr="008D3BEB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Pr="008D3BE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 извещения о проведении запроса котировок;</w:t>
      </w:r>
    </w:p>
    <w:p w14:paraId="0AE40FB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е) 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Pr="008D3BE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Pr="008D3BEB">
          <w:rPr>
            <w:rStyle w:val="a5"/>
            <w:color w:val="auto"/>
            <w:sz w:val="24"/>
            <w:szCs w:val="24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извещения о проведении запроса котировок;</w:t>
      </w:r>
    </w:p>
    <w:p w14:paraId="6A3C6D38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ж) справку из ИФНС об отсутствии задолженности перед бюджетом ((</w:t>
      </w:r>
      <w:r w:rsidRPr="008D3BEB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Pr="008D3BEB">
        <w:rPr>
          <w:snapToGrid w:val="0"/>
          <w:sz w:val="24"/>
          <w:szCs w:val="24"/>
          <w:lang w:eastAsia="ru-RU"/>
        </w:rPr>
        <w:t>), полученную не более чем за 90 календарных дней до даты размещения на сайте Заказчика  извещения о проведении запроса котировок;</w:t>
      </w:r>
    </w:p>
    <w:p w14:paraId="2B36F9F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з)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котировок;</w:t>
      </w:r>
    </w:p>
    <w:p w14:paraId="771FBBBC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и) 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извещения;</w:t>
      </w:r>
    </w:p>
    <w:p w14:paraId="1772210C" w14:textId="3DE1DA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к) копии форм бухгалтерской отчетности организации на последнюю отчетную дату, </w:t>
      </w:r>
      <w:r w:rsidR="000D66D8">
        <w:rPr>
          <w:snapToGrid w:val="0"/>
          <w:sz w:val="24"/>
          <w:szCs w:val="24"/>
          <w:lang w:eastAsia="ru-RU"/>
        </w:rPr>
        <w:t xml:space="preserve">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отчетов (копии заверенные Участником);</w:t>
      </w:r>
    </w:p>
    <w:p w14:paraId="106A85AE" w14:textId="149D12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л) для субъектов льготного налогообложения – декларация по налогу в связи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   </w:t>
      </w:r>
      <w:r w:rsidRPr="008D3BEB">
        <w:rPr>
          <w:snapToGrid w:val="0"/>
          <w:sz w:val="24"/>
          <w:szCs w:val="24"/>
          <w:lang w:eastAsia="ru-RU"/>
        </w:rPr>
        <w:t xml:space="preserve">с применением упрощенной системы налогообложения на последнюю отчетную дату </w:t>
      </w:r>
      <w:r w:rsidR="000D66D8">
        <w:rPr>
          <w:snapToGrid w:val="0"/>
          <w:sz w:val="24"/>
          <w:szCs w:val="24"/>
          <w:lang w:eastAsia="ru-RU"/>
        </w:rPr>
        <w:t xml:space="preserve">      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отчета (копия заверенная участником);</w:t>
      </w:r>
    </w:p>
    <w:p w14:paraId="61972027" w14:textId="77777777" w:rsidR="008D3BEB" w:rsidRPr="00193F6E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 xml:space="preserve">технико - коммерческое  предложение (основные  технические  характеристики), </w:t>
      </w:r>
    </w:p>
    <w:p w14:paraId="7DB95DFE" w14:textId="77777777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4B57D3B5" w14:textId="1F2ABCE0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8D3BEB">
        <w:rPr>
          <w:snapToGrid w:val="0"/>
          <w:sz w:val="24"/>
          <w:szCs w:val="24"/>
          <w:lang w:eastAsia="ru-RU"/>
        </w:rPr>
        <w:t xml:space="preserve">н) </w:t>
      </w:r>
      <w:r w:rsidRPr="008D3BEB">
        <w:rPr>
          <w:sz w:val="24"/>
          <w:szCs w:val="24"/>
        </w:rPr>
        <w:t xml:space="preserve">сведения о физическом лице – БЕНЕФИЦИАРНОМ ВЛАДЕЛЬЦЕ (приложение      </w:t>
      </w:r>
      <w:r w:rsidR="00A216F8">
        <w:rPr>
          <w:sz w:val="24"/>
          <w:szCs w:val="24"/>
        </w:rPr>
        <w:t xml:space="preserve">               </w:t>
      </w:r>
      <w:r w:rsidRPr="008D3BEB">
        <w:rPr>
          <w:sz w:val="24"/>
          <w:szCs w:val="24"/>
        </w:rPr>
        <w:t xml:space="preserve">  № 1 к анкете);</w:t>
      </w:r>
    </w:p>
    <w:p w14:paraId="4EC65C4F" w14:textId="77777777" w:rsidR="00A84B13" w:rsidRPr="008D3BEB" w:rsidRDefault="00A84B13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о) </w:t>
      </w:r>
      <w:r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>
        <w:rPr>
          <w:sz w:val="24"/>
          <w:szCs w:val="24"/>
        </w:rPr>
        <w:t>;</w:t>
      </w:r>
    </w:p>
    <w:p w14:paraId="2AD02F1F" w14:textId="77777777" w:rsidR="00A84B13" w:rsidRPr="008D3BEB" w:rsidRDefault="00A84B13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6027C1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6027C1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6027C1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6027C1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lastRenderedPageBreak/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6027C1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6027C1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5F1DB65C" w:rsidR="00405BC8" w:rsidRPr="00061B0E" w:rsidRDefault="00405BC8" w:rsidP="006027C1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061B0E">
        <w:rPr>
          <w:sz w:val="24"/>
          <w:szCs w:val="24"/>
        </w:rPr>
        <w:t xml:space="preserve">сайте </w:t>
      </w:r>
      <w:hyperlink r:id="rId25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6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не должно изменять е</w:t>
      </w:r>
      <w:r w:rsidR="00B90A3B" w:rsidRPr="00061B0E">
        <w:rPr>
          <w:sz w:val="24"/>
          <w:szCs w:val="24"/>
        </w:rPr>
        <w:t>го</w:t>
      </w:r>
      <w:r w:rsidRPr="00061B0E">
        <w:rPr>
          <w:sz w:val="24"/>
          <w:szCs w:val="24"/>
        </w:rPr>
        <w:t xml:space="preserve"> суть.</w:t>
      </w:r>
    </w:p>
    <w:p w14:paraId="1F1E837B" w14:textId="77777777" w:rsidR="00405BC8" w:rsidRPr="00061B0E" w:rsidRDefault="00405BC8" w:rsidP="006027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61B0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061B0E">
        <w:rPr>
          <w:snapToGrid w:val="0"/>
          <w:sz w:val="24"/>
          <w:szCs w:val="24"/>
          <w:lang w:eastAsia="ru-RU"/>
        </w:rPr>
        <w:t>ее</w:t>
      </w:r>
      <w:r w:rsidRPr="00061B0E">
        <w:rPr>
          <w:snapToGrid w:val="0"/>
          <w:sz w:val="24"/>
          <w:szCs w:val="24"/>
          <w:lang w:eastAsia="ru-RU"/>
        </w:rPr>
        <w:t xml:space="preserve"> </w:t>
      </w:r>
      <w:r w:rsidR="00B90A3B" w:rsidRPr="00061B0E">
        <w:rPr>
          <w:snapToGrid w:val="0"/>
          <w:sz w:val="24"/>
          <w:szCs w:val="24"/>
          <w:lang w:eastAsia="ru-RU"/>
        </w:rPr>
        <w:t>Извещение</w:t>
      </w:r>
      <w:r w:rsidRPr="00061B0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061B0E">
        <w:rPr>
          <w:snapToGrid w:val="0"/>
          <w:sz w:val="24"/>
          <w:szCs w:val="24"/>
          <w:lang w:eastAsia="ru-RU"/>
        </w:rPr>
        <w:t>котировок</w:t>
      </w:r>
      <w:r w:rsidRPr="00061B0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061B0E" w:rsidRDefault="00405BC8" w:rsidP="006027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Разъяснения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061B0E" w:rsidRDefault="00405BC8" w:rsidP="006027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061B0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061B0E">
        <w:rPr>
          <w:b/>
          <w:sz w:val="24"/>
          <w:szCs w:val="24"/>
        </w:rPr>
        <w:t>котировок</w:t>
      </w:r>
    </w:p>
    <w:p w14:paraId="067846D5" w14:textId="77777777" w:rsidR="00405BC8" w:rsidRPr="00061B0E" w:rsidRDefault="00405BC8" w:rsidP="006027C1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>.</w:t>
      </w:r>
    </w:p>
    <w:p w14:paraId="4F41FFBE" w14:textId="067DFF6D" w:rsidR="003D66E3" w:rsidRPr="003D66E3" w:rsidRDefault="00405BC8" w:rsidP="006027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AD715D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8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8185F" w:rsidRPr="00061B0E">
        <w:rPr>
          <w:sz w:val="24"/>
          <w:szCs w:val="24"/>
        </w:rPr>
        <w:t xml:space="preserve">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9" w:history="1"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061B0E">
        <w:rPr>
          <w:sz w:val="24"/>
          <w:szCs w:val="24"/>
        </w:rPr>
        <w:t>, п</w:t>
      </w:r>
      <w:r w:rsidRPr="00061B0E">
        <w:rPr>
          <w:sz w:val="24"/>
          <w:szCs w:val="24"/>
        </w:rPr>
        <w:t>ри этом срок подачи заявок на участие в запросе</w:t>
      </w:r>
      <w:r w:rsidRPr="003D66E3">
        <w:rPr>
          <w:sz w:val="24"/>
          <w:szCs w:val="24"/>
        </w:rPr>
        <w:t xml:space="preserve">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6027C1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4B9CC4E3" w:rsidR="00405BC8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583A05DD" w14:textId="1CFF8E15" w:rsidR="00B9270C" w:rsidRDefault="00B9270C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</w:p>
    <w:p w14:paraId="12FA7387" w14:textId="77777777" w:rsidR="00B9270C" w:rsidRPr="007E2140" w:rsidRDefault="00B9270C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</w:p>
    <w:p w14:paraId="17D8C065" w14:textId="77777777" w:rsidR="00405BC8" w:rsidRDefault="00405BC8" w:rsidP="006027C1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lastRenderedPageBreak/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6027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449D3D2B" w:rsidR="00405BC8" w:rsidRPr="00831652" w:rsidRDefault="00405BC8" w:rsidP="006027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установленные заказчиком, применяются в равной степени ко всем участникам, к предлагаемым ими товарам, работам, услугам, </w:t>
      </w:r>
      <w:r w:rsidR="000D66D8">
        <w:rPr>
          <w:snapToGrid w:val="0"/>
          <w:sz w:val="24"/>
          <w:szCs w:val="24"/>
          <w:lang w:eastAsia="ru-RU"/>
        </w:rPr>
        <w:t xml:space="preserve">                   </w:t>
      </w:r>
      <w:r w:rsidRPr="00443BF9">
        <w:rPr>
          <w:snapToGrid w:val="0"/>
          <w:sz w:val="24"/>
          <w:szCs w:val="24"/>
          <w:lang w:eastAsia="ru-RU"/>
        </w:rPr>
        <w:t>к условиям исполнения договора.</w:t>
      </w:r>
    </w:p>
    <w:p w14:paraId="224FDEAE" w14:textId="77777777" w:rsidR="00405BC8" w:rsidRPr="00831652" w:rsidRDefault="00405BC8" w:rsidP="006027C1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6027C1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6027C1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1C8EE85C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содержат очевидные арифметические или грамматические ошибки,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</w:t>
      </w:r>
      <w:r w:rsidRPr="00A363A8">
        <w:rPr>
          <w:snapToGrid w:val="0"/>
          <w:sz w:val="24"/>
          <w:szCs w:val="24"/>
          <w:lang w:eastAsia="ru-RU"/>
        </w:rPr>
        <w:t>с исправлением которых не согласился Участник.</w:t>
      </w:r>
    </w:p>
    <w:p w14:paraId="47504BBF" w14:textId="77777777" w:rsidR="00405BC8" w:rsidRPr="00443BF9" w:rsidRDefault="00405BC8" w:rsidP="006027C1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5B725BF1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00E3C64" w14:textId="77777777" w:rsidR="008D3BEB" w:rsidRPr="009F7F73" w:rsidRDefault="008D3BEB" w:rsidP="00862CAA">
      <w:pPr>
        <w:pStyle w:val="ConsPlusNormal0"/>
        <w:numPr>
          <w:ilvl w:val="0"/>
          <w:numId w:val="5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lastRenderedPageBreak/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0D2F7D88" w14:textId="77777777" w:rsidR="008D3BEB" w:rsidRPr="009F7F73" w:rsidRDefault="008D3BEB" w:rsidP="000D66D8">
      <w:pPr>
        <w:pStyle w:val="ConsPlusNormal0"/>
        <w:numPr>
          <w:ilvl w:val="3"/>
          <w:numId w:val="59"/>
        </w:numPr>
        <w:tabs>
          <w:tab w:val="left" w:pos="284"/>
          <w:tab w:val="left" w:pos="709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1EF7C88" w14:textId="77777777" w:rsidR="008D3BEB" w:rsidRDefault="008D3BEB" w:rsidP="000D66D8">
      <w:pPr>
        <w:pStyle w:val="ConsPlusNormal0"/>
        <w:tabs>
          <w:tab w:val="left" w:pos="709"/>
          <w:tab w:val="left" w:pos="1134"/>
        </w:tabs>
        <w:ind w:left="360" w:firstLine="2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</w:p>
    <w:p w14:paraId="691EBECE" w14:textId="1B3ABACA" w:rsidR="00C2346B" w:rsidRDefault="008D3BEB" w:rsidP="00724A91">
      <w:pPr>
        <w:pStyle w:val="ConsPlusNormal0"/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  <w:r>
        <w:rPr>
          <w:sz w:val="24"/>
          <w:szCs w:val="24"/>
        </w:rPr>
        <w:t xml:space="preserve">     </w:t>
      </w:r>
    </w:p>
    <w:p w14:paraId="7B4FA631" w14:textId="77777777" w:rsidR="00405BC8" w:rsidRPr="003306C2" w:rsidRDefault="00405BC8" w:rsidP="006027C1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6027C1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6027C1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6027C1">
      <w:pPr>
        <w:pStyle w:val="afff3"/>
        <w:numPr>
          <w:ilvl w:val="2"/>
          <w:numId w:val="55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6027C1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1311623E" w:rsidR="00405BC8" w:rsidRPr="003819A0" w:rsidRDefault="00405BC8" w:rsidP="006027C1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  <w:lang w:eastAsia="ru-RU"/>
        </w:rPr>
        <w:t xml:space="preserve">,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1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6027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6027C1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6027C1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</w:t>
      </w:r>
      <w:r w:rsidRPr="0021047D">
        <w:rPr>
          <w:b/>
          <w:sz w:val="24"/>
          <w:szCs w:val="24"/>
        </w:rPr>
        <w:lastRenderedPageBreak/>
        <w:t xml:space="preserve">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6027C1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6027C1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6027C1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6027C1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5339BA99" w:rsidR="00405BC8" w:rsidRPr="0047305E" w:rsidRDefault="00405BC8" w:rsidP="006027C1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</w:t>
      </w:r>
      <w:r w:rsidRPr="00061B0E">
        <w:rPr>
          <w:sz w:val="24"/>
          <w:szCs w:val="24"/>
        </w:rPr>
        <w:t xml:space="preserve">Официальном сайте </w:t>
      </w:r>
      <w:r w:rsidRPr="00061B0E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</w:t>
      </w:r>
      <w:r w:rsidR="00D114F5" w:rsidRPr="00061B0E">
        <w:rPr>
          <w:sz w:val="24"/>
          <w:szCs w:val="24"/>
        </w:rPr>
        <w:t xml:space="preserve">на сайте торговой площадки </w:t>
      </w:r>
      <w:hyperlink r:id="rId32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37449" w:rsidRPr="00E37449">
        <w:rPr>
          <w:rStyle w:val="a5"/>
          <w:color w:val="auto"/>
          <w:sz w:val="24"/>
          <w:szCs w:val="24"/>
          <w:u w:val="none"/>
        </w:rPr>
        <w:t xml:space="preserve">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6027C1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6027C1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6027C1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6027C1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6027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6027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6027C1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6027C1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6027C1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</w:t>
      </w: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6027C1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3C457063" w:rsidR="00880FB1" w:rsidRDefault="00D114F5" w:rsidP="006027C1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727D9169" w14:textId="77777777" w:rsidR="00405BC8" w:rsidRPr="00A363A8" w:rsidRDefault="00405BC8" w:rsidP="006027C1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6027C1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6027C1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6027C1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6027C1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3A0F68DA" w:rsidR="00405BC8" w:rsidRDefault="00405BC8" w:rsidP="006027C1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C363EF2" w14:textId="21CE00C6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007DB6" w14:textId="1C796275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C2F572" w14:textId="36F3DDA0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48A11E0" w14:textId="1C03F0AA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E347103" w14:textId="04FA165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938CDC6" w14:textId="140C170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EDCC0D6" w14:textId="73842CD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0B9BFD3" w14:textId="031C118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6D96219" w14:textId="7893331D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21CDA58" w14:textId="0642295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338C41A" w14:textId="01C04B5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916F257" w14:textId="53FE20E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7425FA4" w14:textId="4CF5D7E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E68EB07" w14:textId="1DDBEF0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96D9711" w14:textId="3D0EC1D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A2ED34E" w14:textId="52A475F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4E5AFA" w14:textId="211DE80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5C22CD" w14:textId="53E7C2B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D253087" w14:textId="39D66B9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1EA6921" w14:textId="3B85793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892CEC" w14:textId="19F73B94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CB56393" w14:textId="5E01F6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C4CCE4D" w14:textId="179B3FAC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9E65BD6" w14:textId="289B01F0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DA618E5" w14:textId="65A8B13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A2DEDA" w14:textId="2E7148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6B8B4D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071023E6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</w:t>
      </w:r>
      <w:r w:rsidR="00A130B9">
        <w:rPr>
          <w:i/>
          <w:sz w:val="24"/>
          <w:szCs w:val="24"/>
        </w:rPr>
        <w:t xml:space="preserve">        </w:t>
      </w:r>
      <w:r w:rsidRPr="00256B69">
        <w:rPr>
          <w:i/>
          <w:sz w:val="24"/>
          <w:szCs w:val="24"/>
        </w:rPr>
        <w:t xml:space="preserve">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430"/>
        <w:gridCol w:w="1134"/>
        <w:gridCol w:w="1134"/>
      </w:tblGrid>
      <w:tr w:rsidR="00405BC8" w:rsidRPr="00256B69" w14:paraId="383EDDAF" w14:textId="77777777" w:rsidTr="00724A9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804F8AE" w:rsidR="00405BC8" w:rsidRDefault="00405BC8" w:rsidP="00405BC8">
      <w:pPr>
        <w:pStyle w:val="31"/>
        <w:jc w:val="center"/>
        <w:rPr>
          <w:szCs w:val="24"/>
        </w:rPr>
      </w:pPr>
    </w:p>
    <w:p w14:paraId="71C5184E" w14:textId="404513D2" w:rsidR="004C52CF" w:rsidRDefault="004C52CF" w:rsidP="00405BC8">
      <w:pPr>
        <w:pStyle w:val="31"/>
        <w:jc w:val="center"/>
        <w:rPr>
          <w:szCs w:val="24"/>
        </w:rPr>
      </w:pPr>
    </w:p>
    <w:p w14:paraId="35162799" w14:textId="77777777" w:rsidR="00A130B9" w:rsidRDefault="00A130B9" w:rsidP="00405BC8">
      <w:pPr>
        <w:pStyle w:val="31"/>
        <w:jc w:val="center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3DF5004F" w14:textId="77777777" w:rsidR="004C52CF" w:rsidRPr="009D5524" w:rsidRDefault="004C52CF" w:rsidP="004C52CF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C52CF" w:rsidRPr="009D5524" w14:paraId="12897A8A" w14:textId="77777777" w:rsidTr="004C52CF">
        <w:tc>
          <w:tcPr>
            <w:tcW w:w="6771" w:type="dxa"/>
          </w:tcPr>
          <w:p w14:paraId="7B19B51B" w14:textId="77777777" w:rsidR="004C52CF" w:rsidRPr="009D5524" w:rsidRDefault="004C52CF" w:rsidP="004C52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445C7EB" w14:textId="77777777" w:rsidR="004C52CF" w:rsidRPr="009D5524" w:rsidRDefault="004C52CF" w:rsidP="004C52CF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41346A2" w14:textId="77777777" w:rsidR="004C52CF" w:rsidRPr="009D5524" w:rsidRDefault="004C52CF" w:rsidP="004C52CF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F2EB0C3" w14:textId="77777777" w:rsidR="004C52CF" w:rsidRPr="00D64A6B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3FFE41" w14:textId="77777777" w:rsidR="004C52CF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1B0A0684" w14:textId="77777777" w:rsidR="004C52CF" w:rsidRPr="005114CE" w:rsidRDefault="004C52CF" w:rsidP="004C52CF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AA8B604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655B9CE7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</w:p>
    <w:p w14:paraId="069F47E0" w14:textId="77777777" w:rsidR="004C52CF" w:rsidRPr="00D64A6B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27951CD1" w14:textId="77777777" w:rsidR="004C52CF" w:rsidRPr="00D64A6B" w:rsidRDefault="004C52CF" w:rsidP="004C52CF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1E7F397F" w14:textId="77777777" w:rsidR="004C52CF" w:rsidRPr="00D64A6B" w:rsidRDefault="004C52CF" w:rsidP="004C52CF">
      <w:pPr>
        <w:ind w:firstLine="426"/>
        <w:jc w:val="both"/>
        <w:rPr>
          <w:sz w:val="24"/>
          <w:szCs w:val="24"/>
        </w:rPr>
      </w:pPr>
    </w:p>
    <w:p w14:paraId="11CD8020" w14:textId="77777777" w:rsidR="004C52CF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 налогоплательщика:______________________________</w:t>
      </w:r>
    </w:p>
    <w:p w14:paraId="13B90DF1" w14:textId="77777777" w:rsidR="004C52CF" w:rsidRPr="00A748CC" w:rsidRDefault="004C52CF" w:rsidP="004C52CF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 </w:t>
      </w:r>
    </w:p>
    <w:p w14:paraId="3D588083" w14:textId="77777777" w:rsidR="004C52CF" w:rsidRPr="00A96A9A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на </w:t>
      </w:r>
      <w:r>
        <w:rPr>
          <w:sz w:val="24"/>
          <w:szCs w:val="24"/>
        </w:rPr>
        <w:t>право заключения договора по предмету запроса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746F0A5" w14:textId="77777777" w:rsidR="004C52CF" w:rsidRPr="00D64A6B" w:rsidRDefault="004C52CF" w:rsidP="004C52CF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478A8F41" w14:textId="77777777" w:rsidR="004C52CF" w:rsidRPr="00D64A6B" w:rsidRDefault="004C52CF" w:rsidP="004C52CF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A69BFD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7BAF78C" w14:textId="77777777" w:rsidR="004C52CF" w:rsidRPr="004C6A8D" w:rsidRDefault="004C52CF" w:rsidP="004C52CF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AB7B05E" w14:textId="77777777" w:rsidR="004C52CF" w:rsidRPr="00AE2ADE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3F5DF63" w14:textId="77777777" w:rsidR="004C52CF" w:rsidRPr="00D64A6B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1A87BF9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4CEE464" w14:textId="77777777" w:rsidR="004C52CF" w:rsidRPr="00D64A6B" w:rsidRDefault="004C52CF" w:rsidP="004C52CF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</w:p>
    <w:p w14:paraId="701CC1EB" w14:textId="77777777" w:rsidR="004C52CF" w:rsidRPr="00D64A6B" w:rsidRDefault="004C52CF" w:rsidP="004C52CF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83C4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3E070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6A15696" w14:textId="77777777" w:rsidR="004C52CF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>
        <w:rPr>
          <w:b w:val="0"/>
          <w:sz w:val="24"/>
          <w:szCs w:val="24"/>
        </w:rPr>
        <w:t xml:space="preserve"> недобросовестных поставщиков, </w:t>
      </w:r>
    </w:p>
    <w:p w14:paraId="3683A2AB" w14:textId="77777777" w:rsidR="004C52CF" w:rsidRPr="00D64A6B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</w:t>
      </w:r>
      <w:r w:rsidRPr="00D64A6B">
        <w:rPr>
          <w:b w:val="0"/>
          <w:sz w:val="24"/>
          <w:szCs w:val="24"/>
        </w:rPr>
        <w:lastRenderedPageBreak/>
        <w:t>юридических лиц информацию, уточняющую представленные нами в ней сведения, в том числе сведения о соисполнителях.</w:t>
      </w:r>
    </w:p>
    <w:p w14:paraId="73043C5B" w14:textId="77777777" w:rsidR="004C52CF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приведённых ниже таблицах: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8"/>
        <w:gridCol w:w="4536"/>
      </w:tblGrid>
      <w:tr w:rsidR="004C52CF" w:rsidRPr="00537E0B" w14:paraId="14C23D32" w14:textId="77777777" w:rsidTr="004C52CF">
        <w:tc>
          <w:tcPr>
            <w:tcW w:w="702" w:type="dxa"/>
          </w:tcPr>
          <w:p w14:paraId="048C5EC8" w14:textId="77777777" w:rsidR="004C52CF" w:rsidRPr="00537E0B" w:rsidRDefault="004C52CF" w:rsidP="004C52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81CCB8B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23B93F68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C52CF" w:rsidRPr="00537E0B" w14:paraId="5D08E100" w14:textId="77777777" w:rsidTr="004C52CF">
        <w:tc>
          <w:tcPr>
            <w:tcW w:w="702" w:type="dxa"/>
          </w:tcPr>
          <w:p w14:paraId="7AB2546B" w14:textId="77777777" w:rsidR="004C52CF" w:rsidRPr="00537E0B" w:rsidRDefault="004C52CF" w:rsidP="004C52C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8" w:type="dxa"/>
          </w:tcPr>
          <w:p w14:paraId="265D81FC" w14:textId="77777777" w:rsidR="004C52CF" w:rsidRPr="00537E0B" w:rsidRDefault="004C52CF" w:rsidP="004C52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536" w:type="dxa"/>
          </w:tcPr>
          <w:p w14:paraId="6C5076C9" w14:textId="77777777" w:rsidR="004C52CF" w:rsidRPr="009A7175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 стоимость договора</w:t>
            </w:r>
          </w:p>
          <w:p w14:paraId="65E9FFD8" w14:textId="77777777" w:rsidR="004C52CF" w:rsidRPr="00CD35ED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ACAD8B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850"/>
        <w:gridCol w:w="1559"/>
        <w:gridCol w:w="1418"/>
      </w:tblGrid>
      <w:tr w:rsidR="004C52CF" w:rsidRPr="004E2D48" w14:paraId="4097A7DB" w14:textId="77777777" w:rsidTr="004C52CF">
        <w:trPr>
          <w:trHeight w:val="7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8097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0B8F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133E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DE09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6214AEB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E20B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 xml:space="preserve">руб.       </w:t>
            </w:r>
            <w:r w:rsidRPr="004E2D48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91BD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18E066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4C52CF" w:rsidRPr="002055AE" w14:paraId="11DF955C" w14:textId="77777777" w:rsidTr="004C52C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A0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03CE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</w:t>
            </w:r>
            <w:r w:rsidRPr="009A7175" w:rsidDel="00D822E5">
              <w:rPr>
                <w:color w:val="FF0000"/>
                <w:sz w:val="24"/>
                <w:szCs w:val="24"/>
              </w:rPr>
              <w:t xml:space="preserve"> </w:t>
            </w:r>
            <w:r w:rsidRPr="009A7175">
              <w:rPr>
                <w:i/>
                <w:color w:val="FF0000"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AD8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D579" w14:textId="27B49588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71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599D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92C2346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D522C3D" w14:textId="77777777" w:rsidR="004C52CF" w:rsidRPr="00D64A6B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34780B02" w14:textId="77777777" w:rsidR="004C52CF" w:rsidRPr="00D64A6B" w:rsidRDefault="004C52CF" w:rsidP="004C52CF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7C4B2650" w14:textId="77777777" w:rsidR="004C52CF" w:rsidRDefault="004C52CF" w:rsidP="004C52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>
        <w:rPr>
          <w:szCs w:val="24"/>
        </w:rPr>
        <w:t xml:space="preserve">         </w:t>
      </w:r>
    </w:p>
    <w:p w14:paraId="6A09BC0D" w14:textId="77777777" w:rsidR="004C52CF" w:rsidRPr="00D64A6B" w:rsidRDefault="004C52CF" w:rsidP="004C52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2803BA2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C7C6175" w14:textId="77777777" w:rsidR="004C52CF" w:rsidRPr="00D64A6B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AB3BAC5" w14:textId="77777777" w:rsidR="004C52CF" w:rsidRPr="00D64A6B" w:rsidRDefault="004C52CF" w:rsidP="004C52CF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C10D54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CD404F3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CCEC288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</w:p>
    <w:p w14:paraId="1309B699" w14:textId="77777777" w:rsidR="004C52CF" w:rsidRPr="00F67125" w:rsidRDefault="004C52CF" w:rsidP="004C52CF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6AEC13A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37D05F" w14:textId="77777777" w:rsidR="004C52CF" w:rsidRPr="00F67125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5D41A18E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9DFA4A5" w14:textId="77777777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  <w:r>
        <w:rPr>
          <w:sz w:val="24"/>
          <w:szCs w:val="24"/>
          <w:vertAlign w:val="superscript"/>
        </w:rPr>
        <w:t xml:space="preserve"> </w:t>
      </w:r>
    </w:p>
    <w:p w14:paraId="53BC2289" w14:textId="77777777" w:rsidR="004C52CF" w:rsidRPr="000F4F38" w:rsidRDefault="004C52CF" w:rsidP="004C52CF">
      <w:pPr>
        <w:suppressAutoHyphens/>
        <w:ind w:firstLine="567"/>
        <w:rPr>
          <w:sz w:val="28"/>
          <w:szCs w:val="28"/>
          <w:vertAlign w:val="superscript"/>
        </w:rPr>
      </w:pPr>
      <w:r w:rsidRPr="000F4F38">
        <w:rPr>
          <w:sz w:val="28"/>
          <w:szCs w:val="28"/>
          <w:vertAlign w:val="superscript"/>
        </w:rPr>
        <w:t xml:space="preserve">   МП</w:t>
      </w:r>
    </w:p>
    <w:p w14:paraId="7385BE61" w14:textId="761EBC86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4336275" w14:textId="2D9C7E2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679FDBB4" w14:textId="59110085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7C4DCA96" w14:textId="77777777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23D810C6" w14:textId="19FBD08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0406A77A" w14:textId="77777777" w:rsidR="004C52CF" w:rsidRPr="00DA1C39" w:rsidRDefault="004C52CF" w:rsidP="004C52CF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0E539A36" w14:textId="77777777" w:rsidR="004C52CF" w:rsidRPr="00DA1C39" w:rsidRDefault="004C52CF" w:rsidP="004C52CF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384FC78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54A7F545" w14:textId="77777777" w:rsidR="004C52CF" w:rsidRDefault="004C52CF" w:rsidP="004C52CF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</w:p>
    <w:tbl>
      <w:tblPr>
        <w:tblStyle w:val="affc"/>
        <w:tblW w:w="0" w:type="auto"/>
        <w:tblInd w:w="1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C52CF" w14:paraId="47D682FA" w14:textId="77777777" w:rsidTr="004C52CF">
        <w:tc>
          <w:tcPr>
            <w:tcW w:w="7621" w:type="dxa"/>
            <w:tcBorders>
              <w:bottom w:val="single" w:sz="4" w:space="0" w:color="auto"/>
            </w:tcBorders>
          </w:tcPr>
          <w:p w14:paraId="09A631F0" w14:textId="51F89373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14:paraId="582E3B85" w14:textId="77777777" w:rsidR="004C52CF" w:rsidRPr="004828FB" w:rsidRDefault="004C52CF" w:rsidP="004C52CF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00AE394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36D74795" w14:textId="77777777" w:rsidR="004C52CF" w:rsidRPr="00A22665" w:rsidRDefault="004C52CF" w:rsidP="004C52CF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7BE1F837" w14:textId="77777777" w:rsidR="004C52CF" w:rsidRPr="00AF0A91" w:rsidRDefault="004C52CF" w:rsidP="004C52CF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C52CF" w14:paraId="679DDF8E" w14:textId="77777777" w:rsidTr="004C52CF">
        <w:tc>
          <w:tcPr>
            <w:tcW w:w="2405" w:type="dxa"/>
          </w:tcPr>
          <w:p w14:paraId="26FC6086" w14:textId="77777777" w:rsidR="004C52CF" w:rsidRPr="00A51442" w:rsidRDefault="004C52CF" w:rsidP="004C52CF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3B0FC8FA" w14:textId="77777777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2E964864" w14:textId="77777777" w:rsidR="004C52CF" w:rsidRPr="00927CFA" w:rsidRDefault="004C52CF" w:rsidP="004C52CF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5663FD31" w14:textId="77777777" w:rsidR="004C52CF" w:rsidRPr="00A51442" w:rsidRDefault="004C52CF" w:rsidP="004C52CF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3755CD" w:rsidRPr="00415D81" w14:paraId="1F79A1B2" w14:textId="77777777" w:rsidTr="00956D4D">
        <w:tc>
          <w:tcPr>
            <w:tcW w:w="323" w:type="pct"/>
            <w:vAlign w:val="center"/>
          </w:tcPr>
          <w:p w14:paraId="1FB5B3C6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18BE71CC" w14:textId="77777777" w:rsidR="003755CD" w:rsidRPr="0000143A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5D2061CB" w14:textId="77777777" w:rsidR="003755CD" w:rsidRPr="00415D81" w:rsidRDefault="003755CD" w:rsidP="00956D4D">
            <w:pPr>
              <w:pStyle w:val="affff1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3E549BE9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EEE1A74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3755CD" w:rsidRPr="005E1D6F" w14:paraId="2A2CDC6E" w14:textId="77777777" w:rsidTr="00956D4D">
        <w:tc>
          <w:tcPr>
            <w:tcW w:w="323" w:type="pct"/>
            <w:vAlign w:val="center"/>
          </w:tcPr>
          <w:p w14:paraId="183CDD11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71F99FE0" w14:textId="77777777" w:rsidR="003755CD" w:rsidRPr="005E1D6F" w:rsidRDefault="003755CD" w:rsidP="00956D4D"/>
        </w:tc>
        <w:tc>
          <w:tcPr>
            <w:tcW w:w="2148" w:type="pct"/>
          </w:tcPr>
          <w:p w14:paraId="10775841" w14:textId="77777777" w:rsidR="003755CD" w:rsidRPr="005E1D6F" w:rsidRDefault="003755CD" w:rsidP="00956D4D"/>
        </w:tc>
        <w:tc>
          <w:tcPr>
            <w:tcW w:w="445" w:type="pct"/>
          </w:tcPr>
          <w:p w14:paraId="4D815D1A" w14:textId="77777777" w:rsidR="003755CD" w:rsidRPr="005E1D6F" w:rsidRDefault="003755CD" w:rsidP="00956D4D"/>
        </w:tc>
        <w:tc>
          <w:tcPr>
            <w:tcW w:w="499" w:type="pct"/>
          </w:tcPr>
          <w:p w14:paraId="76DD7DB7" w14:textId="77777777" w:rsidR="003755CD" w:rsidRPr="005E1D6F" w:rsidRDefault="003755CD" w:rsidP="00956D4D"/>
        </w:tc>
      </w:tr>
      <w:tr w:rsidR="003755CD" w:rsidRPr="005E1D6F" w14:paraId="3D6EE725" w14:textId="77777777" w:rsidTr="00956D4D">
        <w:tc>
          <w:tcPr>
            <w:tcW w:w="323" w:type="pct"/>
          </w:tcPr>
          <w:p w14:paraId="161120AF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A1FA04F" w14:textId="77777777" w:rsidR="003755CD" w:rsidRPr="005E1D6F" w:rsidRDefault="003755CD" w:rsidP="00956D4D"/>
        </w:tc>
        <w:tc>
          <w:tcPr>
            <w:tcW w:w="2148" w:type="pct"/>
          </w:tcPr>
          <w:p w14:paraId="1A55BC29" w14:textId="77777777" w:rsidR="003755CD" w:rsidRPr="005E1D6F" w:rsidRDefault="003755CD" w:rsidP="00956D4D"/>
        </w:tc>
        <w:tc>
          <w:tcPr>
            <w:tcW w:w="445" w:type="pct"/>
          </w:tcPr>
          <w:p w14:paraId="662032FB" w14:textId="77777777" w:rsidR="003755CD" w:rsidRPr="005E1D6F" w:rsidRDefault="003755CD" w:rsidP="00956D4D"/>
        </w:tc>
        <w:tc>
          <w:tcPr>
            <w:tcW w:w="499" w:type="pct"/>
          </w:tcPr>
          <w:p w14:paraId="7C50A8F6" w14:textId="77777777" w:rsidR="003755CD" w:rsidRPr="005E1D6F" w:rsidRDefault="003755CD" w:rsidP="00956D4D"/>
        </w:tc>
      </w:tr>
      <w:tr w:rsidR="003755CD" w:rsidRPr="005E1D6F" w14:paraId="7BBBE23F" w14:textId="77777777" w:rsidTr="00956D4D">
        <w:tc>
          <w:tcPr>
            <w:tcW w:w="323" w:type="pct"/>
          </w:tcPr>
          <w:p w14:paraId="62A640FE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F184637" w14:textId="77777777" w:rsidR="003755CD" w:rsidRPr="005E1D6F" w:rsidRDefault="003755CD" w:rsidP="00956D4D"/>
        </w:tc>
        <w:tc>
          <w:tcPr>
            <w:tcW w:w="2148" w:type="pct"/>
          </w:tcPr>
          <w:p w14:paraId="014A5BB7" w14:textId="77777777" w:rsidR="003755CD" w:rsidRPr="005E1D6F" w:rsidRDefault="003755CD" w:rsidP="00956D4D"/>
        </w:tc>
        <w:tc>
          <w:tcPr>
            <w:tcW w:w="445" w:type="pct"/>
          </w:tcPr>
          <w:p w14:paraId="1CAD23A5" w14:textId="77777777" w:rsidR="003755CD" w:rsidRPr="005E1D6F" w:rsidRDefault="003755CD" w:rsidP="00956D4D"/>
        </w:tc>
        <w:tc>
          <w:tcPr>
            <w:tcW w:w="499" w:type="pct"/>
          </w:tcPr>
          <w:p w14:paraId="393D3235" w14:textId="77777777" w:rsidR="003755CD" w:rsidRPr="005E1D6F" w:rsidRDefault="003755CD" w:rsidP="00956D4D"/>
        </w:tc>
      </w:tr>
      <w:tr w:rsidR="003755CD" w:rsidRPr="005E1D6F" w14:paraId="61FFDF91" w14:textId="77777777" w:rsidTr="00956D4D">
        <w:tc>
          <w:tcPr>
            <w:tcW w:w="323" w:type="pct"/>
          </w:tcPr>
          <w:p w14:paraId="71E37BE0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3F143D48" w14:textId="77777777" w:rsidR="003755CD" w:rsidRPr="005E1D6F" w:rsidRDefault="003755CD" w:rsidP="00956D4D"/>
        </w:tc>
        <w:tc>
          <w:tcPr>
            <w:tcW w:w="2148" w:type="pct"/>
          </w:tcPr>
          <w:p w14:paraId="067FC535" w14:textId="77777777" w:rsidR="003755CD" w:rsidRPr="005E1D6F" w:rsidRDefault="003755CD" w:rsidP="00956D4D"/>
        </w:tc>
        <w:tc>
          <w:tcPr>
            <w:tcW w:w="445" w:type="pct"/>
          </w:tcPr>
          <w:p w14:paraId="6EBD31C2" w14:textId="77777777" w:rsidR="003755CD" w:rsidRPr="005E1D6F" w:rsidRDefault="003755CD" w:rsidP="00956D4D"/>
        </w:tc>
        <w:tc>
          <w:tcPr>
            <w:tcW w:w="499" w:type="pct"/>
          </w:tcPr>
          <w:p w14:paraId="6B2ABF75" w14:textId="77777777" w:rsidR="003755CD" w:rsidRPr="005E1D6F" w:rsidRDefault="003755CD" w:rsidP="00956D4D"/>
        </w:tc>
      </w:tr>
    </w:tbl>
    <w:p w14:paraId="3030A574" w14:textId="77777777" w:rsidR="003755CD" w:rsidRDefault="003755CD" w:rsidP="003755CD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12954E5E" w14:textId="77777777" w:rsidR="004C52CF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C52CF" w:rsidRPr="006413E6" w14:paraId="63F4C099" w14:textId="77777777" w:rsidTr="004C52CF">
        <w:trPr>
          <w:jc w:val="center"/>
        </w:trPr>
        <w:tc>
          <w:tcPr>
            <w:tcW w:w="1149" w:type="pct"/>
            <w:hideMark/>
          </w:tcPr>
          <w:p w14:paraId="04EC1C42" w14:textId="77777777" w:rsidR="004C52CF" w:rsidRPr="006413E6" w:rsidRDefault="004C52CF" w:rsidP="004C52CF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7104B49D" w14:textId="77777777" w:rsidR="004C52CF" w:rsidRPr="006413E6" w:rsidRDefault="004C52CF" w:rsidP="004C52CF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5C91E46B" w14:textId="77777777" w:rsidR="004C52CF" w:rsidRPr="006413E6" w:rsidRDefault="004C52CF" w:rsidP="004C52CF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C52CF" w:rsidRPr="006413E6" w14:paraId="5D4FBFFD" w14:textId="77777777" w:rsidTr="004C52CF">
        <w:trPr>
          <w:jc w:val="center"/>
        </w:trPr>
        <w:tc>
          <w:tcPr>
            <w:tcW w:w="1149" w:type="pct"/>
            <w:hideMark/>
          </w:tcPr>
          <w:p w14:paraId="3F8DA4B8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37F4F957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4C0E57EB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C52CF" w:rsidRPr="006413E6" w14:paraId="6447BA32" w14:textId="77777777" w:rsidTr="004C52CF">
        <w:trPr>
          <w:jc w:val="center"/>
        </w:trPr>
        <w:tc>
          <w:tcPr>
            <w:tcW w:w="1149" w:type="pct"/>
            <w:hideMark/>
          </w:tcPr>
          <w:p w14:paraId="57854325" w14:textId="77777777" w:rsidR="004C52CF" w:rsidRPr="006413E6" w:rsidRDefault="004C52CF" w:rsidP="004C52CF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2E6DD469" w14:textId="77777777" w:rsidR="004C52CF" w:rsidRPr="006413E6" w:rsidRDefault="004C52CF" w:rsidP="004C52CF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467A7E2F" w14:textId="77777777" w:rsidR="004C52CF" w:rsidRPr="006413E6" w:rsidRDefault="004C52CF" w:rsidP="004C52CF">
            <w:pPr>
              <w:widowControl w:val="0"/>
              <w:jc w:val="center"/>
            </w:pPr>
          </w:p>
        </w:tc>
      </w:tr>
    </w:tbl>
    <w:p w14:paraId="2EBF0A4C" w14:textId="77777777" w:rsidR="004C52CF" w:rsidRPr="0054777B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1FAE24B" w14:textId="77777777" w:rsidR="004C52CF" w:rsidRPr="00A1769A" w:rsidRDefault="004C52CF" w:rsidP="004C52CF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40C84B89" w14:textId="77777777" w:rsidR="004C52CF" w:rsidRPr="004961EC" w:rsidRDefault="004C52CF" w:rsidP="004C52CF">
      <w:pPr>
        <w:pStyle w:val="affff1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5F069D03" w14:textId="77777777" w:rsidR="004C52CF" w:rsidRPr="004828FB" w:rsidRDefault="004C52CF" w:rsidP="00862CAA">
      <w:pPr>
        <w:pStyle w:val="Times12"/>
        <w:widowControl w:val="0"/>
        <w:numPr>
          <w:ilvl w:val="0"/>
          <w:numId w:val="56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BC2588E" w14:textId="77777777" w:rsidR="004C52CF" w:rsidRPr="004961EC" w:rsidRDefault="004C52CF" w:rsidP="004C52CF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C52CF" w:rsidRPr="004961EC" w14:paraId="56617BC9" w14:textId="77777777" w:rsidTr="004C52CF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F89C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34E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3D05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A9FD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03224FF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2B7A95F5" w14:textId="77777777" w:rsidTr="004C52CF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6A07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5F866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749E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1AFF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4D0122FE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8D7B272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5E57C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6FD6F697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4BEF671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C52CF" w:rsidRPr="004961EC" w14:paraId="5000D38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FA8513A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3740E79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C52CF" w:rsidRPr="004961EC" w14:paraId="04C60C7C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ABF0BA6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1E2ECEF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C52CF" w:rsidRPr="004961EC" w14:paraId="48EC2948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CD99A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02F9EC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C52CF" w:rsidRPr="004961EC" w14:paraId="14ABD15D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6F89609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A0B0C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C52CF" w:rsidRPr="004961EC" w14:paraId="7AC3CD14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E8BA04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D9150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C52CF" w:rsidRPr="004961EC" w14:paraId="26D0EEC6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49F7060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33A6F34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C52CF" w:rsidRPr="004961EC" w14:paraId="5683399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864E9F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126F6505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</w:tr>
    </w:tbl>
    <w:p w14:paraId="03447E32" w14:textId="27462B30" w:rsidR="004C52CF" w:rsidRDefault="004C52CF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9F39778" w14:textId="40311D4B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373DA22F" w14:textId="0BB29BB7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E4D3409" w14:textId="77777777" w:rsidR="004C52CF" w:rsidRPr="008D219A" w:rsidRDefault="004C52CF" w:rsidP="004C52C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color w:val="FF0000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Pr="00D72E69">
        <w:rPr>
          <w:b/>
          <w:sz w:val="24"/>
          <w:szCs w:val="24"/>
        </w:rPr>
        <w:t>ФОРМА 3. Анкета участника</w:t>
      </w:r>
      <w:r>
        <w:rPr>
          <w:b/>
          <w:sz w:val="24"/>
          <w:szCs w:val="24"/>
        </w:rPr>
        <w:t xml:space="preserve">  </w:t>
      </w:r>
    </w:p>
    <w:p w14:paraId="02D215C4" w14:textId="12E3B042" w:rsidR="004C52CF" w:rsidRPr="00652542" w:rsidRDefault="004C52CF" w:rsidP="004C52C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>Приложение</w:t>
      </w:r>
      <w:r w:rsidR="003755CD">
        <w:t xml:space="preserve"> № 1</w:t>
      </w:r>
      <w:r w:rsidRPr="00652542">
        <w:t xml:space="preserve"> </w:t>
      </w:r>
    </w:p>
    <w:p w14:paraId="5099A12C" w14:textId="77777777" w:rsidR="004C52CF" w:rsidRDefault="004C52CF" w:rsidP="004C52CF">
      <w:pPr>
        <w:pStyle w:val="28"/>
        <w:widowControl w:val="0"/>
        <w:spacing w:line="240" w:lineRule="auto"/>
        <w:ind w:right="-2" w:firstLine="567"/>
        <w:jc w:val="right"/>
      </w:pPr>
      <w:r w:rsidRPr="00652542">
        <w:t>к заявке на участие в запросе котировок</w:t>
      </w:r>
    </w:p>
    <w:p w14:paraId="08B79D8A" w14:textId="77777777" w:rsidR="003755CD" w:rsidRPr="004A7DAA" w:rsidRDefault="003755CD" w:rsidP="003755CD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07236525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73EBDDC8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котировок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3755CD" w:rsidRPr="004A7DAA" w14:paraId="3F086634" w14:textId="77777777" w:rsidTr="00956D4D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83B57" w14:textId="77777777" w:rsidR="003755CD" w:rsidRPr="004A7DAA" w:rsidRDefault="003755CD" w:rsidP="00956D4D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51D8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1C5B220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4F2341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3755CD" w:rsidRPr="004A7DAA" w14:paraId="0B57B76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0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94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42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1D2894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F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8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98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5629107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6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CB5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7B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9EEEBBE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73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8E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7E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C9F1EA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92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3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1D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415FBB0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07A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0A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A4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1428AE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5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DD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B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C25033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DA9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A4" w14:textId="77777777" w:rsidR="003755CD" w:rsidRPr="004A7DAA" w:rsidRDefault="003755CD" w:rsidP="00956D4D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3A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5177CB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D10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7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F0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4653D26" w14:textId="77777777" w:rsidTr="00956D4D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8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9D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492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0DD019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EC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227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F4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5477452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82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41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DB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51FCF69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8E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2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101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4DD22A4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30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929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B9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7D3434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1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19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16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AB478A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2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C10C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A0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1D7D0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92A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7C3" w14:textId="77777777" w:rsidR="003755CD" w:rsidRPr="004A7DAA" w:rsidRDefault="003755CD" w:rsidP="00956D4D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0C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21B3B1FA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A5B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77D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34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F3DF1B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3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AD1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D6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69F8BE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EF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D6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84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05113015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EDA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BB3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40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5068269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971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D82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F0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7A5979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083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C2" w14:textId="77777777" w:rsidR="003755CD" w:rsidRPr="004A7DAA" w:rsidRDefault="003755CD" w:rsidP="00956D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2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F04DE6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AD0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CC6C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3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8D59633" w14:textId="77777777" w:rsidR="003755CD" w:rsidRPr="004A7DAA" w:rsidRDefault="003755CD" w:rsidP="003755CD">
      <w:pPr>
        <w:widowControl w:val="0"/>
        <w:ind w:right="-2" w:firstLine="567"/>
        <w:rPr>
          <w:b/>
          <w:sz w:val="24"/>
          <w:szCs w:val="24"/>
        </w:rPr>
      </w:pPr>
    </w:p>
    <w:p w14:paraId="54EFE882" w14:textId="77777777" w:rsidR="003755CD" w:rsidRPr="004A7DAA" w:rsidRDefault="003755CD" w:rsidP="003755CD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12B7B618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CD17BA7" w14:textId="77777777" w:rsidR="003755CD" w:rsidRPr="004A7DAA" w:rsidRDefault="003755CD" w:rsidP="003755CD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B8193B3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50C38A8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30E65DF9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</w:p>
    <w:p w14:paraId="10AFE43D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46D3B647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3048B86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2069635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6146A9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58497A2B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5E0ABA0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724D118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0A7679DC" w14:textId="77777777" w:rsidR="003755CD" w:rsidRPr="004A7DAA" w:rsidRDefault="003755CD" w:rsidP="003755CD"/>
    <w:p w14:paraId="7E2DB539" w14:textId="77777777" w:rsidR="003755CD" w:rsidRPr="004A7DAA" w:rsidRDefault="003755CD" w:rsidP="003755CD"/>
    <w:p w14:paraId="3A8E56C6" w14:textId="77777777" w:rsidR="003755CD" w:rsidRPr="004A7DAA" w:rsidRDefault="003755CD" w:rsidP="003755CD"/>
    <w:p w14:paraId="01A3C891" w14:textId="77777777" w:rsidR="003755CD" w:rsidRPr="004A7DAA" w:rsidRDefault="003755CD" w:rsidP="003755CD">
      <w:pPr>
        <w:spacing w:after="200" w:line="276" w:lineRule="auto"/>
        <w:sectPr w:rsidR="003755CD" w:rsidRPr="004A7DAA" w:rsidSect="004D1E5C">
          <w:footerReference w:type="default" r:id="rId33"/>
          <w:footerReference w:type="firs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035225F7" w14:textId="77777777" w:rsidR="003755CD" w:rsidRPr="004A7DAA" w:rsidRDefault="003755CD" w:rsidP="003755CD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01872C8F" w14:textId="77777777" w:rsidR="003755CD" w:rsidRPr="004A7DAA" w:rsidRDefault="003755CD" w:rsidP="003755CD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39C50EED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57DA624C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6FF9EED3" w14:textId="77777777" w:rsidR="003755CD" w:rsidRPr="004A7DAA" w:rsidRDefault="003755CD" w:rsidP="003755C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3755CD" w:rsidRPr="004A7DAA" w14:paraId="3330C7DA" w14:textId="77777777" w:rsidTr="00956D4D">
        <w:tc>
          <w:tcPr>
            <w:tcW w:w="1560" w:type="dxa"/>
            <w:hideMark/>
          </w:tcPr>
          <w:p w14:paraId="624C0019" w14:textId="77777777" w:rsidR="003755CD" w:rsidRPr="004A7DAA" w:rsidRDefault="003755CD" w:rsidP="00956D4D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CAB35" w14:textId="77777777" w:rsidR="003755CD" w:rsidRPr="004A7DAA" w:rsidRDefault="003755CD" w:rsidP="00956D4D"/>
        </w:tc>
      </w:tr>
    </w:tbl>
    <w:p w14:paraId="716FC77D" w14:textId="77777777" w:rsidR="003755CD" w:rsidRPr="004A7DAA" w:rsidRDefault="003755CD" w:rsidP="003755CD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684509AF" w14:textId="77777777" w:rsidR="003755CD" w:rsidRPr="004A7DAA" w:rsidRDefault="003755CD" w:rsidP="003755CD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3755CD" w:rsidRPr="004A7DAA" w14:paraId="31D403FD" w14:textId="77777777" w:rsidTr="00956D4D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B916168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529CA9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350DCFB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703A5E00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35178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755CD" w:rsidRPr="004A7DAA" w14:paraId="6A82864C" w14:textId="77777777" w:rsidTr="00956D4D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BD01" w14:textId="77777777" w:rsidR="003755CD" w:rsidRPr="004A7DAA" w:rsidRDefault="003755CD" w:rsidP="00956D4D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49CC3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BED709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4C20DB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F9527F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AB6E7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B767AD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1134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1EF96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40B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513C3A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803618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A7F2F6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F20A2B5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BD56" w14:textId="77777777" w:rsidR="003755CD" w:rsidRPr="004A7DAA" w:rsidRDefault="003755CD" w:rsidP="00956D4D">
            <w:pPr>
              <w:rPr>
                <w:sz w:val="18"/>
              </w:rPr>
            </w:pPr>
          </w:p>
        </w:tc>
      </w:tr>
      <w:tr w:rsidR="003755CD" w:rsidRPr="004A7DAA" w14:paraId="6891B3EF" w14:textId="77777777" w:rsidTr="00956D4D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C670DB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85115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F7593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25D98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16444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46B2A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40C6D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61866C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2C40EF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C3B35E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3C4ECE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4C0168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82DA76D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7CE96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5124299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3755CD" w:rsidRPr="004A7DAA" w14:paraId="29CDF2EA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B530" w14:textId="77777777" w:rsidR="003755CD" w:rsidRPr="004A7DAA" w:rsidRDefault="003755CD" w:rsidP="00956D4D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B259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FE36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3D72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4AD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024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88DA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C985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C13F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3DC5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4AB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AD25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0AF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B4E9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3897" w14:textId="77777777" w:rsidR="003755CD" w:rsidRPr="004A7DAA" w:rsidRDefault="003755CD" w:rsidP="00956D4D"/>
        </w:tc>
      </w:tr>
      <w:tr w:rsidR="003755CD" w:rsidRPr="004A7DAA" w14:paraId="5C5E7F81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D0CD" w14:textId="77777777" w:rsidR="003755CD" w:rsidRPr="004A7DAA" w:rsidRDefault="003755CD" w:rsidP="00956D4D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217E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8A28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00E4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F51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0B1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6CE1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C0C3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E8D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7ED9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2CAF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3E52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964C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B886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17E" w14:textId="77777777" w:rsidR="003755CD" w:rsidRPr="004A7DAA" w:rsidRDefault="003755CD" w:rsidP="00956D4D"/>
        </w:tc>
      </w:tr>
    </w:tbl>
    <w:p w14:paraId="304E64CF" w14:textId="77777777" w:rsidR="003755CD" w:rsidRPr="004A7DAA" w:rsidRDefault="003755CD" w:rsidP="003755CD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3755CD" w:rsidRPr="004A7DAA" w14:paraId="1DDAF5BF" w14:textId="77777777" w:rsidTr="00956D4D">
        <w:trPr>
          <w:jc w:val="center"/>
        </w:trPr>
        <w:tc>
          <w:tcPr>
            <w:tcW w:w="1586" w:type="pct"/>
            <w:hideMark/>
          </w:tcPr>
          <w:p w14:paraId="4A7E3716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7141152" w14:textId="77777777" w:rsidR="003755CD" w:rsidRPr="004A7DAA" w:rsidRDefault="003755CD" w:rsidP="00956D4D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07E957D3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3755CD" w:rsidRPr="004A7DAA" w14:paraId="5C58ED13" w14:textId="77777777" w:rsidTr="00956D4D">
        <w:trPr>
          <w:jc w:val="center"/>
        </w:trPr>
        <w:tc>
          <w:tcPr>
            <w:tcW w:w="1586" w:type="pct"/>
            <w:hideMark/>
          </w:tcPr>
          <w:p w14:paraId="74126DC9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020AAA37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6E30AC8F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3755CD" w:rsidRPr="004A7DAA" w14:paraId="363AAE1D" w14:textId="77777777" w:rsidTr="00956D4D">
        <w:trPr>
          <w:jc w:val="center"/>
        </w:trPr>
        <w:tc>
          <w:tcPr>
            <w:tcW w:w="1586" w:type="pct"/>
            <w:hideMark/>
          </w:tcPr>
          <w:p w14:paraId="5A8BDDDF" w14:textId="77777777" w:rsidR="003755CD" w:rsidRPr="004A7DAA" w:rsidRDefault="003755CD" w:rsidP="00956D4D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42CBAA66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A54E499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45D27761" w14:textId="77777777" w:rsidR="003755CD" w:rsidRPr="004A7DAA" w:rsidRDefault="003755CD" w:rsidP="00956D4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4365B44" w14:textId="77777777" w:rsidR="003755CD" w:rsidRPr="004A7DAA" w:rsidRDefault="003755CD" w:rsidP="003755CD">
      <w:pPr>
        <w:rPr>
          <w:b/>
        </w:rPr>
        <w:sectPr w:rsidR="003755CD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3457F32E" w14:textId="77777777" w:rsidR="003755CD" w:rsidRPr="004A7DAA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2D18FD6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2BD71F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28CAEB80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0BB9594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60A1DE9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3CE527BD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3E32522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2B87845B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08ED622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15DAB2B5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02068301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EDC6826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789448C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6BB8FC5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32B6889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1FA254EF" w14:textId="77777777" w:rsidR="003755CD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31A10D0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A7D5B8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2BF97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00D49E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8D810CE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409A76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67B19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140CC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639EC01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171FBC6E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78C882D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550F360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95793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586742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C7E29DE" w14:textId="7B8FECFA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B8328FB" w14:textId="29E05970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ED3F55C" w14:textId="556DF2F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60F5C39" w14:textId="152A837C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B02EAC4" w14:textId="026C8243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7CE065B" w14:textId="5FA404A0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2525993" w14:textId="77777777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A5806B0" w14:textId="139E4CE6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AF8D2CB" w14:textId="77777777" w:rsidR="000D18C6" w:rsidRDefault="000D18C6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4310B937" w:rsidR="005E1DA6" w:rsidRDefault="005E1DA6" w:rsidP="005D517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39E46D3" w14:textId="77777777" w:rsidR="005D517C" w:rsidRDefault="005D517C" w:rsidP="005D517C">
      <w:pPr>
        <w:jc w:val="center"/>
        <w:rPr>
          <w:b/>
          <w:bCs/>
          <w:sz w:val="26"/>
          <w:szCs w:val="26"/>
        </w:rPr>
      </w:pPr>
    </w:p>
    <w:p w14:paraId="77BCB657" w14:textId="77777777" w:rsidR="005E1DA6" w:rsidRDefault="005E1DA6" w:rsidP="005D517C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D517C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86675B6" w14:textId="77777777" w:rsidR="001E47E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</w:t>
      </w:r>
      <w:r w:rsidR="001E47E6">
        <w:rPr>
          <w:sz w:val="24"/>
          <w:szCs w:val="24"/>
        </w:rPr>
        <w:t>предпринимательства,</w:t>
      </w:r>
    </w:p>
    <w:p w14:paraId="6CE26B96" w14:textId="2C3F215A" w:rsidR="005E1DA6" w:rsidRDefault="005E1DA6" w:rsidP="001E47E6">
      <w:pPr>
        <w:rPr>
          <w:sz w:val="24"/>
          <w:szCs w:val="24"/>
        </w:rPr>
      </w:pPr>
    </w:p>
    <w:p w14:paraId="4546507A" w14:textId="0073ADA9" w:rsidR="005E1DA6" w:rsidRDefault="001E47E6" w:rsidP="001E47E6">
      <w:pPr>
        <w:pBdr>
          <w:top w:val="single" w:sz="4" w:space="1" w:color="auto"/>
        </w:pBdr>
        <w:spacing w:after="120"/>
      </w:pPr>
      <w:r>
        <w:t xml:space="preserve">       </w:t>
      </w:r>
      <w:r w:rsidR="005E1DA6">
        <w:t>(указывается субъект малого или среднего предпринимательства</w:t>
      </w:r>
      <w:r>
        <w:t xml:space="preserve"> </w:t>
      </w:r>
      <w:r w:rsidR="005E1DA6">
        <w:t>в зависимости от критериев отнесения)</w:t>
      </w:r>
    </w:p>
    <w:p w14:paraId="358A433E" w14:textId="5F33054E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475"/>
        <w:gridCol w:w="1275"/>
        <w:gridCol w:w="1560"/>
      </w:tblGrid>
      <w:tr w:rsidR="005E1DA6" w14:paraId="1B280439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</w:t>
            </w:r>
            <w:r>
              <w:rPr>
                <w:sz w:val="22"/>
                <w:szCs w:val="22"/>
              </w:rPr>
              <w:lastRenderedPageBreak/>
              <w:t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 100 включительно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101 до 250 </w:t>
            </w:r>
            <w:r>
              <w:rPr>
                <w:sz w:val="22"/>
                <w:szCs w:val="22"/>
              </w:rPr>
              <w:lastRenderedPageBreak/>
              <w:t>включительно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указывается количество </w:t>
            </w:r>
            <w:r>
              <w:rPr>
                <w:sz w:val="22"/>
                <w:szCs w:val="22"/>
              </w:rPr>
              <w:lastRenderedPageBreak/>
              <w:t>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44E0FFF4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</w:t>
            </w:r>
            <w:r w:rsidR="008058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193100BB" w:rsidR="005E1DA6" w:rsidRDefault="005E1DA6" w:rsidP="001E47E6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1E47E6">
        <w:t xml:space="preserve">    </w:t>
      </w:r>
      <w:r w:rsidRPr="00261FD6">
        <w:t>М.П.</w:t>
      </w:r>
    </w:p>
    <w:p w14:paraId="07F5CA6C" w14:textId="77777777" w:rsidR="005D517C" w:rsidRPr="00261FD6" w:rsidRDefault="005D517C" w:rsidP="001E47E6">
      <w:pPr>
        <w:pBdr>
          <w:top w:val="single" w:sz="4" w:space="1" w:color="auto"/>
        </w:pBdr>
        <w:ind w:right="5952"/>
        <w:jc w:val="center"/>
      </w:pP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1</w:t>
      </w:r>
      <w:r w:rsidRPr="005D517C">
        <w:rPr>
          <w:sz w:val="17"/>
          <w:szCs w:val="17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2</w:t>
      </w:r>
      <w:r w:rsidRPr="005D517C">
        <w:rPr>
          <w:sz w:val="17"/>
          <w:szCs w:val="17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5D517C">
        <w:rPr>
          <w:sz w:val="17"/>
          <w:szCs w:val="17"/>
        </w:rPr>
        <w:sym w:font="Symbol" w:char="F02D"/>
      </w:r>
      <w:r w:rsidRPr="005D517C">
        <w:rPr>
          <w:sz w:val="17"/>
          <w:szCs w:val="17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48CBA2D4" w:rsidR="005E1DA6" w:rsidRDefault="005E1DA6" w:rsidP="00527FE4">
      <w:pPr>
        <w:pStyle w:val="afff"/>
        <w:numPr>
          <w:ilvl w:val="0"/>
          <w:numId w:val="59"/>
        </w:numPr>
        <w:rPr>
          <w:sz w:val="17"/>
          <w:szCs w:val="17"/>
        </w:rPr>
      </w:pPr>
      <w:r w:rsidRPr="005D517C">
        <w:rPr>
          <w:sz w:val="17"/>
          <w:szCs w:val="17"/>
        </w:rPr>
        <w:t>Пункты 1 – 7 являются обязательными для заполнения.</w:t>
      </w:r>
    </w:p>
    <w:p w14:paraId="5AAAADBB" w14:textId="3062722F" w:rsidR="00527FE4" w:rsidRDefault="00527FE4" w:rsidP="00527FE4">
      <w:pPr>
        <w:pStyle w:val="afff"/>
        <w:rPr>
          <w:sz w:val="17"/>
          <w:szCs w:val="17"/>
        </w:rPr>
      </w:pPr>
    </w:p>
    <w:p w14:paraId="4BC3380F" w14:textId="6F2789C1" w:rsidR="00527FE4" w:rsidRDefault="00527FE4" w:rsidP="00527FE4">
      <w:pPr>
        <w:pStyle w:val="afff"/>
        <w:rPr>
          <w:sz w:val="17"/>
          <w:szCs w:val="17"/>
        </w:rPr>
      </w:pPr>
    </w:p>
    <w:p w14:paraId="5ADC9DFC" w14:textId="62321BF2" w:rsidR="00527FE4" w:rsidRDefault="00527FE4" w:rsidP="00527FE4">
      <w:pPr>
        <w:pStyle w:val="afff"/>
        <w:rPr>
          <w:sz w:val="17"/>
          <w:szCs w:val="17"/>
        </w:rPr>
      </w:pPr>
    </w:p>
    <w:p w14:paraId="376706D4" w14:textId="32C1B613" w:rsidR="00527FE4" w:rsidRDefault="00527FE4" w:rsidP="00527FE4">
      <w:pPr>
        <w:pStyle w:val="afff"/>
        <w:rPr>
          <w:sz w:val="17"/>
          <w:szCs w:val="17"/>
        </w:rPr>
      </w:pPr>
    </w:p>
    <w:p w14:paraId="4C72BCCF" w14:textId="1A9A0A80" w:rsidR="007D503A" w:rsidRDefault="007D503A" w:rsidP="00527FE4">
      <w:pPr>
        <w:pStyle w:val="afff"/>
        <w:rPr>
          <w:sz w:val="17"/>
          <w:szCs w:val="17"/>
        </w:rPr>
      </w:pPr>
    </w:p>
    <w:p w14:paraId="22918E8B" w14:textId="50CD6122" w:rsidR="00AC446C" w:rsidRDefault="00AC446C" w:rsidP="00527FE4">
      <w:pPr>
        <w:pStyle w:val="afff"/>
        <w:rPr>
          <w:sz w:val="17"/>
          <w:szCs w:val="17"/>
        </w:rPr>
      </w:pPr>
    </w:p>
    <w:p w14:paraId="7214425F" w14:textId="2D731FE7" w:rsidR="00AC446C" w:rsidRDefault="00AC446C" w:rsidP="00527FE4">
      <w:pPr>
        <w:pStyle w:val="afff"/>
        <w:rPr>
          <w:sz w:val="17"/>
          <w:szCs w:val="17"/>
        </w:rPr>
      </w:pPr>
    </w:p>
    <w:p w14:paraId="349BAF5E" w14:textId="54604D24" w:rsidR="00AC446C" w:rsidRDefault="00AC446C" w:rsidP="00527FE4">
      <w:pPr>
        <w:pStyle w:val="afff"/>
        <w:rPr>
          <w:sz w:val="17"/>
          <w:szCs w:val="17"/>
        </w:rPr>
      </w:pPr>
    </w:p>
    <w:p w14:paraId="0D7C317A" w14:textId="1E9039B2" w:rsidR="00AC446C" w:rsidRDefault="00AC446C" w:rsidP="00527FE4">
      <w:pPr>
        <w:pStyle w:val="afff"/>
        <w:rPr>
          <w:sz w:val="17"/>
          <w:szCs w:val="17"/>
        </w:rPr>
      </w:pPr>
    </w:p>
    <w:p w14:paraId="1E02119F" w14:textId="6481AEBA" w:rsidR="00AC446C" w:rsidRDefault="00AC446C" w:rsidP="00527FE4">
      <w:pPr>
        <w:pStyle w:val="afff"/>
        <w:rPr>
          <w:sz w:val="17"/>
          <w:szCs w:val="17"/>
        </w:rPr>
      </w:pPr>
    </w:p>
    <w:p w14:paraId="5E191180" w14:textId="77E482C8" w:rsidR="00AC446C" w:rsidRDefault="00AC446C" w:rsidP="00527FE4">
      <w:pPr>
        <w:pStyle w:val="afff"/>
        <w:rPr>
          <w:sz w:val="17"/>
          <w:szCs w:val="17"/>
        </w:rPr>
      </w:pPr>
    </w:p>
    <w:p w14:paraId="147A180A" w14:textId="278F3920" w:rsidR="00AC446C" w:rsidRDefault="00AC446C" w:rsidP="00527FE4">
      <w:pPr>
        <w:pStyle w:val="afff"/>
        <w:rPr>
          <w:sz w:val="17"/>
          <w:szCs w:val="17"/>
        </w:rPr>
      </w:pPr>
    </w:p>
    <w:p w14:paraId="3C8F4449" w14:textId="77777777" w:rsidR="00AC446C" w:rsidRDefault="00AC446C" w:rsidP="00527FE4">
      <w:pPr>
        <w:pStyle w:val="afff"/>
        <w:rPr>
          <w:sz w:val="17"/>
          <w:szCs w:val="17"/>
        </w:rPr>
      </w:pPr>
    </w:p>
    <w:p w14:paraId="762D9D1A" w14:textId="77777777" w:rsidR="007D503A" w:rsidRDefault="007D503A" w:rsidP="00527FE4">
      <w:pPr>
        <w:pStyle w:val="afff"/>
        <w:rPr>
          <w:sz w:val="17"/>
          <w:szCs w:val="17"/>
        </w:rPr>
      </w:pPr>
    </w:p>
    <w:p w14:paraId="5CFD51E9" w14:textId="77777777" w:rsidR="00527FE4" w:rsidRPr="005D517C" w:rsidRDefault="00527FE4" w:rsidP="00527FE4">
      <w:pPr>
        <w:pStyle w:val="afff"/>
        <w:rPr>
          <w:sz w:val="17"/>
          <w:szCs w:val="17"/>
        </w:rPr>
      </w:pPr>
    </w:p>
    <w:p w14:paraId="62B2E395" w14:textId="0B4D15E0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7D503A">
        <w:rPr>
          <w:b/>
          <w:sz w:val="24"/>
          <w:szCs w:val="24"/>
        </w:rPr>
        <w:t>ОЕ</w:t>
      </w:r>
      <w:r w:rsidRPr="00F73F16">
        <w:rPr>
          <w:b/>
          <w:sz w:val="24"/>
          <w:szCs w:val="24"/>
        </w:rPr>
        <w:t xml:space="preserve"> ЗАДАНИ</w:t>
      </w:r>
      <w:r w:rsidR="007D503A">
        <w:rPr>
          <w:b/>
          <w:sz w:val="24"/>
          <w:szCs w:val="24"/>
        </w:rPr>
        <w:t>Е</w:t>
      </w:r>
    </w:p>
    <w:p w14:paraId="318275F9" w14:textId="77777777" w:rsidR="009E4B2F" w:rsidRPr="001F2020" w:rsidRDefault="009E4B2F" w:rsidP="00C223AD">
      <w:pPr>
        <w:rPr>
          <w:sz w:val="24"/>
          <w:szCs w:val="24"/>
          <w:lang w:eastAsia="ru-RU"/>
        </w:rPr>
      </w:pPr>
    </w:p>
    <w:p w14:paraId="1BA57D5F" w14:textId="107098BB" w:rsidR="001F2020" w:rsidRPr="001F2020" w:rsidRDefault="001F2020" w:rsidP="00210A6C">
      <w:pPr>
        <w:pStyle w:val="aa"/>
        <w:spacing w:line="274" w:lineRule="exact"/>
        <w:ind w:left="50"/>
        <w:rPr>
          <w:sz w:val="24"/>
          <w:szCs w:val="24"/>
        </w:rPr>
      </w:pPr>
      <w:r w:rsidRPr="001F2020">
        <w:rPr>
          <w:sz w:val="24"/>
          <w:szCs w:val="24"/>
        </w:rPr>
        <w:t>ТЕХНИЧЕСКОЕ ЗАДАНИЕ</w:t>
      </w:r>
      <w:r w:rsidR="007D503A">
        <w:rPr>
          <w:sz w:val="24"/>
          <w:szCs w:val="24"/>
        </w:rPr>
        <w:t xml:space="preserve"> </w:t>
      </w:r>
    </w:p>
    <w:p w14:paraId="0051C7D9" w14:textId="16D32318" w:rsidR="00F166EF" w:rsidRPr="00D201D2" w:rsidRDefault="00F166EF" w:rsidP="00F166EF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D201D2">
        <w:rPr>
          <w:b/>
          <w:sz w:val="24"/>
          <w:szCs w:val="24"/>
          <w:lang w:eastAsia="ru-RU"/>
        </w:rPr>
        <w:t xml:space="preserve">на поставку щеток </w:t>
      </w:r>
      <w:r>
        <w:rPr>
          <w:b/>
          <w:sz w:val="24"/>
          <w:szCs w:val="24"/>
          <w:lang w:eastAsia="ru-RU"/>
        </w:rPr>
        <w:t>дорожных</w:t>
      </w:r>
      <w:r w:rsidR="005172F7">
        <w:rPr>
          <w:b/>
          <w:sz w:val="24"/>
          <w:szCs w:val="24"/>
          <w:lang w:eastAsia="ru-RU"/>
        </w:rPr>
        <w:t xml:space="preserve"> (</w:t>
      </w:r>
      <w:r w:rsidR="005172F7" w:rsidRPr="00D201D2">
        <w:rPr>
          <w:b/>
          <w:sz w:val="24"/>
          <w:szCs w:val="24"/>
          <w:lang w:eastAsia="ru-RU"/>
        </w:rPr>
        <w:t>коммунальных</w:t>
      </w:r>
      <w:r w:rsidR="005172F7">
        <w:rPr>
          <w:b/>
          <w:sz w:val="24"/>
          <w:szCs w:val="24"/>
          <w:lang w:eastAsia="ru-RU"/>
        </w:rPr>
        <w:t>)</w:t>
      </w:r>
      <w:r w:rsidRPr="00D201D2">
        <w:rPr>
          <w:b/>
          <w:sz w:val="24"/>
          <w:szCs w:val="24"/>
          <w:lang w:eastAsia="ru-RU"/>
        </w:rPr>
        <w:t xml:space="preserve"> с бункером для минипогрузчика </w:t>
      </w:r>
    </w:p>
    <w:p w14:paraId="5C6C8781" w14:textId="0E000A32" w:rsidR="00F166EF" w:rsidRPr="00D201D2" w:rsidRDefault="00F166EF" w:rsidP="00F166EF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D201D2">
        <w:rPr>
          <w:b/>
          <w:sz w:val="24"/>
          <w:szCs w:val="24"/>
          <w:lang w:val="en-US" w:eastAsia="ru-RU"/>
        </w:rPr>
        <w:t>JohnDeer</w:t>
      </w:r>
      <w:r w:rsidRPr="00D201D2">
        <w:rPr>
          <w:b/>
          <w:sz w:val="24"/>
          <w:szCs w:val="24"/>
          <w:lang w:eastAsia="ru-RU"/>
        </w:rPr>
        <w:t xml:space="preserve"> 318</w:t>
      </w:r>
      <w:r w:rsidRPr="00D201D2">
        <w:rPr>
          <w:b/>
          <w:sz w:val="24"/>
          <w:szCs w:val="24"/>
          <w:lang w:val="en-US" w:eastAsia="ru-RU"/>
        </w:rPr>
        <w:t>D</w:t>
      </w:r>
      <w:r w:rsidRPr="00D201D2">
        <w:rPr>
          <w:b/>
          <w:sz w:val="24"/>
          <w:szCs w:val="24"/>
          <w:lang w:eastAsia="ru-RU"/>
        </w:rPr>
        <w:t>/</w:t>
      </w:r>
      <w:r w:rsidRPr="00D201D2">
        <w:rPr>
          <w:b/>
          <w:sz w:val="24"/>
          <w:szCs w:val="24"/>
          <w:lang w:val="en-US" w:eastAsia="ru-RU"/>
        </w:rPr>
        <w:t>BobCat</w:t>
      </w:r>
      <w:r w:rsidRPr="00D201D2">
        <w:rPr>
          <w:b/>
          <w:sz w:val="24"/>
          <w:szCs w:val="24"/>
          <w:lang w:eastAsia="ru-RU"/>
        </w:rPr>
        <w:t xml:space="preserve"> </w:t>
      </w:r>
      <w:r w:rsidRPr="00D201D2">
        <w:rPr>
          <w:b/>
          <w:sz w:val="24"/>
          <w:szCs w:val="24"/>
          <w:lang w:val="en-US" w:eastAsia="ru-RU"/>
        </w:rPr>
        <w:t>S</w:t>
      </w:r>
      <w:r w:rsidR="000735A2">
        <w:rPr>
          <w:b/>
          <w:sz w:val="24"/>
          <w:szCs w:val="24"/>
          <w:lang w:eastAsia="ru-RU"/>
        </w:rPr>
        <w:t>185</w:t>
      </w:r>
    </w:p>
    <w:p w14:paraId="4A973821" w14:textId="77777777" w:rsidR="00F166EF" w:rsidRPr="00D201D2" w:rsidRDefault="00F166EF" w:rsidP="00F166EF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81"/>
        <w:gridCol w:w="5216"/>
        <w:gridCol w:w="709"/>
        <w:gridCol w:w="709"/>
      </w:tblGrid>
      <w:tr w:rsidR="00F166EF" w:rsidRPr="00D201D2" w14:paraId="6E529A74" w14:textId="77777777" w:rsidTr="000735A2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312B" w14:textId="77777777" w:rsidR="00F166EF" w:rsidRPr="00D201D2" w:rsidRDefault="00F166EF" w:rsidP="00A91593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D201D2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3D7F6AC" w14:textId="77777777" w:rsidR="00F166EF" w:rsidRPr="00D201D2" w:rsidRDefault="00F166EF" w:rsidP="00A91593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D201D2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D2DD" w14:textId="77777777" w:rsidR="00F166EF" w:rsidRPr="00D201D2" w:rsidRDefault="00F166EF" w:rsidP="00A91593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D201D2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52D5" w14:textId="77777777" w:rsidR="00F166EF" w:rsidRPr="00D201D2" w:rsidRDefault="00F166EF" w:rsidP="00A91593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F166EF" w:rsidRPr="00D201D2" w14:paraId="0B3C2994" w14:textId="77777777" w:rsidTr="000735A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559D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01D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6370" w14:textId="77777777" w:rsidR="00F166EF" w:rsidRPr="00D201D2" w:rsidRDefault="00F166EF" w:rsidP="00A91593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01D2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C630" w14:textId="77777777" w:rsidR="00F166EF" w:rsidRPr="00D201D2" w:rsidRDefault="00F166EF" w:rsidP="00A91593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0E9BD4B7" w14:textId="77777777" w:rsidR="00F166EF" w:rsidRPr="00D201D2" w:rsidRDefault="00F166EF" w:rsidP="00A91593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5" w:history="1">
              <w:r w:rsidRPr="00D201D2">
                <w:rPr>
                  <w:rStyle w:val="a5"/>
                  <w:spacing w:val="-3"/>
                  <w:sz w:val="24"/>
                  <w:szCs w:val="24"/>
                  <w:lang w:eastAsia="ru-RU"/>
                </w:rPr>
                <w:t>www.tmtp.ru</w:t>
              </w:r>
            </w:hyperlink>
            <w:r w:rsidRPr="00D201D2">
              <w:rPr>
                <w:sz w:val="24"/>
                <w:szCs w:val="24"/>
              </w:rPr>
              <w:t>.</w:t>
            </w:r>
          </w:p>
        </w:tc>
      </w:tr>
      <w:tr w:rsidR="00F166EF" w:rsidRPr="00D201D2" w14:paraId="61245577" w14:textId="77777777" w:rsidTr="000735A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D5FB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01D2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AF09" w14:textId="77777777" w:rsidR="00F166EF" w:rsidRPr="00D201D2" w:rsidRDefault="00F166EF" w:rsidP="00A91593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01D2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D698" w14:textId="77777777" w:rsidR="00F166EF" w:rsidRPr="00D201D2" w:rsidRDefault="00F166EF" w:rsidP="00A91593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F166EF" w:rsidRPr="00D201D2" w14:paraId="123943B7" w14:textId="77777777" w:rsidTr="000735A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A4AD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01D2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50A6" w14:textId="77777777" w:rsidR="00F166EF" w:rsidRPr="00D201D2" w:rsidRDefault="00F166EF" w:rsidP="00A91593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01D2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B4F1" w14:textId="77777777" w:rsidR="00F166EF" w:rsidRPr="00D201D2" w:rsidRDefault="00F166EF" w:rsidP="00A91593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F166EF" w:rsidRPr="00D201D2" w14:paraId="64E34EBC" w14:textId="77777777" w:rsidTr="000735A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85DE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01D2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6CF2" w14:textId="77777777" w:rsidR="00F166EF" w:rsidRPr="00D201D2" w:rsidRDefault="00F166EF" w:rsidP="00A91593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01D2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247A" w14:textId="77777777" w:rsidR="00F166EF" w:rsidRPr="00D201D2" w:rsidRDefault="00F166EF" w:rsidP="00A91593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001».</w:t>
            </w:r>
          </w:p>
        </w:tc>
      </w:tr>
      <w:tr w:rsidR="00F166EF" w:rsidRPr="00D201D2" w14:paraId="768A1130" w14:textId="77777777" w:rsidTr="000735A2">
        <w:trPr>
          <w:trHeight w:val="422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08126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01D2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777C80" w14:textId="77777777" w:rsidR="00F166EF" w:rsidRPr="00D201D2" w:rsidRDefault="00F166EF" w:rsidP="00A91593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1157" w14:textId="77777777" w:rsidR="00F166EF" w:rsidRPr="00D201D2" w:rsidRDefault="00F166EF" w:rsidP="00A91593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2474" w14:textId="77777777" w:rsidR="00F166EF" w:rsidRPr="00D201D2" w:rsidRDefault="00F166EF" w:rsidP="00A91593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1348F" w14:textId="77777777" w:rsidR="00F166EF" w:rsidRPr="00D201D2" w:rsidRDefault="00F166EF" w:rsidP="00A91593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F166EF" w:rsidRPr="00D201D2" w14:paraId="13B1CF83" w14:textId="77777777" w:rsidTr="000735A2">
        <w:trPr>
          <w:trHeight w:val="20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243F8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6395E" w14:textId="77777777" w:rsidR="00F166EF" w:rsidRPr="00D201D2" w:rsidRDefault="00F166EF" w:rsidP="00A91593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7D6B" w14:textId="77777777" w:rsidR="000735A2" w:rsidRDefault="00F166EF" w:rsidP="00F166EF">
            <w:pPr>
              <w:pStyle w:val="afff3"/>
              <w:numPr>
                <w:ilvl w:val="0"/>
                <w:numId w:val="103"/>
              </w:num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201D2">
              <w:rPr>
                <w:rFonts w:eastAsiaTheme="minorHAnsi"/>
                <w:sz w:val="24"/>
                <w:szCs w:val="24"/>
                <w:lang w:eastAsia="en-US"/>
              </w:rPr>
              <w:t xml:space="preserve">Щетка дорожная </w:t>
            </w:r>
            <w:r w:rsidRPr="00D201D2">
              <w:rPr>
                <w:rFonts w:eastAsiaTheme="minorHAnsi"/>
                <w:sz w:val="24"/>
                <w:szCs w:val="24"/>
                <w:lang w:val="en-US" w:eastAsia="en-US"/>
              </w:rPr>
              <w:t>SP</w:t>
            </w:r>
            <w:r w:rsidRPr="00D201D2">
              <w:rPr>
                <w:rFonts w:eastAsiaTheme="minorHAnsi"/>
                <w:sz w:val="24"/>
                <w:szCs w:val="24"/>
                <w:lang w:eastAsia="en-US"/>
              </w:rPr>
              <w:t>1850</w:t>
            </w:r>
            <w:r w:rsidRPr="00D201D2">
              <w:rPr>
                <w:rFonts w:eastAsiaTheme="minorHAnsi"/>
                <w:sz w:val="24"/>
                <w:szCs w:val="24"/>
                <w:lang w:val="en-US" w:eastAsia="en-US"/>
              </w:rPr>
              <w:t>B</w:t>
            </w:r>
            <w:r w:rsidRPr="00D201D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15C38E70" w14:textId="1A8F6146" w:rsidR="00F166EF" w:rsidRPr="00D201D2" w:rsidRDefault="00F166EF" w:rsidP="000735A2">
            <w:pPr>
              <w:pStyle w:val="afff3"/>
              <w:ind w:left="720"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D201D2">
              <w:rPr>
                <w:rFonts w:eastAsiaTheme="minorHAnsi"/>
                <w:sz w:val="24"/>
                <w:szCs w:val="24"/>
                <w:lang w:eastAsia="en-US"/>
              </w:rPr>
              <w:t>(или эквивалент)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1683" w14:textId="77777777" w:rsidR="00F166EF" w:rsidRPr="00D201D2" w:rsidRDefault="00F166EF" w:rsidP="00A91593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5F6E" w14:textId="77777777" w:rsidR="00F166EF" w:rsidRPr="00D201D2" w:rsidRDefault="00F166EF" w:rsidP="00A91593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F166EF" w:rsidRPr="00D201D2" w14:paraId="44F8774E" w14:textId="77777777" w:rsidTr="000735A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922F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D463" w14:textId="77777777" w:rsidR="00F166EF" w:rsidRPr="00D201D2" w:rsidRDefault="00F166EF" w:rsidP="00A91593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01D2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C676" w14:textId="77777777" w:rsidR="00F166EF" w:rsidRPr="00D201D2" w:rsidRDefault="00F166EF" w:rsidP="00A91593">
            <w:pPr>
              <w:pStyle w:val="afff3"/>
              <w:shd w:val="clear" w:color="auto" w:fill="FFFFFF"/>
              <w:ind w:left="0" w:right="72" w:firstLine="38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</w:p>
        </w:tc>
      </w:tr>
      <w:tr w:rsidR="00F166EF" w:rsidRPr="00D201D2" w14:paraId="4516C66B" w14:textId="77777777" w:rsidTr="000735A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CE65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B11C" w14:textId="77777777" w:rsidR="00F166EF" w:rsidRPr="00D201D2" w:rsidRDefault="00F166EF" w:rsidP="00A91593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D201D2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76C2" w14:textId="77777777" w:rsidR="00F166EF" w:rsidRPr="00D201D2" w:rsidRDefault="00F166EF" w:rsidP="00A91593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D201D2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F166EF" w:rsidRPr="00D201D2" w14:paraId="654A52A3" w14:textId="77777777" w:rsidTr="000735A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DDD3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B129" w14:textId="77777777" w:rsidR="00F166EF" w:rsidRPr="00D201D2" w:rsidRDefault="00F166EF" w:rsidP="00A91593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D201D2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2CA3" w14:textId="77777777" w:rsidR="00F166EF" w:rsidRPr="00D201D2" w:rsidRDefault="00F166EF" w:rsidP="00A91593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D201D2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F166EF" w:rsidRPr="00D201D2" w14:paraId="22F6458E" w14:textId="77777777" w:rsidTr="000735A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6DB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9220" w14:textId="77777777" w:rsidR="00F166EF" w:rsidRPr="00D201D2" w:rsidRDefault="00F166EF" w:rsidP="00A91593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D201D2">
              <w:rPr>
                <w:spacing w:val="-1"/>
                <w:sz w:val="24"/>
                <w:szCs w:val="24"/>
              </w:rPr>
              <w:t>Технические характеристики</w:t>
            </w:r>
          </w:p>
          <w:p w14:paraId="6F8EA51F" w14:textId="77777777" w:rsidR="00F166EF" w:rsidRPr="00D201D2" w:rsidRDefault="00F166EF" w:rsidP="00A91593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D201D2">
              <w:rPr>
                <w:spacing w:val="-1"/>
                <w:sz w:val="24"/>
                <w:szCs w:val="24"/>
              </w:rPr>
              <w:t>(критерии эквивалента)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8BC0" w14:textId="77777777" w:rsidR="00F166EF" w:rsidRPr="00D201D2" w:rsidRDefault="00F166EF" w:rsidP="00A91593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D201D2">
              <w:rPr>
                <w:spacing w:val="-3"/>
                <w:sz w:val="24"/>
                <w:szCs w:val="24"/>
              </w:rPr>
              <w:t>Объем бункера для мусора не 0,6м</w:t>
            </w:r>
            <w:r w:rsidRPr="00D201D2">
              <w:rPr>
                <w:spacing w:val="-3"/>
                <w:sz w:val="24"/>
                <w:szCs w:val="24"/>
                <w:vertAlign w:val="superscript"/>
              </w:rPr>
              <w:t>3</w:t>
            </w:r>
            <w:r w:rsidRPr="00D201D2">
              <w:rPr>
                <w:spacing w:val="-3"/>
                <w:sz w:val="24"/>
                <w:szCs w:val="24"/>
              </w:rPr>
              <w:t>;</w:t>
            </w:r>
          </w:p>
          <w:p w14:paraId="0F3B1766" w14:textId="77777777" w:rsidR="00F166EF" w:rsidRPr="00D201D2" w:rsidRDefault="00F166EF" w:rsidP="00A91593">
            <w:pPr>
              <w:shd w:val="clear" w:color="auto" w:fill="FFFFFF"/>
              <w:ind w:right="72"/>
              <w:rPr>
                <w:bCs/>
                <w:sz w:val="24"/>
                <w:szCs w:val="24"/>
                <w:lang w:eastAsia="ru-RU"/>
              </w:rPr>
            </w:pPr>
            <w:r w:rsidRPr="00D201D2">
              <w:rPr>
                <w:bCs/>
                <w:sz w:val="24"/>
                <w:szCs w:val="24"/>
                <w:lang w:eastAsia="ru-RU"/>
              </w:rPr>
              <w:t>Диаметр щетки  550мм;</w:t>
            </w:r>
          </w:p>
          <w:p w14:paraId="68FD64F1" w14:textId="77777777" w:rsidR="00F166EF" w:rsidRPr="00D201D2" w:rsidRDefault="00F166EF" w:rsidP="00A91593">
            <w:pPr>
              <w:shd w:val="clear" w:color="auto" w:fill="FFFFFF"/>
              <w:ind w:right="72"/>
              <w:rPr>
                <w:bCs/>
                <w:sz w:val="24"/>
                <w:szCs w:val="24"/>
                <w:lang w:eastAsia="ru-RU"/>
              </w:rPr>
            </w:pPr>
            <w:r w:rsidRPr="00D201D2">
              <w:rPr>
                <w:bCs/>
                <w:sz w:val="24"/>
                <w:szCs w:val="24"/>
                <w:lang w:eastAsia="ru-RU"/>
              </w:rPr>
              <w:t>Рабочая ширина  1830мм.</w:t>
            </w:r>
          </w:p>
          <w:p w14:paraId="5C1656ED" w14:textId="77777777" w:rsidR="00F166EF" w:rsidRPr="00D201D2" w:rsidRDefault="00F166EF" w:rsidP="00A91593">
            <w:pPr>
              <w:shd w:val="clear" w:color="auto" w:fill="FFFFFF"/>
              <w:ind w:right="72"/>
              <w:rPr>
                <w:bCs/>
                <w:sz w:val="24"/>
                <w:szCs w:val="24"/>
                <w:lang w:eastAsia="ru-RU"/>
              </w:rPr>
            </w:pPr>
            <w:r w:rsidRPr="00D201D2">
              <w:rPr>
                <w:bCs/>
                <w:sz w:val="24"/>
                <w:szCs w:val="24"/>
                <w:lang w:eastAsia="ru-RU"/>
              </w:rPr>
              <w:t>Без боковых щёток ( для бордюра)</w:t>
            </w:r>
          </w:p>
          <w:p w14:paraId="6011B915" w14:textId="77777777" w:rsidR="00F166EF" w:rsidRPr="00D201D2" w:rsidRDefault="00F166EF" w:rsidP="00A91593">
            <w:pPr>
              <w:shd w:val="clear" w:color="auto" w:fill="FFFFFF"/>
              <w:ind w:right="72"/>
              <w:rPr>
                <w:bCs/>
                <w:sz w:val="24"/>
                <w:szCs w:val="24"/>
                <w:lang w:eastAsia="ru-RU"/>
              </w:rPr>
            </w:pPr>
            <w:r w:rsidRPr="00D201D2">
              <w:rPr>
                <w:bCs/>
                <w:sz w:val="24"/>
                <w:szCs w:val="24"/>
                <w:lang w:eastAsia="ru-RU"/>
              </w:rPr>
              <w:t>Без системы орашения</w:t>
            </w:r>
          </w:p>
        </w:tc>
      </w:tr>
      <w:tr w:rsidR="00F166EF" w:rsidRPr="00D201D2" w14:paraId="2152CB2F" w14:textId="77777777" w:rsidTr="000735A2">
        <w:trPr>
          <w:trHeight w:val="23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13C7" w14:textId="77777777" w:rsidR="00F166EF" w:rsidRPr="00D201D2" w:rsidRDefault="00F166EF" w:rsidP="00A91593">
            <w:pPr>
              <w:ind w:left="-108" w:right="-108"/>
              <w:rPr>
                <w:sz w:val="24"/>
                <w:szCs w:val="24"/>
                <w:lang w:eastAsia="ru-RU"/>
              </w:rPr>
            </w:pPr>
            <w:r w:rsidRPr="00D201D2">
              <w:rPr>
                <w:sz w:val="24"/>
                <w:szCs w:val="24"/>
                <w:lang w:eastAsia="ru-RU"/>
              </w:rPr>
              <w:t xml:space="preserve"> 1</w:t>
            </w: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A62A" w14:textId="77777777" w:rsidR="00F166EF" w:rsidRPr="00D201D2" w:rsidRDefault="00F166EF" w:rsidP="00A91593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D201D2"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702D" w14:textId="77777777" w:rsidR="00F166EF" w:rsidRPr="00D201D2" w:rsidRDefault="00F166EF" w:rsidP="00A91593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D201D2"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</w:t>
            </w:r>
          </w:p>
          <w:p w14:paraId="2CB13CCD" w14:textId="77777777" w:rsidR="00F166EF" w:rsidRPr="00D201D2" w:rsidRDefault="00F166EF" w:rsidP="00A91593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D201D2">
              <w:rPr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26763EC5" w14:textId="77777777" w:rsidR="00F166EF" w:rsidRPr="00D201D2" w:rsidRDefault="00F166EF" w:rsidP="00A91593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D201D2">
              <w:rPr>
                <w:spacing w:val="-3"/>
                <w:sz w:val="24"/>
                <w:szCs w:val="24"/>
              </w:rPr>
              <w:t>В случае отсутствия у Поставщика какого-либо документа,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  <w:tr w:rsidR="00F166EF" w:rsidRPr="00D201D2" w14:paraId="40680BD8" w14:textId="77777777" w:rsidTr="000735A2">
        <w:trPr>
          <w:trHeight w:val="3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85B9" w14:textId="77777777" w:rsidR="00F166EF" w:rsidRPr="00D201D2" w:rsidRDefault="00F166EF" w:rsidP="00A91593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01D2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ADCD" w14:textId="77777777" w:rsidR="00F166EF" w:rsidRPr="00D201D2" w:rsidRDefault="00F166EF" w:rsidP="00A91593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01D2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6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4FAA" w14:textId="77777777" w:rsidR="00F166EF" w:rsidRPr="00D201D2" w:rsidRDefault="00F166EF" w:rsidP="00A91593">
            <w:pPr>
              <w:rPr>
                <w:spacing w:val="-3"/>
                <w:sz w:val="24"/>
                <w:szCs w:val="24"/>
                <w:lang w:eastAsia="ru-RU"/>
              </w:rPr>
            </w:pPr>
            <w:r w:rsidRPr="00D201D2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</w:tbl>
    <w:p w14:paraId="729B2433" w14:textId="77777777" w:rsidR="00F166EF" w:rsidRPr="00AC31D1" w:rsidRDefault="00F166EF" w:rsidP="00F166EF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44C8A459" w14:textId="77777777" w:rsidR="00F166EF" w:rsidRPr="00247EC2" w:rsidRDefault="00F166EF" w:rsidP="00F166EF"/>
    <w:p w14:paraId="54E25DBD" w14:textId="5B89C458" w:rsidR="00AC446C" w:rsidRDefault="00AC446C" w:rsidP="00D85594">
      <w:pPr>
        <w:spacing w:line="256" w:lineRule="exact"/>
        <w:rPr>
          <w:sz w:val="24"/>
        </w:rPr>
      </w:pPr>
    </w:p>
    <w:p w14:paraId="4F3E4F57" w14:textId="03C0F978" w:rsidR="00F166EF" w:rsidRDefault="00F166EF" w:rsidP="00D85594">
      <w:pPr>
        <w:spacing w:line="256" w:lineRule="exact"/>
        <w:rPr>
          <w:sz w:val="24"/>
        </w:rPr>
      </w:pPr>
    </w:p>
    <w:p w14:paraId="1D2F27E5" w14:textId="6B421F1D" w:rsidR="00F166EF" w:rsidRDefault="00F166EF" w:rsidP="00D85594">
      <w:pPr>
        <w:spacing w:line="256" w:lineRule="exact"/>
        <w:rPr>
          <w:sz w:val="24"/>
        </w:rPr>
      </w:pPr>
    </w:p>
    <w:p w14:paraId="62B0894E" w14:textId="75245115" w:rsidR="00F166EF" w:rsidRDefault="00F166EF" w:rsidP="00D85594">
      <w:pPr>
        <w:spacing w:line="256" w:lineRule="exact"/>
        <w:rPr>
          <w:sz w:val="24"/>
        </w:rPr>
      </w:pPr>
    </w:p>
    <w:p w14:paraId="0D478E90" w14:textId="0D6F5BF9" w:rsidR="00F166EF" w:rsidRDefault="00F166EF" w:rsidP="00D85594">
      <w:pPr>
        <w:spacing w:line="256" w:lineRule="exact"/>
        <w:rPr>
          <w:sz w:val="24"/>
        </w:rPr>
      </w:pPr>
    </w:p>
    <w:p w14:paraId="042829B7" w14:textId="57162345" w:rsidR="00F166EF" w:rsidRDefault="00F166EF" w:rsidP="00D85594">
      <w:pPr>
        <w:spacing w:line="256" w:lineRule="exact"/>
        <w:rPr>
          <w:sz w:val="24"/>
        </w:rPr>
      </w:pPr>
    </w:p>
    <w:p w14:paraId="0753E0A4" w14:textId="77777777" w:rsidR="00F166EF" w:rsidRDefault="00F166EF" w:rsidP="00D85594">
      <w:pPr>
        <w:spacing w:line="256" w:lineRule="exact"/>
        <w:rPr>
          <w:sz w:val="24"/>
        </w:rPr>
      </w:pPr>
    </w:p>
    <w:p w14:paraId="3B58CF1C" w14:textId="392F3BFD" w:rsidR="00AC446C" w:rsidRDefault="00AC446C" w:rsidP="00D85594">
      <w:pPr>
        <w:spacing w:line="256" w:lineRule="exact"/>
        <w:rPr>
          <w:sz w:val="24"/>
        </w:rPr>
      </w:pPr>
    </w:p>
    <w:p w14:paraId="641D2F86" w14:textId="4CC4EEAF" w:rsidR="00AC446C" w:rsidRDefault="00AC446C" w:rsidP="00D85594">
      <w:pPr>
        <w:spacing w:line="256" w:lineRule="exact"/>
        <w:rPr>
          <w:sz w:val="24"/>
        </w:rPr>
      </w:pPr>
    </w:p>
    <w:p w14:paraId="3A058E82" w14:textId="4A6F65ED" w:rsidR="00AC446C" w:rsidRDefault="00AC446C" w:rsidP="00D85594">
      <w:pPr>
        <w:spacing w:line="256" w:lineRule="exact"/>
        <w:rPr>
          <w:sz w:val="24"/>
        </w:rPr>
      </w:pPr>
    </w:p>
    <w:p w14:paraId="2EA6025A" w14:textId="62E19C66" w:rsidR="00AC446C" w:rsidRDefault="00AC446C" w:rsidP="00D85594">
      <w:pPr>
        <w:spacing w:line="256" w:lineRule="exact"/>
        <w:rPr>
          <w:sz w:val="24"/>
        </w:rPr>
      </w:pPr>
    </w:p>
    <w:p w14:paraId="0439F197" w14:textId="1EB6BB63" w:rsidR="00AC446C" w:rsidRDefault="00AC446C" w:rsidP="00D85594">
      <w:pPr>
        <w:spacing w:line="256" w:lineRule="exact"/>
        <w:rPr>
          <w:sz w:val="24"/>
        </w:rPr>
      </w:pPr>
    </w:p>
    <w:p w14:paraId="633F8DF1" w14:textId="3C3F8C43" w:rsidR="00AC446C" w:rsidRDefault="00AC446C" w:rsidP="00D85594">
      <w:pPr>
        <w:spacing w:line="256" w:lineRule="exact"/>
        <w:rPr>
          <w:sz w:val="24"/>
        </w:rPr>
      </w:pPr>
    </w:p>
    <w:p w14:paraId="6CF4B90F" w14:textId="6DD6E87D" w:rsidR="00AC446C" w:rsidRDefault="00AC446C" w:rsidP="00D85594">
      <w:pPr>
        <w:spacing w:line="256" w:lineRule="exact"/>
        <w:rPr>
          <w:sz w:val="24"/>
        </w:rPr>
      </w:pPr>
    </w:p>
    <w:p w14:paraId="68A20303" w14:textId="77777777" w:rsidR="00AC446C" w:rsidRDefault="00AC446C" w:rsidP="00D85594">
      <w:pPr>
        <w:spacing w:line="256" w:lineRule="exact"/>
        <w:rPr>
          <w:sz w:val="24"/>
        </w:rPr>
      </w:pPr>
    </w:p>
    <w:p w14:paraId="571536F9" w14:textId="757B677E" w:rsidR="00AC446C" w:rsidRDefault="00AC446C" w:rsidP="00D85594">
      <w:pPr>
        <w:spacing w:line="256" w:lineRule="exact"/>
        <w:rPr>
          <w:sz w:val="24"/>
        </w:rPr>
      </w:pPr>
    </w:p>
    <w:p w14:paraId="76CABDBC" w14:textId="77777777" w:rsidR="00AC446C" w:rsidRDefault="00AC446C" w:rsidP="00AC446C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Pr="00AB4279">
        <w:rPr>
          <w:b/>
          <w:sz w:val="24"/>
          <w:szCs w:val="24"/>
        </w:rPr>
        <w:t xml:space="preserve"> </w:t>
      </w:r>
    </w:p>
    <w:p w14:paraId="73F8C530" w14:textId="77777777" w:rsidR="00AC446C" w:rsidRDefault="00AC446C" w:rsidP="00AC446C">
      <w:pPr>
        <w:rPr>
          <w:b/>
          <w:sz w:val="24"/>
          <w:szCs w:val="24"/>
        </w:rPr>
      </w:pPr>
    </w:p>
    <w:p w14:paraId="49CCD5AE" w14:textId="77777777" w:rsidR="000735A2" w:rsidRPr="001C40EC" w:rsidRDefault="000735A2" w:rsidP="000735A2">
      <w:p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ДОГОВОР ПОСТАВКИ № 07-18/_____</w:t>
      </w:r>
    </w:p>
    <w:p w14:paraId="522E4C7A" w14:textId="77777777" w:rsidR="000735A2" w:rsidRPr="001C40EC" w:rsidRDefault="000735A2" w:rsidP="000735A2">
      <w:pPr>
        <w:jc w:val="center"/>
        <w:rPr>
          <w:b/>
          <w:sz w:val="24"/>
          <w:szCs w:val="24"/>
          <w:lang w:eastAsia="ru-RU"/>
        </w:rPr>
      </w:pPr>
    </w:p>
    <w:p w14:paraId="5538BD1C" w14:textId="77777777" w:rsidR="000735A2" w:rsidRDefault="000735A2" w:rsidP="000735A2">
      <w:pPr>
        <w:tabs>
          <w:tab w:val="left" w:pos="284"/>
        </w:tabs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гор. Туапсе </w:t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  <w:t xml:space="preserve">                   «___» _________ 2020 г.</w:t>
      </w:r>
    </w:p>
    <w:p w14:paraId="7CBBBE60" w14:textId="77777777" w:rsidR="000735A2" w:rsidRPr="001C40EC" w:rsidRDefault="000735A2" w:rsidP="000735A2">
      <w:pPr>
        <w:tabs>
          <w:tab w:val="left" w:pos="284"/>
        </w:tabs>
        <w:jc w:val="both"/>
        <w:rPr>
          <w:sz w:val="24"/>
          <w:szCs w:val="24"/>
        </w:rPr>
      </w:pPr>
    </w:p>
    <w:p w14:paraId="49835598" w14:textId="1AD747E2" w:rsidR="000735A2" w:rsidRPr="001C40EC" w:rsidRDefault="000735A2" w:rsidP="000735A2">
      <w:pPr>
        <w:jc w:val="both"/>
        <w:rPr>
          <w:sz w:val="24"/>
          <w:szCs w:val="24"/>
        </w:rPr>
      </w:pPr>
      <w:r w:rsidRPr="001C40EC">
        <w:rPr>
          <w:b/>
          <w:sz w:val="24"/>
          <w:szCs w:val="24"/>
        </w:rPr>
        <w:tab/>
        <w:t>Акционерное общество «Туапсинский морской торговый порт»</w:t>
      </w:r>
      <w:r w:rsidRPr="001C40EC">
        <w:rPr>
          <w:sz w:val="24"/>
          <w:szCs w:val="24"/>
        </w:rPr>
        <w:t xml:space="preserve">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 с одной стороны,             и </w:t>
      </w:r>
      <w:r w:rsidRPr="00CB7F2D">
        <w:rPr>
          <w:sz w:val="24"/>
          <w:szCs w:val="24"/>
          <w:highlight w:val="yellow"/>
        </w:rPr>
        <w:t xml:space="preserve">Общество </w:t>
      </w:r>
      <w:r w:rsidR="00CB7F2D" w:rsidRPr="00CB7F2D">
        <w:rPr>
          <w:sz w:val="24"/>
          <w:szCs w:val="24"/>
          <w:highlight w:val="yellow"/>
        </w:rPr>
        <w:t>__________</w:t>
      </w:r>
      <w:r>
        <w:rPr>
          <w:sz w:val="24"/>
          <w:szCs w:val="24"/>
        </w:rPr>
        <w:t xml:space="preserve"> </w:t>
      </w:r>
      <w:r w:rsidRPr="00BC46A6">
        <w:rPr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 xml:space="preserve">    </w:t>
      </w:r>
      <w:r w:rsidRPr="00BC46A6">
        <w:rPr>
          <w:color w:val="000000" w:themeColor="text1"/>
          <w:sz w:val="24"/>
          <w:szCs w:val="24"/>
        </w:rPr>
        <w:t>»</w:t>
      </w:r>
      <w:r w:rsidRPr="00BC46A6">
        <w:rPr>
          <w:color w:val="000000" w:themeColor="text1"/>
          <w:sz w:val="22"/>
          <w:szCs w:val="22"/>
        </w:rPr>
        <w:t xml:space="preserve"> </w:t>
      </w:r>
      <w:r w:rsidRPr="00BC46A6">
        <w:rPr>
          <w:color w:val="000000" w:themeColor="text1"/>
          <w:sz w:val="24"/>
          <w:szCs w:val="24"/>
        </w:rPr>
        <w:t>»</w:t>
      </w:r>
      <w:r w:rsidRPr="00BC46A6">
        <w:rPr>
          <w:color w:val="000000" w:themeColor="text1"/>
          <w:sz w:val="22"/>
          <w:szCs w:val="22"/>
        </w:rPr>
        <w:t xml:space="preserve"> </w:t>
      </w:r>
      <w:r w:rsidRPr="00BC46A6">
        <w:rPr>
          <w:color w:val="000000" w:themeColor="text1"/>
          <w:sz w:val="24"/>
          <w:szCs w:val="24"/>
        </w:rPr>
        <w:t xml:space="preserve">в лице </w:t>
      </w:r>
      <w:r w:rsidR="00CB7F2D">
        <w:rPr>
          <w:color w:val="000000" w:themeColor="text1"/>
          <w:sz w:val="24"/>
          <w:szCs w:val="24"/>
        </w:rPr>
        <w:t>________</w:t>
      </w:r>
      <w:r w:rsidRPr="00BC46A6">
        <w:rPr>
          <w:color w:val="000000" w:themeColor="text1"/>
          <w:sz w:val="24"/>
          <w:szCs w:val="24"/>
        </w:rPr>
        <w:t xml:space="preserve"> директора </w:t>
      </w:r>
      <w:r>
        <w:rPr>
          <w:color w:val="000000" w:themeColor="text1"/>
          <w:sz w:val="24"/>
          <w:szCs w:val="24"/>
        </w:rPr>
        <w:t xml:space="preserve">    </w:t>
      </w:r>
      <w:r w:rsidRPr="001C40EC">
        <w:rPr>
          <w:sz w:val="24"/>
          <w:szCs w:val="24"/>
        </w:rPr>
        <w:t xml:space="preserve"> действующий на </w:t>
      </w:r>
      <w:r w:rsidRPr="001C40EC">
        <w:rPr>
          <w:spacing w:val="4"/>
          <w:sz w:val="24"/>
          <w:szCs w:val="24"/>
        </w:rPr>
        <w:t xml:space="preserve">основании </w:t>
      </w:r>
      <w:r w:rsidRPr="00BC46A6">
        <w:rPr>
          <w:sz w:val="24"/>
          <w:szCs w:val="24"/>
        </w:rPr>
        <w:t>Устава</w:t>
      </w:r>
      <w:r w:rsidRPr="001C40EC">
        <w:rPr>
          <w:spacing w:val="4"/>
          <w:sz w:val="24"/>
          <w:szCs w:val="24"/>
        </w:rPr>
        <w:t xml:space="preserve"> </w:t>
      </w:r>
      <w:r w:rsidRPr="001C40EC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4E7797A3" w14:textId="77777777" w:rsidR="000735A2" w:rsidRPr="001C40EC" w:rsidRDefault="000735A2" w:rsidP="000735A2">
      <w:pPr>
        <w:jc w:val="both"/>
        <w:rPr>
          <w:sz w:val="24"/>
          <w:szCs w:val="24"/>
        </w:rPr>
      </w:pPr>
    </w:p>
    <w:p w14:paraId="5D0125E0" w14:textId="77777777" w:rsidR="000735A2" w:rsidRPr="001C40EC" w:rsidRDefault="000735A2" w:rsidP="000735A2">
      <w:pPr>
        <w:numPr>
          <w:ilvl w:val="0"/>
          <w:numId w:val="90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ПРЕДМЕТ ДОГОВОРА</w:t>
      </w:r>
    </w:p>
    <w:p w14:paraId="1016DE2A" w14:textId="6FBBA6DA" w:rsidR="000735A2" w:rsidRPr="001C40EC" w:rsidRDefault="000735A2" w:rsidP="000735A2">
      <w:pPr>
        <w:numPr>
          <w:ilvl w:val="1"/>
          <w:numId w:val="64"/>
        </w:numPr>
        <w:ind w:hanging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C40EC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котировок на поставку </w:t>
      </w:r>
      <w:r>
        <w:rPr>
          <w:rFonts w:eastAsia="Calibri"/>
          <w:sz w:val="24"/>
          <w:szCs w:val="24"/>
          <w:lang w:eastAsia="en-US"/>
        </w:rPr>
        <w:t>щеток</w:t>
      </w:r>
      <w:r w:rsidR="009F2D89">
        <w:rPr>
          <w:rFonts w:eastAsia="Calibri"/>
          <w:sz w:val="24"/>
          <w:szCs w:val="24"/>
          <w:lang w:eastAsia="en-US"/>
        </w:rPr>
        <w:t xml:space="preserve"> дорожных</w:t>
      </w:r>
      <w:r>
        <w:rPr>
          <w:rFonts w:eastAsia="Calibri"/>
          <w:sz w:val="24"/>
          <w:szCs w:val="24"/>
          <w:lang w:eastAsia="en-US"/>
        </w:rPr>
        <w:t xml:space="preserve"> для минипогрузчиков</w:t>
      </w:r>
      <w:r w:rsidRPr="001C40EC">
        <w:rPr>
          <w:rFonts w:eastAsia="Calibri"/>
          <w:sz w:val="24"/>
          <w:szCs w:val="24"/>
          <w:lang w:eastAsia="en-US"/>
        </w:rPr>
        <w:t xml:space="preserve">, согласно техническому заданию к </w:t>
      </w:r>
      <w:r w:rsidR="009F2D89">
        <w:rPr>
          <w:rFonts w:eastAsia="Calibri"/>
          <w:sz w:val="24"/>
          <w:szCs w:val="24"/>
          <w:lang w:eastAsia="en-US"/>
        </w:rPr>
        <w:t>извещению</w:t>
      </w:r>
      <w:r w:rsidRPr="001C40EC">
        <w:rPr>
          <w:rFonts w:eastAsia="Calibri"/>
          <w:sz w:val="24"/>
          <w:szCs w:val="24"/>
          <w:lang w:eastAsia="en-US"/>
        </w:rPr>
        <w:t xml:space="preserve"> по запросу котировок, которое является Приложением № 1 к настоящему договору (Протокол 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1C40EC">
        <w:rPr>
          <w:rFonts w:eastAsia="Calibri"/>
          <w:sz w:val="24"/>
          <w:szCs w:val="24"/>
          <w:lang w:eastAsia="en-US"/>
        </w:rPr>
        <w:t>№</w:t>
      </w:r>
      <w:r>
        <w:rPr>
          <w:rFonts w:eastAsia="Calibri"/>
          <w:sz w:val="24"/>
          <w:szCs w:val="24"/>
          <w:lang w:eastAsia="en-US"/>
        </w:rPr>
        <w:t xml:space="preserve">     </w:t>
      </w:r>
      <w:r w:rsidRPr="001C40EC">
        <w:rPr>
          <w:rFonts w:eastAsia="Calibri"/>
          <w:sz w:val="24"/>
          <w:szCs w:val="24"/>
          <w:lang w:eastAsia="en-US"/>
        </w:rPr>
        <w:t>/39-05/ЗК/2020 от «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1C40EC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1C40EC">
        <w:rPr>
          <w:rFonts w:eastAsia="Calibri"/>
          <w:sz w:val="24"/>
          <w:szCs w:val="24"/>
          <w:lang w:eastAsia="en-US"/>
        </w:rPr>
        <w:t xml:space="preserve"> 2020 г.)</w:t>
      </w:r>
      <w:r w:rsidRPr="001C40EC">
        <w:rPr>
          <w:sz w:val="24"/>
          <w:szCs w:val="24"/>
        </w:rPr>
        <w:t>.</w:t>
      </w:r>
    </w:p>
    <w:p w14:paraId="5855B84A" w14:textId="1C3B197B" w:rsidR="000735A2" w:rsidRPr="001C40EC" w:rsidRDefault="000735A2" w:rsidP="000735A2">
      <w:pPr>
        <w:pStyle w:val="afff3"/>
        <w:numPr>
          <w:ilvl w:val="1"/>
          <w:numId w:val="93"/>
        </w:numPr>
        <w:ind w:left="567" w:hanging="567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</w:t>
      </w:r>
      <w:r w:rsidRPr="001C40EC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>
        <w:rPr>
          <w:rFonts w:eastAsia="Calibri"/>
          <w:sz w:val="24"/>
          <w:szCs w:val="24"/>
          <w:lang w:eastAsia="en-US"/>
        </w:rPr>
        <w:t>щеток</w:t>
      </w:r>
      <w:r w:rsidR="009F2D89">
        <w:rPr>
          <w:rFonts w:eastAsia="Calibri"/>
          <w:sz w:val="24"/>
          <w:szCs w:val="24"/>
          <w:lang w:eastAsia="en-US"/>
        </w:rPr>
        <w:t xml:space="preserve"> дорожных</w:t>
      </w:r>
      <w:r>
        <w:rPr>
          <w:rFonts w:eastAsia="Calibri"/>
          <w:sz w:val="24"/>
          <w:szCs w:val="24"/>
          <w:lang w:eastAsia="en-US"/>
        </w:rPr>
        <w:t xml:space="preserve"> для минипогрузчиков</w:t>
      </w:r>
      <w:r w:rsidRPr="001C40EC">
        <w:rPr>
          <w:rFonts w:eastAsia="Calibri"/>
          <w:sz w:val="24"/>
          <w:szCs w:val="24"/>
          <w:lang w:eastAsia="en-US"/>
        </w:rPr>
        <w:t>, а «Покупатель» принимает на себя обязательства в приемке и оплате поставляемой «Поставщиком» товара.</w:t>
      </w:r>
    </w:p>
    <w:p w14:paraId="6B8BD036" w14:textId="77777777" w:rsidR="000735A2" w:rsidRPr="001C40EC" w:rsidRDefault="000735A2" w:rsidP="000735A2">
      <w:pPr>
        <w:pStyle w:val="afff3"/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6DBFA5F2" w14:textId="77777777" w:rsidR="000735A2" w:rsidRPr="001C40EC" w:rsidRDefault="000735A2" w:rsidP="000735A2">
      <w:p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1.4.  Товар должен быть новым и оформлен в соответствии с таможенной процедурой выпуска для внутреннего потребления.</w:t>
      </w:r>
    </w:p>
    <w:p w14:paraId="6C4E1857" w14:textId="77777777" w:rsidR="000735A2" w:rsidRPr="001C40EC" w:rsidRDefault="000735A2" w:rsidP="000735A2">
      <w:pPr>
        <w:ind w:left="567"/>
        <w:contextualSpacing/>
        <w:jc w:val="both"/>
        <w:rPr>
          <w:sz w:val="24"/>
          <w:szCs w:val="24"/>
        </w:rPr>
      </w:pPr>
    </w:p>
    <w:p w14:paraId="0B08C34F" w14:textId="77777777" w:rsidR="000735A2" w:rsidRPr="001C40EC" w:rsidRDefault="000735A2" w:rsidP="000735A2">
      <w:pPr>
        <w:numPr>
          <w:ilvl w:val="0"/>
          <w:numId w:val="93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КАЧЕСТВО ТОВАРА. ГАРАНТИЯ КАЧЕСТВА. УБЫТКИ</w:t>
      </w:r>
    </w:p>
    <w:p w14:paraId="6A39715B" w14:textId="77777777" w:rsidR="000735A2" w:rsidRPr="001C40EC" w:rsidRDefault="000735A2" w:rsidP="000735A2">
      <w:pPr>
        <w:numPr>
          <w:ilvl w:val="0"/>
          <w:numId w:val="65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качества/соответствия. Сертификат качества/соответствия предоставляется «Поставщиком» вместе с товаром.</w:t>
      </w:r>
    </w:p>
    <w:p w14:paraId="38BEB116" w14:textId="77777777" w:rsidR="000735A2" w:rsidRPr="001C40EC" w:rsidRDefault="000735A2" w:rsidP="000735A2">
      <w:pPr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69C6A98" w14:textId="77777777" w:rsidR="000735A2" w:rsidRPr="001C40EC" w:rsidRDefault="000735A2" w:rsidP="000735A2">
      <w:pPr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Соразмерного уменьшения покупной цены.</w:t>
      </w:r>
    </w:p>
    <w:p w14:paraId="39B1F547" w14:textId="77777777" w:rsidR="000735A2" w:rsidRPr="001C40EC" w:rsidRDefault="000735A2" w:rsidP="000735A2">
      <w:pPr>
        <w:numPr>
          <w:ilvl w:val="0"/>
          <w:numId w:val="8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Безвозмездного устранения недостатков Товара в разумный срок.</w:t>
      </w:r>
    </w:p>
    <w:p w14:paraId="7B1B7723" w14:textId="77777777" w:rsidR="000735A2" w:rsidRPr="001C40EC" w:rsidRDefault="000735A2" w:rsidP="000735A2">
      <w:pPr>
        <w:numPr>
          <w:ilvl w:val="0"/>
          <w:numId w:val="84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Возмещения своих расходов на устранение недостатков Товара.</w:t>
      </w:r>
    </w:p>
    <w:p w14:paraId="67B66B74" w14:textId="77777777" w:rsidR="000735A2" w:rsidRPr="001C40EC" w:rsidRDefault="000735A2" w:rsidP="000735A2">
      <w:pPr>
        <w:pStyle w:val="afff3"/>
        <w:numPr>
          <w:ilvl w:val="1"/>
          <w:numId w:val="94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5C453727" w14:textId="77777777" w:rsidR="000735A2" w:rsidRPr="001C40EC" w:rsidRDefault="000735A2" w:rsidP="000735A2">
      <w:pPr>
        <w:pStyle w:val="afff3"/>
        <w:numPr>
          <w:ilvl w:val="2"/>
          <w:numId w:val="94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6661B03A" w14:textId="77777777" w:rsidR="000735A2" w:rsidRPr="001C40EC" w:rsidRDefault="000735A2" w:rsidP="000735A2">
      <w:pPr>
        <w:pStyle w:val="afff3"/>
        <w:numPr>
          <w:ilvl w:val="2"/>
          <w:numId w:val="94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4CB291D6" w14:textId="77777777" w:rsidR="000735A2" w:rsidRPr="001C40EC" w:rsidRDefault="000735A2" w:rsidP="000735A2">
      <w:pPr>
        <w:numPr>
          <w:ilvl w:val="0"/>
          <w:numId w:val="85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 Так как </w:t>
      </w:r>
      <w:r w:rsidRPr="001C40EC">
        <w:rPr>
          <w:sz w:val="24"/>
          <w:szCs w:val="24"/>
        </w:rPr>
        <w:lastRenderedPageBreak/>
        <w:t>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7991A6BD" w14:textId="77777777" w:rsidR="000735A2" w:rsidRPr="001C40EC" w:rsidRDefault="000735A2" w:rsidP="000735A2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1C40EC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1C40EC">
          <w:rPr>
            <w:sz w:val="24"/>
            <w:szCs w:val="24"/>
          </w:rPr>
          <w:t>п. 2.4</w:t>
        </w:r>
      </w:hyperlink>
      <w:r w:rsidRPr="001C40EC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63B6A55B" w14:textId="77777777" w:rsidR="000735A2" w:rsidRPr="001C40EC" w:rsidRDefault="000735A2" w:rsidP="000735A2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70F28845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2362B4B5" w14:textId="77777777" w:rsidR="000735A2" w:rsidRPr="001C40EC" w:rsidRDefault="000735A2" w:rsidP="000735A2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1CBB3E20" w14:textId="77777777" w:rsidR="000735A2" w:rsidRPr="001C40EC" w:rsidRDefault="000735A2" w:rsidP="000735A2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а) наименование Товара, дата и номер накладной; </w:t>
      </w:r>
    </w:p>
    <w:p w14:paraId="564B1835" w14:textId="77777777" w:rsidR="000735A2" w:rsidRPr="001C40EC" w:rsidRDefault="000735A2" w:rsidP="000735A2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б) основные недостатки, обнаруженные в Товаре; </w:t>
      </w:r>
    </w:p>
    <w:p w14:paraId="19EC8724" w14:textId="77777777" w:rsidR="000735A2" w:rsidRPr="001C40EC" w:rsidRDefault="000735A2" w:rsidP="000735A2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22093A69" w14:textId="77777777" w:rsidR="000735A2" w:rsidRPr="001C40EC" w:rsidRDefault="000735A2" w:rsidP="000735A2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571288D0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7D177604" w14:textId="77777777" w:rsidR="000735A2" w:rsidRPr="001C40EC" w:rsidRDefault="000735A2" w:rsidP="000735A2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08176B39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05790F40" w14:textId="77777777" w:rsidR="000735A2" w:rsidRPr="001C40EC" w:rsidRDefault="000735A2" w:rsidP="000735A2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104ABDCE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E603A1D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6CA23FCD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27769070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0A8FE0FF" w14:textId="77777777" w:rsidR="000735A2" w:rsidRPr="001C40EC" w:rsidRDefault="000735A2" w:rsidP="000735A2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 </w:t>
      </w:r>
    </w:p>
    <w:p w14:paraId="4CB754FA" w14:textId="77777777" w:rsidR="000735A2" w:rsidRPr="001C40EC" w:rsidRDefault="000735A2" w:rsidP="000735A2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3043D975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35FA20CA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lastRenderedPageBreak/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57C8C391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4C0377E1" w14:textId="77777777" w:rsidR="000735A2" w:rsidRPr="001C40EC" w:rsidRDefault="000735A2" w:rsidP="000735A2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3C1AC349" w14:textId="77777777" w:rsidR="000735A2" w:rsidRPr="001C40EC" w:rsidRDefault="000735A2" w:rsidP="000735A2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69C2AB79" w14:textId="77777777" w:rsidR="000735A2" w:rsidRPr="001C40EC" w:rsidRDefault="000735A2" w:rsidP="000735A2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1C40EC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6C3926A2" w14:textId="77777777" w:rsidR="000735A2" w:rsidRPr="001C40EC" w:rsidRDefault="000735A2" w:rsidP="000735A2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678C0158" w14:textId="77777777" w:rsidR="000735A2" w:rsidRDefault="000735A2" w:rsidP="000735A2">
      <w:pPr>
        <w:ind w:left="567"/>
        <w:jc w:val="both"/>
        <w:rPr>
          <w:spacing w:val="-8"/>
          <w:sz w:val="24"/>
          <w:szCs w:val="24"/>
        </w:rPr>
      </w:pPr>
      <w:r w:rsidRPr="001C40EC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011C8DC6" w14:textId="77777777" w:rsidR="000735A2" w:rsidRPr="001C40EC" w:rsidRDefault="000735A2" w:rsidP="000735A2">
      <w:pPr>
        <w:ind w:left="567"/>
        <w:jc w:val="both"/>
        <w:rPr>
          <w:spacing w:val="-8"/>
          <w:sz w:val="24"/>
          <w:szCs w:val="24"/>
        </w:rPr>
      </w:pPr>
    </w:p>
    <w:p w14:paraId="3F77A19F" w14:textId="77777777" w:rsidR="000735A2" w:rsidRPr="001C40EC" w:rsidRDefault="000735A2" w:rsidP="000735A2">
      <w:pPr>
        <w:numPr>
          <w:ilvl w:val="0"/>
          <w:numId w:val="91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СРОК И ПОРЯДОК ПЕРЕДАЧИ ТОВАРА</w:t>
      </w:r>
    </w:p>
    <w:p w14:paraId="6B802F8B" w14:textId="77777777" w:rsidR="000735A2" w:rsidRPr="001C40EC" w:rsidRDefault="000735A2" w:rsidP="000735A2">
      <w:pPr>
        <w:numPr>
          <w:ilvl w:val="1"/>
          <w:numId w:val="92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21</w:t>
      </w:r>
      <w:r w:rsidRPr="001C40EC">
        <w:rPr>
          <w:sz w:val="24"/>
          <w:szCs w:val="24"/>
        </w:rPr>
        <w:t xml:space="preserve"> (</w:t>
      </w:r>
      <w:r>
        <w:rPr>
          <w:sz w:val="24"/>
          <w:szCs w:val="24"/>
        </w:rPr>
        <w:t>двадцать один</w:t>
      </w:r>
      <w:r w:rsidRPr="001C40EC">
        <w:rPr>
          <w:sz w:val="24"/>
          <w:szCs w:val="24"/>
        </w:rPr>
        <w:t>) календарны</w:t>
      </w:r>
      <w:r>
        <w:rPr>
          <w:sz w:val="24"/>
          <w:szCs w:val="24"/>
        </w:rPr>
        <w:t>й</w:t>
      </w:r>
      <w:r w:rsidRPr="001C40EC">
        <w:rPr>
          <w:sz w:val="24"/>
          <w:szCs w:val="24"/>
        </w:rPr>
        <w:t xml:space="preserve"> д</w:t>
      </w:r>
      <w:r>
        <w:rPr>
          <w:sz w:val="24"/>
          <w:szCs w:val="24"/>
        </w:rPr>
        <w:t>ень</w:t>
      </w:r>
      <w:r w:rsidRPr="001C40EC">
        <w:rPr>
          <w:sz w:val="24"/>
          <w:szCs w:val="24"/>
        </w:rPr>
        <w:t xml:space="preserve"> с даты вступления в силу настоящего договора.</w:t>
      </w:r>
    </w:p>
    <w:p w14:paraId="2FACEA8C" w14:textId="77777777" w:rsidR="000735A2" w:rsidRPr="001C40EC" w:rsidRDefault="000735A2" w:rsidP="000735A2">
      <w:pPr>
        <w:numPr>
          <w:ilvl w:val="0"/>
          <w:numId w:val="8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Датой поставки товара считается дата получения товара на центральном складе «Покупателя» - склад № 001, располагающегося в городе Туапсе на территории                  АО «ТМТП». «Поставщик» имеет право на досрочную отгрузку товара с согласия «Покупателя».</w:t>
      </w:r>
    </w:p>
    <w:p w14:paraId="17AECADD" w14:textId="77777777" w:rsidR="000735A2" w:rsidRPr="001C40EC" w:rsidRDefault="000735A2" w:rsidP="000735A2">
      <w:pPr>
        <w:numPr>
          <w:ilvl w:val="0"/>
          <w:numId w:val="6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27A93722" w14:textId="77777777" w:rsidR="000735A2" w:rsidRPr="001C40EC" w:rsidRDefault="000735A2" w:rsidP="000735A2">
      <w:pPr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21B4EBB2" w14:textId="77777777" w:rsidR="000735A2" w:rsidRPr="001C40EC" w:rsidRDefault="000735A2" w:rsidP="000735A2">
      <w:pPr>
        <w:numPr>
          <w:ilvl w:val="0"/>
          <w:numId w:val="8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34C2C50F" w14:textId="77777777" w:rsidR="000735A2" w:rsidRPr="001C40EC" w:rsidRDefault="000735A2" w:rsidP="000735A2">
      <w:pPr>
        <w:ind w:left="567"/>
        <w:rPr>
          <w:sz w:val="24"/>
          <w:szCs w:val="24"/>
        </w:rPr>
      </w:pPr>
      <w:r w:rsidRPr="001C40EC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2F0EAF89" w14:textId="77777777" w:rsidR="000735A2" w:rsidRPr="001C40EC" w:rsidRDefault="000735A2" w:rsidP="000735A2">
      <w:pPr>
        <w:ind w:left="567"/>
        <w:rPr>
          <w:sz w:val="24"/>
          <w:szCs w:val="24"/>
        </w:rPr>
      </w:pPr>
    </w:p>
    <w:p w14:paraId="6170E180" w14:textId="77777777" w:rsidR="000735A2" w:rsidRPr="001C40EC" w:rsidRDefault="000735A2" w:rsidP="000735A2">
      <w:pPr>
        <w:numPr>
          <w:ilvl w:val="0"/>
          <w:numId w:val="92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ЦЕНА, СТОИМОСТЬ, ПОРЯДОК РАСЧЕТОВ</w:t>
      </w:r>
    </w:p>
    <w:p w14:paraId="4287D752" w14:textId="77777777" w:rsidR="000735A2" w:rsidRPr="001C40EC" w:rsidRDefault="000735A2" w:rsidP="000735A2">
      <w:pPr>
        <w:numPr>
          <w:ilvl w:val="0"/>
          <w:numId w:val="6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Стоимость товара настоящего договора,  </w:t>
      </w:r>
      <w:r w:rsidRPr="001C40EC">
        <w:rPr>
          <w:b/>
          <w:sz w:val="24"/>
          <w:szCs w:val="24"/>
        </w:rPr>
        <w:t xml:space="preserve"> </w:t>
      </w:r>
      <w:r w:rsidRPr="001C40EC">
        <w:rPr>
          <w:sz w:val="24"/>
          <w:szCs w:val="24"/>
        </w:rPr>
        <w:t xml:space="preserve">составляет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D612E4">
        <w:rPr>
          <w:sz w:val="24"/>
          <w:szCs w:val="24"/>
        </w:rPr>
        <w:t xml:space="preserve"> рублей</w:t>
      </w:r>
      <w:r>
        <w:rPr>
          <w:b/>
          <w:sz w:val="24"/>
          <w:szCs w:val="24"/>
        </w:rPr>
        <w:t xml:space="preserve"> </w:t>
      </w:r>
      <w:r w:rsidRPr="001C40EC">
        <w:rPr>
          <w:sz w:val="24"/>
          <w:szCs w:val="24"/>
        </w:rPr>
        <w:t>(</w:t>
      </w:r>
      <w:r>
        <w:rPr>
          <w:sz w:val="24"/>
          <w:szCs w:val="24"/>
        </w:rPr>
        <w:t xml:space="preserve">         </w:t>
      </w:r>
      <w:r w:rsidRPr="001C40EC">
        <w:rPr>
          <w:sz w:val="24"/>
          <w:szCs w:val="24"/>
        </w:rPr>
        <w:t xml:space="preserve">рублей </w:t>
      </w:r>
      <w:r>
        <w:rPr>
          <w:sz w:val="24"/>
          <w:szCs w:val="24"/>
        </w:rPr>
        <w:t xml:space="preserve">00 </w:t>
      </w:r>
      <w:r w:rsidRPr="001C40EC">
        <w:rPr>
          <w:sz w:val="24"/>
          <w:szCs w:val="24"/>
        </w:rPr>
        <w:t xml:space="preserve">копеек), включая НДС </w:t>
      </w:r>
      <w:r>
        <w:rPr>
          <w:color w:val="000000"/>
          <w:sz w:val="24"/>
          <w:szCs w:val="24"/>
        </w:rPr>
        <w:t xml:space="preserve">     </w:t>
      </w:r>
      <w:r w:rsidRPr="001C40EC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 </w:t>
      </w:r>
      <w:r w:rsidRPr="001C40EC">
        <w:rPr>
          <w:sz w:val="24"/>
          <w:szCs w:val="24"/>
        </w:rPr>
        <w:t xml:space="preserve">  рублей</w:t>
      </w:r>
      <w:r>
        <w:rPr>
          <w:sz w:val="24"/>
          <w:szCs w:val="24"/>
        </w:rPr>
        <w:t xml:space="preserve">     </w:t>
      </w:r>
      <w:r w:rsidRPr="001C40EC">
        <w:rPr>
          <w:sz w:val="24"/>
          <w:szCs w:val="24"/>
        </w:rPr>
        <w:t>копеек), стоимость доставки включена.</w:t>
      </w:r>
    </w:p>
    <w:p w14:paraId="705C4D3D" w14:textId="77777777" w:rsidR="000735A2" w:rsidRPr="001C40EC" w:rsidRDefault="000735A2" w:rsidP="000735A2">
      <w:pPr>
        <w:numPr>
          <w:ilvl w:val="0"/>
          <w:numId w:val="6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Цены на товар остаются неизменными, постоянными  на весь период  в течение, которого происходит оплата и получение товара по  настоящему Договору. </w:t>
      </w:r>
    </w:p>
    <w:p w14:paraId="200BFEF2" w14:textId="77777777" w:rsidR="000735A2" w:rsidRPr="001C40EC" w:rsidRDefault="000735A2" w:rsidP="000735A2">
      <w:pPr>
        <w:numPr>
          <w:ilvl w:val="0"/>
          <w:numId w:val="88"/>
        </w:numPr>
        <w:snapToGrid w:val="0"/>
        <w:ind w:right="-1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Оплата товара производится Покупателем  путем 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</w:t>
      </w:r>
      <w:r w:rsidRPr="001C40EC">
        <w:rPr>
          <w:sz w:val="24"/>
          <w:szCs w:val="24"/>
        </w:rPr>
        <w:lastRenderedPageBreak/>
        <w:t>12, одного экземпляра транспортного товаросопроводительного документа, счета и счета-фактуры, оформленных надлежащим образом.</w:t>
      </w:r>
      <w:r w:rsidRPr="001C40EC">
        <w:t xml:space="preserve"> </w:t>
      </w:r>
    </w:p>
    <w:p w14:paraId="07403F0B" w14:textId="77777777" w:rsidR="000735A2" w:rsidRPr="001C40EC" w:rsidRDefault="000735A2" w:rsidP="000735A2">
      <w:pPr>
        <w:numPr>
          <w:ilvl w:val="0"/>
          <w:numId w:val="8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Датой оплаты товара (исполнения обязательств по оплате товара) считается дата принятия  платёжного поручения банком, обслуживающим «Покупателя».</w:t>
      </w:r>
    </w:p>
    <w:p w14:paraId="46BF3428" w14:textId="77777777" w:rsidR="000735A2" w:rsidRPr="001C40EC" w:rsidRDefault="000735A2" w:rsidP="000735A2">
      <w:pPr>
        <w:ind w:left="567"/>
        <w:contextualSpacing/>
        <w:jc w:val="both"/>
        <w:rPr>
          <w:sz w:val="24"/>
          <w:szCs w:val="24"/>
        </w:rPr>
      </w:pPr>
    </w:p>
    <w:p w14:paraId="3040ADFC" w14:textId="77777777" w:rsidR="000735A2" w:rsidRPr="001C40EC" w:rsidRDefault="000735A2" w:rsidP="000735A2">
      <w:pPr>
        <w:numPr>
          <w:ilvl w:val="0"/>
          <w:numId w:val="92"/>
        </w:numPr>
        <w:ind w:right="-284"/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ИМУЩЕСТВЕННАЯ ОТВЕТСТВЕННОСТЬ</w:t>
      </w:r>
    </w:p>
    <w:p w14:paraId="3C5F7304" w14:textId="77777777" w:rsidR="000735A2" w:rsidRPr="001C40EC" w:rsidRDefault="000735A2" w:rsidP="000735A2">
      <w:pPr>
        <w:numPr>
          <w:ilvl w:val="0"/>
          <w:numId w:val="6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34CC2B75" w14:textId="77777777" w:rsidR="000735A2" w:rsidRPr="001C40EC" w:rsidRDefault="000735A2" w:rsidP="000735A2">
      <w:pPr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17ABFA87" w14:textId="77777777" w:rsidR="000735A2" w:rsidRPr="001C40EC" w:rsidRDefault="000735A2" w:rsidP="000735A2">
      <w:pPr>
        <w:numPr>
          <w:ilvl w:val="0"/>
          <w:numId w:val="7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3BB6CA69" w14:textId="77777777" w:rsidR="000735A2" w:rsidRPr="001C40EC" w:rsidRDefault="000735A2" w:rsidP="000735A2">
      <w:pPr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6E7FEEEA" w14:textId="77777777" w:rsidR="000735A2" w:rsidRPr="001C40EC" w:rsidRDefault="000735A2" w:rsidP="000735A2">
      <w:pPr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3CFD7FDE" w14:textId="77777777" w:rsidR="000735A2" w:rsidRPr="001C40EC" w:rsidRDefault="000735A2" w:rsidP="000735A2">
      <w:pPr>
        <w:numPr>
          <w:ilvl w:val="0"/>
          <w:numId w:val="74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1C40EC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641F4109" w14:textId="77777777" w:rsidR="000735A2" w:rsidRPr="001C40EC" w:rsidRDefault="000735A2" w:rsidP="000735A2">
      <w:pPr>
        <w:numPr>
          <w:ilvl w:val="0"/>
          <w:numId w:val="75"/>
        </w:numPr>
        <w:contextualSpacing/>
        <w:jc w:val="both"/>
        <w:rPr>
          <w:iCs/>
          <w:sz w:val="24"/>
          <w:szCs w:val="24"/>
        </w:rPr>
      </w:pPr>
      <w:r w:rsidRPr="001C40EC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E0EEADC" w14:textId="77777777" w:rsidR="000735A2" w:rsidRPr="001C40EC" w:rsidRDefault="000735A2" w:rsidP="000735A2">
      <w:pPr>
        <w:tabs>
          <w:tab w:val="left" w:pos="426"/>
        </w:tabs>
        <w:ind w:left="567" w:hanging="567"/>
        <w:rPr>
          <w:sz w:val="24"/>
          <w:szCs w:val="24"/>
        </w:rPr>
      </w:pPr>
      <w:r w:rsidRPr="001C40EC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3D54C5AD" w14:textId="77777777" w:rsidR="000735A2" w:rsidRPr="001C40EC" w:rsidRDefault="000735A2" w:rsidP="000735A2">
      <w:pPr>
        <w:ind w:left="567"/>
        <w:contextualSpacing/>
        <w:jc w:val="both"/>
        <w:rPr>
          <w:iCs/>
          <w:sz w:val="24"/>
          <w:szCs w:val="24"/>
        </w:rPr>
      </w:pPr>
    </w:p>
    <w:p w14:paraId="783049D2" w14:textId="77777777" w:rsidR="000735A2" w:rsidRPr="001C40EC" w:rsidRDefault="000735A2" w:rsidP="000735A2">
      <w:pPr>
        <w:numPr>
          <w:ilvl w:val="0"/>
          <w:numId w:val="92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ФОРС-МАЖОРНЫЕ ОБСТОЯТЕЛЬСТВА</w:t>
      </w:r>
    </w:p>
    <w:p w14:paraId="6F8D0488" w14:textId="77777777" w:rsidR="000735A2" w:rsidRPr="001C40EC" w:rsidRDefault="000735A2" w:rsidP="000735A2">
      <w:pPr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0FF3D05E" w14:textId="77777777" w:rsidR="000735A2" w:rsidRPr="001C40EC" w:rsidRDefault="000735A2" w:rsidP="000735A2">
      <w:pPr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178D5C79" w14:textId="77777777" w:rsidR="000735A2" w:rsidRPr="001C40EC" w:rsidRDefault="000735A2" w:rsidP="000735A2">
      <w:pPr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25215BE2" w14:textId="77777777" w:rsidR="000735A2" w:rsidRPr="001C40EC" w:rsidRDefault="000735A2" w:rsidP="000735A2">
      <w:pPr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0BCEC359" w14:textId="71AF5438" w:rsidR="000735A2" w:rsidRDefault="000735A2" w:rsidP="000735A2">
      <w:pPr>
        <w:contextualSpacing/>
        <w:jc w:val="both"/>
        <w:rPr>
          <w:sz w:val="24"/>
          <w:szCs w:val="24"/>
        </w:rPr>
      </w:pPr>
    </w:p>
    <w:p w14:paraId="6E3ED07E" w14:textId="7BBF0429" w:rsidR="00631B80" w:rsidRDefault="00631B80" w:rsidP="000735A2">
      <w:pPr>
        <w:contextualSpacing/>
        <w:jc w:val="both"/>
        <w:rPr>
          <w:sz w:val="24"/>
          <w:szCs w:val="24"/>
        </w:rPr>
      </w:pPr>
    </w:p>
    <w:p w14:paraId="6A0FA1F0" w14:textId="77777777" w:rsidR="00631B80" w:rsidRDefault="00631B80" w:rsidP="000735A2">
      <w:pPr>
        <w:contextualSpacing/>
        <w:jc w:val="both"/>
        <w:rPr>
          <w:sz w:val="24"/>
          <w:szCs w:val="24"/>
        </w:rPr>
      </w:pPr>
    </w:p>
    <w:p w14:paraId="1628E36F" w14:textId="77777777" w:rsidR="000735A2" w:rsidRPr="0001341C" w:rsidRDefault="000735A2" w:rsidP="000735A2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39A9D258" w14:textId="77777777" w:rsidR="000735A2" w:rsidRPr="00B24445" w:rsidRDefault="000735A2" w:rsidP="000735A2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42F75C93" w14:textId="77777777" w:rsidR="000735A2" w:rsidRPr="0001341C" w:rsidRDefault="000735A2" w:rsidP="000735A2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26A74EBE" w14:textId="77777777" w:rsidR="000735A2" w:rsidRPr="0001341C" w:rsidRDefault="000735A2" w:rsidP="000735A2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нарушали или не нарушают какие-либо Законы о Санкциях;</w:t>
      </w:r>
    </w:p>
    <w:p w14:paraId="7B84929B" w14:textId="77777777" w:rsidR="000735A2" w:rsidRPr="0001341C" w:rsidRDefault="000735A2" w:rsidP="000735A2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27F93E5E" w14:textId="77777777" w:rsidR="000735A2" w:rsidRPr="0001341C" w:rsidRDefault="000735A2" w:rsidP="000735A2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7.2.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1FDA71F2" w14:textId="77777777" w:rsidR="000735A2" w:rsidRPr="0001341C" w:rsidRDefault="000735A2" w:rsidP="000735A2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1A520391" w14:textId="77777777" w:rsidR="000735A2" w:rsidRPr="0001341C" w:rsidRDefault="000735A2" w:rsidP="000735A2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575FA36C" w14:textId="77777777" w:rsidR="000735A2" w:rsidRPr="0001341C" w:rsidRDefault="000735A2" w:rsidP="000735A2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0B0D4699" w14:textId="77777777" w:rsidR="000735A2" w:rsidRPr="0001341C" w:rsidRDefault="000735A2" w:rsidP="000735A2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1759FF53" w14:textId="77777777" w:rsidR="000735A2" w:rsidRPr="001C40EC" w:rsidRDefault="000735A2" w:rsidP="000735A2">
      <w:pPr>
        <w:contextualSpacing/>
        <w:jc w:val="both"/>
        <w:rPr>
          <w:sz w:val="24"/>
          <w:szCs w:val="24"/>
        </w:rPr>
      </w:pPr>
    </w:p>
    <w:p w14:paraId="72A4DF47" w14:textId="77777777" w:rsidR="000735A2" w:rsidRPr="00D47642" w:rsidRDefault="000735A2" w:rsidP="000735A2">
      <w:pPr>
        <w:pStyle w:val="afff3"/>
        <w:numPr>
          <w:ilvl w:val="0"/>
          <w:numId w:val="95"/>
        </w:numPr>
        <w:tabs>
          <w:tab w:val="left" w:pos="284"/>
          <w:tab w:val="left" w:pos="426"/>
        </w:tabs>
        <w:ind w:left="0" w:firstLine="0"/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ЗАКЛЮЧИТЕЛЬНЫЕ ПОЛОЖЕНИЯ</w:t>
      </w:r>
    </w:p>
    <w:p w14:paraId="3A16959D" w14:textId="77777777" w:rsidR="000735A2" w:rsidRPr="00D47642" w:rsidRDefault="000735A2" w:rsidP="000735A2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0F767464" w14:textId="77777777" w:rsidR="000735A2" w:rsidRPr="00D47642" w:rsidRDefault="000735A2" w:rsidP="000735A2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</w:t>
      </w:r>
    </w:p>
    <w:p w14:paraId="4E5BD753" w14:textId="77777777" w:rsidR="000735A2" w:rsidRPr="00D47642" w:rsidRDefault="000735A2" w:rsidP="000735A2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lastRenderedPageBreak/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</w:p>
    <w:p w14:paraId="3460716E" w14:textId="77777777" w:rsidR="000735A2" w:rsidRPr="001C40EC" w:rsidRDefault="000735A2" w:rsidP="000735A2">
      <w:pPr>
        <w:ind w:left="567"/>
        <w:jc w:val="both"/>
        <w:rPr>
          <w:b/>
          <w:i/>
          <w:sz w:val="24"/>
          <w:szCs w:val="24"/>
        </w:rPr>
      </w:pPr>
      <w:r w:rsidRPr="001C40EC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72EC6079" w14:textId="77777777" w:rsidR="000735A2" w:rsidRPr="00D47642" w:rsidRDefault="000735A2" w:rsidP="000735A2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713E0827" w14:textId="77777777" w:rsidR="000735A2" w:rsidRPr="001C40EC" w:rsidRDefault="000735A2" w:rsidP="000735A2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73CBA64B" w14:textId="77777777" w:rsidR="000735A2" w:rsidRPr="00D47642" w:rsidRDefault="000735A2" w:rsidP="000735A2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66B77B43" w14:textId="77777777" w:rsidR="000735A2" w:rsidRPr="001C40EC" w:rsidRDefault="000735A2" w:rsidP="000735A2">
      <w:pPr>
        <w:contextualSpacing/>
        <w:jc w:val="both"/>
        <w:rPr>
          <w:sz w:val="24"/>
          <w:szCs w:val="24"/>
        </w:rPr>
      </w:pPr>
    </w:p>
    <w:p w14:paraId="2800A876" w14:textId="77777777" w:rsidR="000735A2" w:rsidRPr="00D47642" w:rsidRDefault="000735A2" w:rsidP="000735A2">
      <w:pPr>
        <w:pStyle w:val="afff3"/>
        <w:numPr>
          <w:ilvl w:val="0"/>
          <w:numId w:val="95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3C4B78A8" w14:textId="77777777" w:rsidR="000735A2" w:rsidRPr="001C40EC" w:rsidRDefault="000735A2" w:rsidP="000735A2">
      <w:pPr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 xml:space="preserve">              </w:t>
      </w:r>
    </w:p>
    <w:p w14:paraId="36608AF1" w14:textId="77777777" w:rsidR="000735A2" w:rsidRPr="001C40EC" w:rsidRDefault="000735A2" w:rsidP="000735A2">
      <w:pPr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 xml:space="preserve">  ПОКУПАТЕЛЬ </w:t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0"/>
        <w:gridCol w:w="4759"/>
      </w:tblGrid>
      <w:tr w:rsidR="000735A2" w:rsidRPr="001C40EC" w14:paraId="342500B9" w14:textId="77777777" w:rsidTr="00A91593">
        <w:trPr>
          <w:trHeight w:val="4382"/>
        </w:trPr>
        <w:tc>
          <w:tcPr>
            <w:tcW w:w="5098" w:type="dxa"/>
          </w:tcPr>
          <w:p w14:paraId="30BF0516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C40EC">
              <w:rPr>
                <w:b/>
                <w:sz w:val="24"/>
                <w:szCs w:val="24"/>
              </w:rPr>
              <w:t>«Туапсинский морской торговый</w:t>
            </w:r>
          </w:p>
          <w:p w14:paraId="2B32E60D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порт»</w:t>
            </w:r>
          </w:p>
          <w:p w14:paraId="5AB03805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3561F39B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ул. Морской бульвар, 2</w:t>
            </w:r>
          </w:p>
          <w:p w14:paraId="09CB4858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ИНН 2322001997, КПП 236501001</w:t>
            </w:r>
          </w:p>
          <w:p w14:paraId="56A312F0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ОГРН 1022303274674, ОКПО 01125844</w:t>
            </w:r>
          </w:p>
          <w:p w14:paraId="491A5927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Р/сч. 40702810751320000062</w:t>
            </w:r>
          </w:p>
          <w:p w14:paraId="12DB1073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7912D91A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БИК 046015239</w:t>
            </w:r>
          </w:p>
          <w:p w14:paraId="631FA5AA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К/сч. 30101810400000000239</w:t>
            </w:r>
          </w:p>
          <w:p w14:paraId="50236843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акс (86167) 71-977, тел. 71-031</w:t>
            </w:r>
          </w:p>
          <w:p w14:paraId="7963B5B1" w14:textId="77777777" w:rsidR="000735A2" w:rsidRPr="001C40EC" w:rsidRDefault="000735A2" w:rsidP="00A91593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013E41F6" w14:textId="77777777" w:rsidR="000735A2" w:rsidRPr="001C40EC" w:rsidRDefault="000735A2" w:rsidP="00A91593">
            <w:pPr>
              <w:outlineLvl w:val="0"/>
              <w:rPr>
                <w:sz w:val="24"/>
                <w:szCs w:val="24"/>
              </w:rPr>
            </w:pPr>
          </w:p>
          <w:p w14:paraId="4C753B2E" w14:textId="77777777" w:rsidR="000735A2" w:rsidRPr="001C40EC" w:rsidRDefault="000735A2" w:rsidP="00A91593">
            <w:pPr>
              <w:rPr>
                <w:sz w:val="24"/>
                <w:szCs w:val="24"/>
              </w:rPr>
            </w:pPr>
            <w:r w:rsidRPr="001C40EC">
              <w:rPr>
                <w:sz w:val="24"/>
                <w:szCs w:val="24"/>
              </w:rPr>
              <w:t>Управляющий директор</w:t>
            </w:r>
          </w:p>
          <w:p w14:paraId="486C321F" w14:textId="77777777" w:rsidR="000735A2" w:rsidRPr="001C40EC" w:rsidRDefault="000735A2" w:rsidP="00A91593">
            <w:pPr>
              <w:rPr>
                <w:sz w:val="24"/>
                <w:szCs w:val="24"/>
              </w:rPr>
            </w:pPr>
          </w:p>
          <w:p w14:paraId="79CBAF77" w14:textId="77777777" w:rsidR="000735A2" w:rsidRPr="001C40EC" w:rsidRDefault="000735A2" w:rsidP="00A91593">
            <w:pPr>
              <w:rPr>
                <w:szCs w:val="28"/>
              </w:rPr>
            </w:pPr>
            <w:r w:rsidRPr="001C40EC">
              <w:rPr>
                <w:sz w:val="24"/>
                <w:szCs w:val="24"/>
              </w:rPr>
              <w:t xml:space="preserve"> ____________________ А.Н.</w:t>
            </w:r>
            <w:r w:rsidRPr="001C40EC">
              <w:rPr>
                <w:szCs w:val="28"/>
              </w:rPr>
              <w:t xml:space="preserve"> </w:t>
            </w:r>
            <w:r w:rsidRPr="001C40EC">
              <w:rPr>
                <w:sz w:val="24"/>
                <w:szCs w:val="24"/>
              </w:rPr>
              <w:t>Ярославцев</w:t>
            </w:r>
            <w:r w:rsidRPr="001C40EC">
              <w:rPr>
                <w:szCs w:val="28"/>
              </w:rPr>
              <w:t xml:space="preserve">             </w:t>
            </w:r>
          </w:p>
          <w:p w14:paraId="16177121" w14:textId="77777777" w:rsidR="000735A2" w:rsidRPr="001C40EC" w:rsidRDefault="000735A2" w:rsidP="00A91593">
            <w:pPr>
              <w:ind w:right="-1"/>
              <w:rPr>
                <w:sz w:val="22"/>
                <w:szCs w:val="22"/>
              </w:rPr>
            </w:pPr>
          </w:p>
          <w:p w14:paraId="1C5BAD12" w14:textId="77777777" w:rsidR="000735A2" w:rsidRPr="001C40EC" w:rsidRDefault="000735A2" w:rsidP="00A91593">
            <w:pPr>
              <w:ind w:right="-1"/>
              <w:rPr>
                <w:sz w:val="22"/>
                <w:szCs w:val="22"/>
              </w:rPr>
            </w:pPr>
            <w:r w:rsidRPr="001C40EC">
              <w:rPr>
                <w:sz w:val="22"/>
                <w:szCs w:val="22"/>
              </w:rPr>
              <w:t>«      » _____________ 2020 г.</w:t>
            </w:r>
          </w:p>
        </w:tc>
        <w:tc>
          <w:tcPr>
            <w:tcW w:w="5041" w:type="dxa"/>
          </w:tcPr>
          <w:p w14:paraId="040B5A38" w14:textId="77777777" w:rsidR="000735A2" w:rsidRDefault="000735A2" w:rsidP="00A91593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1C40EC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1C40E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4290BF2E" w14:textId="77777777" w:rsidR="000735A2" w:rsidRDefault="000735A2" w:rsidP="00A91593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46032153" w14:textId="77777777" w:rsidR="000735A2" w:rsidRDefault="000735A2" w:rsidP="00A91593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01225049" w14:textId="77777777" w:rsidR="000735A2" w:rsidRDefault="000735A2" w:rsidP="00A91593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1C6EBFE9" w14:textId="77777777" w:rsidR="000735A2" w:rsidRDefault="000735A2" w:rsidP="00A91593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5FC51ABF" w14:textId="77777777" w:rsidR="000735A2" w:rsidRDefault="000735A2" w:rsidP="00A91593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279FF335" w14:textId="77777777" w:rsidR="000735A2" w:rsidRDefault="000735A2" w:rsidP="00A91593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3E4203EF" w14:textId="77777777" w:rsidR="000735A2" w:rsidRDefault="000735A2" w:rsidP="00A91593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059DACD6" w14:textId="77777777" w:rsidR="000735A2" w:rsidRDefault="000735A2" w:rsidP="00A91593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0CFC4C63" w14:textId="77777777" w:rsidR="000735A2" w:rsidRPr="00361257" w:rsidRDefault="000735A2" w:rsidP="00A91593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14:paraId="460B1FBF" w14:textId="77777777" w:rsidR="000735A2" w:rsidRPr="001C40EC" w:rsidRDefault="000735A2" w:rsidP="00A91593">
            <w:pPr>
              <w:keepNext/>
              <w:numPr>
                <w:ilvl w:val="0"/>
                <w:numId w:val="1"/>
              </w:numPr>
              <w:outlineLvl w:val="0"/>
              <w:rPr>
                <w:sz w:val="24"/>
                <w:szCs w:val="24"/>
              </w:rPr>
            </w:pPr>
          </w:p>
          <w:p w14:paraId="33CDBB8D" w14:textId="77777777" w:rsidR="000735A2" w:rsidRPr="001C40EC" w:rsidRDefault="000735A2" w:rsidP="00A91593">
            <w:pPr>
              <w:rPr>
                <w:rFonts w:eastAsia="Calibri"/>
                <w:lang w:eastAsia="ru-RU"/>
              </w:rPr>
            </w:pPr>
          </w:p>
          <w:p w14:paraId="76A0EFE7" w14:textId="77777777" w:rsidR="000735A2" w:rsidRPr="001C40EC" w:rsidRDefault="000735A2" w:rsidP="00A91593">
            <w:pPr>
              <w:rPr>
                <w:rFonts w:eastAsia="Calibri"/>
                <w:lang w:eastAsia="ru-RU"/>
              </w:rPr>
            </w:pPr>
          </w:p>
          <w:p w14:paraId="17206F66" w14:textId="77777777" w:rsidR="000735A2" w:rsidRPr="001C40EC" w:rsidRDefault="000735A2" w:rsidP="00A9159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25E66E8" w14:textId="04ACE54B" w:rsidR="000735A2" w:rsidRPr="00D92857" w:rsidRDefault="000735A2" w:rsidP="00A91593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C40E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471DC" w:rsidRPr="006471DC">
              <w:rPr>
                <w:sz w:val="24"/>
                <w:szCs w:val="24"/>
                <w:highlight w:val="yellow"/>
              </w:rPr>
              <w:t>__________</w:t>
            </w:r>
            <w:r w:rsidRPr="00D92857">
              <w:rPr>
                <w:sz w:val="24"/>
                <w:szCs w:val="24"/>
              </w:rPr>
              <w:t xml:space="preserve"> директор</w:t>
            </w:r>
          </w:p>
          <w:p w14:paraId="0A9EBDBB" w14:textId="77777777" w:rsidR="000735A2" w:rsidRDefault="000735A2" w:rsidP="00A91593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06E1748C" w14:textId="77777777" w:rsidR="000735A2" w:rsidRPr="001C40EC" w:rsidRDefault="000735A2" w:rsidP="00A91593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C40EC">
              <w:rPr>
                <w:rFonts w:eastAsia="Calibri"/>
                <w:b/>
                <w:sz w:val="24"/>
                <w:szCs w:val="24"/>
                <w:lang w:eastAsia="en-US"/>
              </w:rPr>
              <w:t xml:space="preserve">____________________ </w:t>
            </w:r>
            <w:r w:rsidRPr="001C40E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240C886" w14:textId="77777777" w:rsidR="000735A2" w:rsidRDefault="000735A2" w:rsidP="00A91593">
            <w:pPr>
              <w:ind w:right="-1"/>
              <w:rPr>
                <w:sz w:val="22"/>
                <w:szCs w:val="22"/>
              </w:rPr>
            </w:pPr>
          </w:p>
          <w:p w14:paraId="5A596FDB" w14:textId="77777777" w:rsidR="000735A2" w:rsidRPr="001C40EC" w:rsidRDefault="000735A2" w:rsidP="00A91593">
            <w:pPr>
              <w:ind w:right="-1"/>
              <w:rPr>
                <w:sz w:val="22"/>
                <w:szCs w:val="22"/>
              </w:rPr>
            </w:pPr>
            <w:r w:rsidRPr="001C40EC">
              <w:rPr>
                <w:sz w:val="22"/>
                <w:szCs w:val="22"/>
              </w:rPr>
              <w:t>«      » _____________ 2020 г.</w:t>
            </w:r>
            <w:r w:rsidRPr="001C40EC">
              <w:rPr>
                <w:szCs w:val="28"/>
              </w:rPr>
              <w:t xml:space="preserve">                          </w:t>
            </w:r>
          </w:p>
        </w:tc>
      </w:tr>
    </w:tbl>
    <w:p w14:paraId="0A997CB9" w14:textId="77777777" w:rsidR="000735A2" w:rsidRPr="001C40EC" w:rsidRDefault="000735A2" w:rsidP="000735A2">
      <w:pPr>
        <w:ind w:right="-1"/>
        <w:jc w:val="right"/>
        <w:rPr>
          <w:b/>
          <w:sz w:val="22"/>
          <w:szCs w:val="22"/>
        </w:rPr>
      </w:pPr>
    </w:p>
    <w:p w14:paraId="3D526B92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1DF599E1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721D1E68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62247B88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2CA40512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2B635643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1CF11033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67072F6B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19B3133C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05F5A5D7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18C71FA9" w14:textId="77777777" w:rsidR="000735A2" w:rsidRDefault="000735A2" w:rsidP="000735A2">
      <w:pPr>
        <w:ind w:right="-1"/>
        <w:jc w:val="right"/>
        <w:rPr>
          <w:b/>
          <w:sz w:val="22"/>
          <w:szCs w:val="22"/>
        </w:rPr>
      </w:pPr>
    </w:p>
    <w:p w14:paraId="2A1665E5" w14:textId="77777777" w:rsidR="000735A2" w:rsidRPr="001C40EC" w:rsidRDefault="000735A2" w:rsidP="000735A2">
      <w:pPr>
        <w:ind w:right="-1"/>
        <w:jc w:val="right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Приложение № 1   </w:t>
      </w:r>
    </w:p>
    <w:p w14:paraId="384FD151" w14:textId="77777777" w:rsidR="000735A2" w:rsidRPr="001C40EC" w:rsidRDefault="000735A2" w:rsidP="000735A2">
      <w:pPr>
        <w:ind w:right="3"/>
        <w:jc w:val="right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к Договору поставки № 07-18/____</w:t>
      </w:r>
    </w:p>
    <w:p w14:paraId="691DE312" w14:textId="29A88AD2" w:rsidR="000735A2" w:rsidRPr="001C40EC" w:rsidRDefault="000735A2" w:rsidP="000735A2">
      <w:pPr>
        <w:ind w:right="3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                                                                            </w:t>
      </w:r>
      <w:r w:rsidR="00631B80">
        <w:rPr>
          <w:b/>
          <w:sz w:val="22"/>
          <w:szCs w:val="22"/>
        </w:rPr>
        <w:t xml:space="preserve">                            </w:t>
      </w:r>
      <w:r w:rsidRPr="001C40EC">
        <w:rPr>
          <w:b/>
          <w:sz w:val="22"/>
          <w:szCs w:val="22"/>
        </w:rPr>
        <w:t xml:space="preserve"> от  «____» _________</w:t>
      </w:r>
      <w:r w:rsidR="00631B80">
        <w:rPr>
          <w:b/>
          <w:sz w:val="22"/>
          <w:szCs w:val="22"/>
        </w:rPr>
        <w:t>__</w:t>
      </w:r>
      <w:r w:rsidRPr="001C40EC">
        <w:rPr>
          <w:b/>
          <w:sz w:val="22"/>
          <w:szCs w:val="22"/>
        </w:rPr>
        <w:t xml:space="preserve"> 2020 г.</w:t>
      </w:r>
    </w:p>
    <w:p w14:paraId="3A9D10CA" w14:textId="77777777" w:rsidR="000735A2" w:rsidRDefault="000735A2" w:rsidP="000735A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 w:rsidRPr="001C40EC">
        <w:rPr>
          <w:sz w:val="24"/>
          <w:szCs w:val="24"/>
          <w:lang w:eastAsia="ru-RU"/>
        </w:rPr>
        <w:t xml:space="preserve">                                 </w:t>
      </w:r>
    </w:p>
    <w:p w14:paraId="3699FAC3" w14:textId="77777777" w:rsidR="000735A2" w:rsidRPr="001C40EC" w:rsidRDefault="000735A2" w:rsidP="000735A2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4C35DB76" w14:textId="77777777" w:rsidR="000735A2" w:rsidRPr="001C40EC" w:rsidRDefault="000735A2" w:rsidP="000735A2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1C40EC">
        <w:rPr>
          <w:b/>
          <w:sz w:val="24"/>
          <w:szCs w:val="24"/>
          <w:lang w:eastAsia="ru-RU"/>
        </w:rPr>
        <w:t>ТЕХНИЧЕСКОЕ ЗАДАНИЕ</w:t>
      </w:r>
    </w:p>
    <w:p w14:paraId="12FEF6E6" w14:textId="77777777" w:rsidR="006471DC" w:rsidRPr="00D201D2" w:rsidRDefault="006471DC" w:rsidP="00A91593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D201D2">
        <w:rPr>
          <w:b/>
          <w:sz w:val="24"/>
          <w:szCs w:val="24"/>
          <w:lang w:eastAsia="ru-RU"/>
        </w:rPr>
        <w:t xml:space="preserve">на поставку щеток </w:t>
      </w:r>
      <w:r>
        <w:rPr>
          <w:b/>
          <w:sz w:val="24"/>
          <w:szCs w:val="24"/>
          <w:lang w:eastAsia="ru-RU"/>
        </w:rPr>
        <w:t>дорожных (</w:t>
      </w:r>
      <w:r w:rsidRPr="00D201D2">
        <w:rPr>
          <w:b/>
          <w:sz w:val="24"/>
          <w:szCs w:val="24"/>
          <w:lang w:eastAsia="ru-RU"/>
        </w:rPr>
        <w:t>коммунальных</w:t>
      </w:r>
      <w:r>
        <w:rPr>
          <w:b/>
          <w:sz w:val="24"/>
          <w:szCs w:val="24"/>
          <w:lang w:eastAsia="ru-RU"/>
        </w:rPr>
        <w:t>)</w:t>
      </w:r>
      <w:r w:rsidRPr="00D201D2">
        <w:rPr>
          <w:b/>
          <w:sz w:val="24"/>
          <w:szCs w:val="24"/>
          <w:lang w:eastAsia="ru-RU"/>
        </w:rPr>
        <w:t xml:space="preserve"> с бункером для минипогрузчика </w:t>
      </w:r>
    </w:p>
    <w:p w14:paraId="5A529BB0" w14:textId="77777777" w:rsidR="006471DC" w:rsidRPr="00D201D2" w:rsidRDefault="006471DC" w:rsidP="006471D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D201D2">
        <w:rPr>
          <w:b/>
          <w:sz w:val="24"/>
          <w:szCs w:val="24"/>
          <w:lang w:val="en-US" w:eastAsia="ru-RU"/>
        </w:rPr>
        <w:t>JohnDeer</w:t>
      </w:r>
      <w:r w:rsidRPr="00D201D2">
        <w:rPr>
          <w:b/>
          <w:sz w:val="24"/>
          <w:szCs w:val="24"/>
          <w:lang w:eastAsia="ru-RU"/>
        </w:rPr>
        <w:t xml:space="preserve"> 318</w:t>
      </w:r>
      <w:r w:rsidRPr="00D201D2">
        <w:rPr>
          <w:b/>
          <w:sz w:val="24"/>
          <w:szCs w:val="24"/>
          <w:lang w:val="en-US" w:eastAsia="ru-RU"/>
        </w:rPr>
        <w:t>D</w:t>
      </w:r>
      <w:r w:rsidRPr="00D201D2">
        <w:rPr>
          <w:b/>
          <w:sz w:val="24"/>
          <w:szCs w:val="24"/>
          <w:lang w:eastAsia="ru-RU"/>
        </w:rPr>
        <w:t>/</w:t>
      </w:r>
      <w:r w:rsidRPr="00D201D2">
        <w:rPr>
          <w:b/>
          <w:sz w:val="24"/>
          <w:szCs w:val="24"/>
          <w:lang w:val="en-US" w:eastAsia="ru-RU"/>
        </w:rPr>
        <w:t>BobCat</w:t>
      </w:r>
      <w:r w:rsidRPr="00D201D2">
        <w:rPr>
          <w:b/>
          <w:sz w:val="24"/>
          <w:szCs w:val="24"/>
          <w:lang w:eastAsia="ru-RU"/>
        </w:rPr>
        <w:t xml:space="preserve"> </w:t>
      </w:r>
      <w:r w:rsidRPr="00D201D2">
        <w:rPr>
          <w:b/>
          <w:sz w:val="24"/>
          <w:szCs w:val="24"/>
          <w:lang w:val="en-US" w:eastAsia="ru-RU"/>
        </w:rPr>
        <w:t>S</w:t>
      </w:r>
      <w:r>
        <w:rPr>
          <w:b/>
          <w:sz w:val="24"/>
          <w:szCs w:val="24"/>
          <w:lang w:eastAsia="ru-RU"/>
        </w:rPr>
        <w:t>185</w:t>
      </w:r>
    </w:p>
    <w:tbl>
      <w:tblPr>
        <w:tblpPr w:leftFromText="180" w:rightFromText="180" w:vertAnchor="text" w:horzAnchor="margin" w:tblpXSpec="center" w:tblpY="19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81"/>
        <w:gridCol w:w="5324"/>
        <w:gridCol w:w="709"/>
        <w:gridCol w:w="708"/>
      </w:tblGrid>
      <w:tr w:rsidR="00631B80" w:rsidRPr="00AC31D1" w14:paraId="5261B403" w14:textId="77777777" w:rsidTr="00631B80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2B020" w14:textId="77777777" w:rsidR="00631B80" w:rsidRPr="00AC31D1" w:rsidRDefault="00631B80" w:rsidP="00631B80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0AB9D43" w14:textId="77777777" w:rsidR="00631B80" w:rsidRPr="00AC31D1" w:rsidRDefault="00631B80" w:rsidP="00631B80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BA74" w14:textId="77777777" w:rsidR="00631B80" w:rsidRPr="00AC31D1" w:rsidRDefault="00631B80" w:rsidP="00631B80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C6F0" w14:textId="77777777" w:rsidR="00631B80" w:rsidRPr="00AC31D1" w:rsidRDefault="00631B80" w:rsidP="00631B80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631B80" w:rsidRPr="00AC31D1" w14:paraId="752C873C" w14:textId="77777777" w:rsidTr="00631B8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B43B" w14:textId="77777777" w:rsidR="00631B80" w:rsidRPr="00AC31D1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5E672" w14:textId="77777777" w:rsidR="00631B80" w:rsidRPr="00AC31D1" w:rsidRDefault="00631B80" w:rsidP="00631B8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60EE" w14:textId="77777777" w:rsidR="00631B80" w:rsidRPr="00AC31D1" w:rsidRDefault="00631B80" w:rsidP="00631B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7401692B" w14:textId="77777777" w:rsidR="00631B80" w:rsidRPr="00AC31D1" w:rsidRDefault="00631B80" w:rsidP="00631B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6" w:history="1">
              <w:r w:rsidRPr="00AC31D1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  <w:r w:rsidRPr="00AC31D1">
              <w:rPr>
                <w:sz w:val="24"/>
                <w:szCs w:val="24"/>
              </w:rPr>
              <w:t>.</w:t>
            </w:r>
          </w:p>
        </w:tc>
      </w:tr>
      <w:tr w:rsidR="00631B80" w:rsidRPr="00AC31D1" w14:paraId="552E134D" w14:textId="77777777" w:rsidTr="00631B8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094C" w14:textId="77777777" w:rsidR="00631B80" w:rsidRPr="00AC31D1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963B" w14:textId="77777777" w:rsidR="00631B80" w:rsidRPr="00AC31D1" w:rsidRDefault="00631B80" w:rsidP="00631B8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254E" w14:textId="77777777" w:rsidR="00631B80" w:rsidRPr="00AC31D1" w:rsidRDefault="00631B80" w:rsidP="00631B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E4ED1">
              <w:rPr>
                <w:spacing w:val="-3"/>
                <w:sz w:val="24"/>
                <w:szCs w:val="24"/>
                <w:highlight w:val="yellow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631B80" w:rsidRPr="00AC31D1" w14:paraId="355C5E41" w14:textId="77777777" w:rsidTr="00631B8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5560" w14:textId="77777777" w:rsidR="00631B80" w:rsidRPr="00AC31D1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2D00" w14:textId="77777777" w:rsidR="00631B80" w:rsidRPr="00AC31D1" w:rsidRDefault="00631B80" w:rsidP="00631B8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2CC5" w14:textId="77777777" w:rsidR="00631B80" w:rsidRPr="00AC31D1" w:rsidRDefault="00631B80" w:rsidP="00631B80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631B80" w:rsidRPr="00AC31D1" w14:paraId="3661BEA0" w14:textId="77777777" w:rsidTr="00631B8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B18A" w14:textId="77777777" w:rsidR="00631B80" w:rsidRPr="005F14A9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D161" w14:textId="77777777" w:rsidR="00631B80" w:rsidRPr="005F14A9" w:rsidRDefault="00631B80" w:rsidP="00631B8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2C56" w14:textId="77777777" w:rsidR="00631B80" w:rsidRPr="009F249E" w:rsidRDefault="00631B80" w:rsidP="00631B80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001».</w:t>
            </w:r>
          </w:p>
        </w:tc>
      </w:tr>
      <w:tr w:rsidR="00631B80" w:rsidRPr="00AC31D1" w14:paraId="59A7B6BA" w14:textId="77777777" w:rsidTr="00631B80">
        <w:trPr>
          <w:trHeight w:val="422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AE2BB" w14:textId="77777777" w:rsidR="00631B80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8FB46" w14:textId="77777777" w:rsidR="00631B80" w:rsidRDefault="00631B80" w:rsidP="00631B8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7004" w14:textId="77777777" w:rsidR="00631B80" w:rsidRDefault="00631B80" w:rsidP="00631B80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1D25" w14:textId="77777777" w:rsidR="00631B80" w:rsidRPr="00F12AF7" w:rsidRDefault="00631B80" w:rsidP="00631B8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1087" w14:textId="77777777" w:rsidR="00631B80" w:rsidRPr="00F12AF7" w:rsidRDefault="00631B80" w:rsidP="00631B8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631B80" w:rsidRPr="00AC31D1" w14:paraId="2EABA32C" w14:textId="77777777" w:rsidTr="00631B80">
        <w:trPr>
          <w:trHeight w:val="20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9D371" w14:textId="77777777" w:rsidR="00631B80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14FAD" w14:textId="77777777" w:rsidR="00631B80" w:rsidRDefault="00631B80" w:rsidP="00631B80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6C95" w14:textId="7CF6CCB1" w:rsidR="00631B80" w:rsidRDefault="00631B80" w:rsidP="002D51D7">
            <w:pPr>
              <w:pStyle w:val="afff3"/>
              <w:ind w:left="120"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1. Щетка дорожная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SP</w:t>
            </w:r>
            <w:r w:rsidRPr="00103908">
              <w:rPr>
                <w:rFonts w:eastAsiaTheme="minorHAnsi"/>
                <w:sz w:val="24"/>
                <w:szCs w:val="24"/>
                <w:lang w:eastAsia="en-US"/>
              </w:rPr>
              <w:t>1850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B</w:t>
            </w:r>
            <w:r w:rsidRPr="00103908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0FEA471D" w14:textId="70DD9678" w:rsidR="00631B80" w:rsidRPr="002D51D7" w:rsidRDefault="002D51D7" w:rsidP="002D51D7">
            <w:pPr>
              <w:ind w:right="-108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</w:t>
            </w:r>
            <w:r w:rsidR="00631B80" w:rsidRPr="006471DC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(или эквивалент)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E8" w14:textId="77777777" w:rsidR="00631B80" w:rsidRPr="00F12AF7" w:rsidRDefault="00631B80" w:rsidP="00631B8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D3DD" w14:textId="77777777" w:rsidR="00631B80" w:rsidRPr="00F12AF7" w:rsidRDefault="00631B80" w:rsidP="00631B80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шт.</w:t>
            </w:r>
          </w:p>
        </w:tc>
      </w:tr>
      <w:tr w:rsidR="00631B80" w:rsidRPr="00AC31D1" w14:paraId="216485C0" w14:textId="77777777" w:rsidTr="00631B8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9951" w14:textId="41A8FFE9" w:rsidR="00631B80" w:rsidRPr="005F14A9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7318" w14:textId="77777777" w:rsidR="00631B80" w:rsidRPr="005F14A9" w:rsidRDefault="00631B80" w:rsidP="00631B8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422D" w14:textId="77777777" w:rsidR="00631B80" w:rsidRPr="005F14A9" w:rsidRDefault="00631B80" w:rsidP="00631B80">
            <w:pPr>
              <w:pStyle w:val="afff3"/>
              <w:shd w:val="clear" w:color="auto" w:fill="FFFFFF"/>
              <w:ind w:left="0" w:right="72" w:firstLine="38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Новые, не бывшие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 в эксплуатации.</w:t>
            </w:r>
          </w:p>
        </w:tc>
      </w:tr>
      <w:tr w:rsidR="00631B80" w:rsidRPr="00B41C3A" w14:paraId="6BF550A1" w14:textId="77777777" w:rsidTr="00631B8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E294" w14:textId="433F8E43" w:rsidR="00631B80" w:rsidRPr="005F14A9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1AB6" w14:textId="77777777" w:rsidR="00631B80" w:rsidRPr="005F14A9" w:rsidRDefault="00631B80" w:rsidP="00631B8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94E1" w14:textId="77777777" w:rsidR="00631B80" w:rsidRPr="00AE4ED1" w:rsidRDefault="00631B80" w:rsidP="00631B80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highlight w:val="yellow"/>
              </w:rPr>
            </w:pPr>
            <w:r w:rsidRPr="00AE4ED1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631B80" w:rsidRPr="00AC31D1" w14:paraId="2016322D" w14:textId="77777777" w:rsidTr="00631B8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28F9" w14:textId="2A510BA0" w:rsidR="00631B80" w:rsidRPr="005F14A9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B54C" w14:textId="77777777" w:rsidR="00631B80" w:rsidRPr="005F14A9" w:rsidRDefault="00631B80" w:rsidP="00631B8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DA1C" w14:textId="77777777" w:rsidR="00631B80" w:rsidRPr="00AE4ED1" w:rsidRDefault="00631B80" w:rsidP="00631B80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highlight w:val="yellow"/>
              </w:rPr>
            </w:pPr>
            <w:r w:rsidRPr="00AE4ED1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631B80" w:rsidRPr="00AC31D1" w14:paraId="43853107" w14:textId="77777777" w:rsidTr="00631B8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9F33" w14:textId="647F0BD7" w:rsidR="00631B80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1981" w14:textId="77777777" w:rsidR="00631B80" w:rsidRDefault="00631B80" w:rsidP="00631B8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Технические характеристики</w:t>
            </w:r>
          </w:p>
          <w:p w14:paraId="0E6E49A0" w14:textId="77777777" w:rsidR="00631B80" w:rsidRPr="005F14A9" w:rsidRDefault="00631B80" w:rsidP="00631B8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(критерии эквивалента)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37D9" w14:textId="77777777" w:rsidR="00631B80" w:rsidRDefault="00631B80" w:rsidP="00631B8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Объем бункера для мусора не 0,6м</w:t>
            </w:r>
            <w:r>
              <w:rPr>
                <w:spacing w:val="-3"/>
                <w:sz w:val="24"/>
                <w:szCs w:val="24"/>
                <w:vertAlign w:val="superscript"/>
              </w:rPr>
              <w:t>3</w:t>
            </w:r>
            <w:r>
              <w:rPr>
                <w:spacing w:val="-3"/>
                <w:sz w:val="24"/>
                <w:szCs w:val="24"/>
              </w:rPr>
              <w:t>;</w:t>
            </w:r>
          </w:p>
          <w:p w14:paraId="216A4691" w14:textId="77777777" w:rsidR="00631B80" w:rsidRDefault="00631B80" w:rsidP="00631B80">
            <w:pPr>
              <w:shd w:val="clear" w:color="auto" w:fill="FFFFFF"/>
              <w:ind w:right="72"/>
              <w:rPr>
                <w:bCs/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Диаметр щетки  550мм;</w:t>
            </w:r>
          </w:p>
          <w:p w14:paraId="0521EE23" w14:textId="77777777" w:rsidR="00631B80" w:rsidRDefault="00631B80" w:rsidP="00631B80">
            <w:pPr>
              <w:shd w:val="clear" w:color="auto" w:fill="FFFFFF"/>
              <w:ind w:right="72"/>
              <w:rPr>
                <w:bCs/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Рабочая ширина  1830мм.</w:t>
            </w:r>
          </w:p>
          <w:p w14:paraId="01B976CE" w14:textId="77777777" w:rsidR="00631B80" w:rsidRDefault="00631B80" w:rsidP="00631B80">
            <w:pPr>
              <w:shd w:val="clear" w:color="auto" w:fill="FFFFFF"/>
              <w:ind w:right="72"/>
              <w:rPr>
                <w:bCs/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Без боковых щёток ( для бордюра)</w:t>
            </w:r>
          </w:p>
          <w:p w14:paraId="430F7841" w14:textId="77777777" w:rsidR="00631B80" w:rsidRPr="000541BD" w:rsidRDefault="00631B80" w:rsidP="00631B80">
            <w:pPr>
              <w:shd w:val="clear" w:color="auto" w:fill="FFFFFF"/>
              <w:ind w:right="72"/>
              <w:rPr>
                <w:bCs/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Без системы орашения</w:t>
            </w:r>
          </w:p>
        </w:tc>
      </w:tr>
      <w:tr w:rsidR="00631B80" w:rsidRPr="00AC31D1" w14:paraId="7CFCEA17" w14:textId="77777777" w:rsidTr="00631B80">
        <w:trPr>
          <w:trHeight w:val="23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BB19" w14:textId="3B95803C" w:rsidR="00631B80" w:rsidRPr="005F14A9" w:rsidRDefault="00631B80" w:rsidP="00631B80">
            <w:pPr>
              <w:ind w:left="-108"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9AF3" w14:textId="77777777" w:rsidR="00631B80" w:rsidRPr="005F14A9" w:rsidRDefault="00631B80" w:rsidP="00631B80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598F" w14:textId="77777777" w:rsidR="00631B80" w:rsidRDefault="00631B80" w:rsidP="00631B8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</w:t>
            </w:r>
          </w:p>
          <w:p w14:paraId="5E5D9166" w14:textId="77777777" w:rsidR="00631B80" w:rsidRDefault="00631B80" w:rsidP="00631B8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469FD6B6" w14:textId="77777777" w:rsidR="00631B80" w:rsidRPr="00BF1606" w:rsidRDefault="00631B80" w:rsidP="00631B80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В случае отсутствия у Поставщика какого-либо документа,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  <w:tr w:rsidR="00631B80" w:rsidRPr="00AC31D1" w14:paraId="4AFB607F" w14:textId="77777777" w:rsidTr="00631B80">
        <w:trPr>
          <w:trHeight w:val="3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7CBA" w14:textId="5152AD64" w:rsidR="00631B80" w:rsidRPr="00AC31D1" w:rsidRDefault="00631B80" w:rsidP="00631B80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B586" w14:textId="77777777" w:rsidR="00631B80" w:rsidRPr="00AC31D1" w:rsidRDefault="00631B80" w:rsidP="00631B80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BA3B" w14:textId="77777777" w:rsidR="00631B80" w:rsidRPr="00AC31D1" w:rsidRDefault="00631B80" w:rsidP="00631B80">
            <w:pPr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</w:tbl>
    <w:p w14:paraId="7BA21A0E" w14:textId="77777777" w:rsidR="000735A2" w:rsidRPr="00403D19" w:rsidRDefault="000735A2" w:rsidP="000735A2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p w14:paraId="048BEA70" w14:textId="77777777" w:rsidR="000735A2" w:rsidRPr="001C40EC" w:rsidRDefault="000735A2" w:rsidP="000735A2">
      <w:pPr>
        <w:rPr>
          <w:sz w:val="24"/>
          <w:szCs w:val="24"/>
        </w:rPr>
      </w:pPr>
    </w:p>
    <w:p w14:paraId="06AD7301" w14:textId="77777777" w:rsidR="000735A2" w:rsidRPr="001C40EC" w:rsidRDefault="000735A2" w:rsidP="000735A2">
      <w:pPr>
        <w:rPr>
          <w:sz w:val="24"/>
          <w:szCs w:val="24"/>
        </w:rPr>
      </w:pPr>
    </w:p>
    <w:p w14:paraId="47219633" w14:textId="599459A3" w:rsidR="000735A2" w:rsidRPr="00D92857" w:rsidRDefault="000735A2" w:rsidP="000735A2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  <w:r w:rsidRPr="001C40EC">
        <w:rPr>
          <w:sz w:val="24"/>
          <w:szCs w:val="24"/>
        </w:rPr>
        <w:t>Управляющий директор</w:t>
      </w:r>
      <w:r>
        <w:rPr>
          <w:sz w:val="24"/>
          <w:szCs w:val="24"/>
        </w:rPr>
        <w:t xml:space="preserve">                                        </w:t>
      </w:r>
      <w:r w:rsidR="00631B80" w:rsidRPr="00AE4ED1">
        <w:rPr>
          <w:sz w:val="24"/>
          <w:szCs w:val="24"/>
          <w:highlight w:val="yellow"/>
        </w:rPr>
        <w:t>_________</w:t>
      </w:r>
      <w:r w:rsidRPr="00D92857">
        <w:rPr>
          <w:sz w:val="24"/>
          <w:szCs w:val="24"/>
        </w:rPr>
        <w:t>директор</w:t>
      </w:r>
    </w:p>
    <w:p w14:paraId="6E8BFC24" w14:textId="77777777" w:rsidR="000735A2" w:rsidRPr="001C40EC" w:rsidRDefault="000735A2" w:rsidP="000735A2">
      <w:pPr>
        <w:rPr>
          <w:sz w:val="24"/>
          <w:szCs w:val="24"/>
        </w:rPr>
      </w:pPr>
    </w:p>
    <w:p w14:paraId="0B54D436" w14:textId="77777777" w:rsidR="000735A2" w:rsidRPr="001C40EC" w:rsidRDefault="000735A2" w:rsidP="000735A2">
      <w:pPr>
        <w:rPr>
          <w:sz w:val="24"/>
          <w:szCs w:val="24"/>
        </w:rPr>
      </w:pPr>
    </w:p>
    <w:p w14:paraId="505DDB15" w14:textId="77777777" w:rsidR="000735A2" w:rsidRPr="001C40EC" w:rsidRDefault="000735A2" w:rsidP="000735A2">
      <w:pPr>
        <w:rPr>
          <w:szCs w:val="28"/>
        </w:rPr>
      </w:pPr>
      <w:r w:rsidRPr="001C40EC">
        <w:rPr>
          <w:sz w:val="24"/>
          <w:szCs w:val="24"/>
        </w:rPr>
        <w:t xml:space="preserve"> ____________________ А.Н.</w:t>
      </w:r>
      <w:r w:rsidRPr="001C40EC">
        <w:rPr>
          <w:szCs w:val="28"/>
        </w:rPr>
        <w:t xml:space="preserve"> </w:t>
      </w:r>
      <w:r w:rsidRPr="001C40EC">
        <w:rPr>
          <w:sz w:val="24"/>
          <w:szCs w:val="24"/>
        </w:rPr>
        <w:t>Ярославцев</w:t>
      </w:r>
      <w:r w:rsidRPr="001C40EC">
        <w:rPr>
          <w:szCs w:val="28"/>
        </w:rPr>
        <w:t xml:space="preserve">            </w:t>
      </w:r>
      <w:r>
        <w:rPr>
          <w:szCs w:val="28"/>
        </w:rPr>
        <w:t xml:space="preserve"> _________________________</w:t>
      </w:r>
      <w:r w:rsidRPr="00D612E4">
        <w:rPr>
          <w:color w:val="000000" w:themeColor="text1"/>
          <w:sz w:val="24"/>
          <w:szCs w:val="24"/>
        </w:rPr>
        <w:t xml:space="preserve"> </w:t>
      </w:r>
    </w:p>
    <w:p w14:paraId="3BAA88B3" w14:textId="77777777" w:rsidR="000735A2" w:rsidRDefault="000735A2" w:rsidP="000735A2">
      <w:pPr>
        <w:rPr>
          <w:b/>
          <w:sz w:val="24"/>
          <w:szCs w:val="24"/>
        </w:rPr>
      </w:pPr>
    </w:p>
    <w:p w14:paraId="184B0D3A" w14:textId="77777777" w:rsidR="000735A2" w:rsidRPr="00132B77" w:rsidRDefault="000735A2" w:rsidP="000735A2">
      <w:pPr>
        <w:keepNext/>
        <w:outlineLvl w:val="2"/>
        <w:rPr>
          <w:b/>
          <w:sz w:val="24"/>
          <w:szCs w:val="24"/>
          <w:lang w:eastAsia="ru-RU"/>
        </w:rPr>
      </w:pPr>
    </w:p>
    <w:p w14:paraId="12472784" w14:textId="77777777" w:rsidR="000735A2" w:rsidRDefault="000735A2" w:rsidP="000735A2">
      <w:pPr>
        <w:jc w:val="both"/>
        <w:rPr>
          <w:sz w:val="24"/>
          <w:szCs w:val="24"/>
        </w:rPr>
      </w:pPr>
    </w:p>
    <w:p w14:paraId="4EC3A455" w14:textId="77777777" w:rsidR="000735A2" w:rsidRPr="00B705D9" w:rsidRDefault="000735A2" w:rsidP="000735A2">
      <w:pPr>
        <w:tabs>
          <w:tab w:val="left" w:pos="7620"/>
        </w:tabs>
        <w:rPr>
          <w:sz w:val="2"/>
          <w:szCs w:val="2"/>
        </w:rPr>
      </w:pPr>
    </w:p>
    <w:sectPr w:rsidR="000735A2" w:rsidRPr="00B705D9" w:rsidSect="00C75D90">
      <w:footerReference w:type="default" r:id="rId37"/>
      <w:footnotePr>
        <w:pos w:val="beneathText"/>
      </w:footnotePr>
      <w:pgSz w:w="11905" w:h="16837"/>
      <w:pgMar w:top="851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CE641B" w:rsidRDefault="00CE641B">
      <w:r>
        <w:separator/>
      </w:r>
    </w:p>
  </w:endnote>
  <w:endnote w:type="continuationSeparator" w:id="0">
    <w:p w14:paraId="65BE84C8" w14:textId="77777777" w:rsidR="00CE641B" w:rsidRDefault="00CE6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5979403"/>
      <w:docPartObj>
        <w:docPartGallery w:val="Page Numbers (Bottom of Page)"/>
        <w:docPartUnique/>
      </w:docPartObj>
    </w:sdtPr>
    <w:sdtEndPr/>
    <w:sdtContent>
      <w:p w14:paraId="07BB2EB5" w14:textId="3A299F49" w:rsidR="00CE641B" w:rsidRDefault="00CE641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C93" w:rsidRPr="00347C93">
          <w:rPr>
            <w:noProof/>
            <w:lang w:val="ru-RU"/>
          </w:rPr>
          <w:t>4</w:t>
        </w:r>
        <w:r>
          <w:fldChar w:fldCharType="end"/>
        </w:r>
      </w:p>
    </w:sdtContent>
  </w:sdt>
  <w:p w14:paraId="58C6E32F" w14:textId="77777777" w:rsidR="00CE641B" w:rsidRDefault="00CE641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5248650"/>
      <w:docPartObj>
        <w:docPartGallery w:val="Page Numbers (Bottom of Page)"/>
        <w:docPartUnique/>
      </w:docPartObj>
    </w:sdtPr>
    <w:sdtEndPr/>
    <w:sdtContent>
      <w:p w14:paraId="1EE51EEB" w14:textId="4C52C9D2" w:rsidR="00CE641B" w:rsidRDefault="00CE641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C93" w:rsidRPr="00347C93">
          <w:rPr>
            <w:noProof/>
            <w:lang w:val="ru-RU"/>
          </w:rPr>
          <w:t>1</w:t>
        </w:r>
        <w:r>
          <w:fldChar w:fldCharType="end"/>
        </w:r>
      </w:p>
    </w:sdtContent>
  </w:sdt>
  <w:p w14:paraId="0912521F" w14:textId="77777777" w:rsidR="00CE641B" w:rsidRDefault="00CE641B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23502" w14:textId="4C9CC44F" w:rsidR="00616DA5" w:rsidRDefault="00B9270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347C93">
      <w:rPr>
        <w:noProof/>
        <w:lang w:val="ru-RU"/>
      </w:rPr>
      <w:t>34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CE641B" w:rsidRDefault="00CE641B">
      <w:r>
        <w:separator/>
      </w:r>
    </w:p>
  </w:footnote>
  <w:footnote w:type="continuationSeparator" w:id="0">
    <w:p w14:paraId="4467F488" w14:textId="77777777" w:rsidR="00CE641B" w:rsidRDefault="00CE6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F758A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5D2B37"/>
    <w:multiLevelType w:val="multilevel"/>
    <w:tmpl w:val="02A26788"/>
    <w:lvl w:ilvl="0">
      <w:start w:val="11"/>
      <w:numFmt w:val="decimal"/>
      <w:lvlText w:val="%1"/>
      <w:lvlJc w:val="left"/>
      <w:pPr>
        <w:ind w:left="4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7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18E2785"/>
    <w:multiLevelType w:val="hybridMultilevel"/>
    <w:tmpl w:val="87346D32"/>
    <w:lvl w:ilvl="0" w:tplc="C562DB1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5A4344"/>
    <w:multiLevelType w:val="hybridMultilevel"/>
    <w:tmpl w:val="81E489B2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2C86745E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B414ED4"/>
    <w:multiLevelType w:val="multilevel"/>
    <w:tmpl w:val="AAAE537E"/>
    <w:lvl w:ilvl="0">
      <w:start w:val="11"/>
      <w:numFmt w:val="decimal"/>
      <w:lvlText w:val="%1"/>
      <w:lvlJc w:val="left"/>
      <w:pPr>
        <w:ind w:left="4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24" w15:restartNumberingAfterBreak="0">
    <w:nsid w:val="1B821331"/>
    <w:multiLevelType w:val="hybridMultilevel"/>
    <w:tmpl w:val="773A7792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D7F0BFA"/>
    <w:multiLevelType w:val="multilevel"/>
    <w:tmpl w:val="59FED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5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8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1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4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5274697E"/>
    <w:multiLevelType w:val="multilevel"/>
    <w:tmpl w:val="02F00786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68" w15:restartNumberingAfterBreak="0">
    <w:nsid w:val="564C74ED"/>
    <w:multiLevelType w:val="multilevel"/>
    <w:tmpl w:val="82985F92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69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0461919"/>
    <w:multiLevelType w:val="multilevel"/>
    <w:tmpl w:val="11A0A74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74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0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8C7744C"/>
    <w:multiLevelType w:val="multilevel"/>
    <w:tmpl w:val="E146FA7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2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4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A5D4FEF"/>
    <w:multiLevelType w:val="multilevel"/>
    <w:tmpl w:val="5148B71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6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94944FA"/>
    <w:multiLevelType w:val="hybridMultilevel"/>
    <w:tmpl w:val="E1A2C644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0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F3862D9"/>
    <w:multiLevelType w:val="hybridMultilevel"/>
    <w:tmpl w:val="DFF4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2"/>
  </w:num>
  <w:num w:numId="5">
    <w:abstractNumId w:val="40"/>
  </w:num>
  <w:num w:numId="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7"/>
  </w:num>
  <w:num w:numId="8">
    <w:abstractNumId w:val="50"/>
  </w:num>
  <w:num w:numId="9">
    <w:abstractNumId w:val="4"/>
  </w:num>
  <w:num w:numId="10">
    <w:abstractNumId w:val="79"/>
    <w:lvlOverride w:ilvl="0">
      <w:startOverride w:val="1"/>
    </w:lvlOverride>
  </w:num>
  <w:num w:numId="11">
    <w:abstractNumId w:val="94"/>
  </w:num>
  <w:num w:numId="12">
    <w:abstractNumId w:val="32"/>
  </w:num>
  <w:num w:numId="13">
    <w:abstractNumId w:val="16"/>
  </w:num>
  <w:num w:numId="14">
    <w:abstractNumId w:val="20"/>
  </w:num>
  <w:num w:numId="15">
    <w:abstractNumId w:val="55"/>
  </w:num>
  <w:num w:numId="16">
    <w:abstractNumId w:val="60"/>
  </w:num>
  <w:num w:numId="17">
    <w:abstractNumId w:val="41"/>
  </w:num>
  <w:num w:numId="18">
    <w:abstractNumId w:val="22"/>
  </w:num>
  <w:num w:numId="19">
    <w:abstractNumId w:val="78"/>
  </w:num>
  <w:num w:numId="20">
    <w:abstractNumId w:val="61"/>
  </w:num>
  <w:num w:numId="21">
    <w:abstractNumId w:val="42"/>
  </w:num>
  <w:num w:numId="22">
    <w:abstractNumId w:val="46"/>
  </w:num>
  <w:num w:numId="23">
    <w:abstractNumId w:val="56"/>
  </w:num>
  <w:num w:numId="24">
    <w:abstractNumId w:val="66"/>
  </w:num>
  <w:num w:numId="25">
    <w:abstractNumId w:val="3"/>
  </w:num>
  <w:num w:numId="26">
    <w:abstractNumId w:val="89"/>
  </w:num>
  <w:num w:numId="27">
    <w:abstractNumId w:val="88"/>
  </w:num>
  <w:num w:numId="28">
    <w:abstractNumId w:val="102"/>
  </w:num>
  <w:num w:numId="29">
    <w:abstractNumId w:val="96"/>
  </w:num>
  <w:num w:numId="30">
    <w:abstractNumId w:val="8"/>
  </w:num>
  <w:num w:numId="31">
    <w:abstractNumId w:val="77"/>
  </w:num>
  <w:num w:numId="32">
    <w:abstractNumId w:val="31"/>
  </w:num>
  <w:num w:numId="33">
    <w:abstractNumId w:val="92"/>
  </w:num>
  <w:num w:numId="34">
    <w:abstractNumId w:val="11"/>
  </w:num>
  <w:num w:numId="35">
    <w:abstractNumId w:val="19"/>
  </w:num>
  <w:num w:numId="36">
    <w:abstractNumId w:val="58"/>
  </w:num>
  <w:num w:numId="37">
    <w:abstractNumId w:val="49"/>
  </w:num>
  <w:num w:numId="38">
    <w:abstractNumId w:val="21"/>
  </w:num>
  <w:num w:numId="39">
    <w:abstractNumId w:val="69"/>
  </w:num>
  <w:num w:numId="40">
    <w:abstractNumId w:val="37"/>
  </w:num>
  <w:num w:numId="41">
    <w:abstractNumId w:val="34"/>
  </w:num>
  <w:num w:numId="42">
    <w:abstractNumId w:val="10"/>
  </w:num>
  <w:num w:numId="43">
    <w:abstractNumId w:val="75"/>
  </w:num>
  <w:num w:numId="44">
    <w:abstractNumId w:val="18"/>
  </w:num>
  <w:num w:numId="45">
    <w:abstractNumId w:val="82"/>
  </w:num>
  <w:num w:numId="46">
    <w:abstractNumId w:val="12"/>
  </w:num>
  <w:num w:numId="47">
    <w:abstractNumId w:val="64"/>
  </w:num>
  <w:num w:numId="48">
    <w:abstractNumId w:val="29"/>
  </w:num>
  <w:num w:numId="49">
    <w:abstractNumId w:val="65"/>
  </w:num>
  <w:num w:numId="50">
    <w:abstractNumId w:val="59"/>
  </w:num>
  <w:num w:numId="51">
    <w:abstractNumId w:val="70"/>
  </w:num>
  <w:num w:numId="52">
    <w:abstractNumId w:val="57"/>
  </w:num>
  <w:num w:numId="53">
    <w:abstractNumId w:val="71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6"/>
  </w:num>
  <w:num w:numId="56">
    <w:abstractNumId w:val="83"/>
  </w:num>
  <w:num w:numId="57">
    <w:abstractNumId w:val="52"/>
  </w:num>
  <w:num w:numId="58">
    <w:abstractNumId w:val="30"/>
  </w:num>
  <w:num w:numId="59">
    <w:abstractNumId w:val="44"/>
  </w:num>
  <w:num w:numId="60">
    <w:abstractNumId w:val="24"/>
  </w:num>
  <w:num w:numId="61">
    <w:abstractNumId w:val="6"/>
  </w:num>
  <w:num w:numId="62">
    <w:abstractNumId w:val="67"/>
  </w:num>
  <w:num w:numId="63">
    <w:abstractNumId w:val="68"/>
  </w:num>
  <w:num w:numId="64">
    <w:abstractNumId w:val="17"/>
  </w:num>
  <w:num w:numId="65">
    <w:abstractNumId w:val="98"/>
  </w:num>
  <w:num w:numId="66">
    <w:abstractNumId w:val="76"/>
  </w:num>
  <w:num w:numId="67">
    <w:abstractNumId w:val="28"/>
  </w:num>
  <w:num w:numId="68">
    <w:abstractNumId w:val="95"/>
  </w:num>
  <w:num w:numId="69">
    <w:abstractNumId w:val="91"/>
  </w:num>
  <w:num w:numId="70">
    <w:abstractNumId w:val="86"/>
  </w:num>
  <w:num w:numId="71">
    <w:abstractNumId w:val="38"/>
  </w:num>
  <w:num w:numId="72">
    <w:abstractNumId w:val="100"/>
  </w:num>
  <w:num w:numId="73">
    <w:abstractNumId w:val="43"/>
  </w:num>
  <w:num w:numId="74">
    <w:abstractNumId w:val="84"/>
  </w:num>
  <w:num w:numId="75">
    <w:abstractNumId w:val="80"/>
  </w:num>
  <w:num w:numId="76">
    <w:abstractNumId w:val="5"/>
  </w:num>
  <w:num w:numId="77">
    <w:abstractNumId w:val="62"/>
  </w:num>
  <w:num w:numId="78">
    <w:abstractNumId w:val="97"/>
  </w:num>
  <w:num w:numId="79">
    <w:abstractNumId w:val="9"/>
  </w:num>
  <w:num w:numId="80">
    <w:abstractNumId w:val="93"/>
  </w:num>
  <w:num w:numId="81">
    <w:abstractNumId w:val="27"/>
  </w:num>
  <w:num w:numId="82">
    <w:abstractNumId w:val="33"/>
  </w:num>
  <w:num w:numId="83">
    <w:abstractNumId w:val="54"/>
  </w:num>
  <w:num w:numId="84">
    <w:abstractNumId w:val="45"/>
  </w:num>
  <w:num w:numId="85">
    <w:abstractNumId w:val="87"/>
  </w:num>
  <w:num w:numId="86">
    <w:abstractNumId w:val="90"/>
  </w:num>
  <w:num w:numId="87">
    <w:abstractNumId w:val="51"/>
  </w:num>
  <w:num w:numId="88">
    <w:abstractNumId w:val="53"/>
  </w:num>
  <w:num w:numId="89">
    <w:abstractNumId w:val="35"/>
  </w:num>
  <w:num w:numId="90">
    <w:abstractNumId w:val="25"/>
  </w:num>
  <w:num w:numId="91">
    <w:abstractNumId w:val="99"/>
  </w:num>
  <w:num w:numId="92">
    <w:abstractNumId w:val="14"/>
  </w:num>
  <w:num w:numId="93">
    <w:abstractNumId w:val="39"/>
  </w:num>
  <w:num w:numId="94">
    <w:abstractNumId w:val="48"/>
  </w:num>
  <w:num w:numId="95">
    <w:abstractNumId w:val="13"/>
  </w:num>
  <w:num w:numId="96">
    <w:abstractNumId w:val="81"/>
  </w:num>
  <w:num w:numId="97">
    <w:abstractNumId w:val="23"/>
  </w:num>
  <w:num w:numId="98">
    <w:abstractNumId w:val="73"/>
  </w:num>
  <w:num w:numId="99">
    <w:abstractNumId w:val="85"/>
  </w:num>
  <w:num w:numId="100">
    <w:abstractNumId w:val="7"/>
  </w:num>
  <w:num w:numId="101">
    <w:abstractNumId w:val="15"/>
  </w:num>
  <w:num w:numId="102">
    <w:abstractNumId w:val="74"/>
  </w:num>
  <w:num w:numId="103">
    <w:abstractNumId w:val="101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1843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3F37"/>
    <w:rsid w:val="00026166"/>
    <w:rsid w:val="00027D36"/>
    <w:rsid w:val="00031C1F"/>
    <w:rsid w:val="00036D46"/>
    <w:rsid w:val="000376B6"/>
    <w:rsid w:val="00056D89"/>
    <w:rsid w:val="00060D54"/>
    <w:rsid w:val="00061B0E"/>
    <w:rsid w:val="000735A2"/>
    <w:rsid w:val="000903F1"/>
    <w:rsid w:val="000922CF"/>
    <w:rsid w:val="000A11E3"/>
    <w:rsid w:val="000C3A14"/>
    <w:rsid w:val="000D0115"/>
    <w:rsid w:val="000D18C6"/>
    <w:rsid w:val="000D66D8"/>
    <w:rsid w:val="000F3B56"/>
    <w:rsid w:val="00112FCF"/>
    <w:rsid w:val="00113F96"/>
    <w:rsid w:val="00115578"/>
    <w:rsid w:val="00125461"/>
    <w:rsid w:val="001364C7"/>
    <w:rsid w:val="001404CF"/>
    <w:rsid w:val="0015373B"/>
    <w:rsid w:val="00153E1E"/>
    <w:rsid w:val="00154AC2"/>
    <w:rsid w:val="00155F15"/>
    <w:rsid w:val="00166EF8"/>
    <w:rsid w:val="0017128F"/>
    <w:rsid w:val="0017433A"/>
    <w:rsid w:val="00176F1D"/>
    <w:rsid w:val="00183B55"/>
    <w:rsid w:val="00191C1F"/>
    <w:rsid w:val="001926E3"/>
    <w:rsid w:val="001975E1"/>
    <w:rsid w:val="001A18A3"/>
    <w:rsid w:val="001A721B"/>
    <w:rsid w:val="001A7389"/>
    <w:rsid w:val="001B0FBB"/>
    <w:rsid w:val="001B2DCF"/>
    <w:rsid w:val="001C1FCE"/>
    <w:rsid w:val="001C7C87"/>
    <w:rsid w:val="001D1459"/>
    <w:rsid w:val="001D2729"/>
    <w:rsid w:val="001D485C"/>
    <w:rsid w:val="001D5E45"/>
    <w:rsid w:val="001D6F2F"/>
    <w:rsid w:val="001E0D14"/>
    <w:rsid w:val="001E47E6"/>
    <w:rsid w:val="001E5E77"/>
    <w:rsid w:val="001F2020"/>
    <w:rsid w:val="001F4750"/>
    <w:rsid w:val="00210A6C"/>
    <w:rsid w:val="00212743"/>
    <w:rsid w:val="002256BA"/>
    <w:rsid w:val="002332E6"/>
    <w:rsid w:val="00243C79"/>
    <w:rsid w:val="00253F9C"/>
    <w:rsid w:val="00256BCE"/>
    <w:rsid w:val="00261FD6"/>
    <w:rsid w:val="00296F2C"/>
    <w:rsid w:val="00297617"/>
    <w:rsid w:val="002B1908"/>
    <w:rsid w:val="002B7779"/>
    <w:rsid w:val="002C4973"/>
    <w:rsid w:val="002D51D7"/>
    <w:rsid w:val="002E5B33"/>
    <w:rsid w:val="002E5EFB"/>
    <w:rsid w:val="002E606E"/>
    <w:rsid w:val="002E747C"/>
    <w:rsid w:val="002F0B8E"/>
    <w:rsid w:val="002F6D97"/>
    <w:rsid w:val="00320CDD"/>
    <w:rsid w:val="00326030"/>
    <w:rsid w:val="003337A2"/>
    <w:rsid w:val="00335657"/>
    <w:rsid w:val="00341AC8"/>
    <w:rsid w:val="00347C93"/>
    <w:rsid w:val="00360A25"/>
    <w:rsid w:val="003623C2"/>
    <w:rsid w:val="003755CD"/>
    <w:rsid w:val="0038272B"/>
    <w:rsid w:val="003862CC"/>
    <w:rsid w:val="003A0BF4"/>
    <w:rsid w:val="003A27DF"/>
    <w:rsid w:val="003A65EA"/>
    <w:rsid w:val="003C7219"/>
    <w:rsid w:val="003D5170"/>
    <w:rsid w:val="003D66E3"/>
    <w:rsid w:val="003D6F89"/>
    <w:rsid w:val="003F490C"/>
    <w:rsid w:val="00403225"/>
    <w:rsid w:val="00405BC8"/>
    <w:rsid w:val="00417AE8"/>
    <w:rsid w:val="00421D18"/>
    <w:rsid w:val="00427FAB"/>
    <w:rsid w:val="00455320"/>
    <w:rsid w:val="004578BA"/>
    <w:rsid w:val="004650A8"/>
    <w:rsid w:val="004713E6"/>
    <w:rsid w:val="00471CA8"/>
    <w:rsid w:val="004746A7"/>
    <w:rsid w:val="00477FA5"/>
    <w:rsid w:val="00481613"/>
    <w:rsid w:val="0048796A"/>
    <w:rsid w:val="004956BB"/>
    <w:rsid w:val="004A5597"/>
    <w:rsid w:val="004A5615"/>
    <w:rsid w:val="004B1100"/>
    <w:rsid w:val="004B43FF"/>
    <w:rsid w:val="004B5AE7"/>
    <w:rsid w:val="004B67A0"/>
    <w:rsid w:val="004C52CF"/>
    <w:rsid w:val="004D1E5C"/>
    <w:rsid w:val="004D20BF"/>
    <w:rsid w:val="004E663B"/>
    <w:rsid w:val="004F1045"/>
    <w:rsid w:val="004F374E"/>
    <w:rsid w:val="004F46FA"/>
    <w:rsid w:val="0050396D"/>
    <w:rsid w:val="005057F6"/>
    <w:rsid w:val="005146AD"/>
    <w:rsid w:val="005172F7"/>
    <w:rsid w:val="00526306"/>
    <w:rsid w:val="00526C41"/>
    <w:rsid w:val="00527FE4"/>
    <w:rsid w:val="00534CE3"/>
    <w:rsid w:val="0054245B"/>
    <w:rsid w:val="00545D36"/>
    <w:rsid w:val="005571E2"/>
    <w:rsid w:val="00560042"/>
    <w:rsid w:val="00561500"/>
    <w:rsid w:val="00566459"/>
    <w:rsid w:val="00570B19"/>
    <w:rsid w:val="00571A1A"/>
    <w:rsid w:val="00572AB6"/>
    <w:rsid w:val="0058212D"/>
    <w:rsid w:val="005912C5"/>
    <w:rsid w:val="005A0CF3"/>
    <w:rsid w:val="005A44DA"/>
    <w:rsid w:val="005A499C"/>
    <w:rsid w:val="005C18E0"/>
    <w:rsid w:val="005C2C9A"/>
    <w:rsid w:val="005D0FD5"/>
    <w:rsid w:val="005D517C"/>
    <w:rsid w:val="005E0559"/>
    <w:rsid w:val="005E1DA6"/>
    <w:rsid w:val="005F0D86"/>
    <w:rsid w:val="005F2CEE"/>
    <w:rsid w:val="006013CA"/>
    <w:rsid w:val="006027C1"/>
    <w:rsid w:val="00616C08"/>
    <w:rsid w:val="00622950"/>
    <w:rsid w:val="0062309E"/>
    <w:rsid w:val="00631B80"/>
    <w:rsid w:val="00632ACB"/>
    <w:rsid w:val="006345ED"/>
    <w:rsid w:val="00640266"/>
    <w:rsid w:val="00642815"/>
    <w:rsid w:val="00644697"/>
    <w:rsid w:val="006471DC"/>
    <w:rsid w:val="00652542"/>
    <w:rsid w:val="006546F5"/>
    <w:rsid w:val="00657A48"/>
    <w:rsid w:val="00675DC9"/>
    <w:rsid w:val="00680643"/>
    <w:rsid w:val="006809BF"/>
    <w:rsid w:val="006812AC"/>
    <w:rsid w:val="00694887"/>
    <w:rsid w:val="006A48CF"/>
    <w:rsid w:val="006B4EA8"/>
    <w:rsid w:val="006D67F4"/>
    <w:rsid w:val="006E18B6"/>
    <w:rsid w:val="006E262A"/>
    <w:rsid w:val="006E6C54"/>
    <w:rsid w:val="006F7F14"/>
    <w:rsid w:val="00702F51"/>
    <w:rsid w:val="00704B3C"/>
    <w:rsid w:val="00705605"/>
    <w:rsid w:val="0070795E"/>
    <w:rsid w:val="00711B32"/>
    <w:rsid w:val="00716C8E"/>
    <w:rsid w:val="00722A0E"/>
    <w:rsid w:val="00724A91"/>
    <w:rsid w:val="007257C9"/>
    <w:rsid w:val="007352EC"/>
    <w:rsid w:val="00736AB5"/>
    <w:rsid w:val="0074351C"/>
    <w:rsid w:val="00750879"/>
    <w:rsid w:val="00756C77"/>
    <w:rsid w:val="00762A84"/>
    <w:rsid w:val="00763014"/>
    <w:rsid w:val="00771A60"/>
    <w:rsid w:val="00796AE6"/>
    <w:rsid w:val="007A6DB4"/>
    <w:rsid w:val="007B2FF9"/>
    <w:rsid w:val="007B31C0"/>
    <w:rsid w:val="007B5333"/>
    <w:rsid w:val="007C1C3C"/>
    <w:rsid w:val="007C1C53"/>
    <w:rsid w:val="007D04AA"/>
    <w:rsid w:val="007D2FA2"/>
    <w:rsid w:val="007D503A"/>
    <w:rsid w:val="008058EC"/>
    <w:rsid w:val="00813DA1"/>
    <w:rsid w:val="008162E0"/>
    <w:rsid w:val="008334DB"/>
    <w:rsid w:val="00835C4B"/>
    <w:rsid w:val="00842C99"/>
    <w:rsid w:val="00855F44"/>
    <w:rsid w:val="00855FB7"/>
    <w:rsid w:val="00862564"/>
    <w:rsid w:val="00862CAA"/>
    <w:rsid w:val="00864911"/>
    <w:rsid w:val="00874EAF"/>
    <w:rsid w:val="0087556B"/>
    <w:rsid w:val="00880FB1"/>
    <w:rsid w:val="00891056"/>
    <w:rsid w:val="008927A5"/>
    <w:rsid w:val="00893666"/>
    <w:rsid w:val="008C63E5"/>
    <w:rsid w:val="008D0254"/>
    <w:rsid w:val="008D1CEA"/>
    <w:rsid w:val="008D3BEB"/>
    <w:rsid w:val="008F0A1D"/>
    <w:rsid w:val="0090097F"/>
    <w:rsid w:val="00901642"/>
    <w:rsid w:val="00907AE8"/>
    <w:rsid w:val="00916A76"/>
    <w:rsid w:val="00934CF3"/>
    <w:rsid w:val="00943909"/>
    <w:rsid w:val="0095095E"/>
    <w:rsid w:val="00950D0C"/>
    <w:rsid w:val="00956D4D"/>
    <w:rsid w:val="00964D27"/>
    <w:rsid w:val="009659FD"/>
    <w:rsid w:val="00966797"/>
    <w:rsid w:val="0096741F"/>
    <w:rsid w:val="009714B1"/>
    <w:rsid w:val="00973AF8"/>
    <w:rsid w:val="009770B3"/>
    <w:rsid w:val="00977790"/>
    <w:rsid w:val="00981040"/>
    <w:rsid w:val="009877B1"/>
    <w:rsid w:val="00993AC0"/>
    <w:rsid w:val="00997E57"/>
    <w:rsid w:val="009A0ECC"/>
    <w:rsid w:val="009A362C"/>
    <w:rsid w:val="009C2609"/>
    <w:rsid w:val="009C4A88"/>
    <w:rsid w:val="009E410F"/>
    <w:rsid w:val="009E4B2F"/>
    <w:rsid w:val="009E51B4"/>
    <w:rsid w:val="009F2D89"/>
    <w:rsid w:val="009F4EAC"/>
    <w:rsid w:val="00A00487"/>
    <w:rsid w:val="00A11BF1"/>
    <w:rsid w:val="00A1308D"/>
    <w:rsid w:val="00A130B9"/>
    <w:rsid w:val="00A15A14"/>
    <w:rsid w:val="00A15B84"/>
    <w:rsid w:val="00A216F8"/>
    <w:rsid w:val="00A24114"/>
    <w:rsid w:val="00A300E1"/>
    <w:rsid w:val="00A31F8F"/>
    <w:rsid w:val="00A65404"/>
    <w:rsid w:val="00A71ABC"/>
    <w:rsid w:val="00A74650"/>
    <w:rsid w:val="00A748CC"/>
    <w:rsid w:val="00A75735"/>
    <w:rsid w:val="00A819CA"/>
    <w:rsid w:val="00A82462"/>
    <w:rsid w:val="00A84B13"/>
    <w:rsid w:val="00A84E3B"/>
    <w:rsid w:val="00A870FA"/>
    <w:rsid w:val="00A87DF5"/>
    <w:rsid w:val="00A92F97"/>
    <w:rsid w:val="00A96A9A"/>
    <w:rsid w:val="00AA0288"/>
    <w:rsid w:val="00AA4AE6"/>
    <w:rsid w:val="00AB14E8"/>
    <w:rsid w:val="00AB32AF"/>
    <w:rsid w:val="00AB4279"/>
    <w:rsid w:val="00AB56AB"/>
    <w:rsid w:val="00AC1730"/>
    <w:rsid w:val="00AC3C05"/>
    <w:rsid w:val="00AC446C"/>
    <w:rsid w:val="00AD715D"/>
    <w:rsid w:val="00AE4ED1"/>
    <w:rsid w:val="00AF32FD"/>
    <w:rsid w:val="00AF3988"/>
    <w:rsid w:val="00AF43A4"/>
    <w:rsid w:val="00AF6F03"/>
    <w:rsid w:val="00B125DA"/>
    <w:rsid w:val="00B12759"/>
    <w:rsid w:val="00B24A3B"/>
    <w:rsid w:val="00B24B9A"/>
    <w:rsid w:val="00B24F9E"/>
    <w:rsid w:val="00B26770"/>
    <w:rsid w:val="00B31D8B"/>
    <w:rsid w:val="00B46547"/>
    <w:rsid w:val="00B5669D"/>
    <w:rsid w:val="00B66E5B"/>
    <w:rsid w:val="00B72633"/>
    <w:rsid w:val="00B734E3"/>
    <w:rsid w:val="00B76594"/>
    <w:rsid w:val="00B809B9"/>
    <w:rsid w:val="00B85809"/>
    <w:rsid w:val="00B90A3B"/>
    <w:rsid w:val="00B9266E"/>
    <w:rsid w:val="00B9270C"/>
    <w:rsid w:val="00B9362B"/>
    <w:rsid w:val="00B93E4D"/>
    <w:rsid w:val="00BA24C0"/>
    <w:rsid w:val="00BB5FCD"/>
    <w:rsid w:val="00BD05B3"/>
    <w:rsid w:val="00BD493F"/>
    <w:rsid w:val="00BD6AB1"/>
    <w:rsid w:val="00BD73BD"/>
    <w:rsid w:val="00BE159E"/>
    <w:rsid w:val="00BF0881"/>
    <w:rsid w:val="00C142CA"/>
    <w:rsid w:val="00C223AD"/>
    <w:rsid w:val="00C2346B"/>
    <w:rsid w:val="00C2476E"/>
    <w:rsid w:val="00C311C4"/>
    <w:rsid w:val="00C3371A"/>
    <w:rsid w:val="00C466B0"/>
    <w:rsid w:val="00C64667"/>
    <w:rsid w:val="00C66C57"/>
    <w:rsid w:val="00C82FAA"/>
    <w:rsid w:val="00CA2111"/>
    <w:rsid w:val="00CB07BE"/>
    <w:rsid w:val="00CB5302"/>
    <w:rsid w:val="00CB7A12"/>
    <w:rsid w:val="00CB7F2D"/>
    <w:rsid w:val="00CC03E8"/>
    <w:rsid w:val="00CC2884"/>
    <w:rsid w:val="00CE341E"/>
    <w:rsid w:val="00CE4458"/>
    <w:rsid w:val="00CE641B"/>
    <w:rsid w:val="00CF2330"/>
    <w:rsid w:val="00CF2D28"/>
    <w:rsid w:val="00D114F5"/>
    <w:rsid w:val="00D30D37"/>
    <w:rsid w:val="00D520EC"/>
    <w:rsid w:val="00D554FB"/>
    <w:rsid w:val="00D56395"/>
    <w:rsid w:val="00D6102B"/>
    <w:rsid w:val="00D72E69"/>
    <w:rsid w:val="00D74102"/>
    <w:rsid w:val="00D815E1"/>
    <w:rsid w:val="00D85594"/>
    <w:rsid w:val="00D951E8"/>
    <w:rsid w:val="00DA0AA5"/>
    <w:rsid w:val="00DA6191"/>
    <w:rsid w:val="00DB709A"/>
    <w:rsid w:val="00DC31A8"/>
    <w:rsid w:val="00DC3801"/>
    <w:rsid w:val="00DC450B"/>
    <w:rsid w:val="00DD40BB"/>
    <w:rsid w:val="00DD68A0"/>
    <w:rsid w:val="00DE366E"/>
    <w:rsid w:val="00E07A86"/>
    <w:rsid w:val="00E16B93"/>
    <w:rsid w:val="00E26621"/>
    <w:rsid w:val="00E37449"/>
    <w:rsid w:val="00E50AA2"/>
    <w:rsid w:val="00E52607"/>
    <w:rsid w:val="00E56692"/>
    <w:rsid w:val="00E56A43"/>
    <w:rsid w:val="00E57A5F"/>
    <w:rsid w:val="00E6012F"/>
    <w:rsid w:val="00E63949"/>
    <w:rsid w:val="00E70881"/>
    <w:rsid w:val="00E72491"/>
    <w:rsid w:val="00E76EFD"/>
    <w:rsid w:val="00E8185F"/>
    <w:rsid w:val="00E86907"/>
    <w:rsid w:val="00E97471"/>
    <w:rsid w:val="00EA1931"/>
    <w:rsid w:val="00EA48EB"/>
    <w:rsid w:val="00EA75F8"/>
    <w:rsid w:val="00EC346A"/>
    <w:rsid w:val="00EC4A94"/>
    <w:rsid w:val="00EC6927"/>
    <w:rsid w:val="00ED09D8"/>
    <w:rsid w:val="00ED4177"/>
    <w:rsid w:val="00ED7770"/>
    <w:rsid w:val="00EE1CF9"/>
    <w:rsid w:val="00EF1A9A"/>
    <w:rsid w:val="00F031BA"/>
    <w:rsid w:val="00F03F03"/>
    <w:rsid w:val="00F166EF"/>
    <w:rsid w:val="00F21353"/>
    <w:rsid w:val="00F2318D"/>
    <w:rsid w:val="00F36301"/>
    <w:rsid w:val="00F463C6"/>
    <w:rsid w:val="00F467B8"/>
    <w:rsid w:val="00F47C7E"/>
    <w:rsid w:val="00F527CB"/>
    <w:rsid w:val="00F55346"/>
    <w:rsid w:val="00F574D8"/>
    <w:rsid w:val="00F575E1"/>
    <w:rsid w:val="00F62616"/>
    <w:rsid w:val="00F63648"/>
    <w:rsid w:val="00F642F9"/>
    <w:rsid w:val="00F73F16"/>
    <w:rsid w:val="00F83526"/>
    <w:rsid w:val="00F83E9D"/>
    <w:rsid w:val="00F855C1"/>
    <w:rsid w:val="00F85603"/>
    <w:rsid w:val="00F85CDC"/>
    <w:rsid w:val="00FA2F2F"/>
    <w:rsid w:val="00FA7374"/>
    <w:rsid w:val="00FD35C8"/>
    <w:rsid w:val="00FE001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uiPriority w:val="99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756C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mes12">
    <w:name w:val="Times 12"/>
    <w:basedOn w:val="a0"/>
    <w:qFormat/>
    <w:rsid w:val="004C52CF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1">
    <w:name w:val="Подподпункт"/>
    <w:basedOn w:val="affff"/>
    <w:rsid w:val="004C52CF"/>
    <w:pPr>
      <w:tabs>
        <w:tab w:val="clear" w:pos="1134"/>
      </w:tabs>
      <w:snapToGrid/>
      <w:ind w:left="0" w:firstLine="567"/>
    </w:pPr>
    <w:rPr>
      <w:bCs/>
      <w:snapToGrid w:val="0"/>
      <w:sz w:val="22"/>
      <w:szCs w:val="22"/>
    </w:rPr>
  </w:style>
  <w:style w:type="paragraph" w:customStyle="1" w:styleId="affff2">
    <w:name w:val="Пункт б/н"/>
    <w:basedOn w:val="a0"/>
    <w:rsid w:val="004C52CF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ConsPlusNormal0">
    <w:name w:val="ConsPlusNormal"/>
    <w:rsid w:val="008D3B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ff3">
    <w:name w:val="Normal (Web)"/>
    <w:basedOn w:val="a0"/>
    <w:uiPriority w:val="99"/>
    <w:unhideWhenUsed/>
    <w:rsid w:val="008927A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F2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1975E1"/>
    <w:pPr>
      <w:suppressAutoHyphens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utp.sberbank-ast.ru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Group_purchases@tmtp.ru" TargetMode="External"/><Relationship Id="rId34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Group_purchases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hyperlink" Target="http://www.tmtp.ru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://www.utp.sberbank-ast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utp.sberbank-ast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hyperlink" Target="http://www.tmtp.ru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32680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0E7B1-972D-47F5-B598-1F991B42A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3bd6e3d4-9ed8-40bd-a826-9d692ac34700"/>
    <ds:schemaRef ds:uri="http://purl.org/dc/elements/1.1/"/>
    <ds:schemaRef ds:uri="b0e16284-149b-4f8d-b9f5-ab396df8c4b0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3223BECF-DADB-4588-95E4-70AE301AC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34</Pages>
  <Words>13009</Words>
  <Characters>74157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226</cp:revision>
  <cp:lastPrinted>2019-04-15T06:47:00Z</cp:lastPrinted>
  <dcterms:created xsi:type="dcterms:W3CDTF">2019-02-11T06:35:00Z</dcterms:created>
  <dcterms:modified xsi:type="dcterms:W3CDTF">2020-11-09T14:09:00Z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