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416796">
            <w:pPr>
              <w:pStyle w:val="8"/>
              <w:numPr>
                <w:ilvl w:val="7"/>
                <w:numId w:val="60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D988940" w14:textId="0C92B623" w:rsidR="005A3EFA" w:rsidRDefault="00786767" w:rsidP="0036448C">
      <w:pPr>
        <w:keepNext/>
        <w:framePr w:hSpace="180" w:wrap="around" w:vAnchor="text" w:hAnchor="margin" w:xAlign="right" w:y="240"/>
        <w:jc w:val="center"/>
        <w:outlineLvl w:val="2"/>
        <w:rPr>
          <w:bCs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3A1A73" w:rsidRPr="003A1A73">
        <w:rPr>
          <w:b/>
          <w:spacing w:val="-6"/>
          <w:sz w:val="28"/>
          <w:szCs w:val="28"/>
        </w:rPr>
        <w:t>отбойно-причальных приспособлений Д1000</w:t>
      </w:r>
      <w:r w:rsidR="003A1A73" w:rsidRPr="00707142">
        <w:rPr>
          <w:spacing w:val="-6"/>
        </w:rPr>
        <w:t xml:space="preserve"> </w:t>
      </w:r>
      <w:r w:rsidR="00B03FDB" w:rsidRPr="0036448C">
        <w:rPr>
          <w:b/>
          <w:bCs/>
          <w:sz w:val="28"/>
          <w:szCs w:val="28"/>
        </w:rPr>
        <w:t>для нужд</w:t>
      </w:r>
      <w:r w:rsidR="00B03FDB" w:rsidRPr="00B03FDB">
        <w:rPr>
          <w:bCs/>
          <w:sz w:val="28"/>
          <w:szCs w:val="28"/>
        </w:rPr>
        <w:t xml:space="preserve"> </w:t>
      </w:r>
    </w:p>
    <w:p w14:paraId="7F060832" w14:textId="015ED185" w:rsidR="00115578" w:rsidRPr="00115578" w:rsidRDefault="00B03FDB" w:rsidP="00D068BE">
      <w:pPr>
        <w:pStyle w:val="aa"/>
        <w:framePr w:hSpace="180" w:wrap="around" w:vAnchor="text" w:hAnchor="margin" w:xAlign="right" w:y="240"/>
        <w:rPr>
          <w:b w:val="0"/>
          <w:sz w:val="28"/>
          <w:szCs w:val="28"/>
        </w:rPr>
      </w:pPr>
      <w:r w:rsidRPr="00B03FDB">
        <w:rPr>
          <w:bCs/>
          <w:sz w:val="28"/>
          <w:szCs w:val="28"/>
        </w:rPr>
        <w:t>АО «Туапсинский морской торговый порт</w:t>
      </w:r>
      <w:r>
        <w:rPr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p w14:paraId="2634983A" w14:textId="77777777" w:rsidR="0036448C" w:rsidRPr="0043338C" w:rsidRDefault="0036448C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2F367BA3" w:rsidR="00115578" w:rsidRPr="00C04F5B" w:rsidRDefault="003A1A73" w:rsidP="003A1A73">
            <w:r>
              <w:rPr>
                <w:spacing w:val="-8"/>
                <w:sz w:val="28"/>
                <w:szCs w:val="28"/>
              </w:rPr>
              <w:t>Д</w:t>
            </w:r>
            <w:r w:rsidRPr="00612437">
              <w:rPr>
                <w:spacing w:val="-8"/>
                <w:sz w:val="28"/>
                <w:szCs w:val="28"/>
              </w:rPr>
              <w:t>иректор по капитальному строительству, ремонту и развитию</w:t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465B1769" w14:textId="77777777" w:rsidR="003A1A73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</w:p>
          <w:p w14:paraId="285006C9" w14:textId="00299581" w:rsidR="00115578" w:rsidRDefault="003A1A73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А.Е. Алексеев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14309581" w:rsidR="00405BC8" w:rsidRPr="00A75735" w:rsidRDefault="00AE5857" w:rsidP="00AE585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4B1D5C7B" w:rsidR="0003219A" w:rsidRPr="0036448C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862046" w:rsidRPr="00862046">
        <w:rPr>
          <w:b/>
          <w:spacing w:val="-6"/>
          <w:sz w:val="24"/>
          <w:szCs w:val="24"/>
        </w:rPr>
        <w:t>отбойно-причальных приспособлений  Д1000</w:t>
      </w:r>
      <w:r w:rsidR="0003219A" w:rsidRPr="0036448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5D9ED1E9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862046" w:rsidRPr="00862046">
              <w:rPr>
                <w:b/>
                <w:spacing w:val="-6"/>
                <w:sz w:val="24"/>
                <w:szCs w:val="24"/>
              </w:rPr>
              <w:t>отбойно-причальных приспособлений  Д1000</w:t>
            </w:r>
            <w:r w:rsidR="00862046">
              <w:rPr>
                <w:b/>
                <w:spacing w:val="-6"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442F5A70" w:rsidR="00405BC8" w:rsidRPr="007D7550" w:rsidRDefault="0045626E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8F98DFE" w:rsidR="00405BC8" w:rsidRPr="00D7086D" w:rsidRDefault="00862046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862046">
              <w:rPr>
                <w:b/>
                <w:bCs/>
                <w:sz w:val="24"/>
                <w:szCs w:val="24"/>
              </w:rPr>
              <w:t xml:space="preserve">3 538 000,00 </w:t>
            </w:r>
            <w:r w:rsidRPr="00862046">
              <w:rPr>
                <w:b/>
                <w:spacing w:val="-6"/>
                <w:sz w:val="24"/>
                <w:szCs w:val="24"/>
              </w:rPr>
              <w:t>руб.</w:t>
            </w:r>
            <w:r w:rsidRPr="00862046">
              <w:rPr>
                <w:spacing w:val="-6"/>
                <w:sz w:val="24"/>
                <w:szCs w:val="24"/>
              </w:rPr>
              <w:t xml:space="preserve"> </w:t>
            </w:r>
            <w:r w:rsidRPr="00862046">
              <w:rPr>
                <w:sz w:val="24"/>
                <w:szCs w:val="24"/>
              </w:rPr>
              <w:t>(Три миллиона пятьсот тридцать восемь тысяч рублей 00 копеек</w:t>
            </w:r>
            <w:r w:rsidR="00D83FF7" w:rsidRPr="00D7086D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5C954CED" w:rsidR="00405BC8" w:rsidRPr="00193F6E" w:rsidRDefault="003A0BF4" w:rsidP="00862046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862046">
              <w:rPr>
                <w:sz w:val="24"/>
                <w:szCs w:val="24"/>
              </w:rPr>
              <w:t>30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(</w:t>
            </w:r>
            <w:r w:rsidR="00862046" w:rsidRPr="00862046">
              <w:rPr>
                <w:rStyle w:val="extended-textshort"/>
                <w:bCs/>
                <w:sz w:val="24"/>
                <w:szCs w:val="24"/>
              </w:rPr>
              <w:t>тридцати</w:t>
            </w:r>
            <w:r w:rsidR="00D6515D" w:rsidRPr="0045626E">
              <w:rPr>
                <w:sz w:val="24"/>
                <w:szCs w:val="24"/>
              </w:rPr>
              <w:t xml:space="preserve">)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4DC0C929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AE5857">
              <w:rPr>
                <w:sz w:val="24"/>
                <w:szCs w:val="24"/>
              </w:rPr>
              <w:t>2</w:t>
            </w:r>
            <w:r w:rsidR="00B451FB">
              <w:rPr>
                <w:sz w:val="24"/>
                <w:szCs w:val="24"/>
              </w:rPr>
              <w:t>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862046">
              <w:rPr>
                <w:sz w:val="24"/>
                <w:szCs w:val="24"/>
              </w:rPr>
              <w:t>июня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AE5857">
              <w:rPr>
                <w:sz w:val="24"/>
                <w:szCs w:val="24"/>
              </w:rPr>
              <w:t>0</w:t>
            </w:r>
            <w:r w:rsidR="00B451FB">
              <w:rPr>
                <w:sz w:val="24"/>
                <w:szCs w:val="24"/>
              </w:rPr>
              <w:t>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E77C76">
              <w:rPr>
                <w:sz w:val="24"/>
                <w:szCs w:val="24"/>
              </w:rPr>
              <w:t>ию</w:t>
            </w:r>
            <w:r w:rsidR="00AE5857">
              <w:rPr>
                <w:sz w:val="24"/>
                <w:szCs w:val="24"/>
              </w:rPr>
              <w:t>л</w:t>
            </w:r>
            <w:r w:rsidR="00E77C76">
              <w:rPr>
                <w:sz w:val="24"/>
                <w:szCs w:val="24"/>
              </w:rPr>
              <w:t>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</w:t>
            </w:r>
            <w:r w:rsidRPr="00193F6E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341FFFF5" w:rsidR="00405BC8" w:rsidRPr="00193F6E" w:rsidRDefault="00405BC8" w:rsidP="00B451FB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E77C76" w:rsidRPr="00193F6E">
              <w:rPr>
                <w:sz w:val="24"/>
                <w:szCs w:val="24"/>
              </w:rPr>
              <w:t>«</w:t>
            </w:r>
            <w:r w:rsidR="00AE5857">
              <w:rPr>
                <w:sz w:val="24"/>
                <w:szCs w:val="24"/>
              </w:rPr>
              <w:t>2</w:t>
            </w:r>
            <w:r w:rsidR="00B451FB">
              <w:rPr>
                <w:sz w:val="24"/>
                <w:szCs w:val="24"/>
              </w:rPr>
              <w:t>5</w:t>
            </w:r>
            <w:r w:rsidR="00E77C76" w:rsidRPr="00193F6E">
              <w:rPr>
                <w:sz w:val="24"/>
                <w:szCs w:val="24"/>
              </w:rPr>
              <w:t xml:space="preserve">» </w:t>
            </w:r>
            <w:r w:rsidR="00E77C76">
              <w:rPr>
                <w:sz w:val="24"/>
                <w:szCs w:val="24"/>
              </w:rPr>
              <w:t>июня</w:t>
            </w:r>
            <w:r w:rsidR="00E77C76" w:rsidRPr="00193F6E">
              <w:rPr>
                <w:sz w:val="24"/>
                <w:szCs w:val="24"/>
              </w:rPr>
              <w:t xml:space="preserve"> 20</w:t>
            </w:r>
            <w:r w:rsidR="00E77C76">
              <w:rPr>
                <w:sz w:val="24"/>
                <w:szCs w:val="24"/>
              </w:rPr>
              <w:t>21</w:t>
            </w:r>
            <w:r w:rsidR="00E77C76" w:rsidRPr="00193F6E">
              <w:rPr>
                <w:sz w:val="24"/>
                <w:szCs w:val="24"/>
              </w:rPr>
              <w:t xml:space="preserve"> г. </w:t>
            </w:r>
            <w:r w:rsidR="00E77C76">
              <w:rPr>
                <w:sz w:val="24"/>
                <w:szCs w:val="24"/>
              </w:rPr>
              <w:t xml:space="preserve"> </w:t>
            </w:r>
            <w:r w:rsidR="00E77C76" w:rsidRPr="00193F6E">
              <w:rPr>
                <w:sz w:val="24"/>
                <w:szCs w:val="24"/>
              </w:rPr>
              <w:t>по</w:t>
            </w:r>
            <w:r w:rsidR="00E77C76">
              <w:rPr>
                <w:sz w:val="24"/>
                <w:szCs w:val="24"/>
              </w:rPr>
              <w:t xml:space="preserve">  </w:t>
            </w:r>
            <w:r w:rsidR="00E77C76" w:rsidRPr="00193F6E">
              <w:rPr>
                <w:sz w:val="24"/>
                <w:szCs w:val="24"/>
              </w:rPr>
              <w:t>«</w:t>
            </w:r>
            <w:r w:rsidR="00B451FB">
              <w:rPr>
                <w:sz w:val="24"/>
                <w:szCs w:val="24"/>
              </w:rPr>
              <w:t>01</w:t>
            </w:r>
            <w:r w:rsidR="00E77C76" w:rsidRPr="00193F6E">
              <w:rPr>
                <w:sz w:val="24"/>
                <w:szCs w:val="24"/>
              </w:rPr>
              <w:t xml:space="preserve">» </w:t>
            </w:r>
            <w:r w:rsidR="00E77C76">
              <w:rPr>
                <w:sz w:val="24"/>
                <w:szCs w:val="24"/>
              </w:rPr>
              <w:t>ию</w:t>
            </w:r>
            <w:r w:rsidR="00B451FB">
              <w:rPr>
                <w:sz w:val="24"/>
                <w:szCs w:val="24"/>
              </w:rPr>
              <w:t>л</w:t>
            </w:r>
            <w:r w:rsidR="00E77C76">
              <w:rPr>
                <w:sz w:val="24"/>
                <w:szCs w:val="24"/>
              </w:rPr>
              <w:t>я 2021г.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6EFB5D39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E77C76" w:rsidRPr="00E77C76">
              <w:rPr>
                <w:b/>
                <w:sz w:val="24"/>
                <w:szCs w:val="24"/>
              </w:rPr>
              <w:t>«</w:t>
            </w:r>
            <w:r w:rsidR="00AE5857">
              <w:rPr>
                <w:b/>
                <w:sz w:val="24"/>
                <w:szCs w:val="24"/>
              </w:rPr>
              <w:t>2</w:t>
            </w:r>
            <w:r w:rsidR="00B451FB">
              <w:rPr>
                <w:b/>
                <w:sz w:val="24"/>
                <w:szCs w:val="24"/>
              </w:rPr>
              <w:t>5</w:t>
            </w:r>
            <w:r w:rsidR="00E77C76" w:rsidRPr="00E77C76">
              <w:rPr>
                <w:b/>
                <w:sz w:val="24"/>
                <w:szCs w:val="24"/>
              </w:rPr>
              <w:t>» июня 2021 г.  по  «</w:t>
            </w:r>
            <w:r w:rsidR="00AE5857">
              <w:rPr>
                <w:b/>
                <w:sz w:val="24"/>
                <w:szCs w:val="24"/>
              </w:rPr>
              <w:t>0</w:t>
            </w:r>
            <w:r w:rsidR="00B451FB">
              <w:rPr>
                <w:b/>
                <w:sz w:val="24"/>
                <w:szCs w:val="24"/>
              </w:rPr>
              <w:t>5</w:t>
            </w:r>
            <w:r w:rsidR="00E77C76" w:rsidRPr="00E77C76">
              <w:rPr>
                <w:b/>
                <w:sz w:val="24"/>
                <w:szCs w:val="24"/>
              </w:rPr>
              <w:t>» ию</w:t>
            </w:r>
            <w:r w:rsidR="00AE5857">
              <w:rPr>
                <w:b/>
                <w:sz w:val="24"/>
                <w:szCs w:val="24"/>
              </w:rPr>
              <w:t>л</w:t>
            </w:r>
            <w:r w:rsidR="00E77C76" w:rsidRPr="00E77C76">
              <w:rPr>
                <w:b/>
                <w:sz w:val="24"/>
                <w:szCs w:val="24"/>
              </w:rPr>
              <w:t>я 2021</w:t>
            </w:r>
            <w:r w:rsidR="00E77C76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56D20203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AE5857">
              <w:rPr>
                <w:sz w:val="24"/>
                <w:szCs w:val="24"/>
              </w:rPr>
              <w:t>0</w:t>
            </w:r>
            <w:r w:rsidR="00B451FB">
              <w:rPr>
                <w:sz w:val="24"/>
                <w:szCs w:val="24"/>
              </w:rPr>
              <w:t>7</w:t>
            </w:r>
            <w:r w:rsidR="00ED431E">
              <w:rPr>
                <w:sz w:val="24"/>
                <w:szCs w:val="24"/>
              </w:rPr>
              <w:t>»</w:t>
            </w:r>
            <w:r w:rsidRPr="00193F6E">
              <w:rPr>
                <w:sz w:val="24"/>
                <w:szCs w:val="24"/>
              </w:rPr>
              <w:t xml:space="preserve"> </w:t>
            </w:r>
            <w:r w:rsidR="00E77C76">
              <w:rPr>
                <w:sz w:val="24"/>
                <w:szCs w:val="24"/>
              </w:rPr>
              <w:t>ию</w:t>
            </w:r>
            <w:r w:rsidR="00AE5857">
              <w:rPr>
                <w:sz w:val="24"/>
                <w:szCs w:val="24"/>
              </w:rPr>
              <w:t>л</w:t>
            </w:r>
            <w:r w:rsidR="00E77C76">
              <w:rPr>
                <w:sz w:val="24"/>
                <w:szCs w:val="24"/>
              </w:rPr>
              <w:t>я</w:t>
            </w:r>
            <w:r w:rsidR="00B2253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7939603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AE5857">
              <w:rPr>
                <w:sz w:val="24"/>
                <w:szCs w:val="24"/>
              </w:rPr>
              <w:t>2</w:t>
            </w:r>
            <w:r w:rsidR="00B451FB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FB2402">
              <w:rPr>
                <w:sz w:val="24"/>
                <w:szCs w:val="24"/>
              </w:rPr>
              <w:t>ию</w:t>
            </w:r>
            <w:r w:rsidR="00E77C76">
              <w:rPr>
                <w:sz w:val="24"/>
                <w:szCs w:val="24"/>
              </w:rPr>
              <w:t>л</w:t>
            </w:r>
            <w:r w:rsidR="00FB2402">
              <w:rPr>
                <w:sz w:val="24"/>
                <w:szCs w:val="24"/>
              </w:rPr>
              <w:t>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21CA4C3F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AE5857">
              <w:rPr>
                <w:sz w:val="24"/>
                <w:szCs w:val="24"/>
              </w:rPr>
              <w:t>2</w:t>
            </w:r>
            <w:r w:rsidR="00B451FB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FB2402">
              <w:rPr>
                <w:sz w:val="24"/>
                <w:szCs w:val="24"/>
              </w:rPr>
              <w:t>ию</w:t>
            </w:r>
            <w:r w:rsidR="00E77C76">
              <w:rPr>
                <w:sz w:val="24"/>
                <w:szCs w:val="24"/>
              </w:rPr>
              <w:t>л</w:t>
            </w:r>
            <w:r w:rsidR="00FB2402">
              <w:rPr>
                <w:sz w:val="24"/>
                <w:szCs w:val="24"/>
              </w:rPr>
              <w:t>я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 xml:space="preserve">инский морской торговый порт» </w:t>
            </w:r>
            <w:r w:rsidR="00632ACB" w:rsidRPr="00193F6E">
              <w:rPr>
                <w:sz w:val="24"/>
                <w:szCs w:val="24"/>
              </w:rPr>
              <w:lastRenderedPageBreak/>
              <w:t>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42C32B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</w:t>
      </w:r>
      <w:r w:rsidRPr="00470796">
        <w:rPr>
          <w:sz w:val="24"/>
          <w:szCs w:val="24"/>
        </w:rPr>
        <w:lastRenderedPageBreak/>
        <w:t xml:space="preserve">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2736A744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7C76" w:rsidRPr="0095519B">
        <w:rPr>
          <w:spacing w:val="-4"/>
          <w:sz w:val="24"/>
          <w:szCs w:val="24"/>
        </w:rPr>
        <w:t>сведени</w:t>
      </w:r>
      <w:r w:rsidR="00E77C76">
        <w:rPr>
          <w:spacing w:val="-4"/>
          <w:sz w:val="24"/>
          <w:szCs w:val="24"/>
        </w:rPr>
        <w:t>я</w:t>
      </w:r>
      <w:r w:rsidR="00E77C76" w:rsidRPr="0095519B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7C76" w:rsidRPr="0095519B">
        <w:rPr>
          <w:snapToGrid w:val="0"/>
          <w:spacing w:val="-4"/>
          <w:sz w:val="24"/>
          <w:szCs w:val="24"/>
          <w:lang w:eastAsia="ru-RU"/>
        </w:rPr>
        <w:t>деклараци</w:t>
      </w:r>
      <w:r w:rsidR="00E77C76" w:rsidRPr="0095519B">
        <w:rPr>
          <w:snapToGrid w:val="0"/>
          <w:spacing w:val="-4"/>
          <w:sz w:val="24"/>
          <w:szCs w:val="24"/>
        </w:rPr>
        <w:t>я</w:t>
      </w:r>
      <w:r w:rsidR="00E77C76" w:rsidRPr="0095519B">
        <w:rPr>
          <w:snapToGrid w:val="0"/>
          <w:spacing w:val="-4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</w:t>
      </w:r>
      <w:r w:rsidR="00E77C76">
        <w:rPr>
          <w:snapToGrid w:val="0"/>
          <w:spacing w:val="-4"/>
          <w:sz w:val="24"/>
          <w:szCs w:val="24"/>
          <w:lang w:eastAsia="ru-RU"/>
        </w:rPr>
        <w:t xml:space="preserve"> </w:t>
      </w:r>
      <w:r w:rsidR="0015373B" w:rsidRPr="00193F6E">
        <w:rPr>
          <w:snapToGrid w:val="0"/>
          <w:sz w:val="24"/>
          <w:szCs w:val="24"/>
          <w:lang w:eastAsia="ru-RU"/>
        </w:rPr>
        <w:t xml:space="preserve">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416796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416796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416796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16796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416796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16796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16796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16796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16796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16796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16796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16796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16796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16796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16796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416796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16796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16796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16796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16796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lastRenderedPageBreak/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416796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16796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16796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16796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16796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16796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16796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16796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416796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416796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16796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16796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16796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16796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16796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16796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16796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16796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16796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16796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16796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16796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14B21F2D" w:rsidR="00405BC8" w:rsidRPr="00537E0B" w:rsidRDefault="00405BC8" w:rsidP="0045626E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709"/>
        <w:gridCol w:w="709"/>
        <w:gridCol w:w="1701"/>
        <w:gridCol w:w="1843"/>
      </w:tblGrid>
      <w:tr w:rsidR="00587D8F" w:rsidRPr="004E2D48" w14:paraId="78F2057E" w14:textId="77777777" w:rsidTr="00902333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587D8F" w:rsidRPr="004E2D48" w:rsidRDefault="00587D8F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D709" w14:textId="169AC169" w:rsidR="00587D8F" w:rsidRPr="00587D8F" w:rsidRDefault="00587D8F" w:rsidP="00587D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587D8F">
              <w:rPr>
                <w:b/>
                <w:sz w:val="22"/>
                <w:szCs w:val="22"/>
              </w:rPr>
              <w:t>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12D8D6B0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Ед.</w:t>
            </w:r>
          </w:p>
          <w:p w14:paraId="2538A90F" w14:textId="77777777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 xml:space="preserve">Цена, </w:t>
            </w:r>
          </w:p>
          <w:p w14:paraId="4FBA2F04" w14:textId="3D175835" w:rsidR="00587D8F" w:rsidRPr="00587D8F" w:rsidRDefault="00587D8F" w:rsidP="0045626E">
            <w:pPr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 xml:space="preserve">руб. /с НДС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587D8F" w:rsidRPr="00587D8F" w:rsidRDefault="00587D8F" w:rsidP="00384810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Сумма,</w:t>
            </w:r>
          </w:p>
          <w:p w14:paraId="0CA6E028" w14:textId="7E2B22E8" w:rsidR="00587D8F" w:rsidRPr="00587D8F" w:rsidRDefault="00587D8F" w:rsidP="00D63238">
            <w:pPr>
              <w:jc w:val="center"/>
              <w:rPr>
                <w:b/>
                <w:sz w:val="22"/>
                <w:szCs w:val="22"/>
              </w:rPr>
            </w:pPr>
            <w:r w:rsidRPr="00587D8F">
              <w:rPr>
                <w:b/>
                <w:sz w:val="22"/>
                <w:szCs w:val="22"/>
              </w:rPr>
              <w:t>руб. /с  НДС</w:t>
            </w:r>
          </w:p>
        </w:tc>
      </w:tr>
      <w:tr w:rsidR="00587D8F" w:rsidRPr="00CE3AB8" w14:paraId="125A5957" w14:textId="77777777" w:rsidTr="00902333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587D8F" w:rsidRPr="00CE3AB8" w:rsidRDefault="00587D8F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587D8F" w:rsidRPr="002F3121" w:rsidRDefault="00587D8F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587D8F" w:rsidRPr="00154AC2" w:rsidRDefault="00587D8F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E877" w14:textId="77777777" w:rsidR="00587D8F" w:rsidRDefault="00587D8F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6E5503A8" w14:textId="77777777" w:rsidR="00587D8F" w:rsidRDefault="00587D8F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58013AED" w14:textId="77777777" w:rsidR="00587D8F" w:rsidRPr="00154AC2" w:rsidRDefault="00587D8F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4A8BA56" w:rsidR="00587D8F" w:rsidRPr="00CE3AB8" w:rsidRDefault="00587D8F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587D8F" w:rsidRPr="00CE3AB8" w:rsidRDefault="00587D8F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587D8F" w:rsidRPr="00CE3AB8" w:rsidRDefault="00587D8F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587D8F" w:rsidRPr="00CE3AB8" w:rsidRDefault="00587D8F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23895740" w:rsidR="00474D9D" w:rsidRPr="00415D81" w:rsidRDefault="00474D9D" w:rsidP="00AF1688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Товарный знак.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16796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5CD91CD4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1033CD41" w14:textId="77777777" w:rsidR="00902333" w:rsidRDefault="00902333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76B64D7B" w14:textId="559A2F2D" w:rsidR="005C11D5" w:rsidRDefault="00925411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3319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4701DE" w:rsidRDefault="004701DE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4701DE" w:rsidRPr="00795550" w:rsidRDefault="004701DE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6F46C9C" w14:textId="77777777" w:rsidR="006C4BC0" w:rsidRPr="006C4BC0" w:rsidRDefault="006C4BC0" w:rsidP="006C4BC0">
      <w:pPr>
        <w:keepNext/>
        <w:jc w:val="center"/>
        <w:outlineLvl w:val="2"/>
        <w:rPr>
          <w:sz w:val="24"/>
          <w:szCs w:val="24"/>
          <w:lang w:eastAsia="ru-RU"/>
        </w:rPr>
      </w:pPr>
      <w:r w:rsidRPr="006C4BC0">
        <w:rPr>
          <w:b/>
          <w:sz w:val="24"/>
          <w:szCs w:val="24"/>
          <w:lang w:eastAsia="ru-RU"/>
        </w:rPr>
        <w:t>ТЕХНИЧЕСКОЕ ЗАДАНИЕ</w:t>
      </w:r>
    </w:p>
    <w:p w14:paraId="39F74E93" w14:textId="77777777" w:rsidR="006C4BC0" w:rsidRPr="006C4BC0" w:rsidRDefault="006C4BC0" w:rsidP="006C4BC0">
      <w:pPr>
        <w:ind w:left="360"/>
        <w:rPr>
          <w:b/>
          <w:bCs/>
          <w:spacing w:val="1"/>
          <w:sz w:val="24"/>
          <w:szCs w:val="24"/>
        </w:rPr>
      </w:pPr>
      <w:r w:rsidRPr="006C4BC0">
        <w:rPr>
          <w:sz w:val="24"/>
          <w:szCs w:val="24"/>
        </w:rPr>
        <w:t xml:space="preserve">                            </w:t>
      </w:r>
      <w:r w:rsidRPr="006C4BC0">
        <w:rPr>
          <w:b/>
          <w:bCs/>
          <w:spacing w:val="1"/>
          <w:sz w:val="24"/>
          <w:szCs w:val="24"/>
        </w:rPr>
        <w:t xml:space="preserve">на поставку отбойно-причальных приспособлений Д1000 </w:t>
      </w:r>
    </w:p>
    <w:p w14:paraId="5F8E3631" w14:textId="77777777" w:rsidR="006C4BC0" w:rsidRPr="006C4BC0" w:rsidRDefault="006C4BC0" w:rsidP="006C4BC0">
      <w:pPr>
        <w:pStyle w:val="af1"/>
        <w:ind w:firstLine="0"/>
        <w:rPr>
          <w:b/>
          <w:color w:val="C00000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843"/>
        <w:gridCol w:w="1399"/>
        <w:gridCol w:w="3685"/>
        <w:gridCol w:w="709"/>
        <w:gridCol w:w="869"/>
      </w:tblGrid>
      <w:tr w:rsidR="006C4BC0" w:rsidRPr="00110D84" w14:paraId="0769629B" w14:textId="77777777" w:rsidTr="006C4BC0">
        <w:trPr>
          <w:trHeight w:val="77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D901" w14:textId="77777777" w:rsidR="006C4BC0" w:rsidRPr="00110D84" w:rsidRDefault="006C4BC0" w:rsidP="004701DE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0AEE816" w14:textId="77777777" w:rsidR="006C4BC0" w:rsidRPr="00110D84" w:rsidRDefault="006C4BC0" w:rsidP="004701DE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5D0D" w14:textId="77777777" w:rsidR="006C4BC0" w:rsidRPr="00110D84" w:rsidRDefault="006C4BC0" w:rsidP="004701DE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7305" w14:textId="77777777" w:rsidR="006C4BC0" w:rsidRPr="00110D84" w:rsidRDefault="006C4BC0" w:rsidP="004701DE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C4BC0" w:rsidRPr="00110D84" w14:paraId="3FBF05FF" w14:textId="77777777" w:rsidTr="006C4BC0">
        <w:trPr>
          <w:trHeight w:val="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9B57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39F1" w14:textId="77777777" w:rsidR="006C4BC0" w:rsidRPr="006C4BC0" w:rsidRDefault="006C4BC0" w:rsidP="006C4BC0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6C4BC0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843B" w14:textId="77777777" w:rsidR="006C4BC0" w:rsidRPr="00110D84" w:rsidRDefault="006C4BC0" w:rsidP="004701DE">
            <w:pPr>
              <w:shd w:val="clear" w:color="auto" w:fill="FFFFFF"/>
              <w:ind w:left="-102"/>
              <w:jc w:val="both"/>
              <w:rPr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 xml:space="preserve">Поставка </w:t>
            </w:r>
            <w:r w:rsidRPr="003700A5">
              <w:rPr>
                <w:color w:val="000000"/>
                <w:sz w:val="24"/>
                <w:szCs w:val="24"/>
              </w:rPr>
              <w:t>Отбойно-причальны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3700A5">
              <w:rPr>
                <w:color w:val="000000"/>
                <w:sz w:val="24"/>
                <w:szCs w:val="24"/>
              </w:rPr>
              <w:t xml:space="preserve"> приспособлени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3700A5">
              <w:rPr>
                <w:color w:val="000000"/>
                <w:sz w:val="24"/>
                <w:szCs w:val="24"/>
              </w:rPr>
              <w:t xml:space="preserve"> Д1000</w:t>
            </w:r>
            <w:r w:rsidRPr="00110D84">
              <w:rPr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14:paraId="68988F51" w14:textId="77777777" w:rsidR="006C4BC0" w:rsidRPr="00110D84" w:rsidRDefault="006C4BC0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6C4BC0" w:rsidRPr="00110D84" w14:paraId="2FA21ED4" w14:textId="77777777" w:rsidTr="006C4BC0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CCDF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5A8E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Покупатель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E7BB" w14:textId="77777777" w:rsidR="006C4BC0" w:rsidRPr="00110D84" w:rsidRDefault="006C4BC0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8" w:history="1">
              <w:r w:rsidRPr="00110D84">
                <w:rPr>
                  <w:rStyle w:val="a5"/>
                  <w:szCs w:val="24"/>
                  <w:lang w:eastAsia="ru-RU"/>
                </w:rPr>
                <w:t>www.tmtp.ru</w:t>
              </w:r>
            </w:hyperlink>
          </w:p>
          <w:p w14:paraId="0A95CB3A" w14:textId="77777777" w:rsidR="006C4BC0" w:rsidRPr="00110D84" w:rsidRDefault="006C4BC0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6C4BC0" w:rsidRPr="00110D84" w14:paraId="75F1677D" w14:textId="77777777" w:rsidTr="006C4BC0">
        <w:trPr>
          <w:trHeight w:val="69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56BAD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C2B0" w14:textId="77777777" w:rsidR="006C4BC0" w:rsidRPr="00F94031" w:rsidRDefault="006C4BC0" w:rsidP="004701DE">
            <w:pPr>
              <w:pStyle w:val="afff3"/>
              <w:shd w:val="clear" w:color="auto" w:fill="FFFFFF"/>
              <w:ind w:left="-104" w:right="-106"/>
              <w:jc w:val="center"/>
              <w:rPr>
                <w:b/>
                <w:sz w:val="24"/>
                <w:szCs w:val="24"/>
              </w:rPr>
            </w:pPr>
            <w:r w:rsidRPr="00F94031">
              <w:rPr>
                <w:b/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  <w:p w14:paraId="7CB990B5" w14:textId="77777777" w:rsidR="006C4BC0" w:rsidRPr="00110D84" w:rsidRDefault="006C4BC0" w:rsidP="004701DE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C4BC0" w:rsidRPr="00110D84" w14:paraId="22278579" w14:textId="77777777" w:rsidTr="006C4BC0">
        <w:trPr>
          <w:trHeight w:val="8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C0A70" w14:textId="77777777" w:rsidR="006C4BC0" w:rsidRPr="00110D84" w:rsidRDefault="006C4BC0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5768" w14:textId="77777777" w:rsidR="006C4BC0" w:rsidRPr="00110D84" w:rsidRDefault="006C4BC0" w:rsidP="004701D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№ </w:t>
            </w:r>
          </w:p>
          <w:p w14:paraId="6E2B201F" w14:textId="77777777" w:rsidR="006C4BC0" w:rsidRPr="00110D84" w:rsidRDefault="006C4BC0" w:rsidP="004701D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4252" w14:textId="77777777" w:rsidR="006C4BC0" w:rsidRPr="00110D84" w:rsidRDefault="006C4BC0" w:rsidP="004701DE">
            <w:pPr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FD69" w14:textId="77777777" w:rsidR="006C4BC0" w:rsidRPr="00110D84" w:rsidRDefault="006C4BC0" w:rsidP="004701DE">
            <w:pPr>
              <w:ind w:left="-102" w:right="-106"/>
              <w:jc w:val="center"/>
              <w:rPr>
                <w:color w:val="000000"/>
                <w:sz w:val="24"/>
                <w:szCs w:val="24"/>
              </w:rPr>
            </w:pPr>
            <w:r w:rsidRPr="00110D84">
              <w:rPr>
                <w:color w:val="000000"/>
                <w:sz w:val="24"/>
                <w:szCs w:val="24"/>
              </w:rPr>
              <w:t xml:space="preserve">Описание </w:t>
            </w:r>
          </w:p>
          <w:p w14:paraId="04EE72C6" w14:textId="42BAE593" w:rsidR="006C4BC0" w:rsidRPr="00110D84" w:rsidRDefault="006C4BC0" w:rsidP="00982FD0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color w:val="000000"/>
                <w:sz w:val="24"/>
                <w:szCs w:val="24"/>
              </w:rPr>
              <w:t>(</w:t>
            </w:r>
            <w:r w:rsidRPr="00110D84">
              <w:rPr>
                <w:i/>
                <w:color w:val="000000"/>
                <w:sz w:val="24"/>
                <w:szCs w:val="24"/>
              </w:rPr>
              <w:t>описание технических или иных характеристик товара, соответствие которым необходимо обеспечить</w:t>
            </w:r>
            <w:r w:rsidRPr="00110D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D04C" w14:textId="77777777" w:rsidR="006C4BC0" w:rsidRPr="00110D84" w:rsidRDefault="006C4BC0" w:rsidP="004701DE">
            <w:pPr>
              <w:ind w:left="-108" w:right="-10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E08E" w14:textId="77777777" w:rsidR="006C4BC0" w:rsidRPr="00110D84" w:rsidRDefault="006C4BC0" w:rsidP="004701DE">
            <w:pPr>
              <w:ind w:left="-108" w:right="-10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6C4BC0" w:rsidRPr="00110D84" w14:paraId="673E9DE0" w14:textId="77777777" w:rsidTr="006C4BC0">
        <w:trPr>
          <w:trHeight w:val="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83D49" w14:textId="77777777" w:rsidR="006C4BC0" w:rsidRPr="00110D84" w:rsidRDefault="006C4BC0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FA8D" w14:textId="77777777" w:rsidR="006C4BC0" w:rsidRPr="00110D84" w:rsidRDefault="006C4BC0" w:rsidP="004701D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FD5AD" w14:textId="77777777" w:rsidR="006C4BC0" w:rsidRPr="00F94031" w:rsidRDefault="006C4BC0" w:rsidP="004701DE">
            <w:pPr>
              <w:rPr>
                <w:bCs/>
                <w:spacing w:val="1"/>
                <w:sz w:val="22"/>
                <w:szCs w:val="22"/>
              </w:rPr>
            </w:pPr>
            <w:r w:rsidRPr="00F94031">
              <w:rPr>
                <w:bCs/>
                <w:spacing w:val="1"/>
                <w:sz w:val="22"/>
                <w:szCs w:val="22"/>
              </w:rPr>
              <w:t xml:space="preserve"> Отбойно-причальные приспособления Д1000</w:t>
            </w:r>
          </w:p>
          <w:p w14:paraId="69B5419C" w14:textId="77777777" w:rsidR="006C4BC0" w:rsidRPr="00F94031" w:rsidRDefault="006C4BC0" w:rsidP="004701D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EFDC" w14:textId="77777777" w:rsidR="006C4BC0" w:rsidRPr="00F94031" w:rsidRDefault="006C4BC0" w:rsidP="004701DE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F94031">
              <w:rPr>
                <w:sz w:val="22"/>
                <w:szCs w:val="22"/>
              </w:rPr>
              <w:t>Отбойный цилиндр размерами (внешний диаметр х внутренний диаметр х длина)  1000х500х1500 мм; материал – резина.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C43B" w14:textId="77777777" w:rsidR="006C4BC0" w:rsidRDefault="006C4BC0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14:paraId="58ECE832" w14:textId="77777777" w:rsidR="006C4BC0" w:rsidRDefault="006C4BC0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14:paraId="13949B10" w14:textId="77777777" w:rsidR="006C4BC0" w:rsidRPr="00110D84" w:rsidRDefault="006C4BC0" w:rsidP="004701D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D6092" w14:textId="77777777" w:rsidR="006C4BC0" w:rsidRPr="00110D84" w:rsidRDefault="006C4BC0" w:rsidP="004701D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6C4BC0" w:rsidRPr="00110D84" w14:paraId="4617BFAD" w14:textId="77777777" w:rsidTr="006C4BC0">
        <w:trPr>
          <w:trHeight w:val="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B763C" w14:textId="77777777" w:rsidR="006C4BC0" w:rsidRPr="00110D84" w:rsidRDefault="006C4BC0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D029" w14:textId="0FF0DA69" w:rsidR="006C4BC0" w:rsidRPr="00110D84" w:rsidRDefault="006C4BC0" w:rsidP="004701D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5921A" w14:textId="77777777" w:rsidR="006C4BC0" w:rsidRPr="00110D84" w:rsidRDefault="006C4BC0" w:rsidP="004701DE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EE27" w14:textId="77777777" w:rsidR="006C4BC0" w:rsidRPr="00110D84" w:rsidRDefault="006C4BC0" w:rsidP="004701DE">
            <w:pPr>
              <w:ind w:left="-102"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7A4" w14:textId="77777777" w:rsidR="006C4BC0" w:rsidRPr="00110D84" w:rsidRDefault="006C4BC0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CDE45" w14:textId="77777777" w:rsidR="006C4BC0" w:rsidRPr="00110D84" w:rsidRDefault="006C4BC0" w:rsidP="004701DE">
            <w:pPr>
              <w:jc w:val="center"/>
              <w:rPr>
                <w:sz w:val="24"/>
                <w:szCs w:val="24"/>
              </w:rPr>
            </w:pPr>
          </w:p>
        </w:tc>
      </w:tr>
      <w:tr w:rsidR="006C4BC0" w:rsidRPr="00110D84" w14:paraId="2C3B0047" w14:textId="77777777" w:rsidTr="006C4BC0">
        <w:trPr>
          <w:trHeight w:val="9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13C0C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956ED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Товарный знак закупаемого товара (или эквивалент)</w:t>
            </w:r>
            <w:r w:rsidRPr="00946771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8F46" w14:textId="77777777" w:rsidR="006C4BC0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7B7D4DB6" w14:textId="77777777" w:rsidR="006C4BC0" w:rsidRPr="006C4BC0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6C4BC0">
              <w:rPr>
                <w:sz w:val="24"/>
                <w:szCs w:val="24"/>
              </w:rPr>
              <w:t>Не предусмотрено</w:t>
            </w:r>
          </w:p>
          <w:p w14:paraId="111B44CB" w14:textId="77777777" w:rsidR="006C4BC0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5E2AD505" w14:textId="77777777" w:rsidR="006C4BC0" w:rsidRPr="00F1193A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6C4BC0" w:rsidRPr="00110D84" w14:paraId="648CA534" w14:textId="77777777" w:rsidTr="006C4BC0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66700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A6895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46771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E017" w14:textId="77777777" w:rsidR="006C4BC0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5C2EFC84" w14:textId="77777777" w:rsidR="006C4BC0" w:rsidRPr="00902333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902333">
              <w:rPr>
                <w:sz w:val="24"/>
                <w:szCs w:val="24"/>
              </w:rPr>
              <w:t>Отбойный цилиндр размерами (внешний диаметр х внутренний диаметр х длина)  1000х500х1500 мм; изготовленный методом литья.</w:t>
            </w:r>
          </w:p>
          <w:p w14:paraId="119A4E3D" w14:textId="42D0505E" w:rsidR="006C4BC0" w:rsidRPr="00902333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902333">
              <w:rPr>
                <w:sz w:val="24"/>
                <w:szCs w:val="24"/>
              </w:rPr>
              <w:t>Для работы в морской среде, с кратковременным попаданием нефти и нефтепродуктов при температуре от -30 С до +40 С. Устойчивы к воздействию солнечных лучей. Изготавливаются по из резиновой смеси гр. ВМ с твердостью 50–</w:t>
            </w:r>
            <w:r w:rsidR="00902333">
              <w:rPr>
                <w:sz w:val="24"/>
                <w:szCs w:val="24"/>
              </w:rPr>
              <w:t>70 ед. по Шору, А (типа 2–464).</w:t>
            </w:r>
            <w:r w:rsidRPr="00902333">
              <w:rPr>
                <w:sz w:val="24"/>
                <w:szCs w:val="24"/>
              </w:rPr>
              <w:t xml:space="preserve"> Допуски на размеры d внутр. и наружный ±25 мм, длина ±50 мм.</w:t>
            </w:r>
          </w:p>
          <w:p w14:paraId="223F7AEB" w14:textId="77777777" w:rsidR="006C4BC0" w:rsidRPr="00902333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785B605C" w14:textId="77777777" w:rsidR="006C4BC0" w:rsidRPr="00F1193A" w:rsidRDefault="006C4BC0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902333" w:rsidRPr="00110D84" w14:paraId="4C589E8E" w14:textId="77777777" w:rsidTr="006C4BC0">
        <w:trPr>
          <w:trHeight w:val="1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986E" w14:textId="77777777" w:rsidR="00902333" w:rsidRPr="00110D84" w:rsidRDefault="00902333" w:rsidP="0090233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73F3" w14:textId="77777777" w:rsidR="00902333" w:rsidRPr="00110D84" w:rsidRDefault="00902333" w:rsidP="00902333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0FC4" w14:textId="32219B71" w:rsidR="00902333" w:rsidRPr="00110D84" w:rsidRDefault="00902333" w:rsidP="00902333">
            <w:pPr>
              <w:pStyle w:val="afff3"/>
              <w:ind w:left="0"/>
              <w:rPr>
                <w:i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Должны подтверждаться сертификатом соответствия/качества.</w:t>
            </w:r>
          </w:p>
        </w:tc>
      </w:tr>
      <w:tr w:rsidR="006C4BC0" w:rsidRPr="00110D84" w14:paraId="07BCA222" w14:textId="77777777" w:rsidTr="006C4BC0">
        <w:trPr>
          <w:trHeight w:val="7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8AF1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4C31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CB65" w14:textId="77777777" w:rsidR="006C4BC0" w:rsidRPr="00110D84" w:rsidRDefault="006C4BC0" w:rsidP="004701DE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 w:rsidRPr="00D630C3">
              <w:rPr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6C4BC0" w:rsidRPr="00110D84" w14:paraId="0EDFEEA5" w14:textId="77777777" w:rsidTr="006C4BC0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ADEB" w14:textId="77777777" w:rsidR="006C4BC0" w:rsidRPr="00110D84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F9B8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F086" w14:textId="77777777" w:rsidR="006C4BC0" w:rsidRPr="00110D84" w:rsidRDefault="006C4BC0" w:rsidP="004701DE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 w:rsidRPr="00D630C3">
              <w:rPr>
                <w:sz w:val="24"/>
                <w:szCs w:val="24"/>
                <w:lang w:eastAsia="ru-RU"/>
              </w:rPr>
              <w:t>Руководствоваться документами национальной системы стандартизации и техническими регламентами.</w:t>
            </w:r>
          </w:p>
        </w:tc>
      </w:tr>
      <w:tr w:rsidR="006C4BC0" w:rsidRPr="00110D84" w14:paraId="41BF53CE" w14:textId="77777777" w:rsidTr="006C4BC0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D8A1" w14:textId="77777777" w:rsidR="006C4BC0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7B2C" w14:textId="77777777" w:rsidR="006C4BC0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02ED" w14:textId="77777777" w:rsidR="006C4BC0" w:rsidRDefault="006C4BC0" w:rsidP="004701DE">
            <w:pPr>
              <w:pStyle w:val="afff3"/>
              <w:shd w:val="clear" w:color="auto" w:fill="FFFFFF"/>
              <w:ind w:left="0"/>
              <w:jc w:val="both"/>
              <w:rPr>
                <w:i/>
                <w:sz w:val="24"/>
                <w:szCs w:val="24"/>
                <w:lang w:eastAsia="ru-RU"/>
              </w:rPr>
            </w:pPr>
          </w:p>
          <w:p w14:paraId="2FAC23ED" w14:textId="77777777" w:rsidR="006C4BC0" w:rsidRPr="00D630C3" w:rsidRDefault="006C4BC0" w:rsidP="004701DE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D630C3">
              <w:rPr>
                <w:sz w:val="24"/>
                <w:szCs w:val="24"/>
                <w:lang w:eastAsia="ru-RU"/>
              </w:rPr>
              <w:t>Не предусмотрено</w:t>
            </w:r>
          </w:p>
          <w:p w14:paraId="79EB0F2A" w14:textId="77777777" w:rsidR="006C4BC0" w:rsidRDefault="006C4BC0" w:rsidP="004701DE">
            <w:pPr>
              <w:rPr>
                <w:lang w:eastAsia="ru-RU"/>
              </w:rPr>
            </w:pPr>
          </w:p>
          <w:p w14:paraId="49B1B6D1" w14:textId="77777777" w:rsidR="006C4BC0" w:rsidRPr="00EB5E95" w:rsidRDefault="006C4BC0" w:rsidP="004701DE">
            <w:pPr>
              <w:rPr>
                <w:lang w:eastAsia="ru-RU"/>
              </w:rPr>
            </w:pPr>
          </w:p>
        </w:tc>
      </w:tr>
      <w:tr w:rsidR="006C4BC0" w:rsidRPr="00110D84" w14:paraId="4F59E8AD" w14:textId="77777777" w:rsidTr="006C4BC0">
        <w:trPr>
          <w:trHeight w:val="1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E48B" w14:textId="77777777" w:rsidR="006C4BC0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991D" w14:textId="77777777" w:rsidR="006C4BC0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C799" w14:textId="77777777" w:rsidR="006C4BC0" w:rsidRPr="00110D84" w:rsidRDefault="006C4BC0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Российская Федерация, Краснодарский край, г. Туапсе,           ул. Морской бульвар, 2, </w:t>
            </w:r>
          </w:p>
          <w:p w14:paraId="36DE1F29" w14:textId="77777777" w:rsidR="006C4BC0" w:rsidRPr="00110D84" w:rsidRDefault="006C4BC0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«Центральный склад - склад № 001» ул. Гагарина, в районе      д. 15 на территории АО «ТМТП».</w:t>
            </w:r>
          </w:p>
          <w:p w14:paraId="025E34ED" w14:textId="77777777" w:rsidR="006C4BC0" w:rsidRPr="00110D84" w:rsidRDefault="006C4BC0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</w:p>
          <w:p w14:paraId="73211115" w14:textId="77777777" w:rsidR="006C4BC0" w:rsidRPr="00110D84" w:rsidRDefault="006C4BC0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Срок поставки</w:t>
            </w:r>
            <w:r>
              <w:rPr>
                <w:sz w:val="24"/>
                <w:szCs w:val="24"/>
                <w:lang w:eastAsia="ru-RU"/>
              </w:rPr>
              <w:t xml:space="preserve"> 30 календарных дней.</w:t>
            </w:r>
          </w:p>
          <w:p w14:paraId="56993A2E" w14:textId="77777777" w:rsidR="006C4BC0" w:rsidRDefault="006C4BC0" w:rsidP="004701DE">
            <w:pPr>
              <w:pStyle w:val="afff3"/>
              <w:shd w:val="clear" w:color="auto" w:fill="FFFFFF"/>
              <w:ind w:left="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</w:tr>
      <w:tr w:rsidR="006C4BC0" w:rsidRPr="00110D84" w14:paraId="71FF31A0" w14:textId="77777777" w:rsidTr="006C4BC0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1940" w14:textId="77777777" w:rsidR="006C4BC0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9561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57A5" w14:textId="77777777" w:rsidR="006C4BC0" w:rsidRPr="00110D84" w:rsidRDefault="006C4BC0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Договор поставки</w:t>
            </w:r>
          </w:p>
        </w:tc>
      </w:tr>
      <w:tr w:rsidR="006C4BC0" w:rsidRPr="00110D84" w14:paraId="47C13C38" w14:textId="77777777" w:rsidTr="006C4BC0">
        <w:trPr>
          <w:trHeight w:val="17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C6EA" w14:textId="77777777" w:rsidR="006C4BC0" w:rsidRDefault="006C4BC0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E3EF" w14:textId="77777777" w:rsidR="006C4BC0" w:rsidRPr="00110D84" w:rsidRDefault="006C4BC0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3B5C" w14:textId="77777777" w:rsidR="006C4BC0" w:rsidRPr="00D630C3" w:rsidRDefault="006C4BC0" w:rsidP="004701DE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Новые не бывшие в эксплуатации.</w:t>
            </w:r>
          </w:p>
        </w:tc>
      </w:tr>
    </w:tbl>
    <w:p w14:paraId="5B301DAA" w14:textId="77777777" w:rsidR="006C4BC0" w:rsidRPr="00110D84" w:rsidRDefault="006C4BC0" w:rsidP="006C4BC0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10D84">
        <w:rPr>
          <w:rFonts w:eastAsiaTheme="minorHAnsi"/>
          <w:sz w:val="24"/>
          <w:szCs w:val="24"/>
          <w:lang w:eastAsia="en-US"/>
        </w:rPr>
        <w:tab/>
      </w:r>
    </w:p>
    <w:p w14:paraId="5FEEDD1F" w14:textId="77777777" w:rsidR="006C4BC0" w:rsidRPr="00946771" w:rsidRDefault="006C4BC0" w:rsidP="006C4BC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EB9C5CA" w14:textId="2054F9A4" w:rsidR="00FD4814" w:rsidRDefault="00FD4814" w:rsidP="00970427">
      <w:pPr>
        <w:jc w:val="center"/>
        <w:rPr>
          <w:b/>
          <w:sz w:val="22"/>
          <w:szCs w:val="22"/>
        </w:rPr>
      </w:pPr>
    </w:p>
    <w:p w14:paraId="76F9CE8F" w14:textId="77777777" w:rsidR="00FD4814" w:rsidRDefault="00FD4814" w:rsidP="00970427">
      <w:pPr>
        <w:jc w:val="center"/>
        <w:rPr>
          <w:b/>
          <w:sz w:val="22"/>
          <w:szCs w:val="22"/>
        </w:rPr>
      </w:pPr>
    </w:p>
    <w:p w14:paraId="4F4A8200" w14:textId="77777777" w:rsidR="00C95B99" w:rsidRPr="00A67B99" w:rsidRDefault="00C95B99" w:rsidP="00970427">
      <w:pPr>
        <w:jc w:val="center"/>
        <w:rPr>
          <w:b/>
          <w:sz w:val="22"/>
          <w:szCs w:val="22"/>
        </w:rPr>
      </w:pPr>
    </w:p>
    <w:p w14:paraId="4EC9FF41" w14:textId="77777777" w:rsidR="00970427" w:rsidRPr="00A67B99" w:rsidRDefault="00970427" w:rsidP="00970427">
      <w:pPr>
        <w:rPr>
          <w:sz w:val="22"/>
          <w:szCs w:val="22"/>
        </w:rPr>
      </w:pPr>
    </w:p>
    <w:p w14:paraId="36524445" w14:textId="37959F6F" w:rsidR="00970427" w:rsidRDefault="00970427" w:rsidP="00970427">
      <w:pPr>
        <w:jc w:val="center"/>
        <w:rPr>
          <w:sz w:val="24"/>
          <w:szCs w:val="24"/>
        </w:rPr>
      </w:pPr>
    </w:p>
    <w:p w14:paraId="02123B92" w14:textId="49408459" w:rsidR="00404D58" w:rsidRDefault="00404D58" w:rsidP="00970427">
      <w:pPr>
        <w:jc w:val="center"/>
        <w:rPr>
          <w:sz w:val="24"/>
          <w:szCs w:val="24"/>
        </w:rPr>
      </w:pPr>
    </w:p>
    <w:p w14:paraId="4B2229CA" w14:textId="2C7E6240" w:rsidR="00404D58" w:rsidRDefault="00404D58" w:rsidP="00970427">
      <w:pPr>
        <w:jc w:val="center"/>
        <w:rPr>
          <w:sz w:val="24"/>
          <w:szCs w:val="24"/>
        </w:rPr>
      </w:pPr>
    </w:p>
    <w:p w14:paraId="078BF6F0" w14:textId="10EC7BCF" w:rsidR="00404D58" w:rsidRDefault="00404D58" w:rsidP="00970427">
      <w:pPr>
        <w:jc w:val="center"/>
        <w:rPr>
          <w:sz w:val="24"/>
          <w:szCs w:val="24"/>
        </w:rPr>
      </w:pPr>
    </w:p>
    <w:p w14:paraId="5B56766F" w14:textId="5F581EA8" w:rsidR="00404D58" w:rsidRDefault="00404D58" w:rsidP="00970427">
      <w:pPr>
        <w:jc w:val="center"/>
        <w:rPr>
          <w:sz w:val="24"/>
          <w:szCs w:val="24"/>
        </w:rPr>
      </w:pPr>
    </w:p>
    <w:p w14:paraId="529CF1D1" w14:textId="0E7301A1" w:rsidR="00404D58" w:rsidRDefault="00404D58" w:rsidP="00970427">
      <w:pPr>
        <w:jc w:val="center"/>
        <w:rPr>
          <w:sz w:val="24"/>
          <w:szCs w:val="24"/>
        </w:rPr>
      </w:pPr>
    </w:p>
    <w:p w14:paraId="6D122353" w14:textId="17B26185" w:rsidR="00404D58" w:rsidRDefault="00404D58" w:rsidP="00970427">
      <w:pPr>
        <w:jc w:val="center"/>
        <w:rPr>
          <w:sz w:val="24"/>
          <w:szCs w:val="24"/>
        </w:rPr>
      </w:pPr>
    </w:p>
    <w:p w14:paraId="3153E709" w14:textId="16F853AB" w:rsidR="00404D58" w:rsidRDefault="00404D58" w:rsidP="00970427">
      <w:pPr>
        <w:jc w:val="center"/>
        <w:rPr>
          <w:sz w:val="24"/>
          <w:szCs w:val="24"/>
        </w:rPr>
      </w:pPr>
    </w:p>
    <w:p w14:paraId="4FAE7DF8" w14:textId="5ADCFF27" w:rsidR="00404D58" w:rsidRDefault="00404D58" w:rsidP="00970427">
      <w:pPr>
        <w:jc w:val="center"/>
        <w:rPr>
          <w:sz w:val="24"/>
          <w:szCs w:val="24"/>
        </w:rPr>
      </w:pPr>
    </w:p>
    <w:p w14:paraId="6B3567BD" w14:textId="0D2BF54B" w:rsidR="00404D58" w:rsidRDefault="00404D58" w:rsidP="00970427">
      <w:pPr>
        <w:jc w:val="center"/>
        <w:rPr>
          <w:sz w:val="24"/>
          <w:szCs w:val="24"/>
        </w:rPr>
      </w:pPr>
    </w:p>
    <w:p w14:paraId="6A6E00B5" w14:textId="2CC2FF12" w:rsidR="00404D58" w:rsidRDefault="00404D58" w:rsidP="00970427">
      <w:pPr>
        <w:jc w:val="center"/>
        <w:rPr>
          <w:sz w:val="24"/>
          <w:szCs w:val="24"/>
        </w:rPr>
      </w:pPr>
    </w:p>
    <w:p w14:paraId="4FC02603" w14:textId="49C501E3" w:rsidR="00404D58" w:rsidRDefault="00404D58" w:rsidP="00970427">
      <w:pPr>
        <w:jc w:val="center"/>
        <w:rPr>
          <w:sz w:val="24"/>
          <w:szCs w:val="24"/>
        </w:rPr>
      </w:pPr>
    </w:p>
    <w:p w14:paraId="25E64F76" w14:textId="6A4CEF55" w:rsidR="00404D58" w:rsidRDefault="00404D58" w:rsidP="00970427">
      <w:pPr>
        <w:jc w:val="center"/>
        <w:rPr>
          <w:sz w:val="24"/>
          <w:szCs w:val="24"/>
        </w:rPr>
      </w:pPr>
    </w:p>
    <w:p w14:paraId="248689A4" w14:textId="0D4CAD38" w:rsidR="00404D58" w:rsidRDefault="00404D58" w:rsidP="00970427">
      <w:pPr>
        <w:jc w:val="center"/>
        <w:rPr>
          <w:sz w:val="24"/>
          <w:szCs w:val="24"/>
        </w:rPr>
      </w:pPr>
    </w:p>
    <w:p w14:paraId="519DF5FD" w14:textId="6D979CA7" w:rsidR="004701DE" w:rsidRDefault="004701DE" w:rsidP="00970427">
      <w:pPr>
        <w:jc w:val="center"/>
        <w:rPr>
          <w:sz w:val="24"/>
          <w:szCs w:val="24"/>
        </w:rPr>
      </w:pPr>
    </w:p>
    <w:p w14:paraId="6C61B0EB" w14:textId="77777777" w:rsidR="004701DE" w:rsidRDefault="004701DE" w:rsidP="00970427">
      <w:pPr>
        <w:jc w:val="center"/>
        <w:rPr>
          <w:sz w:val="24"/>
          <w:szCs w:val="24"/>
        </w:rPr>
      </w:pPr>
    </w:p>
    <w:p w14:paraId="44530E53" w14:textId="2F5F709A" w:rsidR="00404D58" w:rsidRDefault="00404D58" w:rsidP="00970427">
      <w:pPr>
        <w:jc w:val="center"/>
        <w:rPr>
          <w:sz w:val="24"/>
          <w:szCs w:val="24"/>
        </w:rPr>
      </w:pPr>
    </w:p>
    <w:p w14:paraId="7B6F91CB" w14:textId="138D4883" w:rsidR="00404D58" w:rsidRDefault="00404D58" w:rsidP="00970427">
      <w:pPr>
        <w:jc w:val="center"/>
        <w:rPr>
          <w:sz w:val="24"/>
          <w:szCs w:val="24"/>
        </w:rPr>
      </w:pPr>
    </w:p>
    <w:p w14:paraId="0D11D4E0" w14:textId="77777777" w:rsidR="00970427" w:rsidRDefault="00970427" w:rsidP="00970427"/>
    <w:p w14:paraId="002045A2" w14:textId="77777777" w:rsidR="00970427" w:rsidRDefault="00970427" w:rsidP="00970427">
      <w:pPr>
        <w:jc w:val="center"/>
        <w:rPr>
          <w:snapToGrid w:val="0"/>
          <w:sz w:val="24"/>
          <w:szCs w:val="24"/>
          <w:lang w:eastAsia="ru-RU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16514038" w14:textId="77777777" w:rsidR="00404D58" w:rsidRPr="00D07132" w:rsidRDefault="00404D58" w:rsidP="00404D58">
      <w:pPr>
        <w:jc w:val="center"/>
        <w:outlineLvl w:val="0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 07-07/</w:t>
      </w:r>
      <w:r w:rsidRPr="00D07132">
        <w:rPr>
          <w:b/>
          <w:sz w:val="24"/>
          <w:szCs w:val="24"/>
        </w:rPr>
        <w:t>________</w:t>
      </w:r>
    </w:p>
    <w:p w14:paraId="46195E7D" w14:textId="77777777" w:rsidR="00404D58" w:rsidRPr="00D07132" w:rsidRDefault="00404D58" w:rsidP="00404D58">
      <w:pPr>
        <w:jc w:val="center"/>
        <w:rPr>
          <w:sz w:val="24"/>
          <w:szCs w:val="24"/>
        </w:rPr>
      </w:pPr>
    </w:p>
    <w:p w14:paraId="0BB95B07" w14:textId="2132B423" w:rsidR="00404D58" w:rsidRPr="00D07132" w:rsidRDefault="00404D58" w:rsidP="00404D58">
      <w:pPr>
        <w:tabs>
          <w:tab w:val="left" w:pos="284"/>
        </w:tabs>
        <w:rPr>
          <w:sz w:val="24"/>
          <w:szCs w:val="24"/>
        </w:rPr>
      </w:pPr>
      <w:r w:rsidRPr="00D07132">
        <w:rPr>
          <w:sz w:val="24"/>
          <w:szCs w:val="24"/>
        </w:rPr>
        <w:t xml:space="preserve">гор. Туапсе </w:t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  <w:t xml:space="preserve">         </w:t>
      </w:r>
      <w:r w:rsidR="005226C4">
        <w:rPr>
          <w:sz w:val="24"/>
          <w:szCs w:val="24"/>
        </w:rPr>
        <w:t xml:space="preserve">          </w:t>
      </w:r>
      <w:r w:rsidRPr="00D07132">
        <w:rPr>
          <w:sz w:val="24"/>
          <w:szCs w:val="24"/>
        </w:rPr>
        <w:t>«____» __________ 202</w:t>
      </w:r>
      <w:r>
        <w:rPr>
          <w:sz w:val="24"/>
          <w:szCs w:val="24"/>
        </w:rPr>
        <w:t>1</w:t>
      </w:r>
      <w:r w:rsidRPr="00D07132">
        <w:rPr>
          <w:sz w:val="24"/>
          <w:szCs w:val="24"/>
        </w:rPr>
        <w:t xml:space="preserve"> г.</w:t>
      </w:r>
    </w:p>
    <w:p w14:paraId="6E855EFB" w14:textId="77777777" w:rsidR="00404D58" w:rsidRPr="00D07132" w:rsidRDefault="00404D58" w:rsidP="00A841DE">
      <w:pPr>
        <w:spacing w:before="120"/>
        <w:jc w:val="both"/>
        <w:rPr>
          <w:b/>
          <w:sz w:val="24"/>
          <w:szCs w:val="24"/>
        </w:rPr>
      </w:pPr>
      <w:r w:rsidRPr="00D07132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«» в лице</w:t>
      </w:r>
      <w:r>
        <w:rPr>
          <w:sz w:val="24"/>
          <w:szCs w:val="24"/>
        </w:rPr>
        <w:t xml:space="preserve"> Генерального</w:t>
      </w:r>
      <w:r w:rsidRPr="00D07132">
        <w:rPr>
          <w:sz w:val="24"/>
          <w:szCs w:val="24"/>
        </w:rPr>
        <w:t xml:space="preserve">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5DF80993" w14:textId="25BB42E6" w:rsidR="00404D58" w:rsidRDefault="00404D58" w:rsidP="00143052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1.</w:t>
      </w:r>
      <w:r w:rsidR="006D6C2B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ПРЕДМЕТ ДОГОВОРА</w:t>
      </w:r>
    </w:p>
    <w:p w14:paraId="0F942DAA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D94B78">
        <w:rPr>
          <w:sz w:val="24"/>
          <w:szCs w:val="24"/>
        </w:rPr>
        <w:t>Настоящий договор заключен по результатам проведения запроса котировок на поставку</w:t>
      </w:r>
      <w:r>
        <w:rPr>
          <w:sz w:val="24"/>
          <w:szCs w:val="24"/>
        </w:rPr>
        <w:t xml:space="preserve"> </w:t>
      </w:r>
      <w:r w:rsidRPr="005F49B9">
        <w:rPr>
          <w:sz w:val="24"/>
          <w:szCs w:val="24"/>
        </w:rPr>
        <w:t>отбойно-причальных приспособлений</w:t>
      </w:r>
      <w:r w:rsidRPr="00D94B78">
        <w:rPr>
          <w:sz w:val="24"/>
          <w:szCs w:val="24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 </w:t>
      </w:r>
      <w:r>
        <w:rPr>
          <w:sz w:val="24"/>
          <w:szCs w:val="24"/>
        </w:rPr>
        <w:t xml:space="preserve">от  «  »   </w:t>
      </w:r>
      <w:r w:rsidRPr="00D94B78">
        <w:rPr>
          <w:sz w:val="24"/>
          <w:szCs w:val="24"/>
        </w:rPr>
        <w:t>20</w:t>
      </w:r>
      <w:r>
        <w:rPr>
          <w:sz w:val="24"/>
          <w:szCs w:val="24"/>
        </w:rPr>
        <w:t>21</w:t>
      </w:r>
      <w:r w:rsidRPr="00D94B78">
        <w:rPr>
          <w:sz w:val="24"/>
          <w:szCs w:val="24"/>
        </w:rPr>
        <w:t xml:space="preserve"> г.).</w:t>
      </w:r>
    </w:p>
    <w:p w14:paraId="42A87D64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>. Поставщик принимает обязательства по поставке в адрес Покупателя</w:t>
      </w:r>
      <w:r w:rsidRPr="00D07132">
        <w:rPr>
          <w:b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709"/>
        <w:gridCol w:w="709"/>
        <w:gridCol w:w="1276"/>
        <w:gridCol w:w="1417"/>
      </w:tblGrid>
      <w:tr w:rsidR="006D6C2B" w:rsidRPr="00D07132" w14:paraId="7EA889B5" w14:textId="77777777" w:rsidTr="00A841DE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4CBA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6EE3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5376" w14:textId="113139E3" w:rsidR="006D6C2B" w:rsidRPr="00D07132" w:rsidRDefault="006D6C2B" w:rsidP="006D6C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C2D9" w14:textId="19CA0DDB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C424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Ед.</w:t>
            </w:r>
          </w:p>
          <w:p w14:paraId="6F997397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51E0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FF79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Сумма,</w:t>
            </w:r>
          </w:p>
          <w:p w14:paraId="3F56C3F6" w14:textId="77777777" w:rsidR="006D6C2B" w:rsidRPr="00D07132" w:rsidRDefault="006D6C2B" w:rsidP="004701D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руб. с НДС</w:t>
            </w:r>
          </w:p>
        </w:tc>
      </w:tr>
      <w:tr w:rsidR="006D6C2B" w:rsidRPr="00D07132" w14:paraId="10B7391E" w14:textId="77777777" w:rsidTr="00A841DE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E0B0" w14:textId="77777777" w:rsidR="006D6C2B" w:rsidRPr="00D07132" w:rsidRDefault="006D6C2B" w:rsidP="004701D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8434" w14:textId="77777777" w:rsidR="006D6C2B" w:rsidRPr="007F5AB8" w:rsidRDefault="006D6C2B" w:rsidP="004701D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3700A5">
              <w:rPr>
                <w:color w:val="000000"/>
                <w:sz w:val="24"/>
                <w:szCs w:val="24"/>
              </w:rPr>
              <w:t>Отбойно-причальные приспособления Д1000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F1AF" w14:textId="77777777" w:rsidR="006D6C2B" w:rsidRPr="007F5AB8" w:rsidRDefault="006D6C2B" w:rsidP="006D6C2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5E35" w14:textId="1E53369D" w:rsidR="006D6C2B" w:rsidRPr="003379BA" w:rsidRDefault="006D6C2B" w:rsidP="004701D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149E" w14:textId="77777777" w:rsidR="006D6C2B" w:rsidRPr="00D07132" w:rsidRDefault="006D6C2B" w:rsidP="004701D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9119" w14:textId="77777777" w:rsidR="006D6C2B" w:rsidRPr="00532D38" w:rsidRDefault="006D6C2B" w:rsidP="004701D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1930" w14:textId="77777777" w:rsidR="006D6C2B" w:rsidRPr="00532D38" w:rsidRDefault="006D6C2B" w:rsidP="004701D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016FAA1" w14:textId="77777777" w:rsidR="00404D58" w:rsidRPr="00D07132" w:rsidRDefault="00404D58" w:rsidP="00404D58">
      <w:pPr>
        <w:ind w:left="6939" w:firstLine="141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Итого: </w:t>
      </w:r>
      <w:r>
        <w:rPr>
          <w:sz w:val="24"/>
          <w:szCs w:val="24"/>
        </w:rPr>
        <w:t>рублей</w:t>
      </w:r>
    </w:p>
    <w:p w14:paraId="6C99DE4F" w14:textId="77777777" w:rsidR="00404D58" w:rsidRPr="00D07132" w:rsidRDefault="00404D58" w:rsidP="00404D58">
      <w:pPr>
        <w:ind w:left="5664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В том числе НДС 20%: </w:t>
      </w:r>
      <w:r>
        <w:rPr>
          <w:sz w:val="24"/>
          <w:szCs w:val="24"/>
        </w:rPr>
        <w:t>рублей</w:t>
      </w:r>
    </w:p>
    <w:p w14:paraId="65F26526" w14:textId="77777777" w:rsidR="00404D58" w:rsidRPr="00D07132" w:rsidRDefault="00404D58" w:rsidP="00A841DE">
      <w:pPr>
        <w:jc w:val="both"/>
        <w:rPr>
          <w:b/>
          <w:sz w:val="24"/>
          <w:szCs w:val="24"/>
        </w:rPr>
      </w:pPr>
      <w:r w:rsidRPr="00D071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07132">
        <w:rPr>
          <w:sz w:val="24"/>
          <w:szCs w:val="24"/>
        </w:rPr>
        <w:t>Покупатель принимает на себя обязательства в приемке и оплате Товара</w:t>
      </w:r>
      <w:r>
        <w:rPr>
          <w:sz w:val="24"/>
          <w:szCs w:val="24"/>
        </w:rPr>
        <w:t>.</w:t>
      </w:r>
      <w:r w:rsidRPr="00D07132">
        <w:rPr>
          <w:sz w:val="24"/>
          <w:szCs w:val="24"/>
        </w:rPr>
        <w:t xml:space="preserve"> </w:t>
      </w:r>
    </w:p>
    <w:p w14:paraId="1F1F44BD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D07132">
        <w:rPr>
          <w:sz w:val="24"/>
          <w:szCs w:val="24"/>
        </w:rPr>
        <w:t>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0D9CC9A6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D07132">
        <w:rPr>
          <w:sz w:val="24"/>
          <w:szCs w:val="24"/>
        </w:rPr>
        <w:t>. Товар должен быть новым, не бывшим в употреблении.</w:t>
      </w:r>
    </w:p>
    <w:p w14:paraId="755B28B8" w14:textId="77777777" w:rsidR="00404D58" w:rsidRPr="00D07132" w:rsidRDefault="00404D58" w:rsidP="00404D58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D07132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45361042" w14:textId="77777777" w:rsidR="00404D58" w:rsidRPr="00D07132" w:rsidRDefault="00404D58" w:rsidP="00A841DE">
      <w:pPr>
        <w:pStyle w:val="Default"/>
        <w:ind w:firstLine="709"/>
        <w:jc w:val="both"/>
      </w:pPr>
      <w:r w:rsidRPr="00D07132">
        <w:rPr>
          <w:color w:val="000000" w:themeColor="text1"/>
        </w:rPr>
        <w:t xml:space="preserve">2.1. </w:t>
      </w:r>
      <w:r w:rsidRPr="00D07132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461A7FBB" w14:textId="77777777" w:rsidR="00404D58" w:rsidRPr="00D07132" w:rsidRDefault="00404D58" w:rsidP="00A841DE">
      <w:pPr>
        <w:pStyle w:val="Default"/>
        <w:ind w:firstLine="709"/>
        <w:jc w:val="both"/>
        <w:rPr>
          <w:color w:val="000000" w:themeColor="text1"/>
        </w:rPr>
      </w:pPr>
      <w:r w:rsidRPr="00D07132">
        <w:t xml:space="preserve">2.2. </w:t>
      </w:r>
      <w:r w:rsidRPr="00D07132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1A2F4EA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639A6F86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36B56290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67930F6B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0FC3654C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5611DDE3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067A4009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</w:t>
      </w:r>
      <w:r w:rsidRPr="00D07132">
        <w:rPr>
          <w:color w:val="000000" w:themeColor="text1"/>
          <w:sz w:val="24"/>
          <w:szCs w:val="24"/>
        </w:rPr>
        <w:lastRenderedPageBreak/>
        <w:t>о качестве товара в течение 12 месяцев (далее по тексту - "Гарантийный срок").</w:t>
      </w:r>
    </w:p>
    <w:p w14:paraId="1AF74255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D07132">
          <w:rPr>
            <w:color w:val="000000" w:themeColor="text1"/>
            <w:sz w:val="24"/>
            <w:szCs w:val="24"/>
          </w:rPr>
          <w:t>п. 2.4</w:t>
        </w:r>
      </w:hyperlink>
      <w:r w:rsidRPr="00D07132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1AB87F0A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2EE530A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7BF46725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6A25DF57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а) наименование Товара, дата и номер накладной; </w:t>
      </w:r>
    </w:p>
    <w:p w14:paraId="49F5F1D5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б) основные недостатки, обнаруженные в Товаре; </w:t>
      </w:r>
    </w:p>
    <w:p w14:paraId="7B4B616D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15E585C4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21496AB9" w14:textId="77777777" w:rsidR="00404D58" w:rsidRPr="00D07132" w:rsidRDefault="00404D58" w:rsidP="00A841DE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18900FBB" w14:textId="77777777" w:rsidR="00404D58" w:rsidRPr="00D07132" w:rsidRDefault="00404D58" w:rsidP="00A841DE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9B82836" w14:textId="77777777" w:rsidR="00404D58" w:rsidRPr="00D07132" w:rsidRDefault="00404D58" w:rsidP="00A841DE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D07132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8EB910F" w14:textId="77777777" w:rsidR="00404D58" w:rsidRPr="00D07132" w:rsidRDefault="00404D58" w:rsidP="00A841D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028C670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1751964C" w14:textId="77777777" w:rsidR="00404D58" w:rsidRPr="00D07132" w:rsidRDefault="00404D58" w:rsidP="00A841D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FFFB2C2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F798B73" w14:textId="77777777" w:rsidR="00404D58" w:rsidRPr="00D07132" w:rsidRDefault="00404D58" w:rsidP="00A841D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74E7A5D9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75D26566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388E5BB" w14:textId="77777777" w:rsidR="00404D58" w:rsidRPr="00D07132" w:rsidRDefault="00404D58" w:rsidP="00A841D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55E1EB28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57074E86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E5C4139" w14:textId="77777777" w:rsidR="00404D58" w:rsidRPr="00D07132" w:rsidRDefault="00404D58" w:rsidP="00A841D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lastRenderedPageBreak/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443EF9AE" w14:textId="77777777" w:rsidR="00404D58" w:rsidRPr="00D07132" w:rsidRDefault="00404D58" w:rsidP="00A841D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EFD571C" w14:textId="77777777" w:rsidR="00404D58" w:rsidRPr="00D07132" w:rsidRDefault="00404D58" w:rsidP="00A841D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803B147" w14:textId="77777777" w:rsidR="00404D58" w:rsidRPr="00D07132" w:rsidRDefault="00404D58" w:rsidP="00A841DE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60B4BE0B" w14:textId="77777777" w:rsidR="00404D58" w:rsidRPr="00D07132" w:rsidRDefault="00404D58" w:rsidP="00A841D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0EB9041" w14:textId="77777777" w:rsidR="00404D58" w:rsidRPr="00D07132" w:rsidRDefault="00404D58" w:rsidP="00A841D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809C270" w14:textId="77777777" w:rsidR="00404D58" w:rsidRPr="00D07132" w:rsidRDefault="00404D58" w:rsidP="00A841DE">
      <w:pPr>
        <w:ind w:right="-284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4D2794F7" w14:textId="2E28A75A" w:rsidR="00404D58" w:rsidRPr="00D07132" w:rsidRDefault="00404D58" w:rsidP="00404D58">
      <w:pPr>
        <w:jc w:val="center"/>
        <w:rPr>
          <w:sz w:val="24"/>
          <w:szCs w:val="24"/>
        </w:rPr>
      </w:pPr>
      <w:r w:rsidRPr="00D07132">
        <w:rPr>
          <w:b/>
          <w:sz w:val="24"/>
          <w:szCs w:val="24"/>
        </w:rPr>
        <w:t>3.</w:t>
      </w:r>
      <w:r w:rsidR="00A841DE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СРОК И ПОРЯДОК ПЕРЕДАЧИ ТОВАРА</w:t>
      </w:r>
    </w:p>
    <w:p w14:paraId="028A9CB4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>30</w:t>
      </w:r>
      <w:r w:rsidRPr="00D07132">
        <w:rPr>
          <w:sz w:val="24"/>
          <w:szCs w:val="24"/>
        </w:rPr>
        <w:t xml:space="preserve"> (</w:t>
      </w:r>
      <w:r>
        <w:rPr>
          <w:sz w:val="24"/>
          <w:szCs w:val="24"/>
        </w:rPr>
        <w:t>тридцать</w:t>
      </w:r>
      <w:r w:rsidRPr="00D07132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календарных </w:t>
      </w:r>
      <w:r w:rsidRPr="00D07132">
        <w:rPr>
          <w:sz w:val="24"/>
          <w:szCs w:val="24"/>
        </w:rPr>
        <w:t>дней с даты вступления в силу настоящего договора.</w:t>
      </w:r>
    </w:p>
    <w:p w14:paraId="1AAA581F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14034F9E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5E122D46" w14:textId="77777777" w:rsidR="00404D58" w:rsidRPr="00D07132" w:rsidRDefault="00404D58" w:rsidP="00A841DE">
      <w:pPr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7A5FBE34" w14:textId="77777777" w:rsidR="00404D58" w:rsidRPr="00D07132" w:rsidRDefault="00404D58" w:rsidP="00A841DE">
      <w:pPr>
        <w:ind w:firstLine="709"/>
        <w:jc w:val="both"/>
        <w:rPr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3.5. Прием </w:t>
      </w:r>
      <w:r w:rsidRPr="00D07132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4610C0AF" w14:textId="77777777" w:rsidR="00404D58" w:rsidRPr="00D07132" w:rsidRDefault="00404D58" w:rsidP="00A841DE">
      <w:pPr>
        <w:jc w:val="both"/>
        <w:rPr>
          <w:color w:val="000000" w:themeColor="text1"/>
          <w:sz w:val="24"/>
          <w:szCs w:val="24"/>
        </w:rPr>
      </w:pPr>
      <w:r w:rsidRPr="00D07132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D07132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0BBCD3B7" w14:textId="77777777" w:rsidR="00404D58" w:rsidRPr="00D07132" w:rsidRDefault="00404D58" w:rsidP="00A841DE">
      <w:pPr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5B976D7B" w14:textId="47885F6C" w:rsidR="00404D58" w:rsidRPr="00D07132" w:rsidRDefault="00404D58" w:rsidP="00404D5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4.</w:t>
      </w:r>
      <w:r w:rsidR="009F56F6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ЦЕНА, ПОРЯДОК РАСЧЕТОВ</w:t>
      </w:r>
    </w:p>
    <w:p w14:paraId="5B4FEBB6" w14:textId="77777777" w:rsidR="00404D58" w:rsidRPr="00D07132" w:rsidRDefault="00404D58" w:rsidP="00320D05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4.1. Цена Договора составляет рублей (рублей</w:t>
      </w:r>
      <w:r>
        <w:rPr>
          <w:sz w:val="24"/>
          <w:szCs w:val="24"/>
        </w:rPr>
        <w:t xml:space="preserve"> 00</w:t>
      </w:r>
      <w:r w:rsidRPr="00D07132">
        <w:rPr>
          <w:sz w:val="24"/>
          <w:szCs w:val="24"/>
        </w:rPr>
        <w:t xml:space="preserve">  копеек) включая НДС 20%.</w:t>
      </w:r>
    </w:p>
    <w:p w14:paraId="241291C4" w14:textId="77777777" w:rsidR="00404D58" w:rsidRPr="00D07132" w:rsidRDefault="00404D58" w:rsidP="00320D0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D07132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776ECE36" w14:textId="77777777" w:rsidR="00404D58" w:rsidRPr="00D07132" w:rsidRDefault="00404D58" w:rsidP="00320D05">
      <w:pPr>
        <w:pStyle w:val="Default"/>
        <w:ind w:firstLine="709"/>
        <w:jc w:val="both"/>
      </w:pPr>
      <w:r w:rsidRPr="00D07132">
        <w:lastRenderedPageBreak/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АО «ТМТП», платёжным поручением в </w:t>
      </w:r>
      <w:r w:rsidRPr="00D07132">
        <w:rPr>
          <w:color w:val="auto"/>
        </w:rPr>
        <w:t xml:space="preserve">течение </w:t>
      </w:r>
      <w:r>
        <w:rPr>
          <w:color w:val="auto"/>
        </w:rPr>
        <w:t>3</w:t>
      </w:r>
      <w:r w:rsidRPr="00D07132">
        <w:rPr>
          <w:color w:val="auto"/>
        </w:rPr>
        <w:t xml:space="preserve">0 </w:t>
      </w:r>
      <w:r>
        <w:rPr>
          <w:color w:val="auto"/>
        </w:rPr>
        <w:t xml:space="preserve">банковских </w:t>
      </w:r>
      <w:r w:rsidRPr="00D07132">
        <w:t>дней с даты поставки.</w:t>
      </w:r>
    </w:p>
    <w:p w14:paraId="70E9EECA" w14:textId="77777777" w:rsidR="00404D58" w:rsidRPr="00D07132" w:rsidRDefault="00404D58" w:rsidP="00320D05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97AC147" w14:textId="77777777" w:rsidR="00404D58" w:rsidRDefault="00404D58" w:rsidP="00320D0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5555B169" w14:textId="77777777" w:rsidR="00404D58" w:rsidRPr="007110AA" w:rsidRDefault="00404D58" w:rsidP="00320D0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7110AA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сверки расчетов в адрес Поставщ</w:t>
      </w:r>
      <w:r>
        <w:rPr>
          <w:sz w:val="24"/>
          <w:szCs w:val="24"/>
        </w:rPr>
        <w:t>ика</w:t>
      </w:r>
      <w:r w:rsidRPr="007110AA">
        <w:rPr>
          <w:sz w:val="24"/>
          <w:szCs w:val="24"/>
        </w:rPr>
        <w:t xml:space="preserve"> в виде электронного образа (копии) документа в формате PDF, JPG на  электронный адрес     __________________. </w:t>
      </w:r>
    </w:p>
    <w:p w14:paraId="5383E335" w14:textId="77777777" w:rsidR="00404D58" w:rsidRPr="007110AA" w:rsidRDefault="00404D58" w:rsidP="00320D0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>В течение 10 (Десяти) календарных д</w:t>
      </w:r>
      <w:r>
        <w:rPr>
          <w:sz w:val="24"/>
          <w:szCs w:val="24"/>
        </w:rPr>
        <w:t>ней от даты получения Поставщик</w:t>
      </w:r>
      <w:r w:rsidRPr="007110AA">
        <w:rPr>
          <w:sz w:val="24"/>
          <w:szCs w:val="24"/>
        </w:rPr>
        <w:t xml:space="preserve"> подписывает акт сверки расчетов, скрепляет его печатью организации и направляет </w:t>
      </w:r>
      <w:r>
        <w:rPr>
          <w:sz w:val="24"/>
          <w:szCs w:val="24"/>
        </w:rPr>
        <w:t>Покупателю</w:t>
      </w:r>
      <w:r w:rsidRPr="007110AA">
        <w:rPr>
          <w:sz w:val="24"/>
          <w:szCs w:val="24"/>
        </w:rPr>
        <w:t xml:space="preserve">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05B04ED6" w14:textId="77777777" w:rsidR="00404D58" w:rsidRPr="007110AA" w:rsidRDefault="00404D58" w:rsidP="00320D0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 уполномоченными лицами, 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70AE7B21" w14:textId="3D6324C3" w:rsidR="00404D58" w:rsidRPr="00D07132" w:rsidRDefault="00404D58" w:rsidP="0014305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 в течение 30 (Тридцати) календарных дней с даты получения соответствующего запроса любой из Сторон</w:t>
      </w:r>
      <w:r w:rsidR="00143052">
        <w:rPr>
          <w:sz w:val="24"/>
          <w:szCs w:val="24"/>
        </w:rPr>
        <w:t>.</w:t>
      </w:r>
    </w:p>
    <w:p w14:paraId="70B68889" w14:textId="77777777" w:rsidR="00404D58" w:rsidRPr="00D07132" w:rsidRDefault="00404D58" w:rsidP="00404D58">
      <w:pPr>
        <w:ind w:right="-284"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5. ИМУЩЕСТВЕННАЯ ОТВЕТСТВЕННОСТЬ.</w:t>
      </w:r>
    </w:p>
    <w:p w14:paraId="25A0F12C" w14:textId="77777777" w:rsidR="00404D58" w:rsidRPr="00D07132" w:rsidRDefault="00404D58" w:rsidP="009F56F6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A50F323" w14:textId="77777777" w:rsidR="00404D58" w:rsidRPr="00D07132" w:rsidRDefault="00404D58" w:rsidP="009F56F6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7E8C4A7F" w14:textId="77777777" w:rsidR="00404D58" w:rsidRPr="00D07132" w:rsidRDefault="00404D58" w:rsidP="009F56F6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6712E099" w14:textId="77777777" w:rsidR="00404D58" w:rsidRPr="00D07132" w:rsidRDefault="00404D58" w:rsidP="009F56F6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A3F2E2A" w14:textId="77777777" w:rsidR="00404D58" w:rsidRPr="00D07132" w:rsidRDefault="00404D58" w:rsidP="009F56F6">
      <w:pPr>
        <w:ind w:right="-1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44DAE044" w14:textId="77777777" w:rsidR="00404D58" w:rsidRPr="00D07132" w:rsidRDefault="00404D58" w:rsidP="009F56F6">
      <w:pPr>
        <w:ind w:right="-1" w:firstLine="567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1BDA76D5" w14:textId="77777777" w:rsidR="00404D58" w:rsidRPr="00D07132" w:rsidRDefault="00404D58" w:rsidP="009F56F6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70D92F6" w14:textId="77777777" w:rsidR="00404D58" w:rsidRPr="00D07132" w:rsidRDefault="00404D58" w:rsidP="00871D4A">
      <w:pPr>
        <w:ind w:firstLine="709"/>
        <w:jc w:val="both"/>
        <w:rPr>
          <w:iCs/>
          <w:sz w:val="24"/>
          <w:szCs w:val="24"/>
        </w:rPr>
      </w:pPr>
      <w:r w:rsidRPr="00D07132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76224991" w14:textId="15BA9501" w:rsidR="00404D58" w:rsidRPr="00D07132" w:rsidRDefault="00404D58" w:rsidP="0019691F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1C6D2FB2" w14:textId="40DA6650" w:rsidR="00404D58" w:rsidRPr="00D07132" w:rsidRDefault="00404D58" w:rsidP="00404D5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6.</w:t>
      </w:r>
      <w:r w:rsidR="00871D4A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ФОРС-МАЖОРНЫЕ ОБСТОЯТЕЛЬСТВА</w:t>
      </w:r>
    </w:p>
    <w:p w14:paraId="23CB886C" w14:textId="77777777" w:rsidR="00404D58" w:rsidRPr="00D07132" w:rsidRDefault="00404D58" w:rsidP="00871D4A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</w:t>
      </w:r>
      <w:r w:rsidRPr="00D07132">
        <w:rPr>
          <w:sz w:val="24"/>
          <w:szCs w:val="24"/>
        </w:rPr>
        <w:lastRenderedPageBreak/>
        <w:t>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23D5905" w14:textId="77777777" w:rsidR="00404D58" w:rsidRPr="00D07132" w:rsidRDefault="00404D58" w:rsidP="00871D4A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68D0117" w14:textId="77777777" w:rsidR="00404D58" w:rsidRPr="00D07132" w:rsidRDefault="00404D58" w:rsidP="00871D4A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A6F94E4" w14:textId="77777777" w:rsidR="00404D58" w:rsidRPr="00D07132" w:rsidRDefault="00404D58" w:rsidP="00871D4A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12E36C4" w14:textId="77777777" w:rsidR="00404D58" w:rsidRPr="00D07132" w:rsidRDefault="00404D58" w:rsidP="00404D5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7. О СОБЛЮДЕНИИ ЗАКОНОВ О САНКЦИЯХ</w:t>
      </w:r>
    </w:p>
    <w:p w14:paraId="04F7B2A2" w14:textId="77777777" w:rsidR="00404D58" w:rsidRPr="00D07132" w:rsidRDefault="00404D58" w:rsidP="0019691F">
      <w:pPr>
        <w:pStyle w:val="afff3"/>
        <w:ind w:left="0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D8C9186" w14:textId="77777777" w:rsidR="00404D58" w:rsidRPr="00D07132" w:rsidRDefault="00404D58" w:rsidP="0019691F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4B77CA7" w14:textId="77777777" w:rsidR="00404D58" w:rsidRPr="00D07132" w:rsidRDefault="00404D58" w:rsidP="0019691F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нарушали или не нарушают какие-либо Законы о Санкциях;</w:t>
      </w:r>
    </w:p>
    <w:p w14:paraId="0E35C446" w14:textId="77777777" w:rsidR="00404D58" w:rsidRPr="00D07132" w:rsidRDefault="00404D58" w:rsidP="0019691F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3FB76E59" w14:textId="77777777" w:rsidR="00404D58" w:rsidRPr="00D07132" w:rsidRDefault="00404D58" w:rsidP="0019691F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B1119A8" w14:textId="77777777" w:rsidR="00404D58" w:rsidRPr="00D07132" w:rsidRDefault="00404D58" w:rsidP="00BF61E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A122D41" w14:textId="77777777" w:rsidR="00404D58" w:rsidRPr="00D07132" w:rsidRDefault="00404D58" w:rsidP="00BF61E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065EEDC2" w14:textId="77777777" w:rsidR="00404D58" w:rsidRPr="00D07132" w:rsidRDefault="00404D58" w:rsidP="00BF61E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2D3E879" w14:textId="77777777" w:rsidR="00404D58" w:rsidRPr="00D07132" w:rsidRDefault="00404D58" w:rsidP="00BF61E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</w:t>
      </w:r>
      <w:r w:rsidRPr="00D07132">
        <w:rPr>
          <w:sz w:val="24"/>
          <w:szCs w:val="24"/>
        </w:rPr>
        <w:lastRenderedPageBreak/>
        <w:t>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AC34691" w14:textId="1E4295BB" w:rsidR="00404D58" w:rsidRPr="00D07132" w:rsidRDefault="00404D58" w:rsidP="00404D58">
      <w:pPr>
        <w:ind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8.</w:t>
      </w:r>
      <w:r w:rsidR="00BF61E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ЗАКЛЮЧИТЕЛЬНЫЕ ПОЛОЖЕНИЯ</w:t>
      </w:r>
    </w:p>
    <w:p w14:paraId="4077171F" w14:textId="77777777" w:rsidR="00404D58" w:rsidRPr="00D07132" w:rsidRDefault="00404D58" w:rsidP="00BF61E7">
      <w:pPr>
        <w:ind w:right="-1" w:firstLine="709"/>
        <w:jc w:val="both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33BED010" w14:textId="77777777" w:rsidR="00404D58" w:rsidRPr="00D07132" w:rsidRDefault="00404D58" w:rsidP="00BF61E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3A40BA73" w14:textId="77777777" w:rsidR="00404D58" w:rsidRPr="00D07132" w:rsidRDefault="00404D58" w:rsidP="00BF61E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03D8FF0" w14:textId="77777777" w:rsidR="00404D58" w:rsidRPr="00D07132" w:rsidRDefault="00404D58" w:rsidP="00BF61E7">
      <w:pPr>
        <w:ind w:right="-1" w:firstLine="709"/>
        <w:jc w:val="both"/>
        <w:rPr>
          <w:b/>
          <w:i/>
          <w:sz w:val="24"/>
          <w:szCs w:val="24"/>
        </w:rPr>
      </w:pPr>
      <w:r w:rsidRPr="00D07132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4C7D2F0" w14:textId="77777777" w:rsidR="00404D58" w:rsidRPr="00D07132" w:rsidRDefault="00404D58" w:rsidP="00BF61E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70F4187A" w14:textId="77777777" w:rsidR="00404D58" w:rsidRPr="00D07132" w:rsidRDefault="00404D58" w:rsidP="00BF61E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F5BF19C" w14:textId="77777777" w:rsidR="00404D58" w:rsidRPr="00D07132" w:rsidRDefault="00404D58" w:rsidP="00BF61E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550E016" w14:textId="77777777" w:rsidR="00404D58" w:rsidRPr="00D07132" w:rsidRDefault="00404D58" w:rsidP="00404D58">
      <w:pPr>
        <w:rPr>
          <w:sz w:val="24"/>
          <w:szCs w:val="24"/>
        </w:rPr>
      </w:pPr>
    </w:p>
    <w:p w14:paraId="6AB193D7" w14:textId="77777777" w:rsidR="00404D58" w:rsidRPr="00D07132" w:rsidRDefault="00404D58" w:rsidP="00404D5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9. РЕКВИЗИТЫ СТОРОН</w:t>
      </w:r>
    </w:p>
    <w:p w14:paraId="398195DE" w14:textId="77777777" w:rsidR="00404D58" w:rsidRPr="00D07132" w:rsidRDefault="00404D58" w:rsidP="00404D58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41"/>
      </w:tblGrid>
      <w:tr w:rsidR="00404D58" w:rsidRPr="00D07132" w14:paraId="54AE1D8F" w14:textId="77777777" w:rsidTr="004701DE">
        <w:trPr>
          <w:trHeight w:val="5588"/>
        </w:trPr>
        <w:tc>
          <w:tcPr>
            <w:tcW w:w="5171" w:type="dxa"/>
          </w:tcPr>
          <w:p w14:paraId="3B5F3BAB" w14:textId="77777777" w:rsidR="00404D58" w:rsidRDefault="00404D58" w:rsidP="004701DE">
            <w:pPr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1CB89699" w14:textId="77777777" w:rsidR="00404D58" w:rsidRPr="00D07132" w:rsidRDefault="00404D58" w:rsidP="004701D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707626B3" w14:textId="77777777" w:rsidR="00404D58" w:rsidRPr="00D07132" w:rsidRDefault="00404D58" w:rsidP="004701D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7FB786ED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3EC03380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6E8483A6" w14:textId="77777777" w:rsidR="00404D58" w:rsidRPr="00D07132" w:rsidRDefault="00404D58" w:rsidP="004701D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6CBB6273" w14:textId="77777777" w:rsidR="00404D58" w:rsidRPr="00D07132" w:rsidRDefault="00404D58" w:rsidP="004701D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6BBCCC63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44F9E07C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4125CBE4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620BB14F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759E087A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4AB815EC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132DE444" w14:textId="77777777" w:rsidR="00404D58" w:rsidRPr="00D07132" w:rsidRDefault="00404D58" w:rsidP="004701D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Морской бульвар, 2,</w:t>
            </w:r>
          </w:p>
          <w:p w14:paraId="629ABCE6" w14:textId="77777777" w:rsidR="00404D58" w:rsidRPr="00D07132" w:rsidRDefault="00404D58" w:rsidP="004701DE">
            <w:pPr>
              <w:rPr>
                <w:sz w:val="24"/>
                <w:szCs w:val="24"/>
              </w:rPr>
            </w:pPr>
          </w:p>
          <w:p w14:paraId="68C88145" w14:textId="77777777" w:rsidR="00404D58" w:rsidRPr="00D07132" w:rsidRDefault="00404D58" w:rsidP="004701DE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6F142E92" w14:textId="77777777" w:rsidR="00404D58" w:rsidRPr="00D07132" w:rsidRDefault="00404D58" w:rsidP="004701DE">
            <w:pPr>
              <w:rPr>
                <w:sz w:val="24"/>
                <w:szCs w:val="24"/>
              </w:rPr>
            </w:pPr>
          </w:p>
          <w:p w14:paraId="744B9690" w14:textId="77777777" w:rsidR="00404D58" w:rsidRPr="00D07132" w:rsidRDefault="00404D58" w:rsidP="004701DE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__________________А.Н. Ярославцев</w:t>
            </w:r>
          </w:p>
          <w:p w14:paraId="12DC1883" w14:textId="250C3486" w:rsidR="00404D58" w:rsidRPr="00D07132" w:rsidRDefault="00143052" w:rsidP="003D41C9">
            <w:pPr>
              <w:pStyle w:val="18"/>
              <w:rPr>
                <w:sz w:val="24"/>
                <w:szCs w:val="24"/>
              </w:rPr>
            </w:pPr>
            <w:r w:rsidRPr="00A12A0B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1</w:t>
            </w:r>
            <w:r w:rsidRPr="00A12A0B">
              <w:rPr>
                <w:sz w:val="24"/>
                <w:szCs w:val="24"/>
              </w:rPr>
              <w:t xml:space="preserve"> г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59" w:type="dxa"/>
          </w:tcPr>
          <w:p w14:paraId="20A5195B" w14:textId="77777777" w:rsidR="00404D58" w:rsidRDefault="00404D58" w:rsidP="004701DE">
            <w:pPr>
              <w:ind w:right="-94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ПОСТАВЩИК:</w:t>
            </w:r>
          </w:p>
          <w:p w14:paraId="78CA81A3" w14:textId="6767F37F" w:rsidR="00404D58" w:rsidRDefault="00404D58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19F53C03" w14:textId="0A7E9A26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35EC539C" w14:textId="31820C3D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651C574D" w14:textId="52794933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11FA03D2" w14:textId="3EEB321F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5FEEB3D0" w14:textId="4162EC7E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0B177BD0" w14:textId="3F3342BE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2C945542" w14:textId="17F93BC5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4F76ABF0" w14:textId="31F5E053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40AB9F34" w14:textId="68AD898F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64832C08" w14:textId="5F919F84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70A17892" w14:textId="546D0209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74F40515" w14:textId="67E016D4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1AD8A7CC" w14:textId="0DA1642F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038D1F5E" w14:textId="092F0609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6C0734C0" w14:textId="6795A86F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736B9BA7" w14:textId="469EACDF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505AC92B" w14:textId="6D88EC87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38E6F79F" w14:textId="04FB2BD5" w:rsidR="00143052" w:rsidRDefault="00143052" w:rsidP="004701DE">
            <w:pPr>
              <w:ind w:right="-94"/>
              <w:rPr>
                <w:b/>
                <w:sz w:val="24"/>
                <w:szCs w:val="24"/>
              </w:rPr>
            </w:pPr>
          </w:p>
          <w:p w14:paraId="28FB8871" w14:textId="75F5C5EF" w:rsidR="00404D58" w:rsidRPr="00D07132" w:rsidRDefault="00404D58" w:rsidP="003D41C9">
            <w:pPr>
              <w:pStyle w:val="18"/>
              <w:rPr>
                <w:b/>
                <w:sz w:val="24"/>
                <w:szCs w:val="24"/>
              </w:rPr>
            </w:pPr>
            <w:r w:rsidRPr="00A12A0B">
              <w:rPr>
                <w:sz w:val="24"/>
                <w:szCs w:val="24"/>
              </w:rPr>
              <w:t xml:space="preserve"> «_____»____________________ 202</w:t>
            </w:r>
            <w:r>
              <w:rPr>
                <w:sz w:val="24"/>
                <w:szCs w:val="24"/>
              </w:rPr>
              <w:t>1</w:t>
            </w:r>
            <w:r w:rsidRPr="00A12A0B">
              <w:rPr>
                <w:sz w:val="24"/>
                <w:szCs w:val="24"/>
              </w:rPr>
              <w:t xml:space="preserve"> г</w:t>
            </w:r>
          </w:p>
        </w:tc>
      </w:tr>
    </w:tbl>
    <w:p w14:paraId="58D0A05B" w14:textId="77777777" w:rsidR="003D41C9" w:rsidRDefault="003D41C9" w:rsidP="003D41C9">
      <w:pPr>
        <w:ind w:right="-1"/>
        <w:rPr>
          <w:b/>
          <w:sz w:val="22"/>
          <w:szCs w:val="22"/>
        </w:rPr>
      </w:pPr>
    </w:p>
    <w:p w14:paraId="5D8445F2" w14:textId="1AC93197" w:rsidR="00404D58" w:rsidRPr="00643508" w:rsidRDefault="003D41C9" w:rsidP="003D41C9">
      <w:pPr>
        <w:ind w:right="-1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                                </w:t>
      </w:r>
      <w:r w:rsidR="00404D58" w:rsidRPr="00643508">
        <w:rPr>
          <w:b/>
          <w:sz w:val="22"/>
          <w:szCs w:val="22"/>
        </w:rPr>
        <w:t xml:space="preserve">Приложение № 1 </w:t>
      </w:r>
    </w:p>
    <w:p w14:paraId="367C4BFA" w14:textId="1A99AD57" w:rsidR="00404D58" w:rsidRPr="00643508" w:rsidRDefault="003D41C9" w:rsidP="00404D58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404D58" w:rsidRPr="00643508">
        <w:rPr>
          <w:b/>
          <w:sz w:val="22"/>
          <w:szCs w:val="22"/>
        </w:rPr>
        <w:t>к Договору поставки № 07-</w:t>
      </w:r>
      <w:r w:rsidR="00404D58">
        <w:rPr>
          <w:b/>
          <w:sz w:val="22"/>
          <w:szCs w:val="22"/>
        </w:rPr>
        <w:t>07</w:t>
      </w:r>
      <w:r w:rsidR="00404D58" w:rsidRPr="00643508">
        <w:rPr>
          <w:b/>
          <w:sz w:val="22"/>
          <w:szCs w:val="22"/>
        </w:rPr>
        <w:t>/____</w:t>
      </w:r>
    </w:p>
    <w:p w14:paraId="597B8159" w14:textId="5007AED5" w:rsidR="00404D58" w:rsidRPr="00643508" w:rsidRDefault="00404D58" w:rsidP="00404D58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                                </w:t>
      </w:r>
      <w:r w:rsidR="003D41C9">
        <w:rPr>
          <w:b/>
          <w:sz w:val="22"/>
          <w:szCs w:val="22"/>
        </w:rPr>
        <w:t xml:space="preserve">    </w:t>
      </w:r>
      <w:r w:rsidRPr="00643508">
        <w:rPr>
          <w:b/>
          <w:sz w:val="22"/>
          <w:szCs w:val="22"/>
        </w:rPr>
        <w:t xml:space="preserve"> от  «____» _________ 20</w:t>
      </w:r>
      <w:r>
        <w:rPr>
          <w:b/>
          <w:sz w:val="22"/>
          <w:szCs w:val="22"/>
        </w:rPr>
        <w:t>21</w:t>
      </w:r>
      <w:r w:rsidRPr="00643508">
        <w:rPr>
          <w:b/>
          <w:sz w:val="22"/>
          <w:szCs w:val="22"/>
        </w:rPr>
        <w:t xml:space="preserve"> г.</w:t>
      </w:r>
    </w:p>
    <w:p w14:paraId="06761C74" w14:textId="1226095B" w:rsidR="00404D58" w:rsidRPr="00643508" w:rsidRDefault="00404D58" w:rsidP="00404D58">
      <w:pPr>
        <w:ind w:right="-521"/>
        <w:rPr>
          <w:sz w:val="24"/>
          <w:szCs w:val="24"/>
        </w:rPr>
      </w:pPr>
      <w:r w:rsidRPr="00643508">
        <w:rPr>
          <w:sz w:val="24"/>
          <w:szCs w:val="24"/>
        </w:rPr>
        <w:t xml:space="preserve">г. Туапсе                                                                       </w:t>
      </w:r>
      <w:r w:rsidR="003D41C9">
        <w:rPr>
          <w:sz w:val="24"/>
          <w:szCs w:val="24"/>
        </w:rPr>
        <w:t xml:space="preserve">                        </w:t>
      </w:r>
      <w:r w:rsidRPr="00643508">
        <w:rPr>
          <w:sz w:val="24"/>
          <w:szCs w:val="24"/>
        </w:rPr>
        <w:t xml:space="preserve"> «___» __________ 20</w:t>
      </w:r>
      <w:r>
        <w:rPr>
          <w:sz w:val="24"/>
          <w:szCs w:val="24"/>
        </w:rPr>
        <w:t>21</w:t>
      </w:r>
      <w:r w:rsidRPr="00643508">
        <w:rPr>
          <w:sz w:val="24"/>
          <w:szCs w:val="24"/>
        </w:rPr>
        <w:t xml:space="preserve"> г.</w:t>
      </w:r>
    </w:p>
    <w:p w14:paraId="7C2E3B52" w14:textId="77777777" w:rsidR="00404D58" w:rsidRPr="00643508" w:rsidRDefault="00404D58" w:rsidP="00404D5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643508">
        <w:rPr>
          <w:sz w:val="24"/>
          <w:szCs w:val="24"/>
        </w:rPr>
        <w:t xml:space="preserve">                                 </w:t>
      </w:r>
    </w:p>
    <w:p w14:paraId="14A6A6F0" w14:textId="77777777" w:rsidR="00404D58" w:rsidRDefault="00404D58" w:rsidP="00404D58">
      <w:pPr>
        <w:keepNext/>
        <w:jc w:val="center"/>
        <w:outlineLvl w:val="2"/>
        <w:rPr>
          <w:b/>
          <w:sz w:val="24"/>
          <w:szCs w:val="24"/>
        </w:rPr>
      </w:pPr>
      <w:r w:rsidRPr="00643508">
        <w:rPr>
          <w:b/>
          <w:sz w:val="24"/>
          <w:szCs w:val="24"/>
        </w:rPr>
        <w:t>ТЕХНИЧЕСКОЕ ЗАДАНИЕ</w:t>
      </w:r>
    </w:p>
    <w:p w14:paraId="585EF943" w14:textId="77777777" w:rsidR="00404D58" w:rsidRPr="006C4BC0" w:rsidRDefault="00404D58" w:rsidP="00404D58">
      <w:pPr>
        <w:ind w:left="360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 xml:space="preserve">                 </w:t>
      </w:r>
      <w:r w:rsidRPr="006C4BC0">
        <w:rPr>
          <w:b/>
          <w:bCs/>
          <w:spacing w:val="1"/>
          <w:sz w:val="24"/>
          <w:szCs w:val="24"/>
        </w:rPr>
        <w:t xml:space="preserve">на поставку отбойно-причальных приспособлений Д1000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1418"/>
        <w:gridCol w:w="1493"/>
        <w:gridCol w:w="3685"/>
        <w:gridCol w:w="709"/>
        <w:gridCol w:w="775"/>
      </w:tblGrid>
      <w:tr w:rsidR="00404D58" w:rsidRPr="00110D84" w14:paraId="781B7214" w14:textId="77777777" w:rsidTr="003D41C9">
        <w:trPr>
          <w:trHeight w:val="77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6265" w14:textId="77777777" w:rsidR="00404D58" w:rsidRPr="00110D84" w:rsidRDefault="00404D58" w:rsidP="004701DE">
            <w:pPr>
              <w:ind w:left="-108" w:right="-108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1049B7A" w14:textId="77777777" w:rsidR="00404D58" w:rsidRPr="00110D84" w:rsidRDefault="00404D58" w:rsidP="004701DE">
            <w:pPr>
              <w:ind w:left="-108" w:right="-108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688B" w14:textId="77777777" w:rsidR="00404D58" w:rsidRDefault="00404D58" w:rsidP="004701DE">
            <w:pPr>
              <w:shd w:val="clear" w:color="auto" w:fill="FFFFFF"/>
              <w:ind w:left="-107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110D84">
              <w:rPr>
                <w:b/>
                <w:sz w:val="24"/>
                <w:szCs w:val="24"/>
                <w:lang w:eastAsia="ru-RU"/>
              </w:rPr>
              <w:t xml:space="preserve">Перечень основных данных </w:t>
            </w:r>
            <w:r>
              <w:rPr>
                <w:b/>
                <w:sz w:val="24"/>
                <w:szCs w:val="24"/>
              </w:rPr>
              <w:t xml:space="preserve">   </w:t>
            </w:r>
          </w:p>
          <w:p w14:paraId="0B307271" w14:textId="77777777" w:rsidR="00404D58" w:rsidRPr="00110D84" w:rsidRDefault="00404D58" w:rsidP="004701DE">
            <w:pPr>
              <w:shd w:val="clear" w:color="auto" w:fill="FFFFFF"/>
              <w:ind w:left="-107" w:right="-108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110D84">
              <w:rPr>
                <w:b/>
                <w:sz w:val="24"/>
                <w:szCs w:val="24"/>
                <w:lang w:eastAsia="ru-RU"/>
              </w:rPr>
              <w:t>и требований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19A3" w14:textId="77777777" w:rsidR="00404D58" w:rsidRPr="00110D84" w:rsidRDefault="00404D58" w:rsidP="004701DE">
            <w:pPr>
              <w:shd w:val="clear" w:color="auto" w:fill="FFFFFF"/>
              <w:ind w:left="-102" w:right="72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04D58" w:rsidRPr="00110D84" w14:paraId="6B450C33" w14:textId="77777777" w:rsidTr="003D41C9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70BC" w14:textId="77777777" w:rsidR="00404D58" w:rsidRPr="00110D84" w:rsidRDefault="00404D58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C5B8" w14:textId="77777777" w:rsidR="00404D58" w:rsidRPr="006C4BC0" w:rsidRDefault="00404D58" w:rsidP="004701DE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6C4BC0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137C" w14:textId="277FD334" w:rsidR="00404D58" w:rsidRPr="00110D84" w:rsidRDefault="00404D58" w:rsidP="004701DE">
            <w:pPr>
              <w:shd w:val="clear" w:color="auto" w:fill="FFFFFF"/>
              <w:ind w:left="-102"/>
              <w:jc w:val="both"/>
              <w:rPr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 xml:space="preserve">Поставка </w:t>
            </w:r>
            <w:r w:rsidRPr="003700A5">
              <w:rPr>
                <w:color w:val="000000"/>
                <w:sz w:val="24"/>
                <w:szCs w:val="24"/>
              </w:rPr>
              <w:t>Отбойно-причальны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3700A5">
              <w:rPr>
                <w:color w:val="000000"/>
                <w:sz w:val="24"/>
                <w:szCs w:val="24"/>
              </w:rPr>
              <w:t xml:space="preserve"> приспособлени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3700A5">
              <w:rPr>
                <w:color w:val="000000"/>
                <w:sz w:val="24"/>
                <w:szCs w:val="24"/>
              </w:rPr>
              <w:t xml:space="preserve"> Д1000</w:t>
            </w:r>
          </w:p>
          <w:p w14:paraId="262B6EC4" w14:textId="77777777" w:rsidR="00404D58" w:rsidRPr="00110D84" w:rsidRDefault="00404D58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404D58" w:rsidRPr="00110D84" w14:paraId="40FB5EE5" w14:textId="77777777" w:rsidTr="003D41C9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E6CE" w14:textId="77777777" w:rsidR="00404D58" w:rsidRPr="00110D84" w:rsidRDefault="00404D58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446E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Покупатель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F066" w14:textId="77777777" w:rsidR="00404D58" w:rsidRPr="00110D84" w:rsidRDefault="00404D58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9" w:history="1">
              <w:r w:rsidRPr="00110D84">
                <w:rPr>
                  <w:rStyle w:val="a5"/>
                  <w:szCs w:val="24"/>
                  <w:lang w:eastAsia="ru-RU"/>
                </w:rPr>
                <w:t>www.tmtp.ru</w:t>
              </w:r>
            </w:hyperlink>
          </w:p>
          <w:p w14:paraId="5CBC5AFC" w14:textId="77777777" w:rsidR="00404D58" w:rsidRPr="00110D84" w:rsidRDefault="00404D58" w:rsidP="004701D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404D58" w:rsidRPr="00110D84" w14:paraId="2E68FA82" w14:textId="77777777" w:rsidTr="003D41C9">
        <w:trPr>
          <w:trHeight w:val="693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45FDF" w14:textId="77777777" w:rsidR="00404D58" w:rsidRPr="00110D84" w:rsidRDefault="00404D58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97F9" w14:textId="77777777" w:rsidR="00404D58" w:rsidRPr="00110D84" w:rsidRDefault="00404D58" w:rsidP="004701DE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  <w:r w:rsidRPr="006F004D">
              <w:rPr>
                <w:b/>
                <w:sz w:val="24"/>
                <w:szCs w:val="24"/>
              </w:rPr>
              <w:t>Требования к техническим, функциональным характеристикам, потребительским свойствам и к количеству поставляемого товара</w:t>
            </w:r>
          </w:p>
        </w:tc>
      </w:tr>
      <w:tr w:rsidR="00404D58" w:rsidRPr="00110D84" w14:paraId="2CC4A6BC" w14:textId="77777777" w:rsidTr="003D41C9">
        <w:trPr>
          <w:trHeight w:val="83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F18E8" w14:textId="77777777" w:rsidR="00404D58" w:rsidRPr="00110D84" w:rsidRDefault="00404D58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414B" w14:textId="77777777" w:rsidR="00404D58" w:rsidRPr="006F004D" w:rsidRDefault="00404D58" w:rsidP="004701DE">
            <w:pPr>
              <w:shd w:val="clear" w:color="auto" w:fill="FFFFFF"/>
              <w:ind w:left="-108" w:right="-104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6F004D">
              <w:rPr>
                <w:i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98E2" w14:textId="77777777" w:rsidR="00404D58" w:rsidRPr="006F004D" w:rsidRDefault="00404D58" w:rsidP="004701DE">
            <w:pPr>
              <w:ind w:left="-104" w:right="-106"/>
              <w:jc w:val="both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6F004D">
              <w:rPr>
                <w:i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109B" w14:textId="09D7229D" w:rsidR="00404D58" w:rsidRPr="006F004D" w:rsidRDefault="00404D58" w:rsidP="003513CA">
            <w:pPr>
              <w:ind w:left="-102" w:right="-106"/>
              <w:jc w:val="center"/>
              <w:rPr>
                <w:i/>
                <w:color w:val="000000"/>
                <w:sz w:val="22"/>
                <w:szCs w:val="22"/>
              </w:rPr>
            </w:pPr>
            <w:r w:rsidRPr="006F004D">
              <w:rPr>
                <w:i/>
                <w:color w:val="000000"/>
                <w:sz w:val="22"/>
                <w:szCs w:val="22"/>
              </w:rPr>
              <w:t>Описание</w:t>
            </w:r>
          </w:p>
          <w:p w14:paraId="209C09D7" w14:textId="773ECBC8" w:rsidR="00404D58" w:rsidRPr="006F004D" w:rsidRDefault="00404D58" w:rsidP="003513CA">
            <w:pPr>
              <w:ind w:left="-102" w:right="-106"/>
              <w:jc w:val="center"/>
              <w:rPr>
                <w:i/>
                <w:sz w:val="22"/>
                <w:szCs w:val="22"/>
                <w:lang w:eastAsia="ru-RU"/>
              </w:rPr>
            </w:pPr>
            <w:r w:rsidRPr="006F004D">
              <w:rPr>
                <w:i/>
                <w:color w:val="000000"/>
                <w:sz w:val="22"/>
                <w:szCs w:val="22"/>
              </w:rPr>
              <w:t>(описание технических или иных характеристик товара, соответствие которым необходимо обеспечить)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3694" w14:textId="77777777" w:rsidR="00404D58" w:rsidRDefault="00404D58" w:rsidP="004701DE">
            <w:pPr>
              <w:ind w:left="-108" w:right="-106"/>
              <w:contextualSpacing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</w:t>
            </w:r>
            <w:r w:rsidRPr="006F004D">
              <w:rPr>
                <w:i/>
                <w:sz w:val="22"/>
                <w:szCs w:val="22"/>
                <w:lang w:eastAsia="ru-RU"/>
              </w:rPr>
              <w:t xml:space="preserve">Ед. 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14:paraId="2A648B75" w14:textId="77777777" w:rsidR="00404D58" w:rsidRPr="006F004D" w:rsidRDefault="00404D58" w:rsidP="004701DE">
            <w:pPr>
              <w:ind w:left="-108" w:right="-106"/>
              <w:contextualSpacing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 w:rsidRPr="006F004D">
              <w:rPr>
                <w:i/>
                <w:sz w:val="22"/>
                <w:szCs w:val="22"/>
                <w:lang w:eastAsia="ru-RU"/>
              </w:rPr>
              <w:t>изм.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CA1D" w14:textId="77777777" w:rsidR="00404D58" w:rsidRPr="006F004D" w:rsidRDefault="00404D58" w:rsidP="004701DE">
            <w:pPr>
              <w:ind w:left="-108" w:right="-106"/>
              <w:contextualSpacing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6F004D">
              <w:rPr>
                <w:i/>
                <w:sz w:val="22"/>
                <w:szCs w:val="22"/>
                <w:lang w:eastAsia="ru-RU"/>
              </w:rPr>
              <w:t>Кол-во</w:t>
            </w:r>
          </w:p>
        </w:tc>
      </w:tr>
      <w:tr w:rsidR="00404D58" w:rsidRPr="00110D84" w14:paraId="0F3F74CB" w14:textId="77777777" w:rsidTr="003D41C9">
        <w:trPr>
          <w:trHeight w:val="6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D38DE" w14:textId="77777777" w:rsidR="00404D58" w:rsidRPr="00110D84" w:rsidRDefault="00404D58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4376" w14:textId="267140FC" w:rsidR="00404D58" w:rsidRPr="00110D84" w:rsidRDefault="003D41C9" w:rsidP="004701DE">
            <w:pPr>
              <w:shd w:val="clear" w:color="auto" w:fill="FFFFFF"/>
              <w:ind w:left="-108" w:right="-10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404D58" w:rsidRPr="00110D84">
              <w:rPr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7E327" w14:textId="77777777" w:rsidR="00404D58" w:rsidRPr="00F94031" w:rsidRDefault="00404D58" w:rsidP="004701DE">
            <w:pPr>
              <w:jc w:val="both"/>
              <w:rPr>
                <w:bCs/>
                <w:spacing w:val="1"/>
                <w:sz w:val="22"/>
                <w:szCs w:val="22"/>
              </w:rPr>
            </w:pPr>
            <w:r w:rsidRPr="00F94031">
              <w:rPr>
                <w:bCs/>
                <w:spacing w:val="1"/>
                <w:sz w:val="22"/>
                <w:szCs w:val="22"/>
              </w:rPr>
              <w:t>Отбойно-причальные приспособления Д1000</w:t>
            </w:r>
          </w:p>
          <w:p w14:paraId="58722E7A" w14:textId="77777777" w:rsidR="00404D58" w:rsidRPr="00F94031" w:rsidRDefault="00404D58" w:rsidP="004701D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D9F5" w14:textId="77777777" w:rsidR="00404D58" w:rsidRPr="00F94031" w:rsidRDefault="00404D58" w:rsidP="004701DE">
            <w:pPr>
              <w:ind w:left="-102" w:right="-106"/>
              <w:jc w:val="both"/>
              <w:rPr>
                <w:sz w:val="22"/>
                <w:szCs w:val="22"/>
              </w:rPr>
            </w:pPr>
            <w:r w:rsidRPr="00F94031">
              <w:rPr>
                <w:sz w:val="22"/>
                <w:szCs w:val="22"/>
              </w:rPr>
              <w:t>Отбойный цилиндр размерами (внешний диаметр х внутренний диаметр х длина)  1000х500х1500 мм; материал – резина.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6B77" w14:textId="77777777" w:rsidR="00404D58" w:rsidRDefault="00404D58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14:paraId="15DA7772" w14:textId="77777777" w:rsidR="00404D58" w:rsidRDefault="00404D58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14:paraId="79250144" w14:textId="2E72B8A2" w:rsidR="00404D58" w:rsidRPr="00110D84" w:rsidRDefault="00404D58" w:rsidP="0029428D">
            <w:pPr>
              <w:ind w:left="-110" w:right="-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9428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 w:rsidR="0029428D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7807" w14:textId="77777777" w:rsidR="00404D58" w:rsidRPr="00110D84" w:rsidRDefault="00404D58" w:rsidP="004701D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404D58" w:rsidRPr="00110D84" w14:paraId="0D551308" w14:textId="77777777" w:rsidTr="003D41C9">
        <w:trPr>
          <w:trHeight w:val="6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057D5" w14:textId="77777777" w:rsidR="00404D58" w:rsidRPr="00110D84" w:rsidRDefault="00404D58" w:rsidP="004701D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2FD1" w14:textId="77777777" w:rsidR="00404D58" w:rsidRPr="00110D84" w:rsidRDefault="00404D58" w:rsidP="004701D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5298F" w14:textId="77777777" w:rsidR="00404D58" w:rsidRPr="00110D84" w:rsidRDefault="00404D58" w:rsidP="004701DE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3B79" w14:textId="77777777" w:rsidR="00404D58" w:rsidRPr="00110D84" w:rsidRDefault="00404D58" w:rsidP="004701DE">
            <w:pPr>
              <w:ind w:left="-102"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79B5" w14:textId="77777777" w:rsidR="00404D58" w:rsidRPr="00110D84" w:rsidRDefault="00404D58" w:rsidP="004701DE">
            <w:pPr>
              <w:ind w:left="-110"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FEC31" w14:textId="77777777" w:rsidR="00404D58" w:rsidRPr="00110D84" w:rsidRDefault="00404D58" w:rsidP="004701DE">
            <w:pPr>
              <w:jc w:val="center"/>
              <w:rPr>
                <w:sz w:val="24"/>
                <w:szCs w:val="24"/>
              </w:rPr>
            </w:pPr>
          </w:p>
        </w:tc>
      </w:tr>
      <w:tr w:rsidR="00404D58" w:rsidRPr="00110D84" w14:paraId="0CCEB6E6" w14:textId="77777777" w:rsidTr="003D41C9">
        <w:trPr>
          <w:trHeight w:val="9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7DDDF" w14:textId="77777777" w:rsidR="00404D58" w:rsidRPr="00110D84" w:rsidRDefault="00404D58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75DD2" w14:textId="77777777" w:rsidR="00404D58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D70389">
              <w:rPr>
                <w:sz w:val="24"/>
                <w:szCs w:val="24"/>
                <w:lang w:eastAsia="ru-RU"/>
              </w:rPr>
              <w:t>Товарный знак закупаемого товара</w:t>
            </w:r>
            <w:r>
              <w:rPr>
                <w:sz w:val="24"/>
                <w:szCs w:val="24"/>
              </w:rPr>
              <w:t xml:space="preserve">           </w:t>
            </w:r>
          </w:p>
          <w:p w14:paraId="4AF728C4" w14:textId="77777777" w:rsidR="00404D58" w:rsidRPr="00D70389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D70389">
              <w:rPr>
                <w:sz w:val="24"/>
                <w:szCs w:val="24"/>
                <w:lang w:eastAsia="ru-RU"/>
              </w:rPr>
              <w:t xml:space="preserve">(или эквивалент) 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BB34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69915EC1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D70389">
              <w:rPr>
                <w:sz w:val="24"/>
                <w:szCs w:val="24"/>
              </w:rPr>
              <w:t>Не предусмотрено</w:t>
            </w:r>
          </w:p>
          <w:p w14:paraId="08ECFA0B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06412901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404D58" w:rsidRPr="00110D84" w14:paraId="54EF24BA" w14:textId="77777777" w:rsidTr="003D41C9">
        <w:trPr>
          <w:trHeight w:val="7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B5D7C" w14:textId="77777777" w:rsidR="00404D58" w:rsidRPr="00110D84" w:rsidRDefault="00404D58" w:rsidP="004701D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E4645" w14:textId="77777777" w:rsidR="00404D58" w:rsidRPr="00D70389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D70389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B862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73B0500E" w14:textId="77777777" w:rsidR="00404D58" w:rsidRPr="00925411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925411">
              <w:rPr>
                <w:sz w:val="24"/>
                <w:szCs w:val="24"/>
              </w:rPr>
              <w:t>Отбойный цилиндр размерами (внешний диаметр х внутренний диаметр х длина) 1000х500х1500 мм; изготовленный методом литья.</w:t>
            </w:r>
          </w:p>
          <w:p w14:paraId="4DFC1BBA" w14:textId="112A04BF" w:rsidR="00404D58" w:rsidRPr="00925411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925411">
              <w:rPr>
                <w:sz w:val="24"/>
                <w:szCs w:val="24"/>
              </w:rPr>
              <w:t>Для работы в морской среде, с кратковременным попаданием нефти и нефтепродуктов при температуре от -30 С до +40 С. Устойчивы к воздействию солнечных лучей. Изготавливаются по из резиновой смеси гр. ВМ с твердостью 50–70 ед. по Шору, А (типа 2–4</w:t>
            </w:r>
            <w:bookmarkStart w:id="25" w:name="_GoBack"/>
            <w:bookmarkEnd w:id="25"/>
            <w:r w:rsidRPr="00925411">
              <w:rPr>
                <w:sz w:val="24"/>
                <w:szCs w:val="24"/>
              </w:rPr>
              <w:t>64). Допуски на размеры d внутр. и наружный ±25 мм, длина ±50 мм.</w:t>
            </w:r>
          </w:p>
          <w:p w14:paraId="63F1F920" w14:textId="77777777" w:rsidR="00404D58" w:rsidRPr="00D70389" w:rsidRDefault="00404D58" w:rsidP="004701D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404D58" w:rsidRPr="00110D84" w14:paraId="69A7CC24" w14:textId="77777777" w:rsidTr="003D41C9">
        <w:trPr>
          <w:trHeight w:val="15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E72F" w14:textId="41C66117" w:rsidR="00404D58" w:rsidRPr="00110D84" w:rsidRDefault="003D41C9" w:rsidP="004701DE">
            <w:pPr>
              <w:ind w:left="-108"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404D58">
              <w:rPr>
                <w:sz w:val="24"/>
                <w:szCs w:val="24"/>
                <w:lang w:eastAsia="ru-RU"/>
              </w:rPr>
              <w:t>6</w:t>
            </w:r>
            <w:r w:rsidR="00404D58"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DA55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A3DA" w14:textId="2F5227CA" w:rsidR="00404D58" w:rsidRPr="009645FF" w:rsidRDefault="005226C4" w:rsidP="005226C4">
            <w:pPr>
              <w:pStyle w:val="afff3"/>
              <w:ind w:left="0"/>
              <w:rPr>
                <w:i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Должны подтверждаться сертификатом соответствия/качества.</w:t>
            </w:r>
          </w:p>
        </w:tc>
      </w:tr>
      <w:tr w:rsidR="00404D58" w:rsidRPr="00110D84" w14:paraId="5439F1C9" w14:textId="77777777" w:rsidTr="003D41C9">
        <w:trPr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7B49" w14:textId="3AA57526" w:rsidR="00404D58" w:rsidRPr="00110D84" w:rsidRDefault="003D41C9" w:rsidP="004701DE">
            <w:pPr>
              <w:ind w:left="-108"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  <w:r w:rsidR="00404D58">
              <w:rPr>
                <w:sz w:val="24"/>
                <w:szCs w:val="24"/>
                <w:lang w:eastAsia="ru-RU"/>
              </w:rPr>
              <w:t>7</w:t>
            </w:r>
            <w:r w:rsidR="00404D58"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832D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1F26" w14:textId="77777777" w:rsidR="00404D58" w:rsidRPr="009645FF" w:rsidRDefault="00404D58" w:rsidP="004701DE">
            <w:pPr>
              <w:pStyle w:val="afff3"/>
              <w:ind w:left="0"/>
              <w:rPr>
                <w:sz w:val="24"/>
                <w:szCs w:val="24"/>
              </w:rPr>
            </w:pPr>
            <w:r w:rsidRPr="009645FF">
              <w:rPr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404D58" w:rsidRPr="00110D84" w14:paraId="6974F676" w14:textId="77777777" w:rsidTr="003D41C9">
        <w:trPr>
          <w:trHeight w:val="1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84F5" w14:textId="77777777" w:rsidR="00404D58" w:rsidRPr="00110D84" w:rsidRDefault="00404D58" w:rsidP="00BF6D4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9C26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1BEC" w14:textId="77777777" w:rsidR="00404D58" w:rsidRPr="009645FF" w:rsidRDefault="00404D58" w:rsidP="004701DE">
            <w:pPr>
              <w:pStyle w:val="afff3"/>
              <w:ind w:left="0"/>
              <w:rPr>
                <w:sz w:val="24"/>
                <w:szCs w:val="24"/>
              </w:rPr>
            </w:pPr>
            <w:r w:rsidRPr="009645FF">
              <w:rPr>
                <w:sz w:val="24"/>
                <w:szCs w:val="24"/>
                <w:lang w:eastAsia="ru-RU"/>
              </w:rPr>
              <w:t>Руководствоваться документами национальной системы стандартизации и техническими регламентами.</w:t>
            </w:r>
          </w:p>
        </w:tc>
      </w:tr>
      <w:tr w:rsidR="00404D58" w:rsidRPr="00110D84" w14:paraId="67E6DA25" w14:textId="77777777" w:rsidTr="003D41C9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02E1" w14:textId="1673FF15" w:rsidR="00404D58" w:rsidRDefault="00404D58" w:rsidP="00BF6D4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4ECD" w14:textId="77777777" w:rsidR="00404D58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D8E0" w14:textId="77777777" w:rsidR="00404D58" w:rsidRPr="009645FF" w:rsidRDefault="00404D58" w:rsidP="004701DE">
            <w:pPr>
              <w:pStyle w:val="afff3"/>
              <w:shd w:val="clear" w:color="auto" w:fill="FFFFFF"/>
              <w:ind w:left="0"/>
              <w:rPr>
                <w:i/>
                <w:sz w:val="24"/>
                <w:szCs w:val="24"/>
                <w:lang w:eastAsia="ru-RU"/>
              </w:rPr>
            </w:pPr>
          </w:p>
          <w:p w14:paraId="214EF161" w14:textId="77777777" w:rsidR="00404D58" w:rsidRPr="009645FF" w:rsidRDefault="00404D58" w:rsidP="004701DE">
            <w:pPr>
              <w:pStyle w:val="afff3"/>
              <w:ind w:left="0"/>
              <w:rPr>
                <w:sz w:val="24"/>
                <w:szCs w:val="24"/>
                <w:lang w:eastAsia="ru-RU"/>
              </w:rPr>
            </w:pPr>
            <w:r w:rsidRPr="009645FF">
              <w:rPr>
                <w:sz w:val="24"/>
                <w:szCs w:val="24"/>
                <w:lang w:eastAsia="ru-RU"/>
              </w:rPr>
              <w:t>Не предусмотрено</w:t>
            </w:r>
          </w:p>
          <w:p w14:paraId="6C8ECE35" w14:textId="77777777" w:rsidR="00404D58" w:rsidRPr="009645FF" w:rsidRDefault="00404D58" w:rsidP="004701DE">
            <w:pPr>
              <w:rPr>
                <w:lang w:eastAsia="ru-RU"/>
              </w:rPr>
            </w:pPr>
          </w:p>
          <w:p w14:paraId="3D89BB65" w14:textId="77777777" w:rsidR="00404D58" w:rsidRPr="009645FF" w:rsidRDefault="00404D58" w:rsidP="004701DE">
            <w:pPr>
              <w:rPr>
                <w:lang w:eastAsia="ru-RU"/>
              </w:rPr>
            </w:pPr>
          </w:p>
        </w:tc>
      </w:tr>
      <w:tr w:rsidR="00404D58" w:rsidRPr="00110D84" w14:paraId="631763DC" w14:textId="77777777" w:rsidTr="003D41C9">
        <w:trPr>
          <w:trHeight w:val="16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B016" w14:textId="7B0D7A74" w:rsidR="00404D58" w:rsidRDefault="00404D58" w:rsidP="00BF6D4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EC05" w14:textId="77777777" w:rsidR="00404D58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6637" w14:textId="77777777" w:rsidR="00404D58" w:rsidRPr="009645FF" w:rsidRDefault="00404D58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645FF">
              <w:rPr>
                <w:sz w:val="24"/>
                <w:szCs w:val="24"/>
                <w:lang w:eastAsia="ru-RU"/>
              </w:rPr>
              <w:t xml:space="preserve">Российская Федерация, Краснодарский край, г. Туапсе,           ул. Морской бульвар, 2, </w:t>
            </w:r>
          </w:p>
          <w:p w14:paraId="4FDB231F" w14:textId="77777777" w:rsidR="00404D58" w:rsidRPr="009645FF" w:rsidRDefault="00404D58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645FF">
              <w:rPr>
                <w:sz w:val="24"/>
                <w:szCs w:val="24"/>
                <w:lang w:eastAsia="ru-RU"/>
              </w:rPr>
              <w:t>«Центральный склад - склад № 001» ул. Гагарина, в районе  д. 15 на территории АО «ТМТП».</w:t>
            </w:r>
          </w:p>
          <w:p w14:paraId="24DF3F9E" w14:textId="77777777" w:rsidR="00404D58" w:rsidRPr="009645FF" w:rsidRDefault="00404D58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</w:p>
          <w:p w14:paraId="239864B2" w14:textId="77777777" w:rsidR="00404D58" w:rsidRPr="009645FF" w:rsidRDefault="00404D58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645FF">
              <w:rPr>
                <w:sz w:val="24"/>
                <w:szCs w:val="24"/>
                <w:lang w:eastAsia="ru-RU"/>
              </w:rPr>
              <w:t>Срок поставки 30 календарных дней.</w:t>
            </w:r>
          </w:p>
          <w:p w14:paraId="285BC167" w14:textId="77777777" w:rsidR="00404D58" w:rsidRPr="009645FF" w:rsidRDefault="00404D58" w:rsidP="004701DE">
            <w:pPr>
              <w:pStyle w:val="afff3"/>
              <w:shd w:val="clear" w:color="auto" w:fill="FFFFFF"/>
              <w:ind w:left="0"/>
              <w:rPr>
                <w:i/>
                <w:sz w:val="24"/>
                <w:szCs w:val="24"/>
                <w:lang w:eastAsia="ru-RU"/>
              </w:rPr>
            </w:pPr>
          </w:p>
        </w:tc>
      </w:tr>
      <w:tr w:rsidR="00404D58" w:rsidRPr="00110D84" w14:paraId="35B86CC6" w14:textId="77777777" w:rsidTr="003D41C9">
        <w:trPr>
          <w:trHeight w:val="7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C7CA" w14:textId="77777777" w:rsidR="00404D58" w:rsidRDefault="00404D58" w:rsidP="00BF6D4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5432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C468" w14:textId="77777777" w:rsidR="00404D58" w:rsidRPr="009645FF" w:rsidRDefault="00404D58" w:rsidP="004701D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645FF">
              <w:rPr>
                <w:sz w:val="24"/>
                <w:szCs w:val="24"/>
              </w:rPr>
              <w:t>Договор поставки</w:t>
            </w:r>
          </w:p>
        </w:tc>
      </w:tr>
      <w:tr w:rsidR="00404D58" w:rsidRPr="00110D84" w14:paraId="7D61EA45" w14:textId="77777777" w:rsidTr="003D41C9">
        <w:trPr>
          <w:trHeight w:val="17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BB19" w14:textId="77777777" w:rsidR="00404D58" w:rsidRDefault="00404D58" w:rsidP="00BF6D4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9FC0" w14:textId="77777777" w:rsidR="00404D58" w:rsidRPr="00110D84" w:rsidRDefault="00404D58" w:rsidP="004701D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515C" w14:textId="77777777" w:rsidR="00404D58" w:rsidRPr="009645FF" w:rsidRDefault="00404D58" w:rsidP="004701DE">
            <w:pPr>
              <w:shd w:val="clear" w:color="auto" w:fill="FFFFFF"/>
              <w:spacing w:before="14"/>
              <w:ind w:left="24"/>
              <w:rPr>
                <w:sz w:val="24"/>
                <w:szCs w:val="24"/>
              </w:rPr>
            </w:pPr>
            <w:r w:rsidRPr="009645FF">
              <w:rPr>
                <w:sz w:val="24"/>
                <w:szCs w:val="24"/>
              </w:rPr>
              <w:t>Новые не бывшие в эксплуатации.</w:t>
            </w:r>
          </w:p>
        </w:tc>
      </w:tr>
    </w:tbl>
    <w:p w14:paraId="30654D95" w14:textId="77777777" w:rsidR="00404D58" w:rsidRPr="00110D84" w:rsidRDefault="00404D58" w:rsidP="00404D58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10D84">
        <w:rPr>
          <w:rFonts w:eastAsiaTheme="minorHAnsi"/>
          <w:sz w:val="24"/>
          <w:szCs w:val="24"/>
          <w:lang w:eastAsia="en-US"/>
        </w:rPr>
        <w:tab/>
      </w:r>
    </w:p>
    <w:p w14:paraId="395E11FD" w14:textId="77777777" w:rsidR="00404D58" w:rsidRPr="00643508" w:rsidRDefault="00404D58" w:rsidP="00404D58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68E4EDFA" w14:textId="77777777" w:rsidR="00404D58" w:rsidRPr="00643508" w:rsidRDefault="00404D58" w:rsidP="00404D58">
      <w:pPr>
        <w:rPr>
          <w:sz w:val="24"/>
          <w:szCs w:val="24"/>
        </w:rPr>
      </w:pPr>
      <w:r w:rsidRPr="00643508">
        <w:rPr>
          <w:sz w:val="24"/>
          <w:szCs w:val="24"/>
        </w:rPr>
        <w:t>№ 07-</w:t>
      </w:r>
      <w:r>
        <w:rPr>
          <w:sz w:val="24"/>
          <w:szCs w:val="24"/>
        </w:rPr>
        <w:t>07</w:t>
      </w:r>
      <w:r w:rsidRPr="00643508">
        <w:rPr>
          <w:sz w:val="24"/>
          <w:szCs w:val="24"/>
        </w:rPr>
        <w:t>/____</w:t>
      </w:r>
      <w:r>
        <w:rPr>
          <w:sz w:val="24"/>
          <w:szCs w:val="24"/>
        </w:rPr>
        <w:t>__</w:t>
      </w:r>
      <w:r w:rsidRPr="00643508">
        <w:rPr>
          <w:sz w:val="24"/>
          <w:szCs w:val="24"/>
        </w:rPr>
        <w:t xml:space="preserve"> от «__</w:t>
      </w:r>
      <w:r>
        <w:rPr>
          <w:sz w:val="24"/>
          <w:szCs w:val="24"/>
        </w:rPr>
        <w:t>__</w:t>
      </w:r>
      <w:r w:rsidRPr="00643508">
        <w:rPr>
          <w:sz w:val="24"/>
          <w:szCs w:val="24"/>
        </w:rPr>
        <w:t>» _________ 20</w:t>
      </w:r>
      <w:r>
        <w:rPr>
          <w:sz w:val="24"/>
          <w:szCs w:val="24"/>
        </w:rPr>
        <w:t>21</w:t>
      </w:r>
      <w:r w:rsidRPr="00643508">
        <w:rPr>
          <w:sz w:val="24"/>
          <w:szCs w:val="24"/>
        </w:rPr>
        <w:t xml:space="preserve"> г.</w:t>
      </w:r>
    </w:p>
    <w:p w14:paraId="318A6C35" w14:textId="77777777" w:rsidR="00404D58" w:rsidRDefault="00404D58" w:rsidP="00404D58">
      <w:pPr>
        <w:jc w:val="center"/>
        <w:rPr>
          <w:sz w:val="24"/>
          <w:szCs w:val="24"/>
        </w:rPr>
      </w:pPr>
    </w:p>
    <w:p w14:paraId="266605AC" w14:textId="37D3D5A2" w:rsidR="00404D58" w:rsidRDefault="00404D58" w:rsidP="00404D58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p w14:paraId="54B76D62" w14:textId="77777777" w:rsidR="001A26B2" w:rsidRPr="00643508" w:rsidRDefault="001A26B2" w:rsidP="00404D58">
      <w:pPr>
        <w:jc w:val="center"/>
        <w:rPr>
          <w:sz w:val="24"/>
          <w:szCs w:val="24"/>
        </w:rPr>
      </w:pP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404D58" w:rsidRPr="00643508" w14:paraId="4E5554D6" w14:textId="77777777" w:rsidTr="004701DE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2F457D9" w14:textId="77777777" w:rsidR="00404D58" w:rsidRPr="00643508" w:rsidRDefault="00404D58" w:rsidP="004701D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62DAFACB" w14:textId="77777777" w:rsidR="00404D58" w:rsidRPr="00643508" w:rsidRDefault="00404D58" w:rsidP="004701D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05D42B38" w14:textId="77777777" w:rsidR="00404D58" w:rsidRPr="00643508" w:rsidRDefault="00404D58" w:rsidP="004701D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Ярославцев  А.Н. ____________________</w:t>
            </w:r>
          </w:p>
          <w:p w14:paraId="378AC548" w14:textId="77777777" w:rsidR="00404D58" w:rsidRPr="00643508" w:rsidRDefault="00404D58" w:rsidP="004701DE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after="240" w:line="276" w:lineRule="auto"/>
              <w:ind w:right="360"/>
              <w:textAlignment w:val="baseline"/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61BF2F00" w14:textId="77777777" w:rsidR="00404D58" w:rsidRPr="00643508" w:rsidRDefault="00404D58" w:rsidP="004701D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7E7AF6A7" w14:textId="77777777" w:rsidR="00404D58" w:rsidRPr="00643508" w:rsidRDefault="00404D58" w:rsidP="004701DE">
            <w:pPr>
              <w:spacing w:after="240"/>
            </w:pPr>
          </w:p>
        </w:tc>
      </w:tr>
    </w:tbl>
    <w:p w14:paraId="3AA46C6F" w14:textId="77777777" w:rsidR="00404D58" w:rsidRPr="00643508" w:rsidRDefault="00404D58" w:rsidP="00404D58"/>
    <w:p w14:paraId="3300C651" w14:textId="77777777" w:rsidR="001500EA" w:rsidRDefault="001500EA" w:rsidP="00404D58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0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4701DE" w:rsidRDefault="004701DE">
      <w:r>
        <w:separator/>
      </w:r>
    </w:p>
  </w:endnote>
  <w:endnote w:type="continuationSeparator" w:id="0">
    <w:p w14:paraId="7E60898B" w14:textId="77777777" w:rsidR="004701DE" w:rsidRDefault="0047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27586D1B" w:rsidR="004701DE" w:rsidRDefault="004701DE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925411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4701DE" w:rsidRDefault="004701DE"/>
  <w:p w14:paraId="66FD6F14" w14:textId="77777777" w:rsidR="004701DE" w:rsidRDefault="004701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4701DE" w:rsidRDefault="004701DE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4701DE" w:rsidRDefault="004701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1A47F033" w:rsidR="004701DE" w:rsidRDefault="004701DE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411" w:rsidRPr="00925411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4701DE" w:rsidRDefault="004701DE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1F45D6ED" w:rsidR="004701DE" w:rsidRDefault="004701DE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411" w:rsidRPr="00925411">
          <w:rPr>
            <w:noProof/>
            <w:lang w:val="ru-RU"/>
          </w:rPr>
          <w:t>35</w:t>
        </w:r>
        <w:r>
          <w:fldChar w:fldCharType="end"/>
        </w:r>
      </w:p>
    </w:sdtContent>
  </w:sdt>
  <w:p w14:paraId="1AAF7FFB" w14:textId="4A020BDE" w:rsidR="004701DE" w:rsidRDefault="004701DE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4701DE" w:rsidRDefault="004701DE">
      <w:r>
        <w:separator/>
      </w:r>
    </w:p>
  </w:footnote>
  <w:footnote w:type="continuationSeparator" w:id="0">
    <w:p w14:paraId="6F392F66" w14:textId="77777777" w:rsidR="004701DE" w:rsidRDefault="00470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84B6069"/>
    <w:multiLevelType w:val="hybridMultilevel"/>
    <w:tmpl w:val="E2AA4D66"/>
    <w:lvl w:ilvl="0" w:tplc="BE6251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2FD8E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022AE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A7382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686972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CBC3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E38C4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03E2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E25E2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4972289"/>
    <w:multiLevelType w:val="hybridMultilevel"/>
    <w:tmpl w:val="3CE8FDF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332" w:hanging="360"/>
      </w:pPr>
    </w:lvl>
    <w:lvl w:ilvl="2" w:tplc="0419001B">
      <w:start w:val="1"/>
      <w:numFmt w:val="lowerRoman"/>
      <w:lvlText w:val="%3."/>
      <w:lvlJc w:val="right"/>
      <w:pPr>
        <w:ind w:left="2052" w:hanging="180"/>
      </w:pPr>
    </w:lvl>
    <w:lvl w:ilvl="3" w:tplc="0419000F">
      <w:start w:val="1"/>
      <w:numFmt w:val="decimal"/>
      <w:lvlText w:val="%4."/>
      <w:lvlJc w:val="left"/>
      <w:pPr>
        <w:ind w:left="2772" w:hanging="360"/>
      </w:pPr>
    </w:lvl>
    <w:lvl w:ilvl="4" w:tplc="04190019">
      <w:start w:val="1"/>
      <w:numFmt w:val="lowerLetter"/>
      <w:lvlText w:val="%5."/>
      <w:lvlJc w:val="left"/>
      <w:pPr>
        <w:ind w:left="3492" w:hanging="360"/>
      </w:pPr>
    </w:lvl>
    <w:lvl w:ilvl="5" w:tplc="0419001B">
      <w:start w:val="1"/>
      <w:numFmt w:val="lowerRoman"/>
      <w:lvlText w:val="%6."/>
      <w:lvlJc w:val="right"/>
      <w:pPr>
        <w:ind w:left="4212" w:hanging="180"/>
      </w:pPr>
    </w:lvl>
    <w:lvl w:ilvl="6" w:tplc="0419000F">
      <w:start w:val="1"/>
      <w:numFmt w:val="decimal"/>
      <w:lvlText w:val="%7."/>
      <w:lvlJc w:val="left"/>
      <w:pPr>
        <w:ind w:left="4932" w:hanging="360"/>
      </w:pPr>
    </w:lvl>
    <w:lvl w:ilvl="7" w:tplc="04190019">
      <w:start w:val="1"/>
      <w:numFmt w:val="lowerLetter"/>
      <w:lvlText w:val="%8."/>
      <w:lvlJc w:val="left"/>
      <w:pPr>
        <w:ind w:left="5652" w:hanging="360"/>
      </w:pPr>
    </w:lvl>
    <w:lvl w:ilvl="8" w:tplc="0419001B">
      <w:start w:val="1"/>
      <w:numFmt w:val="lowerRoman"/>
      <w:lvlText w:val="%9."/>
      <w:lvlJc w:val="right"/>
      <w:pPr>
        <w:ind w:left="6372" w:hanging="180"/>
      </w:pPr>
    </w:lvl>
  </w:abstractNum>
  <w:abstractNum w:abstractNumId="6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80C060C"/>
    <w:multiLevelType w:val="hybridMultilevel"/>
    <w:tmpl w:val="50F403EE"/>
    <w:lvl w:ilvl="0" w:tplc="0B3071AC">
      <w:start w:val="1"/>
      <w:numFmt w:val="bullet"/>
      <w:suff w:val="space"/>
      <w:lvlText w:val=""/>
      <w:lvlJc w:val="left"/>
      <w:pPr>
        <w:ind w:left="6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7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7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9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6"/>
  </w:num>
  <w:num w:numId="5">
    <w:abstractNumId w:val="38"/>
  </w:num>
  <w:num w:numId="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49"/>
  </w:num>
  <w:num w:numId="9">
    <w:abstractNumId w:val="5"/>
  </w:num>
  <w:num w:numId="10">
    <w:abstractNumId w:val="83"/>
    <w:lvlOverride w:ilvl="0">
      <w:startOverride w:val="1"/>
    </w:lvlOverride>
  </w:num>
  <w:num w:numId="11">
    <w:abstractNumId w:val="98"/>
  </w:num>
  <w:num w:numId="12">
    <w:abstractNumId w:val="31"/>
  </w:num>
  <w:num w:numId="13">
    <w:abstractNumId w:val="15"/>
  </w:num>
  <w:num w:numId="14">
    <w:abstractNumId w:val="19"/>
  </w:num>
  <w:num w:numId="15">
    <w:abstractNumId w:val="54"/>
  </w:num>
  <w:num w:numId="16">
    <w:abstractNumId w:val="61"/>
  </w:num>
  <w:num w:numId="17">
    <w:abstractNumId w:val="39"/>
  </w:num>
  <w:num w:numId="18">
    <w:abstractNumId w:val="21"/>
  </w:num>
  <w:num w:numId="19">
    <w:abstractNumId w:val="82"/>
  </w:num>
  <w:num w:numId="20">
    <w:abstractNumId w:val="62"/>
  </w:num>
  <w:num w:numId="21">
    <w:abstractNumId w:val="40"/>
  </w:num>
  <w:num w:numId="22">
    <w:abstractNumId w:val="46"/>
  </w:num>
  <w:num w:numId="23">
    <w:abstractNumId w:val="56"/>
  </w:num>
  <w:num w:numId="24">
    <w:abstractNumId w:val="69"/>
  </w:num>
  <w:num w:numId="25">
    <w:abstractNumId w:val="3"/>
  </w:num>
  <w:num w:numId="26">
    <w:abstractNumId w:val="93"/>
  </w:num>
  <w:num w:numId="27">
    <w:abstractNumId w:val="92"/>
  </w:num>
  <w:num w:numId="28">
    <w:abstractNumId w:val="106"/>
  </w:num>
  <w:num w:numId="29">
    <w:abstractNumId w:val="100"/>
  </w:num>
  <w:num w:numId="30">
    <w:abstractNumId w:val="8"/>
  </w:num>
  <w:num w:numId="31">
    <w:abstractNumId w:val="81"/>
  </w:num>
  <w:num w:numId="32">
    <w:abstractNumId w:val="30"/>
  </w:num>
  <w:num w:numId="33">
    <w:abstractNumId w:val="96"/>
  </w:num>
  <w:num w:numId="34">
    <w:abstractNumId w:val="12"/>
  </w:num>
  <w:num w:numId="35">
    <w:abstractNumId w:val="18"/>
  </w:num>
  <w:num w:numId="36">
    <w:abstractNumId w:val="58"/>
  </w:num>
  <w:num w:numId="37">
    <w:abstractNumId w:val="48"/>
  </w:num>
  <w:num w:numId="38">
    <w:abstractNumId w:val="20"/>
  </w:num>
  <w:num w:numId="39">
    <w:abstractNumId w:val="70"/>
  </w:num>
  <w:num w:numId="40">
    <w:abstractNumId w:val="36"/>
  </w:num>
  <w:num w:numId="41">
    <w:abstractNumId w:val="33"/>
  </w:num>
  <w:num w:numId="42">
    <w:abstractNumId w:val="11"/>
  </w:num>
  <w:num w:numId="43">
    <w:abstractNumId w:val="78"/>
  </w:num>
  <w:num w:numId="44">
    <w:abstractNumId w:val="17"/>
  </w:num>
  <w:num w:numId="45">
    <w:abstractNumId w:val="87"/>
  </w:num>
  <w:num w:numId="46">
    <w:abstractNumId w:val="13"/>
  </w:num>
  <w:num w:numId="47">
    <w:abstractNumId w:val="65"/>
  </w:num>
  <w:num w:numId="48">
    <w:abstractNumId w:val="28"/>
  </w:num>
  <w:num w:numId="49">
    <w:abstractNumId w:val="67"/>
  </w:num>
  <w:num w:numId="50">
    <w:abstractNumId w:val="59"/>
  </w:num>
  <w:num w:numId="51">
    <w:abstractNumId w:val="72"/>
  </w:num>
  <w:num w:numId="52">
    <w:abstractNumId w:val="57"/>
  </w:num>
  <w:num w:numId="53">
    <w:abstractNumId w:val="75"/>
  </w:num>
  <w:num w:numId="54">
    <w:abstractNumId w:val="35"/>
  </w:num>
  <w:num w:numId="55">
    <w:abstractNumId w:val="29"/>
  </w:num>
  <w:num w:numId="56">
    <w:abstractNumId w:val="44"/>
  </w:num>
  <w:num w:numId="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88"/>
  </w:num>
  <w:num w:numId="59">
    <w:abstractNumId w:val="51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7"/>
  </w:num>
  <w:num w:numId="62">
    <w:abstractNumId w:val="66"/>
  </w:num>
  <w:num w:numId="63">
    <w:abstractNumId w:val="71"/>
  </w:num>
  <w:num w:numId="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7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0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5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9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9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4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0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0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8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9"/>
  </w:num>
  <w:num w:numId="106">
    <w:abstractNumId w:val="60"/>
  </w:num>
  <w:num w:numId="107">
    <w:abstractNumId w:val="7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9"/>
  <w:characterSpacingControl w:val="doNotCompress"/>
  <w:hdrShapeDefaults>
    <o:shapedefaults v:ext="edit" spidmax="4505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57C1A"/>
    <w:rsid w:val="00060A84"/>
    <w:rsid w:val="00060D54"/>
    <w:rsid w:val="000611B7"/>
    <w:rsid w:val="00072117"/>
    <w:rsid w:val="000903F1"/>
    <w:rsid w:val="000D0115"/>
    <w:rsid w:val="000F4DA9"/>
    <w:rsid w:val="001134F2"/>
    <w:rsid w:val="00113F96"/>
    <w:rsid w:val="00115578"/>
    <w:rsid w:val="00125461"/>
    <w:rsid w:val="00125A9B"/>
    <w:rsid w:val="00143052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9691F"/>
    <w:rsid w:val="001A18A3"/>
    <w:rsid w:val="001A26B2"/>
    <w:rsid w:val="001A6226"/>
    <w:rsid w:val="001B0FBB"/>
    <w:rsid w:val="001B26B3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1F431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11D0"/>
    <w:rsid w:val="00253F9C"/>
    <w:rsid w:val="00256BCE"/>
    <w:rsid w:val="00261FD6"/>
    <w:rsid w:val="0027108C"/>
    <w:rsid w:val="0028397A"/>
    <w:rsid w:val="00287FDA"/>
    <w:rsid w:val="0029428D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42FA"/>
    <w:rsid w:val="002E5EFB"/>
    <w:rsid w:val="002E7406"/>
    <w:rsid w:val="002E747C"/>
    <w:rsid w:val="002F2E5E"/>
    <w:rsid w:val="002F3121"/>
    <w:rsid w:val="002F6915"/>
    <w:rsid w:val="002F75E3"/>
    <w:rsid w:val="003175FB"/>
    <w:rsid w:val="00320CDD"/>
    <w:rsid w:val="00320D05"/>
    <w:rsid w:val="00326030"/>
    <w:rsid w:val="00327E96"/>
    <w:rsid w:val="00331BFF"/>
    <w:rsid w:val="003337A2"/>
    <w:rsid w:val="00335657"/>
    <w:rsid w:val="00340C0F"/>
    <w:rsid w:val="003513CA"/>
    <w:rsid w:val="003526E6"/>
    <w:rsid w:val="003573DA"/>
    <w:rsid w:val="00357E40"/>
    <w:rsid w:val="003613C3"/>
    <w:rsid w:val="003623C2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1A73"/>
    <w:rsid w:val="003A2176"/>
    <w:rsid w:val="003A29CC"/>
    <w:rsid w:val="003A65EA"/>
    <w:rsid w:val="003A7E47"/>
    <w:rsid w:val="003D41C9"/>
    <w:rsid w:val="003D5170"/>
    <w:rsid w:val="003D66E3"/>
    <w:rsid w:val="003D6F89"/>
    <w:rsid w:val="003E4413"/>
    <w:rsid w:val="00403225"/>
    <w:rsid w:val="00404D58"/>
    <w:rsid w:val="00405BC8"/>
    <w:rsid w:val="004122DD"/>
    <w:rsid w:val="00416796"/>
    <w:rsid w:val="00417AE8"/>
    <w:rsid w:val="004200B7"/>
    <w:rsid w:val="00421D18"/>
    <w:rsid w:val="00427FAB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1DE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26C4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87D8F"/>
    <w:rsid w:val="0059378B"/>
    <w:rsid w:val="005A0CF3"/>
    <w:rsid w:val="005A3EFA"/>
    <w:rsid w:val="005A499C"/>
    <w:rsid w:val="005B7FC0"/>
    <w:rsid w:val="005C11D5"/>
    <w:rsid w:val="005C2C9A"/>
    <w:rsid w:val="005C2E7B"/>
    <w:rsid w:val="005C7F77"/>
    <w:rsid w:val="005C7FC3"/>
    <w:rsid w:val="005D0FD5"/>
    <w:rsid w:val="005D29ED"/>
    <w:rsid w:val="005D68D4"/>
    <w:rsid w:val="005E0559"/>
    <w:rsid w:val="005E1DA6"/>
    <w:rsid w:val="005E2E6B"/>
    <w:rsid w:val="005E39E0"/>
    <w:rsid w:val="006013CA"/>
    <w:rsid w:val="00606774"/>
    <w:rsid w:val="00606F82"/>
    <w:rsid w:val="00612A36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47E70"/>
    <w:rsid w:val="00652542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C4BC0"/>
    <w:rsid w:val="006D5F97"/>
    <w:rsid w:val="006D67F4"/>
    <w:rsid w:val="006D6C2B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560C"/>
    <w:rsid w:val="008162E0"/>
    <w:rsid w:val="00820684"/>
    <w:rsid w:val="00833415"/>
    <w:rsid w:val="008334DB"/>
    <w:rsid w:val="00842C99"/>
    <w:rsid w:val="00855FB7"/>
    <w:rsid w:val="00856FED"/>
    <w:rsid w:val="00861F30"/>
    <w:rsid w:val="00862046"/>
    <w:rsid w:val="00862564"/>
    <w:rsid w:val="00871D4A"/>
    <w:rsid w:val="0087454E"/>
    <w:rsid w:val="0087556B"/>
    <w:rsid w:val="00880FB1"/>
    <w:rsid w:val="008925FF"/>
    <w:rsid w:val="00892E1E"/>
    <w:rsid w:val="008B2868"/>
    <w:rsid w:val="008B7367"/>
    <w:rsid w:val="008C34B7"/>
    <w:rsid w:val="008C5F2B"/>
    <w:rsid w:val="008D0254"/>
    <w:rsid w:val="008D3928"/>
    <w:rsid w:val="008E0A0D"/>
    <w:rsid w:val="008E3610"/>
    <w:rsid w:val="008E7FCC"/>
    <w:rsid w:val="008F06E6"/>
    <w:rsid w:val="008F0A1D"/>
    <w:rsid w:val="008F1623"/>
    <w:rsid w:val="008F5DF5"/>
    <w:rsid w:val="0090051D"/>
    <w:rsid w:val="0090097F"/>
    <w:rsid w:val="00901642"/>
    <w:rsid w:val="00902333"/>
    <w:rsid w:val="00902D25"/>
    <w:rsid w:val="009032EA"/>
    <w:rsid w:val="00907AE8"/>
    <w:rsid w:val="009127C0"/>
    <w:rsid w:val="00916A76"/>
    <w:rsid w:val="00925411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0427"/>
    <w:rsid w:val="009714B1"/>
    <w:rsid w:val="00975D56"/>
    <w:rsid w:val="009770B3"/>
    <w:rsid w:val="00977790"/>
    <w:rsid w:val="00981040"/>
    <w:rsid w:val="00982FD0"/>
    <w:rsid w:val="00984531"/>
    <w:rsid w:val="00997E57"/>
    <w:rsid w:val="009A0ECC"/>
    <w:rsid w:val="009A362C"/>
    <w:rsid w:val="009C296C"/>
    <w:rsid w:val="009C4A88"/>
    <w:rsid w:val="009C50D4"/>
    <w:rsid w:val="009D3281"/>
    <w:rsid w:val="009D5A28"/>
    <w:rsid w:val="009E410F"/>
    <w:rsid w:val="009F4EAC"/>
    <w:rsid w:val="009F56F6"/>
    <w:rsid w:val="009F694F"/>
    <w:rsid w:val="00A00487"/>
    <w:rsid w:val="00A0100C"/>
    <w:rsid w:val="00A064DF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841DE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E5857"/>
    <w:rsid w:val="00AF1688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40739"/>
    <w:rsid w:val="00B451FB"/>
    <w:rsid w:val="00B46547"/>
    <w:rsid w:val="00B5549D"/>
    <w:rsid w:val="00B56D61"/>
    <w:rsid w:val="00B66E5B"/>
    <w:rsid w:val="00B74618"/>
    <w:rsid w:val="00B76594"/>
    <w:rsid w:val="00B809B9"/>
    <w:rsid w:val="00B809D7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BF61E7"/>
    <w:rsid w:val="00BF6D4B"/>
    <w:rsid w:val="00C059B7"/>
    <w:rsid w:val="00C06516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82FAA"/>
    <w:rsid w:val="00C90FEC"/>
    <w:rsid w:val="00C93621"/>
    <w:rsid w:val="00C95B99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253F"/>
    <w:rsid w:val="00D63238"/>
    <w:rsid w:val="00D6515D"/>
    <w:rsid w:val="00D7086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D7A27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77C76"/>
    <w:rsid w:val="00E8185F"/>
    <w:rsid w:val="00E97471"/>
    <w:rsid w:val="00EA25EA"/>
    <w:rsid w:val="00EA48EB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2402"/>
    <w:rsid w:val="00FB2F36"/>
    <w:rsid w:val="00FB3C0C"/>
    <w:rsid w:val="00FD017E"/>
    <w:rsid w:val="00FD331E"/>
    <w:rsid w:val="00FD42C7"/>
    <w:rsid w:val="00FD4814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yperlink" Target="http://www.tmtp.ru" TargetMode="Externa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zakupki.gov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hyperlink" Target="http://www.tm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39186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9876091-6C90-4206-BB6A-ABEDB7DB0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2B55A37-53E9-4605-8EC0-4E79D4128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36</Pages>
  <Words>13744</Words>
  <Characters>78345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37</cp:revision>
  <cp:lastPrinted>2019-04-15T06:47:00Z</cp:lastPrinted>
  <dcterms:created xsi:type="dcterms:W3CDTF">2021-03-23T09:00:00Z</dcterms:created>
  <dcterms:modified xsi:type="dcterms:W3CDTF">2021-06-25T06:04:00Z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