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487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октября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</w:t>
      </w:r>
      <w:r w:rsidR="00487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31 декабря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F35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87FD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21 860 699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D8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0D27A5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1,76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4,3</w:t>
            </w:r>
            <w:r w:rsidR="00E42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0D27A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</w:t>
            </w:r>
            <w:r w:rsidR="00E42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7A5" w:rsidRPr="009616A1" w:rsidRDefault="000D27A5" w:rsidP="000D2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3,03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89 741,86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66 337,97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49 049,75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0D27A5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34008"/>
    <w:rsid w:val="00360C23"/>
    <w:rsid w:val="00395415"/>
    <w:rsid w:val="00396319"/>
    <w:rsid w:val="003A3298"/>
    <w:rsid w:val="00415CC7"/>
    <w:rsid w:val="00425163"/>
    <w:rsid w:val="00480209"/>
    <w:rsid w:val="00487FDE"/>
    <w:rsid w:val="004A18D3"/>
    <w:rsid w:val="004B6D7A"/>
    <w:rsid w:val="00501F07"/>
    <w:rsid w:val="00505E7B"/>
    <w:rsid w:val="00514371"/>
    <w:rsid w:val="00541AC2"/>
    <w:rsid w:val="005762B3"/>
    <w:rsid w:val="00577A12"/>
    <w:rsid w:val="005960E9"/>
    <w:rsid w:val="005B6A3E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A4BC9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2737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041D1"/>
    <w:rsid w:val="00C379BA"/>
    <w:rsid w:val="00CB581F"/>
    <w:rsid w:val="00CD1D0B"/>
    <w:rsid w:val="00CE2581"/>
    <w:rsid w:val="00CF5C1F"/>
    <w:rsid w:val="00CF5E96"/>
    <w:rsid w:val="00D34568"/>
    <w:rsid w:val="00D365B1"/>
    <w:rsid w:val="00D46A01"/>
    <w:rsid w:val="00D81CD5"/>
    <w:rsid w:val="00DE0C26"/>
    <w:rsid w:val="00E02EE0"/>
    <w:rsid w:val="00E408AC"/>
    <w:rsid w:val="00E42622"/>
    <w:rsid w:val="00E97214"/>
    <w:rsid w:val="00EC7E05"/>
    <w:rsid w:val="00F14AA1"/>
    <w:rsid w:val="00F16405"/>
    <w:rsid w:val="00F35493"/>
    <w:rsid w:val="00F452A3"/>
    <w:rsid w:val="00F662F7"/>
    <w:rsid w:val="00F950EE"/>
    <w:rsid w:val="00FD3D6D"/>
    <w:rsid w:val="00FE3B1C"/>
    <w:rsid w:val="00FE6425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6986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27C76-A145-4307-8B53-1900F2004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64</cp:revision>
  <cp:lastPrinted>2023-10-17T06:53:00Z</cp:lastPrinted>
  <dcterms:created xsi:type="dcterms:W3CDTF">2018-04-09T11:33:00Z</dcterms:created>
  <dcterms:modified xsi:type="dcterms:W3CDTF">2024-01-24T07:18:00Z</dcterms:modified>
</cp:coreProperties>
</file>