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517" w:rsidRDefault="00F32945" w:rsidP="00F07517">
      <w:pPr>
        <w:jc w:val="center"/>
        <w:rPr>
          <w:color w:val="000000"/>
        </w:rPr>
      </w:pPr>
      <w:r>
        <w:rPr>
          <w:color w:val="000000"/>
        </w:rPr>
        <w:t>Т</w:t>
      </w:r>
      <w:r w:rsidR="00F07517" w:rsidRPr="000D74E5">
        <w:rPr>
          <w:color w:val="000000"/>
        </w:rPr>
        <w:t>елефонны</w:t>
      </w:r>
      <w:r>
        <w:rPr>
          <w:color w:val="000000"/>
        </w:rPr>
        <w:t>е</w:t>
      </w:r>
      <w:r w:rsidR="00F07517" w:rsidRPr="000D74E5">
        <w:rPr>
          <w:color w:val="000000"/>
        </w:rPr>
        <w:t xml:space="preserve"> номер</w:t>
      </w:r>
      <w:r>
        <w:rPr>
          <w:color w:val="000000"/>
        </w:rPr>
        <w:t>а</w:t>
      </w:r>
    </w:p>
    <w:p w:rsidR="00F07517" w:rsidRDefault="00F07517" w:rsidP="00F07517">
      <w:pPr>
        <w:jc w:val="center"/>
        <w:rPr>
          <w:color w:val="000000"/>
        </w:rPr>
      </w:pPr>
      <w:r>
        <w:rPr>
          <w:color w:val="000000"/>
        </w:rPr>
        <w:t>технической дирекции отдел</w:t>
      </w:r>
      <w:r w:rsidR="00A41E76">
        <w:rPr>
          <w:color w:val="000000"/>
        </w:rPr>
        <w:t>а</w:t>
      </w:r>
      <w:bookmarkStart w:id="0" w:name="_GoBack"/>
      <w:bookmarkEnd w:id="0"/>
      <w:r>
        <w:rPr>
          <w:color w:val="000000"/>
        </w:rPr>
        <w:t xml:space="preserve"> главного энергетика</w:t>
      </w:r>
    </w:p>
    <w:p w:rsidR="00F07517" w:rsidRPr="005027FE" w:rsidRDefault="00C407BE" w:rsidP="00F07517">
      <w:pPr>
        <w:jc w:val="center"/>
        <w:rPr>
          <w:b/>
          <w:color w:val="000000"/>
        </w:rPr>
      </w:pPr>
      <w:r>
        <w:rPr>
          <w:b/>
          <w:iCs/>
          <w:color w:val="000000"/>
        </w:rPr>
        <w:t>А</w:t>
      </w:r>
      <w:r w:rsidR="00F07517" w:rsidRPr="008C24C4">
        <w:rPr>
          <w:b/>
          <w:iCs/>
          <w:color w:val="000000"/>
        </w:rPr>
        <w:t xml:space="preserve">О </w:t>
      </w:r>
      <w:r>
        <w:rPr>
          <w:b/>
          <w:iCs/>
          <w:color w:val="000000"/>
        </w:rPr>
        <w:t>«</w:t>
      </w:r>
      <w:r w:rsidR="00F07517" w:rsidRPr="008C24C4">
        <w:rPr>
          <w:b/>
          <w:iCs/>
          <w:color w:val="000000"/>
        </w:rPr>
        <w:t xml:space="preserve">Морской порт </w:t>
      </w:r>
      <w:r w:rsidR="00A54AB1">
        <w:rPr>
          <w:b/>
          <w:iCs/>
          <w:color w:val="000000"/>
        </w:rPr>
        <w:t xml:space="preserve">Санкт </w:t>
      </w:r>
      <w:r>
        <w:rPr>
          <w:b/>
          <w:iCs/>
          <w:color w:val="000000"/>
        </w:rPr>
        <w:t>–</w:t>
      </w:r>
      <w:r w:rsidR="00A54AB1">
        <w:rPr>
          <w:b/>
          <w:iCs/>
          <w:color w:val="000000"/>
        </w:rPr>
        <w:t xml:space="preserve"> Петербург</w:t>
      </w:r>
      <w:r>
        <w:rPr>
          <w:b/>
          <w:iCs/>
          <w:color w:val="000000"/>
        </w:rPr>
        <w:t>»</w:t>
      </w:r>
      <w:r w:rsidR="00F07517" w:rsidRPr="008C24C4">
        <w:rPr>
          <w:b/>
          <w:color w:val="000000"/>
        </w:rPr>
        <w:t>.</w:t>
      </w:r>
      <w:r w:rsidR="00F07517" w:rsidRPr="008C24C4">
        <w:rPr>
          <w:b/>
          <w:color w:val="000000"/>
        </w:rPr>
        <w:br/>
      </w:r>
      <w:r w:rsidR="00F07517" w:rsidRPr="000D74E5">
        <w:rPr>
          <w:color w:val="00000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3357"/>
        <w:gridCol w:w="2601"/>
        <w:gridCol w:w="2340"/>
      </w:tblGrid>
      <w:tr w:rsidR="00F07517" w:rsidRPr="000D74E5" w:rsidTr="00373CE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7" w:rsidRPr="000D74E5" w:rsidRDefault="00F07517" w:rsidP="00373CED">
            <w:pPr>
              <w:jc w:val="center"/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7" w:rsidRPr="000D74E5" w:rsidRDefault="00F07517" w:rsidP="00373CED">
            <w:pPr>
              <w:jc w:val="center"/>
              <w:rPr>
                <w:b/>
              </w:rPr>
            </w:pPr>
            <w:r>
              <w:rPr>
                <w:b/>
              </w:rPr>
              <w:t>ФИО, должность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7" w:rsidRPr="000D74E5" w:rsidRDefault="00F07517" w:rsidP="00373CED">
            <w:pPr>
              <w:jc w:val="center"/>
              <w:rPr>
                <w:b/>
              </w:rPr>
            </w:pPr>
            <w:r w:rsidRPr="000D74E5">
              <w:rPr>
                <w:b/>
              </w:rPr>
              <w:t>Адрес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7" w:rsidRPr="000D74E5" w:rsidRDefault="00F07517" w:rsidP="00373CED">
            <w:pPr>
              <w:jc w:val="center"/>
              <w:rPr>
                <w:b/>
              </w:rPr>
            </w:pPr>
            <w:r w:rsidRPr="000D74E5">
              <w:rPr>
                <w:b/>
              </w:rPr>
              <w:t>Телефон</w:t>
            </w:r>
          </w:p>
        </w:tc>
      </w:tr>
      <w:tr w:rsidR="00F07517" w:rsidRPr="000D74E5" w:rsidTr="00373CED">
        <w:trPr>
          <w:trHeight w:val="112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7" w:rsidRPr="00515E5F" w:rsidRDefault="00F07517" w:rsidP="00373CED">
            <w:pPr>
              <w:jc w:val="center"/>
            </w:pPr>
            <w:r w:rsidRPr="00515E5F">
              <w:t>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04" w:rsidRDefault="00DF0504" w:rsidP="00373CED">
            <w:pPr>
              <w:jc w:val="center"/>
              <w:rPr>
                <w:b/>
              </w:rPr>
            </w:pPr>
            <w:r>
              <w:t>Г</w:t>
            </w:r>
            <w:r w:rsidRPr="00515E5F">
              <w:t>лавный энергетик</w:t>
            </w:r>
            <w:r>
              <w:rPr>
                <w:b/>
              </w:rPr>
              <w:t xml:space="preserve"> </w:t>
            </w:r>
          </w:p>
          <w:p w:rsidR="00F07517" w:rsidRPr="00515E5F" w:rsidRDefault="00DF0504" w:rsidP="00DF0504">
            <w:pPr>
              <w:jc w:val="center"/>
            </w:pPr>
            <w:r>
              <w:rPr>
                <w:b/>
              </w:rPr>
              <w:t>Егоров Виталий Валентинович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7" w:rsidRPr="00515E5F" w:rsidRDefault="00C407BE" w:rsidP="00373CED">
            <w:pPr>
              <w:jc w:val="center"/>
            </w:pPr>
            <w:r>
              <w:t>Санкт-Петербург</w:t>
            </w:r>
            <w:r w:rsidR="00F07517" w:rsidRPr="00515E5F">
              <w:t>, Межевой кан</w:t>
            </w:r>
            <w:r>
              <w:t>ал</w:t>
            </w:r>
            <w:r w:rsidR="00F07517" w:rsidRPr="00515E5F">
              <w:t>,</w:t>
            </w:r>
            <w:r>
              <w:t xml:space="preserve"> </w:t>
            </w:r>
            <w:r w:rsidR="00CC4E36">
              <w:t xml:space="preserve">д. </w:t>
            </w:r>
            <w:r w:rsidR="00F07517" w:rsidRPr="00515E5F">
              <w:t>5</w:t>
            </w:r>
            <w:r w:rsidR="00D46F1E">
              <w:t xml:space="preserve"> лит. А-А1, офис 203 каб.232</w:t>
            </w:r>
            <w:r w:rsidR="00DF0504">
              <w:t xml:space="preserve"> (2)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7" w:rsidRPr="00515E5F" w:rsidRDefault="00F07517" w:rsidP="00373CED">
            <w:pPr>
              <w:jc w:val="center"/>
              <w:rPr>
                <w:b/>
              </w:rPr>
            </w:pPr>
            <w:r w:rsidRPr="00515E5F">
              <w:rPr>
                <w:b/>
              </w:rPr>
              <w:t>714-99-27</w:t>
            </w:r>
          </w:p>
          <w:p w:rsidR="00F07517" w:rsidRPr="00515E5F" w:rsidRDefault="00F07517" w:rsidP="00373CED">
            <w:pPr>
              <w:jc w:val="center"/>
              <w:rPr>
                <w:b/>
              </w:rPr>
            </w:pPr>
            <w:r w:rsidRPr="00515E5F">
              <w:rPr>
                <w:b/>
              </w:rPr>
              <w:t>(доб. 84-73)</w:t>
            </w:r>
          </w:p>
          <w:p w:rsidR="00F07517" w:rsidRPr="00515E5F" w:rsidRDefault="00F07517" w:rsidP="00373CED">
            <w:pPr>
              <w:jc w:val="center"/>
              <w:rPr>
                <w:b/>
              </w:rPr>
            </w:pPr>
          </w:p>
        </w:tc>
      </w:tr>
      <w:tr w:rsidR="00CD41E9" w:rsidTr="00373CED">
        <w:trPr>
          <w:trHeight w:val="112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E9" w:rsidRDefault="00CD41E9" w:rsidP="00373CED">
            <w:pPr>
              <w:jc w:val="center"/>
            </w:pPr>
            <w:r>
              <w:t>2.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04" w:rsidRDefault="00DF0504" w:rsidP="00373CED">
            <w:pPr>
              <w:jc w:val="center"/>
              <w:rPr>
                <w:b/>
              </w:rPr>
            </w:pPr>
            <w:r>
              <w:t>Р</w:t>
            </w:r>
            <w:r w:rsidRPr="00CD41E9">
              <w:t>уководитель технической службы</w:t>
            </w:r>
            <w:r>
              <w:rPr>
                <w:b/>
              </w:rPr>
              <w:t xml:space="preserve"> </w:t>
            </w:r>
          </w:p>
          <w:p w:rsidR="00CD41E9" w:rsidRPr="00CD41E9" w:rsidRDefault="00B04685" w:rsidP="00A41E76">
            <w:pPr>
              <w:jc w:val="center"/>
            </w:pPr>
            <w:r>
              <w:rPr>
                <w:b/>
              </w:rPr>
              <w:t>Виноградов Александр Сергеевич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E9" w:rsidRDefault="00CD41E9" w:rsidP="00A41E76">
            <w:pPr>
              <w:jc w:val="center"/>
            </w:pPr>
            <w:r>
              <w:t xml:space="preserve">Санкт-Петербург, </w:t>
            </w:r>
            <w:r w:rsidR="00DF0504" w:rsidRPr="00515E5F">
              <w:t>Межевой кан</w:t>
            </w:r>
            <w:r w:rsidR="00DF0504">
              <w:t>ал</w:t>
            </w:r>
            <w:r w:rsidR="00DF0504" w:rsidRPr="00515E5F">
              <w:t>,</w:t>
            </w:r>
            <w:r w:rsidR="00DF0504">
              <w:t xml:space="preserve"> д. </w:t>
            </w:r>
            <w:r w:rsidR="00DF0504" w:rsidRPr="00515E5F">
              <w:t>5</w:t>
            </w:r>
            <w:r w:rsidR="00DF0504">
              <w:t xml:space="preserve"> лит. А-А1, офис 203 каб</w:t>
            </w:r>
            <w:r w:rsidR="00DF0504" w:rsidRPr="00A41E76">
              <w:t>.2</w:t>
            </w:r>
            <w:r w:rsidR="00A41E76" w:rsidRPr="00A41E76">
              <w:t>49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E9" w:rsidRDefault="00CD41E9" w:rsidP="00373CED">
            <w:pPr>
              <w:jc w:val="center"/>
              <w:rPr>
                <w:b/>
              </w:rPr>
            </w:pPr>
            <w:r>
              <w:rPr>
                <w:b/>
              </w:rPr>
              <w:t>714-99-27</w:t>
            </w:r>
          </w:p>
          <w:p w:rsidR="00CD41E9" w:rsidRDefault="00CD41E9" w:rsidP="00373CED">
            <w:pPr>
              <w:jc w:val="center"/>
              <w:rPr>
                <w:b/>
              </w:rPr>
            </w:pPr>
            <w:r>
              <w:rPr>
                <w:b/>
              </w:rPr>
              <w:t>(доб. 94-78)</w:t>
            </w:r>
          </w:p>
        </w:tc>
      </w:tr>
      <w:tr w:rsidR="00CD41E9" w:rsidRPr="000D74E5" w:rsidTr="00373CED">
        <w:trPr>
          <w:trHeight w:val="112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E9" w:rsidRPr="00515E5F" w:rsidRDefault="00CD41E9" w:rsidP="00373CED">
            <w:pPr>
              <w:jc w:val="center"/>
            </w:pPr>
            <w:r>
              <w:t>3.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04" w:rsidRDefault="00DF0504" w:rsidP="00373CED">
            <w:pPr>
              <w:jc w:val="center"/>
            </w:pPr>
            <w:r>
              <w:t>Р</w:t>
            </w:r>
            <w:r w:rsidR="00DA6833" w:rsidRPr="00DA6833">
              <w:t>уководитель службы технического обслуживания и ремонта</w:t>
            </w:r>
            <w:r>
              <w:t xml:space="preserve"> </w:t>
            </w:r>
          </w:p>
          <w:p w:rsidR="00DA6833" w:rsidRPr="00DF0504" w:rsidRDefault="00DF0504" w:rsidP="00373CED">
            <w:pPr>
              <w:jc w:val="center"/>
              <w:rPr>
                <w:b/>
              </w:rPr>
            </w:pPr>
            <w:r w:rsidRPr="00DF0504">
              <w:rPr>
                <w:b/>
              </w:rPr>
              <w:t>Алехин Кирилл Юрьевич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E9" w:rsidRDefault="00DA6833" w:rsidP="00373CED">
            <w:pPr>
              <w:jc w:val="center"/>
            </w:pPr>
            <w:r w:rsidRPr="00DA6833">
              <w:t xml:space="preserve">Санкт-Петербург, Межевой канал, д. 5 </w:t>
            </w:r>
            <w:r w:rsidR="001A37DD">
              <w:t>ЦРП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33" w:rsidRDefault="00DA6833" w:rsidP="00373CED">
            <w:pPr>
              <w:jc w:val="center"/>
              <w:rPr>
                <w:b/>
              </w:rPr>
            </w:pPr>
            <w:r w:rsidRPr="00DA6833">
              <w:rPr>
                <w:b/>
              </w:rPr>
              <w:t>714-99</w:t>
            </w:r>
            <w:r>
              <w:rPr>
                <w:b/>
              </w:rPr>
              <w:t>-</w:t>
            </w:r>
            <w:r w:rsidRPr="00DA6833">
              <w:rPr>
                <w:b/>
              </w:rPr>
              <w:t>27</w:t>
            </w:r>
          </w:p>
          <w:p w:rsidR="00CD41E9" w:rsidRPr="00515E5F" w:rsidRDefault="00DA6833" w:rsidP="00373CED">
            <w:pPr>
              <w:jc w:val="center"/>
              <w:rPr>
                <w:b/>
              </w:rPr>
            </w:pPr>
            <w:r>
              <w:rPr>
                <w:b/>
              </w:rPr>
              <w:t>(д</w:t>
            </w:r>
            <w:r w:rsidRPr="00DA6833">
              <w:rPr>
                <w:b/>
              </w:rPr>
              <w:t>об. 95</w:t>
            </w:r>
            <w:r>
              <w:rPr>
                <w:b/>
              </w:rPr>
              <w:t>-</w:t>
            </w:r>
            <w:r w:rsidRPr="00DA6833">
              <w:rPr>
                <w:b/>
              </w:rPr>
              <w:t>34</w:t>
            </w:r>
            <w:r>
              <w:rPr>
                <w:b/>
              </w:rPr>
              <w:t>)</w:t>
            </w:r>
          </w:p>
        </w:tc>
      </w:tr>
      <w:tr w:rsidR="00F07517" w:rsidRPr="000D74E5" w:rsidTr="00373CED">
        <w:trPr>
          <w:trHeight w:val="112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7" w:rsidRPr="00515E5F" w:rsidRDefault="00DA6833" w:rsidP="00373CED">
            <w:pPr>
              <w:jc w:val="center"/>
            </w:pPr>
            <w:r>
              <w:t>4</w:t>
            </w:r>
            <w:r w:rsidR="00F07517" w:rsidRPr="00515E5F"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04" w:rsidRDefault="00DF0504" w:rsidP="00373CED">
            <w:pPr>
              <w:jc w:val="center"/>
            </w:pPr>
            <w:r>
              <w:rPr>
                <w:b/>
              </w:rPr>
              <w:t>Р</w:t>
            </w:r>
            <w:r>
              <w:t>уководитель группы договорной работы</w:t>
            </w:r>
          </w:p>
          <w:p w:rsidR="00F07517" w:rsidRPr="00515E5F" w:rsidRDefault="00B04685" w:rsidP="00A41E76">
            <w:pPr>
              <w:jc w:val="center"/>
            </w:pPr>
            <w:r>
              <w:rPr>
                <w:b/>
              </w:rPr>
              <w:t>Гайгалас Светлана Владимировна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7" w:rsidRPr="00515E5F" w:rsidRDefault="00D46F1E" w:rsidP="00DF0504">
            <w:pPr>
              <w:jc w:val="center"/>
            </w:pPr>
            <w:r>
              <w:t>Санкт-Петербург</w:t>
            </w:r>
            <w:r w:rsidRPr="00515E5F">
              <w:t>, Межевой кан</w:t>
            </w:r>
            <w:r>
              <w:t>ал</w:t>
            </w:r>
            <w:r w:rsidRPr="00515E5F">
              <w:t>,</w:t>
            </w:r>
            <w:r>
              <w:t xml:space="preserve"> </w:t>
            </w:r>
            <w:r w:rsidR="00CC4E36">
              <w:t xml:space="preserve">д. </w:t>
            </w:r>
            <w:r w:rsidRPr="00515E5F">
              <w:t>5</w:t>
            </w:r>
            <w:r>
              <w:t xml:space="preserve"> лит. А-А1, офис 203 </w:t>
            </w:r>
            <w:r w:rsidR="00DF0504">
              <w:t xml:space="preserve">каб.232 </w:t>
            </w:r>
            <w:r w:rsidR="00DF0504">
              <w:t>(1</w:t>
            </w:r>
            <w:r w:rsidR="00DF0504"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7" w:rsidRPr="00515E5F" w:rsidRDefault="00F07517" w:rsidP="00373CED">
            <w:pPr>
              <w:jc w:val="center"/>
              <w:rPr>
                <w:b/>
              </w:rPr>
            </w:pPr>
            <w:r w:rsidRPr="00515E5F">
              <w:rPr>
                <w:b/>
              </w:rPr>
              <w:t>714-99-27</w:t>
            </w:r>
          </w:p>
          <w:p w:rsidR="00F07517" w:rsidRPr="00515E5F" w:rsidRDefault="00796BD8" w:rsidP="00373CED">
            <w:pPr>
              <w:jc w:val="center"/>
              <w:rPr>
                <w:b/>
              </w:rPr>
            </w:pPr>
            <w:r>
              <w:rPr>
                <w:b/>
              </w:rPr>
              <w:t>(доб.81-93</w:t>
            </w:r>
            <w:r w:rsidR="00F07517" w:rsidRPr="00515E5F">
              <w:rPr>
                <w:b/>
              </w:rPr>
              <w:t>)</w:t>
            </w:r>
          </w:p>
        </w:tc>
      </w:tr>
      <w:tr w:rsidR="00F07517" w:rsidRPr="000D74E5" w:rsidTr="00373CED">
        <w:trPr>
          <w:trHeight w:val="12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7" w:rsidRPr="00515E5F" w:rsidRDefault="00DA6833" w:rsidP="00373CED">
            <w:pPr>
              <w:jc w:val="center"/>
            </w:pPr>
            <w:r>
              <w:t>5</w:t>
            </w:r>
            <w:r w:rsidR="00F07517" w:rsidRPr="00515E5F"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04" w:rsidRDefault="00DF0504" w:rsidP="00373CED">
            <w:pPr>
              <w:jc w:val="center"/>
              <w:rPr>
                <w:b/>
              </w:rPr>
            </w:pPr>
            <w:r>
              <w:t>В</w:t>
            </w:r>
            <w:r>
              <w:t>едущий инженер г</w:t>
            </w:r>
            <w:r w:rsidRPr="00DA6833">
              <w:t>рупп</w:t>
            </w:r>
            <w:r>
              <w:t>ы</w:t>
            </w:r>
            <w:r w:rsidRPr="00DA6833">
              <w:t xml:space="preserve"> обслуживания и ремонта тепло-водоснабжения и канализации</w:t>
            </w:r>
            <w:r w:rsidRPr="00736099">
              <w:rPr>
                <w:b/>
              </w:rPr>
              <w:t xml:space="preserve"> </w:t>
            </w:r>
          </w:p>
          <w:p w:rsidR="00736099" w:rsidRDefault="00736099" w:rsidP="00373CED">
            <w:pPr>
              <w:jc w:val="center"/>
              <w:rPr>
                <w:b/>
              </w:rPr>
            </w:pPr>
            <w:r w:rsidRPr="00736099">
              <w:rPr>
                <w:b/>
              </w:rPr>
              <w:t>Тумелянис</w:t>
            </w:r>
          </w:p>
          <w:p w:rsidR="00F07517" w:rsidRPr="00515E5F" w:rsidRDefault="00736099" w:rsidP="00DF0504">
            <w:pPr>
              <w:jc w:val="center"/>
            </w:pPr>
            <w:r w:rsidRPr="00736099">
              <w:rPr>
                <w:b/>
              </w:rPr>
              <w:t>Виталий Андреевич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BE" w:rsidRPr="00E85991" w:rsidRDefault="00C407BE" w:rsidP="00373CED">
            <w:pPr>
              <w:jc w:val="center"/>
            </w:pPr>
            <w:r>
              <w:t>Санкт-Петербург,</w:t>
            </w:r>
          </w:p>
          <w:p w:rsidR="00736099" w:rsidRPr="00736099" w:rsidRDefault="00736099" w:rsidP="00373CED">
            <w:pPr>
              <w:jc w:val="center"/>
            </w:pPr>
            <w:r>
              <w:t>Межевой канал,</w:t>
            </w:r>
            <w:r w:rsidR="00CC4E36">
              <w:t xml:space="preserve"> д.</w:t>
            </w:r>
            <w:r>
              <w:t>5</w:t>
            </w:r>
          </w:p>
          <w:p w:rsidR="00A97333" w:rsidRPr="00E85991" w:rsidRDefault="00736099" w:rsidP="00373CED">
            <w:pPr>
              <w:jc w:val="center"/>
            </w:pPr>
            <w:r w:rsidRPr="00736099">
              <w:t>Ремонтная зона №1</w:t>
            </w:r>
          </w:p>
          <w:p w:rsidR="00F07517" w:rsidRPr="00CC4E36" w:rsidRDefault="00736099" w:rsidP="00373CED">
            <w:pPr>
              <w:jc w:val="center"/>
            </w:pPr>
            <w:r w:rsidRPr="00736099">
              <w:t>(1-й район</w:t>
            </w:r>
            <w:r w:rsidR="00A97333" w:rsidRPr="00CC4E36"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17" w:rsidRPr="00515E5F" w:rsidRDefault="00F07517" w:rsidP="00373CED">
            <w:pPr>
              <w:jc w:val="center"/>
              <w:rPr>
                <w:b/>
              </w:rPr>
            </w:pPr>
            <w:r w:rsidRPr="00515E5F">
              <w:rPr>
                <w:b/>
              </w:rPr>
              <w:t>714-99-27</w:t>
            </w:r>
          </w:p>
          <w:p w:rsidR="00F07517" w:rsidRPr="00515E5F" w:rsidRDefault="00F07517" w:rsidP="00373CED">
            <w:pPr>
              <w:jc w:val="center"/>
              <w:rPr>
                <w:b/>
              </w:rPr>
            </w:pPr>
            <w:r w:rsidRPr="00515E5F">
              <w:rPr>
                <w:b/>
              </w:rPr>
              <w:t>(доб. 93-98)</w:t>
            </w:r>
          </w:p>
        </w:tc>
      </w:tr>
      <w:tr w:rsidR="00DA6833" w:rsidRPr="000D74E5" w:rsidTr="00373CED">
        <w:trPr>
          <w:trHeight w:val="12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33" w:rsidRDefault="00DA6833" w:rsidP="00373CED">
            <w:pPr>
              <w:jc w:val="center"/>
            </w:pPr>
            <w:r>
              <w:t>7.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04" w:rsidRDefault="00DF0504" w:rsidP="00373CED">
            <w:pPr>
              <w:jc w:val="center"/>
            </w:pPr>
            <w:r>
              <w:t>И</w:t>
            </w:r>
            <w:r>
              <w:t>нженер договорной работы</w:t>
            </w:r>
          </w:p>
          <w:p w:rsidR="00DA6833" w:rsidRDefault="00DF0504" w:rsidP="00A41E76">
            <w:pPr>
              <w:jc w:val="center"/>
            </w:pPr>
            <w:r w:rsidRPr="00DF0504">
              <w:rPr>
                <w:b/>
              </w:rPr>
              <w:t>Алехина Диана Александровна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33" w:rsidRDefault="00DA6833" w:rsidP="00373CED">
            <w:pPr>
              <w:jc w:val="center"/>
            </w:pPr>
            <w:r>
              <w:t>Санкт-Петербург, Межевой канал, д. 5 лит. А-А1, офис 203 каб.337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33" w:rsidRDefault="00DA6833" w:rsidP="00373CED">
            <w:pPr>
              <w:jc w:val="center"/>
              <w:rPr>
                <w:b/>
              </w:rPr>
            </w:pPr>
            <w:r>
              <w:rPr>
                <w:b/>
              </w:rPr>
              <w:t>714-99-27</w:t>
            </w:r>
          </w:p>
          <w:p w:rsidR="00DA6833" w:rsidRDefault="00DA6833" w:rsidP="00373CED">
            <w:pPr>
              <w:jc w:val="center"/>
              <w:rPr>
                <w:b/>
              </w:rPr>
            </w:pPr>
            <w:r>
              <w:rPr>
                <w:b/>
              </w:rPr>
              <w:t>(доб. 95-87)</w:t>
            </w:r>
          </w:p>
        </w:tc>
      </w:tr>
      <w:tr w:rsidR="00DA6833" w:rsidRPr="000D74E5" w:rsidTr="00373CED">
        <w:trPr>
          <w:trHeight w:val="12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33" w:rsidRDefault="00DA6833" w:rsidP="00373CED">
            <w:pPr>
              <w:jc w:val="center"/>
            </w:pPr>
            <w:r>
              <w:t>8.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DD" w:rsidRDefault="00DF0504" w:rsidP="00373CED">
            <w:pPr>
              <w:jc w:val="center"/>
              <w:rPr>
                <w:b/>
              </w:rPr>
            </w:pPr>
            <w:r>
              <w:t xml:space="preserve">Инженер договорной работы </w:t>
            </w:r>
            <w:r w:rsidR="00DA6833" w:rsidRPr="00DA6833">
              <w:rPr>
                <w:b/>
              </w:rPr>
              <w:t>Беланенко</w:t>
            </w:r>
          </w:p>
          <w:p w:rsidR="00DA6833" w:rsidRDefault="00DA6833" w:rsidP="00373CED">
            <w:pPr>
              <w:jc w:val="center"/>
              <w:rPr>
                <w:b/>
              </w:rPr>
            </w:pPr>
            <w:r w:rsidRPr="00DA6833">
              <w:rPr>
                <w:b/>
              </w:rPr>
              <w:t>Татьяна Николаевна</w:t>
            </w:r>
          </w:p>
          <w:p w:rsidR="00DA6833" w:rsidRPr="00515E5F" w:rsidRDefault="00DA6833" w:rsidP="00373CED">
            <w:pPr>
              <w:jc w:val="center"/>
              <w:rPr>
                <w:b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33" w:rsidRDefault="00DA6833" w:rsidP="00373CED">
            <w:pPr>
              <w:jc w:val="center"/>
            </w:pPr>
            <w:r>
              <w:t>Санкт-Петербург, Межевой канал, д. 5 лит. А-А1, офис 203 каб.337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33" w:rsidRDefault="00DA6833" w:rsidP="00373CED">
            <w:pPr>
              <w:jc w:val="center"/>
              <w:rPr>
                <w:b/>
              </w:rPr>
            </w:pPr>
            <w:r w:rsidRPr="00DA6833">
              <w:rPr>
                <w:b/>
              </w:rPr>
              <w:t>714-99</w:t>
            </w:r>
            <w:r>
              <w:rPr>
                <w:b/>
              </w:rPr>
              <w:t>-</w:t>
            </w:r>
            <w:r w:rsidRPr="00DA6833">
              <w:rPr>
                <w:b/>
              </w:rPr>
              <w:t>27</w:t>
            </w:r>
          </w:p>
          <w:p w:rsidR="00DA6833" w:rsidRPr="00515E5F" w:rsidRDefault="00DA6833" w:rsidP="00373CED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DA6833">
              <w:rPr>
                <w:b/>
              </w:rPr>
              <w:t>доб. 83</w:t>
            </w:r>
            <w:r>
              <w:rPr>
                <w:b/>
              </w:rPr>
              <w:t>-</w:t>
            </w:r>
            <w:r w:rsidRPr="00DA6833">
              <w:rPr>
                <w:b/>
              </w:rPr>
              <w:t>13</w:t>
            </w:r>
            <w:r>
              <w:rPr>
                <w:b/>
              </w:rPr>
              <w:t>)</w:t>
            </w:r>
          </w:p>
        </w:tc>
      </w:tr>
    </w:tbl>
    <w:p w:rsidR="00F07517" w:rsidRPr="000D74E5" w:rsidRDefault="00F07517" w:rsidP="00F07517">
      <w:pPr>
        <w:jc w:val="center"/>
        <w:rPr>
          <w:color w:val="000000"/>
        </w:rPr>
      </w:pPr>
    </w:p>
    <w:p w:rsidR="00F07517" w:rsidRPr="000D74E5" w:rsidRDefault="00F07517" w:rsidP="00F07517">
      <w:pPr>
        <w:jc w:val="center"/>
        <w:rPr>
          <w:color w:val="000000"/>
        </w:rPr>
      </w:pPr>
    </w:p>
    <w:p w:rsidR="008B403A" w:rsidRDefault="00A41E76" w:rsidP="00F07517">
      <w:pPr>
        <w:jc w:val="center"/>
      </w:pPr>
    </w:p>
    <w:sectPr w:rsidR="008B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17"/>
    <w:rsid w:val="00004030"/>
    <w:rsid w:val="000C00C0"/>
    <w:rsid w:val="001A37DD"/>
    <w:rsid w:val="002C41DD"/>
    <w:rsid w:val="002E5F13"/>
    <w:rsid w:val="002F6C0F"/>
    <w:rsid w:val="00373CED"/>
    <w:rsid w:val="003C3A67"/>
    <w:rsid w:val="00627517"/>
    <w:rsid w:val="00690314"/>
    <w:rsid w:val="00736099"/>
    <w:rsid w:val="00796BD8"/>
    <w:rsid w:val="0084306C"/>
    <w:rsid w:val="009711ED"/>
    <w:rsid w:val="00A41E76"/>
    <w:rsid w:val="00A54AB1"/>
    <w:rsid w:val="00A97333"/>
    <w:rsid w:val="00B04685"/>
    <w:rsid w:val="00BD7BA9"/>
    <w:rsid w:val="00C16496"/>
    <w:rsid w:val="00C407BE"/>
    <w:rsid w:val="00CC4E36"/>
    <w:rsid w:val="00CD41E9"/>
    <w:rsid w:val="00D0377D"/>
    <w:rsid w:val="00D46F1E"/>
    <w:rsid w:val="00DA6833"/>
    <w:rsid w:val="00DF0504"/>
    <w:rsid w:val="00E85991"/>
    <w:rsid w:val="00F07517"/>
    <w:rsid w:val="00F3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CEAF"/>
  <w15:docId w15:val="{F0C9B7E4-93BF-4386-A4AD-E3E0FB92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Чащина Александра Юрьевна</dc:creator>
  <cp:lastModifiedBy>Гайгалас Светлана Владимировна</cp:lastModifiedBy>
  <cp:revision>5</cp:revision>
  <cp:lastPrinted>2017-05-18T06:08:00Z</cp:lastPrinted>
  <dcterms:created xsi:type="dcterms:W3CDTF">2022-11-30T07:42:00Z</dcterms:created>
  <dcterms:modified xsi:type="dcterms:W3CDTF">2024-12-25T13:18:00Z</dcterms:modified>
</cp:coreProperties>
</file>