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1A40AB29" w14:textId="77777777" w:rsidTr="00FA7374">
        <w:trPr>
          <w:trHeight w:val="2897"/>
        </w:trPr>
        <w:tc>
          <w:tcPr>
            <w:tcW w:w="5386" w:type="dxa"/>
          </w:tcPr>
          <w:p w14:paraId="1A40AB20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bookmarkStart w:id="0" w:name="_GoBack"/>
            <w:bookmarkEnd w:id="0"/>
            <w:r>
              <w:t>УТВЕРЖДАЮ</w:t>
            </w:r>
          </w:p>
          <w:p w14:paraId="1A40AB21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1A40AB2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1A40AB2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1A40AB2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1A40AB2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6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1A40AB2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8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b"/>
              </w:rPr>
            </w:pPr>
            <w:r>
              <w:rPr>
                <w:rStyle w:val="afffb"/>
              </w:rPr>
              <w:t>«____»____________</w:t>
            </w:r>
            <w:r w:rsidR="00FA7374">
              <w:rPr>
                <w:rStyle w:val="afffb"/>
              </w:rPr>
              <w:t xml:space="preserve"> 201</w:t>
            </w:r>
            <w:r w:rsidR="00CE110B">
              <w:rPr>
                <w:rStyle w:val="afffb"/>
              </w:rPr>
              <w:t>8</w:t>
            </w:r>
            <w:r w:rsidR="00FA7374">
              <w:rPr>
                <w:rStyle w:val="afffb"/>
              </w:rPr>
              <w:t xml:space="preserve"> г.</w:t>
            </w:r>
          </w:p>
        </w:tc>
      </w:tr>
    </w:tbl>
    <w:p w14:paraId="1A40AB2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1A40AB2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F" w14:textId="77777777" w:rsidR="00405BC8" w:rsidRPr="00030EAA" w:rsidRDefault="00405BC8" w:rsidP="00405BC8">
      <w:pPr>
        <w:rPr>
          <w:sz w:val="24"/>
          <w:szCs w:val="24"/>
        </w:rPr>
      </w:pPr>
    </w:p>
    <w:p w14:paraId="1A40AB30" w14:textId="77777777" w:rsidR="00405BC8" w:rsidRPr="00030EAA" w:rsidRDefault="00405BC8" w:rsidP="00405BC8">
      <w:pPr>
        <w:rPr>
          <w:sz w:val="24"/>
          <w:szCs w:val="24"/>
        </w:rPr>
      </w:pPr>
    </w:p>
    <w:p w14:paraId="1A40AB3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3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9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1A40AB3A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1A21F656" w14:textId="77777777" w:rsidR="00747043" w:rsidRPr="00747043" w:rsidRDefault="00F84ADA" w:rsidP="00747043">
      <w:pPr>
        <w:ind w:left="284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405BC8" w:rsidRPr="00747043">
        <w:rPr>
          <w:b/>
          <w:bCs/>
          <w:sz w:val="28"/>
          <w:szCs w:val="28"/>
        </w:rPr>
        <w:t xml:space="preserve">на право заключения договора на поставку </w:t>
      </w:r>
      <w:r w:rsidR="00747043" w:rsidRPr="00747043">
        <w:rPr>
          <w:b/>
          <w:sz w:val="28"/>
          <w:szCs w:val="28"/>
        </w:rPr>
        <w:t xml:space="preserve">панели оператора </w:t>
      </w:r>
      <w:r w:rsidR="00747043" w:rsidRPr="00747043">
        <w:rPr>
          <w:b/>
          <w:sz w:val="28"/>
          <w:szCs w:val="28"/>
          <w:lang w:val="en-US"/>
        </w:rPr>
        <w:t>OP</w:t>
      </w:r>
      <w:r w:rsidR="00747043" w:rsidRPr="00747043">
        <w:rPr>
          <w:b/>
          <w:sz w:val="28"/>
          <w:szCs w:val="28"/>
        </w:rPr>
        <w:t xml:space="preserve">27 </w:t>
      </w:r>
      <w:r w:rsidR="00747043" w:rsidRPr="00747043">
        <w:rPr>
          <w:b/>
          <w:sz w:val="28"/>
          <w:szCs w:val="28"/>
          <w:lang w:val="en-US"/>
        </w:rPr>
        <w:t>Siemens</w:t>
      </w:r>
      <w:r w:rsidR="00747043" w:rsidRPr="00747043">
        <w:rPr>
          <w:b/>
          <w:sz w:val="28"/>
          <w:szCs w:val="28"/>
        </w:rPr>
        <w:t xml:space="preserve"> 6</w:t>
      </w:r>
      <w:r w:rsidR="00747043" w:rsidRPr="00747043">
        <w:rPr>
          <w:b/>
          <w:sz w:val="28"/>
          <w:szCs w:val="28"/>
          <w:lang w:val="en-US"/>
        </w:rPr>
        <w:t>A</w:t>
      </w:r>
      <w:r w:rsidR="00747043" w:rsidRPr="00747043">
        <w:rPr>
          <w:b/>
          <w:sz w:val="28"/>
          <w:szCs w:val="28"/>
        </w:rPr>
        <w:t xml:space="preserve"> </w:t>
      </w:r>
      <w:r w:rsidR="00747043" w:rsidRPr="00747043">
        <w:rPr>
          <w:b/>
          <w:sz w:val="28"/>
          <w:szCs w:val="28"/>
          <w:lang w:val="en-US"/>
        </w:rPr>
        <w:t>V</w:t>
      </w:r>
      <w:r w:rsidR="00747043" w:rsidRPr="00747043">
        <w:rPr>
          <w:b/>
          <w:sz w:val="28"/>
          <w:szCs w:val="28"/>
        </w:rPr>
        <w:t>3627-1</w:t>
      </w:r>
      <w:r w:rsidR="00747043" w:rsidRPr="00747043">
        <w:rPr>
          <w:b/>
          <w:sz w:val="28"/>
          <w:szCs w:val="28"/>
          <w:lang w:val="en-US"/>
        </w:rPr>
        <w:t>JK</w:t>
      </w:r>
      <w:r w:rsidR="00747043" w:rsidRPr="00747043">
        <w:rPr>
          <w:b/>
          <w:sz w:val="28"/>
          <w:szCs w:val="28"/>
        </w:rPr>
        <w:t>00-0</w:t>
      </w:r>
      <w:r w:rsidR="00747043" w:rsidRPr="00747043">
        <w:rPr>
          <w:b/>
          <w:sz w:val="28"/>
          <w:szCs w:val="28"/>
          <w:lang w:val="en-US"/>
        </w:rPr>
        <w:t>AX</w:t>
      </w:r>
      <w:r w:rsidR="00747043" w:rsidRPr="00747043">
        <w:rPr>
          <w:b/>
          <w:sz w:val="28"/>
          <w:szCs w:val="28"/>
        </w:rPr>
        <w:t xml:space="preserve">0 </w:t>
      </w:r>
    </w:p>
    <w:p w14:paraId="23F40F2B" w14:textId="77777777" w:rsidR="00747043" w:rsidRPr="00747043" w:rsidRDefault="00747043" w:rsidP="00747043">
      <w:pPr>
        <w:ind w:left="284"/>
        <w:jc w:val="center"/>
        <w:rPr>
          <w:b/>
          <w:bCs/>
          <w:sz w:val="28"/>
          <w:szCs w:val="28"/>
        </w:rPr>
      </w:pPr>
      <w:r w:rsidRPr="00747043">
        <w:rPr>
          <w:b/>
          <w:sz w:val="28"/>
          <w:szCs w:val="28"/>
        </w:rPr>
        <w:t>для портального крана Сокол зав. № 0461</w:t>
      </w:r>
    </w:p>
    <w:p w14:paraId="1A40AB3C" w14:textId="4F290AE3" w:rsidR="00405BC8" w:rsidRPr="0057065F" w:rsidRDefault="00405BC8" w:rsidP="0057065F">
      <w:pPr>
        <w:jc w:val="center"/>
        <w:rPr>
          <w:b/>
          <w:bCs/>
          <w:sz w:val="28"/>
          <w:szCs w:val="28"/>
        </w:rPr>
      </w:pPr>
    </w:p>
    <w:p w14:paraId="1A40AB3D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1A40AB3E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1A40AB5E" w14:textId="77777777" w:rsidTr="00E94AC8">
        <w:tc>
          <w:tcPr>
            <w:tcW w:w="4858" w:type="dxa"/>
          </w:tcPr>
          <w:p w14:paraId="1A40AB3F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1A40AB40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1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>ститель управляющего 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1A40AB4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4D72444" w14:textId="77777777" w:rsidR="00F64A1C" w:rsidRDefault="00F64A1C" w:rsidP="00F64A1C">
            <w:pPr>
              <w:rPr>
                <w:sz w:val="28"/>
                <w:szCs w:val="28"/>
              </w:rPr>
            </w:pPr>
          </w:p>
          <w:p w14:paraId="435CCC00" w14:textId="77777777" w:rsidR="00747043" w:rsidRPr="00285653" w:rsidRDefault="00747043" w:rsidP="00747043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5A0B01C0" w14:textId="77777777" w:rsidR="00747043" w:rsidRDefault="00747043" w:rsidP="0074704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285653">
              <w:rPr>
                <w:sz w:val="28"/>
                <w:szCs w:val="28"/>
                <w:lang w:eastAsia="ru-RU"/>
              </w:rPr>
              <w:t>беспечению</w:t>
            </w:r>
          </w:p>
          <w:p w14:paraId="10334159" w14:textId="77777777" w:rsidR="00747043" w:rsidRDefault="00747043" w:rsidP="00F64A1C">
            <w:pPr>
              <w:rPr>
                <w:sz w:val="28"/>
                <w:szCs w:val="28"/>
              </w:rPr>
            </w:pPr>
          </w:p>
          <w:p w14:paraId="0DC8A762" w14:textId="77777777" w:rsidR="00747043" w:rsidRDefault="00747043" w:rsidP="00F64A1C">
            <w:pPr>
              <w:rPr>
                <w:sz w:val="28"/>
                <w:szCs w:val="28"/>
              </w:rPr>
            </w:pPr>
          </w:p>
          <w:p w14:paraId="287B00F1" w14:textId="1C94A69D" w:rsidR="00F64A1C" w:rsidRPr="00285653" w:rsidRDefault="00F64A1C" w:rsidP="00F64A1C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1A40AB4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D4D62BB" w14:textId="77777777" w:rsidR="00F64A1C" w:rsidRDefault="00F64A1C" w:rsidP="00E70881">
            <w:pPr>
              <w:rPr>
                <w:sz w:val="28"/>
                <w:szCs w:val="28"/>
                <w:lang w:eastAsia="ru-RU"/>
              </w:rPr>
            </w:pPr>
          </w:p>
          <w:p w14:paraId="1A40AB4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1A40AB4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1A40AB4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4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5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1A40AB5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C972403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425463DC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4843A35D" w14:textId="77777777" w:rsidR="00747043" w:rsidRDefault="00747043" w:rsidP="00747043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490E9487" w14:textId="77777777" w:rsidR="00747043" w:rsidRDefault="00747043" w:rsidP="00F64A1C">
            <w:pPr>
              <w:ind w:left="2302"/>
              <w:rPr>
                <w:sz w:val="28"/>
                <w:szCs w:val="28"/>
              </w:rPr>
            </w:pPr>
          </w:p>
          <w:p w14:paraId="702FE3D8" w14:textId="77777777" w:rsidR="00747043" w:rsidRDefault="00747043" w:rsidP="00F64A1C">
            <w:pPr>
              <w:ind w:left="2302"/>
              <w:rPr>
                <w:sz w:val="28"/>
                <w:szCs w:val="28"/>
              </w:rPr>
            </w:pPr>
          </w:p>
          <w:p w14:paraId="7B6EFB50" w14:textId="77777777" w:rsidR="00747043" w:rsidRDefault="00747043" w:rsidP="00F64A1C">
            <w:pPr>
              <w:ind w:left="2302"/>
              <w:rPr>
                <w:sz w:val="28"/>
                <w:szCs w:val="28"/>
              </w:rPr>
            </w:pPr>
          </w:p>
          <w:p w14:paraId="4B1ACA65" w14:textId="396F3C74" w:rsidR="00F64A1C" w:rsidRPr="00285653" w:rsidRDefault="00F64A1C" w:rsidP="00F64A1C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1A40AB5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CD15908" w14:textId="77777777" w:rsidR="00F64A1C" w:rsidRDefault="00F64A1C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38603D2" w14:textId="77777777" w:rsidR="00747043" w:rsidRDefault="00747043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9" w14:textId="698BCEB6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A40AB5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B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1A40AB5D" w14:textId="77777777" w:rsidR="00E70881" w:rsidRPr="00285653" w:rsidRDefault="00E70881" w:rsidP="00F64A1C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1A40AB60" w14:textId="77777777" w:rsidR="00675DC9" w:rsidRDefault="00675DC9" w:rsidP="00405BC8">
      <w:pPr>
        <w:rPr>
          <w:sz w:val="28"/>
          <w:szCs w:val="28"/>
        </w:rPr>
      </w:pPr>
    </w:p>
    <w:p w14:paraId="1A40AB61" w14:textId="77777777" w:rsidR="00675DC9" w:rsidRDefault="00675DC9" w:rsidP="00405BC8">
      <w:pPr>
        <w:rPr>
          <w:sz w:val="28"/>
          <w:szCs w:val="28"/>
        </w:rPr>
      </w:pPr>
    </w:p>
    <w:p w14:paraId="1A40AB62" w14:textId="77777777" w:rsidR="00FA7374" w:rsidRDefault="00FA7374" w:rsidP="00405BC8">
      <w:pPr>
        <w:jc w:val="center"/>
        <w:rPr>
          <w:sz w:val="28"/>
          <w:szCs w:val="28"/>
        </w:rPr>
      </w:pPr>
    </w:p>
    <w:p w14:paraId="1A40AB63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1A40AB64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1A40AB65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1A40AB66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A40AB67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1A40AB68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1A40AB6C" w14:textId="77777777" w:rsidTr="00E70881">
        <w:tc>
          <w:tcPr>
            <w:tcW w:w="1384" w:type="dxa"/>
            <w:shd w:val="clear" w:color="auto" w:fill="auto"/>
          </w:tcPr>
          <w:p w14:paraId="1A40AB6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A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A40AB70" w14:textId="77777777" w:rsidTr="00E70881">
        <w:tc>
          <w:tcPr>
            <w:tcW w:w="1384" w:type="dxa"/>
            <w:shd w:val="clear" w:color="auto" w:fill="auto"/>
          </w:tcPr>
          <w:p w14:paraId="1A40AB6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1A40AB75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1A40AB7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1A40AB72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1A40AB73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4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1A40AB7A" w14:textId="77777777" w:rsidTr="00E70881">
        <w:tc>
          <w:tcPr>
            <w:tcW w:w="1384" w:type="dxa"/>
            <w:shd w:val="clear" w:color="auto" w:fill="auto"/>
          </w:tcPr>
          <w:p w14:paraId="1A40AB7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A40AB7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9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1A40AB7E" w14:textId="77777777" w:rsidTr="00E70881">
        <w:tc>
          <w:tcPr>
            <w:tcW w:w="1384" w:type="dxa"/>
            <w:shd w:val="clear" w:color="auto" w:fill="auto"/>
          </w:tcPr>
          <w:p w14:paraId="1A40AB7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A40AB7D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1A40AB86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1A40AB7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1A40AB8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A40AB8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1A40AB8A" w14:textId="77777777" w:rsidTr="00E70881">
        <w:tc>
          <w:tcPr>
            <w:tcW w:w="1384" w:type="dxa"/>
            <w:shd w:val="clear" w:color="auto" w:fill="auto"/>
          </w:tcPr>
          <w:p w14:paraId="1A40AB8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1A40AB89" w14:textId="5671265D" w:rsidR="00405BC8" w:rsidRPr="005571E2" w:rsidRDefault="00405BC8" w:rsidP="00B556D4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B556D4">
              <w:rPr>
                <w:sz w:val="24"/>
                <w:szCs w:val="24"/>
              </w:rPr>
              <w:t>2</w:t>
            </w:r>
          </w:p>
        </w:tc>
      </w:tr>
      <w:tr w:rsidR="00405BC8" w:rsidRPr="006C794F" w14:paraId="1A40AB8E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1A40AB8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8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A40AB8F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1" w14:textId="77777777" w:rsidR="00405BC8" w:rsidRPr="00030EAA" w:rsidRDefault="00405BC8" w:rsidP="00405BC8">
      <w:pPr>
        <w:rPr>
          <w:sz w:val="24"/>
          <w:szCs w:val="24"/>
        </w:rPr>
      </w:pPr>
    </w:p>
    <w:p w14:paraId="1A40AB92" w14:textId="77777777" w:rsidR="00405BC8" w:rsidRPr="00030EAA" w:rsidRDefault="00405BC8" w:rsidP="00405BC8">
      <w:pPr>
        <w:rPr>
          <w:sz w:val="24"/>
          <w:szCs w:val="24"/>
        </w:rPr>
      </w:pPr>
    </w:p>
    <w:p w14:paraId="1A40AB93" w14:textId="77777777" w:rsidR="00405BC8" w:rsidRPr="00030EAA" w:rsidRDefault="00405BC8" w:rsidP="00405BC8">
      <w:pPr>
        <w:rPr>
          <w:sz w:val="24"/>
          <w:szCs w:val="24"/>
        </w:rPr>
      </w:pPr>
    </w:p>
    <w:p w14:paraId="1A40AB94" w14:textId="77777777" w:rsidR="00405BC8" w:rsidRPr="00030EAA" w:rsidRDefault="00405BC8" w:rsidP="00405BC8">
      <w:pPr>
        <w:rPr>
          <w:sz w:val="24"/>
          <w:szCs w:val="24"/>
        </w:rPr>
      </w:pPr>
    </w:p>
    <w:p w14:paraId="1A40AB95" w14:textId="77777777" w:rsidR="00405BC8" w:rsidRPr="00030EAA" w:rsidRDefault="00405BC8" w:rsidP="00405BC8">
      <w:pPr>
        <w:rPr>
          <w:sz w:val="24"/>
          <w:szCs w:val="24"/>
        </w:rPr>
      </w:pPr>
    </w:p>
    <w:p w14:paraId="1A40AB96" w14:textId="77777777" w:rsidR="00405BC8" w:rsidRPr="00030EAA" w:rsidRDefault="00405BC8" w:rsidP="00405BC8">
      <w:pPr>
        <w:rPr>
          <w:sz w:val="24"/>
          <w:szCs w:val="24"/>
        </w:rPr>
      </w:pPr>
    </w:p>
    <w:p w14:paraId="1A40AB97" w14:textId="77777777" w:rsidR="00405BC8" w:rsidRPr="00030EAA" w:rsidRDefault="00405BC8" w:rsidP="00405BC8">
      <w:pPr>
        <w:rPr>
          <w:sz w:val="24"/>
          <w:szCs w:val="24"/>
        </w:rPr>
      </w:pPr>
    </w:p>
    <w:p w14:paraId="1A40AB98" w14:textId="77777777" w:rsidR="00405BC8" w:rsidRPr="00030EAA" w:rsidRDefault="00405BC8" w:rsidP="00405BC8">
      <w:pPr>
        <w:rPr>
          <w:sz w:val="24"/>
          <w:szCs w:val="24"/>
        </w:rPr>
      </w:pPr>
    </w:p>
    <w:p w14:paraId="1A40AB99" w14:textId="77777777" w:rsidR="00405BC8" w:rsidRPr="00030EAA" w:rsidRDefault="00405BC8" w:rsidP="00405BC8">
      <w:pPr>
        <w:rPr>
          <w:sz w:val="24"/>
          <w:szCs w:val="24"/>
        </w:rPr>
      </w:pPr>
    </w:p>
    <w:p w14:paraId="1A40AB9A" w14:textId="77777777" w:rsidR="00405BC8" w:rsidRPr="00030EAA" w:rsidRDefault="00405BC8" w:rsidP="00405BC8">
      <w:pPr>
        <w:rPr>
          <w:sz w:val="24"/>
          <w:szCs w:val="24"/>
        </w:rPr>
      </w:pPr>
    </w:p>
    <w:p w14:paraId="1A40AB9B" w14:textId="77777777" w:rsidR="00405BC8" w:rsidRPr="00030EAA" w:rsidRDefault="00405BC8" w:rsidP="00405BC8">
      <w:pPr>
        <w:rPr>
          <w:sz w:val="24"/>
          <w:szCs w:val="24"/>
        </w:rPr>
      </w:pPr>
    </w:p>
    <w:p w14:paraId="1A40AB9C" w14:textId="77777777" w:rsidR="00405BC8" w:rsidRPr="00030EAA" w:rsidRDefault="00405BC8" w:rsidP="00405BC8">
      <w:pPr>
        <w:rPr>
          <w:sz w:val="24"/>
          <w:szCs w:val="24"/>
        </w:rPr>
      </w:pPr>
    </w:p>
    <w:p w14:paraId="1A40AB9D" w14:textId="77777777" w:rsidR="00405BC8" w:rsidRPr="00030EAA" w:rsidRDefault="00405BC8" w:rsidP="00405BC8">
      <w:pPr>
        <w:rPr>
          <w:sz w:val="24"/>
          <w:szCs w:val="24"/>
        </w:rPr>
      </w:pPr>
    </w:p>
    <w:p w14:paraId="1A40AB9E" w14:textId="77777777" w:rsidR="00405BC8" w:rsidRPr="00030EAA" w:rsidRDefault="00405BC8" w:rsidP="00405BC8">
      <w:pPr>
        <w:rPr>
          <w:sz w:val="24"/>
          <w:szCs w:val="24"/>
        </w:rPr>
      </w:pPr>
    </w:p>
    <w:p w14:paraId="1A40AB9F" w14:textId="77777777" w:rsidR="00405BC8" w:rsidRPr="00030EAA" w:rsidRDefault="00405BC8" w:rsidP="00405BC8">
      <w:pPr>
        <w:rPr>
          <w:sz w:val="24"/>
          <w:szCs w:val="24"/>
        </w:rPr>
      </w:pPr>
    </w:p>
    <w:p w14:paraId="1A40ABA0" w14:textId="77777777" w:rsidR="00405BC8" w:rsidRPr="00030EAA" w:rsidRDefault="00405BC8" w:rsidP="00405BC8">
      <w:pPr>
        <w:rPr>
          <w:sz w:val="24"/>
          <w:szCs w:val="24"/>
        </w:rPr>
      </w:pPr>
    </w:p>
    <w:p w14:paraId="1A40ABA1" w14:textId="77777777" w:rsidR="00405BC8" w:rsidRPr="00030EAA" w:rsidRDefault="00405BC8" w:rsidP="00405BC8">
      <w:pPr>
        <w:rPr>
          <w:sz w:val="24"/>
          <w:szCs w:val="24"/>
        </w:rPr>
      </w:pPr>
    </w:p>
    <w:p w14:paraId="1A40ABA2" w14:textId="77777777" w:rsidR="00405BC8" w:rsidRPr="00030EAA" w:rsidRDefault="00405BC8" w:rsidP="00405BC8">
      <w:pPr>
        <w:rPr>
          <w:sz w:val="24"/>
          <w:szCs w:val="24"/>
        </w:rPr>
      </w:pPr>
    </w:p>
    <w:p w14:paraId="1A40ABA3" w14:textId="77777777" w:rsidR="00405BC8" w:rsidRPr="00030EAA" w:rsidRDefault="00405BC8" w:rsidP="00405BC8">
      <w:pPr>
        <w:rPr>
          <w:sz w:val="24"/>
          <w:szCs w:val="24"/>
        </w:rPr>
      </w:pPr>
    </w:p>
    <w:p w14:paraId="1A40ABA4" w14:textId="77777777" w:rsidR="00405BC8" w:rsidRPr="00030EAA" w:rsidRDefault="00405BC8" w:rsidP="00405BC8">
      <w:pPr>
        <w:rPr>
          <w:sz w:val="24"/>
          <w:szCs w:val="24"/>
        </w:rPr>
      </w:pPr>
    </w:p>
    <w:p w14:paraId="1A40ABA5" w14:textId="77777777" w:rsidR="00405BC8" w:rsidRPr="00030EAA" w:rsidRDefault="00405BC8" w:rsidP="00405BC8">
      <w:pPr>
        <w:rPr>
          <w:sz w:val="24"/>
          <w:szCs w:val="24"/>
        </w:rPr>
      </w:pPr>
    </w:p>
    <w:p w14:paraId="1A40ABA6" w14:textId="77777777" w:rsidR="00405BC8" w:rsidRPr="00030EAA" w:rsidRDefault="00405BC8" w:rsidP="00405BC8">
      <w:pPr>
        <w:rPr>
          <w:sz w:val="24"/>
          <w:szCs w:val="24"/>
        </w:rPr>
      </w:pPr>
    </w:p>
    <w:p w14:paraId="1A40ABA7" w14:textId="77777777" w:rsidR="00405BC8" w:rsidRPr="00030EAA" w:rsidRDefault="00405BC8" w:rsidP="00405BC8">
      <w:pPr>
        <w:rPr>
          <w:sz w:val="24"/>
          <w:szCs w:val="24"/>
        </w:rPr>
      </w:pPr>
    </w:p>
    <w:p w14:paraId="1A40ABA8" w14:textId="77777777" w:rsidR="00405BC8" w:rsidRPr="00030EAA" w:rsidRDefault="00405BC8" w:rsidP="00405BC8">
      <w:pPr>
        <w:rPr>
          <w:sz w:val="24"/>
          <w:szCs w:val="24"/>
        </w:rPr>
      </w:pPr>
    </w:p>
    <w:p w14:paraId="1A40ABA9" w14:textId="77777777" w:rsidR="00405BC8" w:rsidRPr="00030EAA" w:rsidRDefault="00405BC8" w:rsidP="00405BC8">
      <w:pPr>
        <w:rPr>
          <w:sz w:val="24"/>
          <w:szCs w:val="24"/>
        </w:rPr>
      </w:pPr>
    </w:p>
    <w:p w14:paraId="1A40ABAA" w14:textId="77777777" w:rsidR="00405BC8" w:rsidRPr="00030EAA" w:rsidRDefault="00405BC8" w:rsidP="00405BC8">
      <w:pPr>
        <w:rPr>
          <w:sz w:val="24"/>
          <w:szCs w:val="24"/>
        </w:rPr>
      </w:pPr>
    </w:p>
    <w:p w14:paraId="1A40ABAB" w14:textId="77777777" w:rsidR="00405BC8" w:rsidRPr="00030EAA" w:rsidRDefault="00405BC8" w:rsidP="00405BC8">
      <w:pPr>
        <w:rPr>
          <w:sz w:val="24"/>
          <w:szCs w:val="24"/>
        </w:rPr>
      </w:pPr>
    </w:p>
    <w:p w14:paraId="1A40ABA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1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2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3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5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6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1A40ABB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BB8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1A40ABB9" w14:textId="04D10CE1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2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3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4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7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7"/>
          <w:b w:val="0"/>
          <w:color w:val="000000"/>
          <w:sz w:val="24"/>
          <w:szCs w:val="24"/>
        </w:rPr>
        <w:t>договора на</w:t>
      </w:r>
      <w:r w:rsidR="00405BC8">
        <w:rPr>
          <w:rStyle w:val="afff7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7"/>
          <w:b w:val="0"/>
          <w:color w:val="000000"/>
          <w:sz w:val="24"/>
          <w:szCs w:val="24"/>
        </w:rPr>
        <w:t xml:space="preserve">поставку </w:t>
      </w:r>
      <w:r w:rsidR="00747043" w:rsidRPr="00037649">
        <w:rPr>
          <w:sz w:val="24"/>
          <w:szCs w:val="24"/>
        </w:rPr>
        <w:t xml:space="preserve">панели оператора </w:t>
      </w:r>
      <w:r w:rsidR="00747043" w:rsidRPr="00037649">
        <w:rPr>
          <w:sz w:val="24"/>
          <w:szCs w:val="24"/>
          <w:lang w:val="en-US"/>
        </w:rPr>
        <w:t>OP</w:t>
      </w:r>
      <w:r w:rsidR="00747043" w:rsidRPr="00037649">
        <w:rPr>
          <w:sz w:val="24"/>
          <w:szCs w:val="24"/>
        </w:rPr>
        <w:t xml:space="preserve">27 </w:t>
      </w:r>
      <w:r w:rsidR="00747043" w:rsidRPr="00037649">
        <w:rPr>
          <w:sz w:val="24"/>
          <w:szCs w:val="24"/>
          <w:lang w:val="en-US"/>
        </w:rPr>
        <w:t>Siemens</w:t>
      </w:r>
      <w:r w:rsidR="00747043" w:rsidRPr="00037649">
        <w:rPr>
          <w:sz w:val="24"/>
          <w:szCs w:val="24"/>
        </w:rPr>
        <w:t xml:space="preserve"> 6</w:t>
      </w:r>
      <w:r w:rsidR="00747043" w:rsidRPr="00037649">
        <w:rPr>
          <w:sz w:val="24"/>
          <w:szCs w:val="24"/>
          <w:lang w:val="en-US"/>
        </w:rPr>
        <w:t>A</w:t>
      </w:r>
      <w:r w:rsidR="00747043" w:rsidRPr="00037649">
        <w:rPr>
          <w:sz w:val="24"/>
          <w:szCs w:val="24"/>
        </w:rPr>
        <w:t xml:space="preserve"> </w:t>
      </w:r>
      <w:r w:rsidR="00747043" w:rsidRPr="00037649">
        <w:rPr>
          <w:sz w:val="24"/>
          <w:szCs w:val="24"/>
          <w:lang w:val="en-US"/>
        </w:rPr>
        <w:t>V</w:t>
      </w:r>
      <w:r w:rsidR="00747043" w:rsidRPr="00037649">
        <w:rPr>
          <w:sz w:val="24"/>
          <w:szCs w:val="24"/>
        </w:rPr>
        <w:t>3627-1</w:t>
      </w:r>
      <w:r w:rsidR="00747043" w:rsidRPr="00037649">
        <w:rPr>
          <w:sz w:val="24"/>
          <w:szCs w:val="24"/>
          <w:lang w:val="en-US"/>
        </w:rPr>
        <w:t>JK</w:t>
      </w:r>
      <w:r w:rsidR="00747043" w:rsidRPr="00037649">
        <w:rPr>
          <w:sz w:val="24"/>
          <w:szCs w:val="24"/>
        </w:rPr>
        <w:t>00-0</w:t>
      </w:r>
      <w:r w:rsidR="00747043" w:rsidRPr="00037649">
        <w:rPr>
          <w:sz w:val="24"/>
          <w:szCs w:val="24"/>
          <w:lang w:val="en-US"/>
        </w:rPr>
        <w:t>AX</w:t>
      </w:r>
      <w:r w:rsidR="00747043" w:rsidRPr="00037649">
        <w:rPr>
          <w:sz w:val="24"/>
          <w:szCs w:val="24"/>
        </w:rPr>
        <w:t>0 для портального крана Сокол зав. № 0461</w:t>
      </w:r>
      <w:r w:rsidR="000710EA" w:rsidRPr="006533C2">
        <w:rPr>
          <w:sz w:val="24"/>
          <w:szCs w:val="24"/>
        </w:rPr>
        <w:t>.</w:t>
      </w:r>
    </w:p>
    <w:p w14:paraId="1A40ABBA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7"/>
          <w:b w:val="0"/>
          <w:color w:val="000000"/>
          <w:sz w:val="24"/>
          <w:szCs w:val="24"/>
        </w:rPr>
      </w:pPr>
      <w:r w:rsidRPr="00F2040F">
        <w:rPr>
          <w:rStyle w:val="afff7"/>
          <w:b w:val="0"/>
          <w:color w:val="000000"/>
          <w:sz w:val="24"/>
          <w:szCs w:val="24"/>
        </w:rPr>
        <w:t xml:space="preserve">Запрос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7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7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7"/>
          <w:b w:val="0"/>
          <w:color w:val="000000"/>
          <w:sz w:val="24"/>
          <w:szCs w:val="24"/>
        </w:rPr>
        <w:t>цен</w:t>
      </w:r>
      <w:r w:rsidRPr="00F2040F">
        <w:rPr>
          <w:rStyle w:val="afff7"/>
          <w:b w:val="0"/>
          <w:color w:val="000000"/>
          <w:sz w:val="24"/>
          <w:szCs w:val="24"/>
        </w:rPr>
        <w:t>, Положения о закуп</w:t>
      </w:r>
      <w:r>
        <w:rPr>
          <w:rStyle w:val="afff7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7"/>
          <w:b w:val="0"/>
          <w:color w:val="000000"/>
          <w:sz w:val="24"/>
          <w:szCs w:val="24"/>
        </w:rPr>
        <w:t>, Фед</w:t>
      </w:r>
      <w:r w:rsidR="00675DC9">
        <w:rPr>
          <w:rStyle w:val="afff7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7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7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7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1A40ABBB" w14:textId="77777777" w:rsidR="00405BC8" w:rsidRPr="005130B4" w:rsidRDefault="00405BC8" w:rsidP="00405BC8">
      <w:pPr>
        <w:pStyle w:val="afff5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1A40ABBC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1A40ABBD" w14:textId="77777777" w:rsidR="00405BC8" w:rsidRPr="005130B4" w:rsidRDefault="00405BC8" w:rsidP="00405BC8">
      <w:pPr>
        <w:pStyle w:val="afff5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1A40ABBE" w14:textId="77777777" w:rsidR="00405BC8" w:rsidRPr="00E9539C" w:rsidRDefault="00405BC8" w:rsidP="00405BC8">
      <w:pPr>
        <w:pStyle w:val="afff5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1A40ABBF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A40ABC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1A40ABC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A40ABC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1A40ABC3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1A40ABC4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1A40ABC5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 xml:space="preserve">, в том числе касающиеся исполнения Заказчиком и Участниками своих обязательств, не </w:t>
      </w:r>
      <w:r w:rsidRPr="00565FB7">
        <w:rPr>
          <w:color w:val="000000"/>
          <w:sz w:val="24"/>
          <w:szCs w:val="24"/>
        </w:rPr>
        <w:lastRenderedPageBreak/>
        <w:t>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1A40ABC6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1A40ABC7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1A40ABC8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1A40ABC9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1A40ABCD" w14:textId="77777777" w:rsidTr="00E70881">
        <w:tc>
          <w:tcPr>
            <w:tcW w:w="2410" w:type="dxa"/>
            <w:shd w:val="clear" w:color="auto" w:fill="FFFFFF"/>
          </w:tcPr>
          <w:p w14:paraId="1A40ABC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1A40ABCB" w14:textId="25B11020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747043" w:rsidRPr="00037649">
              <w:rPr>
                <w:sz w:val="24"/>
                <w:szCs w:val="24"/>
              </w:rPr>
              <w:t xml:space="preserve">панели оператора </w:t>
            </w:r>
            <w:r w:rsidR="00747043" w:rsidRPr="00037649">
              <w:rPr>
                <w:sz w:val="24"/>
                <w:szCs w:val="24"/>
                <w:lang w:val="en-US"/>
              </w:rPr>
              <w:t>OP</w:t>
            </w:r>
            <w:r w:rsidR="00747043" w:rsidRPr="00037649">
              <w:rPr>
                <w:sz w:val="24"/>
                <w:szCs w:val="24"/>
              </w:rPr>
              <w:t xml:space="preserve">27 </w:t>
            </w:r>
            <w:r w:rsidR="00747043" w:rsidRPr="00037649">
              <w:rPr>
                <w:sz w:val="24"/>
                <w:szCs w:val="24"/>
                <w:lang w:val="en-US"/>
              </w:rPr>
              <w:t>Siemens</w:t>
            </w:r>
            <w:r w:rsidR="00747043" w:rsidRPr="00037649">
              <w:rPr>
                <w:sz w:val="24"/>
                <w:szCs w:val="24"/>
              </w:rPr>
              <w:t xml:space="preserve"> 6</w:t>
            </w:r>
            <w:r w:rsidR="00747043" w:rsidRPr="00037649">
              <w:rPr>
                <w:sz w:val="24"/>
                <w:szCs w:val="24"/>
                <w:lang w:val="en-US"/>
              </w:rPr>
              <w:t>A</w:t>
            </w:r>
            <w:r w:rsidR="00747043" w:rsidRPr="00037649">
              <w:rPr>
                <w:sz w:val="24"/>
                <w:szCs w:val="24"/>
              </w:rPr>
              <w:t xml:space="preserve"> </w:t>
            </w:r>
            <w:r w:rsidR="00747043" w:rsidRPr="00037649">
              <w:rPr>
                <w:sz w:val="24"/>
                <w:szCs w:val="24"/>
                <w:lang w:val="en-US"/>
              </w:rPr>
              <w:t>V</w:t>
            </w:r>
            <w:r w:rsidR="00747043" w:rsidRPr="00037649">
              <w:rPr>
                <w:sz w:val="24"/>
                <w:szCs w:val="24"/>
              </w:rPr>
              <w:t>3627-1</w:t>
            </w:r>
            <w:r w:rsidR="00747043" w:rsidRPr="00037649">
              <w:rPr>
                <w:sz w:val="24"/>
                <w:szCs w:val="24"/>
                <w:lang w:val="en-US"/>
              </w:rPr>
              <w:t>JK</w:t>
            </w:r>
            <w:r w:rsidR="00747043" w:rsidRPr="00037649">
              <w:rPr>
                <w:sz w:val="24"/>
                <w:szCs w:val="24"/>
              </w:rPr>
              <w:t>00-0</w:t>
            </w:r>
            <w:r w:rsidR="00747043" w:rsidRPr="00037649">
              <w:rPr>
                <w:sz w:val="24"/>
                <w:szCs w:val="24"/>
                <w:lang w:val="en-US"/>
              </w:rPr>
              <w:t>AX</w:t>
            </w:r>
            <w:r w:rsidR="00747043" w:rsidRPr="00037649">
              <w:rPr>
                <w:sz w:val="24"/>
                <w:szCs w:val="24"/>
              </w:rPr>
              <w:t>0 для портального крана Сокол зав. № 0461</w:t>
            </w:r>
            <w:r w:rsidR="00B45297" w:rsidRPr="006533C2">
              <w:rPr>
                <w:sz w:val="24"/>
                <w:szCs w:val="24"/>
              </w:rPr>
              <w:t>.</w:t>
            </w:r>
          </w:p>
          <w:p w14:paraId="1A40ABCC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1A40ABD6" w14:textId="77777777" w:rsidTr="00E70881">
        <w:tc>
          <w:tcPr>
            <w:tcW w:w="2410" w:type="dxa"/>
            <w:shd w:val="clear" w:color="auto" w:fill="FFFFFF"/>
          </w:tcPr>
          <w:p w14:paraId="1A40ABC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A40ABCF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1A40ABD0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1A40ABD1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1A40ABD2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1A40ABD3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1A40ABD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1A40ABD5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7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1A40ABDA" w14:textId="77777777" w:rsidTr="00E70881">
        <w:tc>
          <w:tcPr>
            <w:tcW w:w="2410" w:type="dxa"/>
            <w:shd w:val="clear" w:color="auto" w:fill="FFFFFF"/>
          </w:tcPr>
          <w:p w14:paraId="1A40ABD7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A40ABD8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1A40ABD9" w14:textId="227FBFCB" w:rsidR="00405BC8" w:rsidRPr="0019568A" w:rsidRDefault="00D02CC9" w:rsidP="00D02C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</w:t>
            </w:r>
            <w:r>
              <w:rPr>
                <w:sz w:val="24"/>
                <w:szCs w:val="24"/>
              </w:rPr>
              <w:t xml:space="preserve"> по курсу евро, установленному ЦБ РФ на день оплаты</w:t>
            </w:r>
            <w:r w:rsidRPr="0019568A">
              <w:rPr>
                <w:sz w:val="24"/>
                <w:szCs w:val="24"/>
              </w:rPr>
              <w:t xml:space="preserve"> в соответствии с условиями договора.</w:t>
            </w:r>
          </w:p>
        </w:tc>
      </w:tr>
      <w:tr w:rsidR="00405BC8" w:rsidRPr="0019568A" w14:paraId="1A40ABDE" w14:textId="77777777" w:rsidTr="00E70881">
        <w:tc>
          <w:tcPr>
            <w:tcW w:w="2410" w:type="dxa"/>
            <w:shd w:val="clear" w:color="auto" w:fill="FFFFFF"/>
          </w:tcPr>
          <w:p w14:paraId="1A40ABD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1A40ABDC" w14:textId="4A018487" w:rsidR="00405BC8" w:rsidRPr="00901642" w:rsidRDefault="00747043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4 500</w:t>
            </w:r>
            <w:r w:rsidRPr="004C5824">
              <w:rPr>
                <w:sz w:val="24"/>
                <w:szCs w:val="24"/>
              </w:rPr>
              <w:t>,00 евро</w:t>
            </w:r>
            <w:r w:rsidRPr="004C5824">
              <w:rPr>
                <w:bCs/>
                <w:sz w:val="24"/>
                <w:szCs w:val="24"/>
              </w:rPr>
              <w:t xml:space="preserve"> (</w:t>
            </w:r>
            <w:r w:rsidRPr="00037649">
              <w:rPr>
                <w:bCs/>
                <w:sz w:val="24"/>
                <w:szCs w:val="24"/>
              </w:rPr>
              <w:t>четыре тысячи пятьсот евро 00 евроцентов</w:t>
            </w:r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216375">
              <w:rPr>
                <w:sz w:val="24"/>
                <w:szCs w:val="24"/>
              </w:rPr>
              <w:t xml:space="preserve"> </w:t>
            </w:r>
            <w:r w:rsidR="00216375" w:rsidRPr="00553977">
              <w:rPr>
                <w:snapToGrid w:val="0"/>
                <w:sz w:val="24"/>
                <w:szCs w:val="24"/>
                <w:lang w:eastAsia="ru-RU"/>
              </w:rPr>
              <w:t>и стоимость доставк</w:t>
            </w:r>
            <w:r w:rsidR="00216375" w:rsidRPr="004A1641">
              <w:rPr>
                <w:snapToGrid w:val="0"/>
                <w:sz w:val="24"/>
                <w:szCs w:val="24"/>
                <w:lang w:eastAsia="ru-RU"/>
              </w:rPr>
              <w:t>и</w:t>
            </w:r>
            <w:r w:rsidR="00901642" w:rsidRPr="004A1641">
              <w:rPr>
                <w:bCs/>
                <w:sz w:val="24"/>
                <w:szCs w:val="24"/>
              </w:rPr>
              <w:t>.</w:t>
            </w:r>
          </w:p>
          <w:p w14:paraId="1A40ABDD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1A40ABE2" w14:textId="77777777" w:rsidTr="00E70881">
        <w:tc>
          <w:tcPr>
            <w:tcW w:w="2410" w:type="dxa"/>
            <w:shd w:val="clear" w:color="auto" w:fill="FFFFFF"/>
          </w:tcPr>
          <w:p w14:paraId="1A40ABD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A40ABE0" w14:textId="491892C6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="00614481">
              <w:rPr>
                <w:spacing w:val="-4"/>
                <w:sz w:val="24"/>
                <w:szCs w:val="24"/>
              </w:rPr>
              <w:t>Гагарина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1A40ABE1" w14:textId="16BAA820" w:rsidR="00405BC8" w:rsidRPr="00A92B77" w:rsidRDefault="00901642" w:rsidP="00CB4E9F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747043">
              <w:rPr>
                <w:spacing w:val="-4"/>
                <w:sz w:val="24"/>
                <w:szCs w:val="24"/>
                <w:lang w:eastAsia="ru-RU"/>
              </w:rPr>
              <w:t xml:space="preserve">7 </w:t>
            </w:r>
            <w:r w:rsidR="009B670A">
              <w:rPr>
                <w:spacing w:val="-4"/>
                <w:sz w:val="24"/>
                <w:szCs w:val="24"/>
                <w:lang w:eastAsia="ru-RU"/>
              </w:rPr>
              <w:t>недель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1A40ABF1" w14:textId="77777777" w:rsidTr="00E70881">
        <w:tc>
          <w:tcPr>
            <w:tcW w:w="2410" w:type="dxa"/>
            <w:shd w:val="clear" w:color="auto" w:fill="FFFFFF"/>
          </w:tcPr>
          <w:p w14:paraId="1A40ABE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13D95AEE" w14:textId="02ECED86" w:rsidR="00747043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  <w:u w:val="single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 xml:space="preserve">: </w:t>
            </w:r>
            <w:r w:rsidR="00747043" w:rsidRPr="008372E4">
              <w:rPr>
                <w:sz w:val="24"/>
                <w:szCs w:val="24"/>
              </w:rPr>
              <w:t>с «</w:t>
            </w:r>
            <w:r w:rsidR="00747043">
              <w:rPr>
                <w:sz w:val="24"/>
                <w:szCs w:val="24"/>
              </w:rPr>
              <w:t>16</w:t>
            </w:r>
            <w:r w:rsidR="00747043" w:rsidRPr="008372E4">
              <w:rPr>
                <w:sz w:val="24"/>
                <w:szCs w:val="24"/>
              </w:rPr>
              <w:t xml:space="preserve">» </w:t>
            </w:r>
            <w:r w:rsidR="00747043">
              <w:rPr>
                <w:sz w:val="24"/>
                <w:szCs w:val="24"/>
              </w:rPr>
              <w:t>октября</w:t>
            </w:r>
            <w:r w:rsidR="00747043" w:rsidRPr="008372E4">
              <w:rPr>
                <w:sz w:val="24"/>
                <w:szCs w:val="24"/>
              </w:rPr>
              <w:t xml:space="preserve"> 201</w:t>
            </w:r>
            <w:r w:rsidR="00747043">
              <w:rPr>
                <w:sz w:val="24"/>
                <w:szCs w:val="24"/>
              </w:rPr>
              <w:t>8</w:t>
            </w:r>
            <w:r w:rsidR="00747043" w:rsidRPr="008372E4">
              <w:rPr>
                <w:sz w:val="24"/>
                <w:szCs w:val="24"/>
              </w:rPr>
              <w:t xml:space="preserve"> г. по «</w:t>
            </w:r>
            <w:r w:rsidR="00747043">
              <w:rPr>
                <w:sz w:val="24"/>
                <w:szCs w:val="24"/>
              </w:rPr>
              <w:t>24</w:t>
            </w:r>
            <w:r w:rsidR="00747043" w:rsidRPr="008372E4">
              <w:rPr>
                <w:sz w:val="24"/>
                <w:szCs w:val="24"/>
              </w:rPr>
              <w:t xml:space="preserve">» </w:t>
            </w:r>
            <w:r w:rsidR="00747043">
              <w:rPr>
                <w:sz w:val="24"/>
                <w:szCs w:val="24"/>
              </w:rPr>
              <w:t>октября</w:t>
            </w:r>
            <w:r w:rsidR="00747043" w:rsidRPr="008372E4">
              <w:rPr>
                <w:sz w:val="24"/>
                <w:szCs w:val="24"/>
              </w:rPr>
              <w:t xml:space="preserve"> 201</w:t>
            </w:r>
            <w:r w:rsidR="00747043">
              <w:rPr>
                <w:sz w:val="24"/>
                <w:szCs w:val="24"/>
              </w:rPr>
              <w:t>8</w:t>
            </w:r>
            <w:r w:rsidR="00747043" w:rsidRPr="008372E4">
              <w:rPr>
                <w:sz w:val="24"/>
                <w:szCs w:val="24"/>
              </w:rPr>
              <w:t xml:space="preserve"> г.</w:t>
            </w:r>
            <w:r w:rsidR="00747043">
              <w:rPr>
                <w:sz w:val="24"/>
                <w:szCs w:val="24"/>
              </w:rPr>
              <w:t xml:space="preserve"> 08-00ч.</w:t>
            </w:r>
          </w:p>
          <w:p w14:paraId="1A40ABE5" w14:textId="2C67594B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0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1A40ABE6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1A40ABE7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документации по почте отправитель не берет на себя ответственность за утерю или вручение с опозданием </w:t>
            </w:r>
            <w:r w:rsidRPr="005667B4">
              <w:rPr>
                <w:sz w:val="24"/>
                <w:szCs w:val="24"/>
              </w:rPr>
              <w:lastRenderedPageBreak/>
              <w:t>документации.</w:t>
            </w:r>
          </w:p>
          <w:p w14:paraId="1A40ABE8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1A40ABE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1A40ABE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1A40ABE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1A40ABEC" w14:textId="77777777" w:rsidR="00405BC8" w:rsidRPr="00A20BA2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1A40ABED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1A40ABEE" w14:textId="77777777" w:rsidR="00405BC8" w:rsidRPr="0079039A" w:rsidRDefault="00405BC8" w:rsidP="00675DC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1A40ABEF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1A40ABF0" w14:textId="2C22557B" w:rsidR="00405BC8" w:rsidRPr="0019568A" w:rsidRDefault="00405BC8" w:rsidP="00CB4E9F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47043" w:rsidRPr="008372E4">
              <w:rPr>
                <w:sz w:val="24"/>
                <w:szCs w:val="24"/>
              </w:rPr>
              <w:t>с «</w:t>
            </w:r>
            <w:r w:rsidR="00747043">
              <w:rPr>
                <w:sz w:val="24"/>
                <w:szCs w:val="24"/>
              </w:rPr>
              <w:t>16</w:t>
            </w:r>
            <w:r w:rsidR="00747043" w:rsidRPr="008372E4">
              <w:rPr>
                <w:sz w:val="24"/>
                <w:szCs w:val="24"/>
              </w:rPr>
              <w:t xml:space="preserve">» </w:t>
            </w:r>
            <w:r w:rsidR="00747043">
              <w:rPr>
                <w:sz w:val="24"/>
                <w:szCs w:val="24"/>
              </w:rPr>
              <w:t>октября</w:t>
            </w:r>
            <w:r w:rsidR="00747043" w:rsidRPr="008372E4">
              <w:rPr>
                <w:sz w:val="24"/>
                <w:szCs w:val="24"/>
              </w:rPr>
              <w:t xml:space="preserve"> 201</w:t>
            </w:r>
            <w:r w:rsidR="00747043">
              <w:rPr>
                <w:sz w:val="24"/>
                <w:szCs w:val="24"/>
              </w:rPr>
              <w:t>8</w:t>
            </w:r>
            <w:r w:rsidR="00747043" w:rsidRPr="008372E4">
              <w:rPr>
                <w:sz w:val="24"/>
                <w:szCs w:val="24"/>
              </w:rPr>
              <w:t xml:space="preserve"> г. по «</w:t>
            </w:r>
            <w:r w:rsidR="00747043">
              <w:rPr>
                <w:sz w:val="24"/>
                <w:szCs w:val="24"/>
              </w:rPr>
              <w:t>19</w:t>
            </w:r>
            <w:r w:rsidR="00747043" w:rsidRPr="008372E4">
              <w:rPr>
                <w:sz w:val="24"/>
                <w:szCs w:val="24"/>
              </w:rPr>
              <w:t xml:space="preserve">» </w:t>
            </w:r>
            <w:r w:rsidR="00747043">
              <w:rPr>
                <w:sz w:val="24"/>
                <w:szCs w:val="24"/>
              </w:rPr>
              <w:t>октября</w:t>
            </w:r>
            <w:r w:rsidR="00747043" w:rsidRPr="008372E4">
              <w:rPr>
                <w:sz w:val="24"/>
                <w:szCs w:val="24"/>
              </w:rPr>
              <w:t xml:space="preserve"> 201</w:t>
            </w:r>
            <w:r w:rsidR="00747043">
              <w:rPr>
                <w:sz w:val="24"/>
                <w:szCs w:val="24"/>
              </w:rPr>
              <w:t>8</w:t>
            </w:r>
            <w:r w:rsidR="00747043" w:rsidRPr="008372E4">
              <w:rPr>
                <w:sz w:val="24"/>
                <w:szCs w:val="24"/>
              </w:rPr>
              <w:t xml:space="preserve"> г.</w:t>
            </w:r>
            <w:r w:rsidR="00747043">
              <w:rPr>
                <w:sz w:val="24"/>
                <w:szCs w:val="24"/>
              </w:rPr>
              <w:t xml:space="preserve"> </w:t>
            </w:r>
            <w:r w:rsidR="008D73A6" w:rsidRPr="00F63648">
              <w:rPr>
                <w:sz w:val="24"/>
                <w:szCs w:val="24"/>
              </w:rPr>
              <w:t>до 17:00 ч.</w:t>
            </w:r>
          </w:p>
        </w:tc>
      </w:tr>
      <w:tr w:rsidR="00405BC8" w:rsidRPr="0019568A" w14:paraId="1A40ABFA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1A40ABF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A40ABF3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1A40ABF4" w14:textId="22451E79" w:rsidR="00405BC8" w:rsidRPr="00F12267" w:rsidRDefault="00747043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CB4E9F">
              <w:rPr>
                <w:b/>
                <w:sz w:val="24"/>
                <w:szCs w:val="24"/>
              </w:rPr>
              <w:t>с «16» октября 2018 г. по «24» октября 2018 г.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05BC8" w:rsidRPr="00F12267">
              <w:rPr>
                <w:b/>
                <w:sz w:val="24"/>
                <w:szCs w:val="24"/>
              </w:rPr>
              <w:t xml:space="preserve">в </w:t>
            </w:r>
            <w:r w:rsidR="0069165F">
              <w:rPr>
                <w:b/>
                <w:sz w:val="24"/>
                <w:szCs w:val="24"/>
              </w:rPr>
              <w:t>08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1A40ABF5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1A40ABF6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1A40ABF7" w14:textId="472376BB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747043">
              <w:rPr>
                <w:sz w:val="24"/>
                <w:szCs w:val="24"/>
              </w:rPr>
              <w:t>25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747043">
              <w:rPr>
                <w:sz w:val="24"/>
                <w:szCs w:val="24"/>
              </w:rPr>
              <w:t>октября</w:t>
            </w:r>
            <w:r w:rsidR="00747043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8" w14:textId="73667DB7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747043">
              <w:rPr>
                <w:sz w:val="24"/>
                <w:szCs w:val="24"/>
              </w:rPr>
              <w:t>31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747043">
              <w:rPr>
                <w:sz w:val="24"/>
                <w:szCs w:val="24"/>
              </w:rPr>
              <w:t xml:space="preserve">октября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9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1A40ABFD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A40ABFC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1A40AC0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E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1A40ABFF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A40AC01" w14:textId="3764CCDA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1139C64" w14:textId="77777777" w:rsidR="00747043" w:rsidRDefault="0074704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2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1A40AC04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5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A40AC06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1A40AC0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A40AC0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1A40AC09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Разделе1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1A40AC0A" w14:textId="77777777" w:rsidR="00405BC8" w:rsidRPr="000F1238" w:rsidRDefault="009C1C93" w:rsidP="009C1C9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подачи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1A40AC0B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1A40AC0C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1A40AC0D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1A40AC0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1A40AC0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1A40AC10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1A40AC11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1A40AC12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1A40AC13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1A40AC14" w14:textId="77777777" w:rsidR="000A2916" w:rsidRPr="00EA3CE7" w:rsidRDefault="000A2916" w:rsidP="000A2916">
      <w:pPr>
        <w:pStyle w:val="afff3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1A40AC15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lastRenderedPageBreak/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1A40AC16" w14:textId="79E4AEB5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DE5A26">
        <w:rPr>
          <w:sz w:val="24"/>
          <w:szCs w:val="24"/>
        </w:rPr>
        <w:t xml:space="preserve"> по курсу евро, установленному ЦБ РФ на день оплаты</w:t>
      </w:r>
      <w:r w:rsidR="00DE5A26" w:rsidRPr="0019568A">
        <w:rPr>
          <w:sz w:val="24"/>
          <w:szCs w:val="24"/>
        </w:rPr>
        <w:t xml:space="preserve"> в соответствии с условиями договора</w:t>
      </w:r>
      <w:r>
        <w:rPr>
          <w:sz w:val="24"/>
          <w:szCs w:val="24"/>
        </w:rPr>
        <w:t>.</w:t>
      </w:r>
    </w:p>
    <w:p w14:paraId="1A40AC17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1A40AC18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1A40AC19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A40AC1A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1A40AC1B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1A40AC1C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1A40AC1D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1A40AC1E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1A40AC1F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1A40AC2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1A40AC2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A40AC22" w14:textId="77777777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1A40AC23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Извещении в извещении о проведении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1A40AC24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A40AC25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1A40AC2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1A40AC27" w14:textId="77777777" w:rsidR="009C1C93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 xml:space="preserve"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настоящей документацией. </w:t>
      </w:r>
    </w:p>
    <w:p w14:paraId="1A40AC28" w14:textId="77777777" w:rsidR="00405BC8" w:rsidRPr="009C1C93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1A40AC2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1A40AC2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1A40AC2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A40AC2C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1A40AC2D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1A40AC2E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45A32E6E" w14:textId="77777777" w:rsidR="0029398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</w:p>
    <w:p w14:paraId="114E2B01" w14:textId="77777777" w:rsidR="0029398E" w:rsidRPr="0029398E" w:rsidRDefault="0029398E" w:rsidP="00FF2A0F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1A40AC2F" w14:textId="10364989" w:rsidR="00F63648" w:rsidRDefault="0029398E" w:rsidP="00FF2A0F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 положительная деловая репутация, наличие опыта осуществления поставок.</w:t>
      </w:r>
    </w:p>
    <w:p w14:paraId="1A40AC30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1A40AC31" w14:textId="4E128C75" w:rsidR="00405BC8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p w14:paraId="38A34DDB" w14:textId="4160CDC5" w:rsidR="00B11353" w:rsidRDefault="00B11353" w:rsidP="00B11353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39C2C36D" w14:textId="77777777" w:rsidR="00B11353" w:rsidRPr="00F2318D" w:rsidRDefault="00B11353" w:rsidP="00B11353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</w:p>
    <w:bookmarkEnd w:id="14"/>
    <w:bookmarkEnd w:id="15"/>
    <w:p w14:paraId="1A40AC32" w14:textId="2E1EAFE5" w:rsidR="00405BC8" w:rsidRDefault="00405BC8" w:rsidP="008D7552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51596A8" w14:textId="77777777" w:rsidR="00B11353" w:rsidRPr="00755877" w:rsidRDefault="00B11353" w:rsidP="00B11353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</w:p>
    <w:p w14:paraId="1A40AC33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6" w14:textId="77772BAE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7"/>
          <w:b w:val="0"/>
          <w:sz w:val="24"/>
          <w:szCs w:val="24"/>
        </w:rPr>
        <w:t>иста записи ЕГРЮЛ или листа записи ЕГРИП</w:t>
      </w:r>
      <w:r w:rsidR="00C5451E">
        <w:rPr>
          <w:rStyle w:val="afff7"/>
          <w:b w:val="0"/>
          <w:sz w:val="24"/>
          <w:szCs w:val="24"/>
        </w:rPr>
        <w:t xml:space="preserve">, </w:t>
      </w:r>
      <w:r w:rsidR="00C5451E">
        <w:rPr>
          <w:snapToGrid w:val="0"/>
          <w:sz w:val="24"/>
          <w:szCs w:val="24"/>
          <w:lang w:eastAsia="ru-RU"/>
        </w:rPr>
        <w:t>копии</w:t>
      </w:r>
      <w:r w:rsidR="00C5451E" w:rsidRPr="00A363A8">
        <w:rPr>
          <w:snapToGrid w:val="0"/>
          <w:sz w:val="24"/>
          <w:szCs w:val="24"/>
          <w:lang w:eastAsia="ru-RU"/>
        </w:rPr>
        <w:t xml:space="preserve"> свидетельства</w:t>
      </w:r>
      <w:r w:rsidRPr="00A363A8">
        <w:rPr>
          <w:snapToGrid w:val="0"/>
          <w:sz w:val="24"/>
          <w:szCs w:val="24"/>
          <w:lang w:eastAsia="ru-RU"/>
        </w:rPr>
        <w:t xml:space="preserve">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</w:t>
      </w:r>
      <w:r w:rsidR="00C5451E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A40AC3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9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B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1A40AC3C" w14:textId="3E6BFC93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 xml:space="preserve">копии </w:t>
      </w:r>
      <w:r w:rsidR="00C5451E">
        <w:rPr>
          <w:snapToGrid w:val="0"/>
          <w:sz w:val="24"/>
          <w:szCs w:val="24"/>
          <w:lang w:eastAsia="ru-RU"/>
        </w:rPr>
        <w:t>форм</w:t>
      </w:r>
      <w:r w:rsidR="00C5451E" w:rsidRPr="00D72E69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1A40AC3D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1A40AC3E" w14:textId="77777777" w:rsidR="00405BC8" w:rsidRPr="00E07731" w:rsidRDefault="00405BC8" w:rsidP="008D7552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1A40AC3F" w14:textId="77777777" w:rsidR="00405BC8" w:rsidRDefault="00405BC8" w:rsidP="008D7552">
      <w:pPr>
        <w:pStyle w:val="afff3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1A40AC40" w14:textId="77777777" w:rsidR="00405BC8" w:rsidRPr="00A92F97" w:rsidRDefault="00405BC8" w:rsidP="008D7552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1A40AC41" w14:textId="77777777" w:rsidR="00405BC8" w:rsidRPr="00F158A1" w:rsidRDefault="00405BC8" w:rsidP="008D7552">
      <w:pPr>
        <w:pStyle w:val="afff3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2" w14:textId="77777777" w:rsidR="00405BC8" w:rsidRPr="00F158A1" w:rsidRDefault="00405BC8" w:rsidP="008D7552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3" w14:textId="77777777" w:rsidR="00405BC8" w:rsidRPr="00F7786C" w:rsidRDefault="00405BC8" w:rsidP="008D7552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1A40AC44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1A40AC45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1A40AC46" w14:textId="77777777" w:rsidR="00405BC8" w:rsidRPr="00F03F03" w:rsidRDefault="00405BC8" w:rsidP="008D7552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 Разъяснение положений документации о запросе цен не должно изменять её суть.</w:t>
      </w:r>
    </w:p>
    <w:p w14:paraId="1A40AC47" w14:textId="77777777" w:rsidR="00405BC8" w:rsidRPr="00EF71B5" w:rsidRDefault="00405BC8" w:rsidP="008D7552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1A40AC48" w14:textId="77777777" w:rsidR="00405BC8" w:rsidRDefault="00405BC8" w:rsidP="008D7552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1A40AC49" w14:textId="77777777" w:rsidR="00405BC8" w:rsidRPr="00C25186" w:rsidRDefault="00405BC8" w:rsidP="008D7552">
      <w:pPr>
        <w:pStyle w:val="afff3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1A40AC4A" w14:textId="77777777" w:rsidR="00405BC8" w:rsidRPr="00C25186" w:rsidRDefault="00405BC8" w:rsidP="008D7552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1A40AC4B" w14:textId="77777777" w:rsidR="00405BC8" w:rsidRPr="005D3B15" w:rsidRDefault="00405BC8" w:rsidP="008D7552">
      <w:pPr>
        <w:pStyle w:val="afff3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5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6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7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, которым была предоставлена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1A40AC4C" w14:textId="77777777" w:rsidR="00405BC8" w:rsidRDefault="00405BC8" w:rsidP="008D7552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1A40AC4D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1A40AC4E" w14:textId="77777777" w:rsidR="00405BC8" w:rsidRDefault="00405BC8" w:rsidP="008D7552">
      <w:pPr>
        <w:pStyle w:val="afff3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1A40AC4F" w14:textId="77777777" w:rsidR="00405BC8" w:rsidRDefault="00405BC8" w:rsidP="008D7552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A40AC50" w14:textId="77777777" w:rsidR="00405BC8" w:rsidRPr="00831652" w:rsidRDefault="00405BC8" w:rsidP="008D7552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1A40AC51" w14:textId="77777777" w:rsidR="00405BC8" w:rsidRPr="00831652" w:rsidRDefault="00405BC8" w:rsidP="008D7552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1A40AC52" w14:textId="77777777" w:rsidR="00405BC8" w:rsidRDefault="00405BC8" w:rsidP="008D7552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1A40AC53" w14:textId="77777777" w:rsidR="00405BC8" w:rsidRPr="00831652" w:rsidRDefault="00405BC8" w:rsidP="008D7552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1A40AC5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1A40AC5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1A40AC5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1A40AC5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1A40AC5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A40AC5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1A40AC5D" w14:textId="77777777" w:rsidR="00405BC8" w:rsidRPr="00443BF9" w:rsidRDefault="00405BC8" w:rsidP="008D7552">
      <w:pPr>
        <w:pStyle w:val="afff3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1A40AC5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1A40AC5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A40AC60" w14:textId="77777777" w:rsidR="00405BC8" w:rsidRPr="003306C2" w:rsidRDefault="00405BC8" w:rsidP="008D7552">
      <w:pPr>
        <w:pStyle w:val="afff3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1A40AC6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1A40AC62" w14:textId="77777777" w:rsidR="00405BC8" w:rsidRDefault="00405BC8" w:rsidP="008D7552">
      <w:pPr>
        <w:pStyle w:val="afff3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1A40AC63" w14:textId="77777777" w:rsidR="00405BC8" w:rsidRPr="00774496" w:rsidRDefault="00405BC8" w:rsidP="008D7552">
      <w:pPr>
        <w:pStyle w:val="afff3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1A40AC64" w14:textId="77777777" w:rsidR="00405BC8" w:rsidRDefault="00405BC8" w:rsidP="008D7552">
      <w:pPr>
        <w:pStyle w:val="afff3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1A40AC65" w14:textId="77777777" w:rsidR="00C86F73" w:rsidRPr="00A034DC" w:rsidRDefault="004F5361" w:rsidP="00C86F73">
      <w:pPr>
        <w:pStyle w:val="afff3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1A40AC67" w14:textId="7B14FB86" w:rsidR="00C86F73" w:rsidRPr="00AB6938" w:rsidRDefault="00C86F73" w:rsidP="003047F4">
      <w:pPr>
        <w:pStyle w:val="afff3"/>
        <w:ind w:left="0" w:firstLine="540"/>
        <w:jc w:val="both"/>
        <w:rPr>
          <w:snapToGrid w:val="0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1A40AC68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8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29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1A40AC69" w14:textId="77777777" w:rsidR="00405BC8" w:rsidRDefault="00405BC8" w:rsidP="008D7552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1A40AC6A" w14:textId="77777777" w:rsidR="00405BC8" w:rsidRPr="00BB3A82" w:rsidRDefault="00405BC8" w:rsidP="008D7552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1A40AC6B" w14:textId="77777777" w:rsidR="00405BC8" w:rsidRDefault="00405BC8" w:rsidP="008D7552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1A40AC6C" w14:textId="77777777" w:rsidR="00405BC8" w:rsidRPr="00BB3A82" w:rsidRDefault="00405BC8" w:rsidP="008D7552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1A40AC6D" w14:textId="77777777" w:rsidR="00405BC8" w:rsidRDefault="00405BC8" w:rsidP="008D7552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>
        <w:rPr>
          <w:b/>
          <w:sz w:val="24"/>
          <w:szCs w:val="24"/>
        </w:rPr>
        <w:t>дения.</w:t>
      </w:r>
    </w:p>
    <w:p w14:paraId="1A40AC6E" w14:textId="77777777" w:rsidR="00405BC8" w:rsidRDefault="00405BC8" w:rsidP="008D7552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1A40AC6F" w14:textId="77777777" w:rsidR="00405BC8" w:rsidRPr="002162FC" w:rsidRDefault="00405BC8" w:rsidP="008D7552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1A40AC70" w14:textId="77777777" w:rsidR="00405BC8" w:rsidRPr="0047305E" w:rsidRDefault="00405BC8" w:rsidP="008D7552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0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1A40AC71" w14:textId="77777777" w:rsidR="00405BC8" w:rsidRPr="003E6AAF" w:rsidRDefault="00405BC8" w:rsidP="008D7552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Срок проведения постквалификации участников запроса цен до 30 календарных дней. По решению закупочной комиссии срок проведения постквалификации может быть продлен.</w:t>
      </w:r>
    </w:p>
    <w:p w14:paraId="1A40AC72" w14:textId="77777777" w:rsidR="00405BC8" w:rsidRDefault="00405BC8" w:rsidP="008D7552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1A40AC73" w14:textId="77777777" w:rsidR="00405BC8" w:rsidRPr="0053059E" w:rsidRDefault="00405BC8" w:rsidP="008D7552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1A40AC74" w14:textId="77777777" w:rsidR="00405BC8" w:rsidRPr="0053059E" w:rsidRDefault="00405BC8" w:rsidP="008D7552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A40AC75" w14:textId="77777777" w:rsidR="00405BC8" w:rsidRPr="00943F60" w:rsidRDefault="00405BC8" w:rsidP="008D7552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A40AC76" w14:textId="77777777" w:rsidR="00405BC8" w:rsidRPr="00943F60" w:rsidRDefault="00405BC8" w:rsidP="008D7552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1A40AC77" w14:textId="77777777" w:rsidR="00405BC8" w:rsidRPr="00943F60" w:rsidRDefault="00405BC8" w:rsidP="008D7552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1A40AC78" w14:textId="77777777" w:rsidR="00405BC8" w:rsidRPr="00943F60" w:rsidRDefault="00405BC8" w:rsidP="008D7552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1A40AC79" w14:textId="77777777" w:rsidR="00405BC8" w:rsidRPr="00745D34" w:rsidRDefault="00405BC8" w:rsidP="008D7552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1A40AC7A" w14:textId="77777777" w:rsidR="00405BC8" w:rsidRPr="0021047D" w:rsidRDefault="00405BC8" w:rsidP="008D7552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1A40AC7B" w14:textId="77777777" w:rsidR="00880FB1" w:rsidRPr="00F03F03" w:rsidRDefault="00405BC8" w:rsidP="008D7552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1A40AC7C" w14:textId="77777777" w:rsidR="00405BC8" w:rsidRPr="00A363A8" w:rsidRDefault="00405BC8" w:rsidP="008D7552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1A40AC7D" w14:textId="77777777" w:rsidR="00405BC8" w:rsidRDefault="00405BC8" w:rsidP="008D7552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1A40AC7E" w14:textId="77777777" w:rsidR="00405BC8" w:rsidRPr="00CA25F7" w:rsidRDefault="00405BC8" w:rsidP="008D7552">
      <w:pPr>
        <w:pStyle w:val="afff3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1A40AC7F" w14:textId="77777777" w:rsidR="00405BC8" w:rsidRDefault="00405BC8" w:rsidP="008D7552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1A40AC80" w14:textId="77777777" w:rsidR="00405BC8" w:rsidRDefault="00405BC8" w:rsidP="008D7552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1A40AC81" w14:textId="77777777" w:rsidR="00405BC8" w:rsidRDefault="00405BC8" w:rsidP="008D7552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случае,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1A40AC82" w14:textId="77777777" w:rsidR="00405BC8" w:rsidRDefault="00405BC8" w:rsidP="008D7552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A40AC83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4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5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7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8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9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A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C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D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E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F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0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1A40AC98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1A40AC99" w14:textId="0DAFCF16" w:rsidR="00405BC8" w:rsidRPr="0054579F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</w:p>
    <w:p w14:paraId="1A40AC9A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1A40AC9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1A40AC9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1A40AC9D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1A40AC9E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9F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1A40ACA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1A40ACA1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A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1A40ACA3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1A40ACA9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A40ACA6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A40ACA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1A40ACA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1A40ACA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A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B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A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4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C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21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E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1A40AD22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A40AD23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1A40AD24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1A40AD25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26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1A40AD27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8" w14:textId="77777777" w:rsidR="00405BC8" w:rsidRDefault="00405BC8" w:rsidP="000D0115">
      <w:pPr>
        <w:pStyle w:val="31"/>
        <w:rPr>
          <w:szCs w:val="24"/>
        </w:rPr>
      </w:pPr>
    </w:p>
    <w:p w14:paraId="1A40AD29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A" w14:textId="77777777" w:rsidR="009B391B" w:rsidRDefault="009B391B" w:rsidP="00405BC8">
      <w:pPr>
        <w:pStyle w:val="31"/>
        <w:jc w:val="center"/>
        <w:rPr>
          <w:szCs w:val="24"/>
        </w:rPr>
      </w:pPr>
    </w:p>
    <w:p w14:paraId="1A40AD2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D2C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D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E" w14:textId="2CA828F4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</w:t>
      </w:r>
    </w:p>
    <w:p w14:paraId="1A40AD2F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3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1A40AD31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A40AD35" w14:textId="77777777" w:rsidTr="00E70881">
        <w:tc>
          <w:tcPr>
            <w:tcW w:w="6771" w:type="dxa"/>
          </w:tcPr>
          <w:p w14:paraId="1A40AD32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1A40AD33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1A40AD34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1A40AD36" w14:textId="77777777" w:rsidR="00405BC8" w:rsidRDefault="00405BC8" w:rsidP="00405BC8">
      <w:pPr>
        <w:pStyle w:val="31"/>
        <w:rPr>
          <w:b/>
          <w:szCs w:val="24"/>
        </w:rPr>
      </w:pPr>
    </w:p>
    <w:p w14:paraId="1A40AD37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1A40AD3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1A40AD39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A40AD3A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1A40AD3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1A40AD3C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</w:p>
    <w:p w14:paraId="1A40AD3D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1A40AD3E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3F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1A40AD40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41" w14:textId="36533A23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C16B5B" w:rsidRPr="00037649">
        <w:rPr>
          <w:sz w:val="24"/>
          <w:szCs w:val="24"/>
        </w:rPr>
        <w:t xml:space="preserve">панели оператора </w:t>
      </w:r>
      <w:r w:rsidR="00C16B5B" w:rsidRPr="00037649">
        <w:rPr>
          <w:sz w:val="24"/>
          <w:szCs w:val="24"/>
          <w:lang w:val="en-US"/>
        </w:rPr>
        <w:t>OP</w:t>
      </w:r>
      <w:r w:rsidR="00C16B5B" w:rsidRPr="00037649">
        <w:rPr>
          <w:sz w:val="24"/>
          <w:szCs w:val="24"/>
        </w:rPr>
        <w:t xml:space="preserve">27 </w:t>
      </w:r>
      <w:r w:rsidR="00C16B5B" w:rsidRPr="00037649">
        <w:rPr>
          <w:sz w:val="24"/>
          <w:szCs w:val="24"/>
          <w:lang w:val="en-US"/>
        </w:rPr>
        <w:t>Siemens</w:t>
      </w:r>
      <w:r w:rsidR="00C16B5B" w:rsidRPr="00037649">
        <w:rPr>
          <w:sz w:val="24"/>
          <w:szCs w:val="24"/>
        </w:rPr>
        <w:t xml:space="preserve"> 6</w:t>
      </w:r>
      <w:r w:rsidR="00C16B5B" w:rsidRPr="00037649">
        <w:rPr>
          <w:sz w:val="24"/>
          <w:szCs w:val="24"/>
          <w:lang w:val="en-US"/>
        </w:rPr>
        <w:t>A</w:t>
      </w:r>
      <w:r w:rsidR="00C16B5B" w:rsidRPr="00037649">
        <w:rPr>
          <w:sz w:val="24"/>
          <w:szCs w:val="24"/>
        </w:rPr>
        <w:t xml:space="preserve"> </w:t>
      </w:r>
      <w:r w:rsidR="00C16B5B" w:rsidRPr="00037649">
        <w:rPr>
          <w:sz w:val="24"/>
          <w:szCs w:val="24"/>
          <w:lang w:val="en-US"/>
        </w:rPr>
        <w:t>V</w:t>
      </w:r>
      <w:r w:rsidR="00C16B5B" w:rsidRPr="00037649">
        <w:rPr>
          <w:sz w:val="24"/>
          <w:szCs w:val="24"/>
        </w:rPr>
        <w:t>3627-1</w:t>
      </w:r>
      <w:r w:rsidR="00C16B5B" w:rsidRPr="00037649">
        <w:rPr>
          <w:sz w:val="24"/>
          <w:szCs w:val="24"/>
          <w:lang w:val="en-US"/>
        </w:rPr>
        <w:t>JK</w:t>
      </w:r>
      <w:r w:rsidR="00C16B5B" w:rsidRPr="00037649">
        <w:rPr>
          <w:sz w:val="24"/>
          <w:szCs w:val="24"/>
        </w:rPr>
        <w:t>00-0</w:t>
      </w:r>
      <w:r w:rsidR="00C16B5B" w:rsidRPr="00037649">
        <w:rPr>
          <w:sz w:val="24"/>
          <w:szCs w:val="24"/>
          <w:lang w:val="en-US"/>
        </w:rPr>
        <w:t>AX</w:t>
      </w:r>
      <w:r w:rsidR="00C16B5B" w:rsidRPr="00037649">
        <w:rPr>
          <w:sz w:val="24"/>
          <w:szCs w:val="24"/>
        </w:rPr>
        <w:t xml:space="preserve">0 для портального крана Сокол </w:t>
      </w:r>
      <w:r w:rsidR="00C16B5B">
        <w:rPr>
          <w:sz w:val="24"/>
          <w:szCs w:val="24"/>
        </w:rPr>
        <w:t xml:space="preserve">                 </w:t>
      </w:r>
      <w:r w:rsidR="00C16B5B" w:rsidRPr="00037649">
        <w:rPr>
          <w:sz w:val="24"/>
          <w:szCs w:val="24"/>
        </w:rPr>
        <w:t>зав. № 0461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1A40AD42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1A40AD43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1A40AD44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1A40AD45" w14:textId="77777777" w:rsidR="00405BC8" w:rsidRPr="004C6A8D" w:rsidRDefault="00405BC8" w:rsidP="00405BC8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1A40AD46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1A40AD47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1A40AD48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1A40AD49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1A40AD4A" w14:textId="77777777" w:rsidR="00405BC8" w:rsidRPr="00D64A6B" w:rsidRDefault="00405BC8" w:rsidP="00405BC8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0AD4B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1A40AD4C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1A40AD4D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A40AD4E" w14:textId="77777777" w:rsidR="00405BC8" w:rsidRPr="00D64A6B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1A40AD4F" w14:textId="77777777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653"/>
        <w:gridCol w:w="4499"/>
      </w:tblGrid>
      <w:tr w:rsidR="00A6601A" w:rsidRPr="00537E0B" w14:paraId="21565AE3" w14:textId="77777777" w:rsidTr="00BA5620">
        <w:tc>
          <w:tcPr>
            <w:tcW w:w="592" w:type="dxa"/>
          </w:tcPr>
          <w:p w14:paraId="1CE87B86" w14:textId="77777777" w:rsidR="00A6601A" w:rsidRPr="00537E0B" w:rsidRDefault="00A6601A" w:rsidP="008402FB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3" w:type="dxa"/>
          </w:tcPr>
          <w:p w14:paraId="1DD79308" w14:textId="77777777" w:rsidR="00A6601A" w:rsidRPr="00537E0B" w:rsidRDefault="00A6601A" w:rsidP="008402FB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72305B17" w14:textId="77777777" w:rsidR="00A6601A" w:rsidRDefault="00A6601A" w:rsidP="008402FB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4423829B" w14:textId="77777777" w:rsidR="00A6601A" w:rsidRPr="00537E0B" w:rsidRDefault="00A6601A" w:rsidP="008402FB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224D1F">
              <w:rPr>
                <w:snapToGrid w:val="0"/>
                <w:color w:val="FF0000"/>
                <w:sz w:val="24"/>
                <w:szCs w:val="24"/>
                <w:lang w:eastAsia="ru-RU"/>
              </w:rPr>
              <w:t>Обязательно для заполнения</w:t>
            </w:r>
          </w:p>
        </w:tc>
      </w:tr>
      <w:tr w:rsidR="00A6601A" w:rsidRPr="00537E0B" w14:paraId="5FCA6A73" w14:textId="77777777" w:rsidTr="00BA5620">
        <w:tc>
          <w:tcPr>
            <w:tcW w:w="592" w:type="dxa"/>
          </w:tcPr>
          <w:p w14:paraId="08E9837F" w14:textId="77777777" w:rsidR="00A6601A" w:rsidRPr="00537E0B" w:rsidRDefault="00A6601A" w:rsidP="008402FB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53" w:type="dxa"/>
          </w:tcPr>
          <w:p w14:paraId="01664820" w14:textId="6F88E4A4" w:rsidR="00A6601A" w:rsidRPr="00537E0B" w:rsidRDefault="00A6601A" w:rsidP="00E14777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18%), </w:t>
            </w:r>
            <w:r w:rsidR="009C1E3A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4BE9B4D0" w14:textId="77777777" w:rsidR="00A6601A" w:rsidRPr="00537E0B" w:rsidRDefault="00A6601A" w:rsidP="008402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A6601A" w:rsidRPr="00537E0B" w14:paraId="22C482FB" w14:textId="77777777" w:rsidTr="00BA5620">
        <w:tc>
          <w:tcPr>
            <w:tcW w:w="592" w:type="dxa"/>
          </w:tcPr>
          <w:p w14:paraId="7362AFBE" w14:textId="2BC079B2" w:rsidR="00A6601A" w:rsidRPr="00537E0B" w:rsidRDefault="00A6601A" w:rsidP="008402FB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</w:tcPr>
          <w:p w14:paraId="2BFCF06E" w14:textId="77777777" w:rsidR="00A6601A" w:rsidRPr="00537E0B" w:rsidRDefault="00A6601A" w:rsidP="008402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BE3FD1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499" w:type="dxa"/>
          </w:tcPr>
          <w:p w14:paraId="21A06EB9" w14:textId="77777777" w:rsidR="00A6601A" w:rsidRPr="00224D1F" w:rsidRDefault="00A6601A" w:rsidP="008402FB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  <w:tr w:rsidR="00A6601A" w:rsidRPr="00537E0B" w14:paraId="4487E09B" w14:textId="77777777" w:rsidTr="00BA5620">
        <w:tc>
          <w:tcPr>
            <w:tcW w:w="592" w:type="dxa"/>
          </w:tcPr>
          <w:p w14:paraId="67E18D81" w14:textId="12095DE9" w:rsidR="00A6601A" w:rsidRPr="00537E0B" w:rsidRDefault="00A6601A" w:rsidP="008402FB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3" w:type="dxa"/>
          </w:tcPr>
          <w:p w14:paraId="52FE8227" w14:textId="77777777" w:rsidR="00A6601A" w:rsidRPr="00BE3FD1" w:rsidRDefault="00A6601A" w:rsidP="008402FB">
            <w:pPr>
              <w:suppressAutoHyphens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499" w:type="dxa"/>
          </w:tcPr>
          <w:p w14:paraId="08D3E86A" w14:textId="77777777" w:rsidR="00A6601A" w:rsidRPr="00224D1F" w:rsidRDefault="00A6601A" w:rsidP="008402FB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1A40AD58" w14:textId="77777777" w:rsidR="00643A98" w:rsidRDefault="00643A9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1A40AD78" w14:textId="6C09C1A4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13615F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13615F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1A40AD79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1A40AD7A" w14:textId="77777777" w:rsidR="00405BC8" w:rsidRPr="00D64A6B" w:rsidRDefault="00405BC8" w:rsidP="00405BC8">
      <w:pPr>
        <w:pStyle w:val="af1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A40AD7B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A40AD7C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1A40AD7D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1A40AD7E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1A40AD7F" w14:textId="77777777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A40AD80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</w:p>
    <w:p w14:paraId="1A40AD81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1A40AD82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1A40AD8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1A40AD8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8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1A40AD8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1A40AD87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1A40AD8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944448C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1B06699B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600E225E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19495FCB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2EECBAF3" w14:textId="243805CD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144353BB" w14:textId="02384037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430429AA" w14:textId="00056FDF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6BA16100" w14:textId="1EB09807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77C5061A" w14:textId="53133366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22A7A121" w14:textId="5F4C2D2C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086DEA86" w14:textId="0CA782CE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1151D5FB" w14:textId="30F884D8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490D0F4F" w14:textId="29B70B70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6E3E9FBA" w14:textId="77777777" w:rsidR="00A9789C" w:rsidRDefault="00A9789C" w:rsidP="00405BC8">
      <w:pPr>
        <w:suppressAutoHyphens/>
        <w:rPr>
          <w:sz w:val="24"/>
          <w:szCs w:val="24"/>
          <w:vertAlign w:val="superscript"/>
        </w:rPr>
      </w:pPr>
    </w:p>
    <w:p w14:paraId="1A40AD95" w14:textId="4D56A8C3" w:rsidR="004B43FF" w:rsidRPr="00D72E69" w:rsidRDefault="002A6BE1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1A40AD96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1A40AD97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1A40AD98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1A40AD99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1A40AD9A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c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1A40AD9F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B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9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A40AD9D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E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1A40ADA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7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40ADD8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1A40ADD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1A40ADDA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1A40ADDB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1A40ADDC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1A40ADDD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1A40ADDE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1A40ADDF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A40ADE0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1A40ADE1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A40ADE2" w14:textId="77777777" w:rsidR="004B43FF" w:rsidRDefault="004B43FF" w:rsidP="004B43FF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1A40ADE3" w14:textId="77777777" w:rsidR="00405BC8" w:rsidRDefault="00405BC8" w:rsidP="00405BC8"/>
    <w:p w14:paraId="1A40ADE4" w14:textId="77777777" w:rsidR="00405BC8" w:rsidRDefault="00405BC8" w:rsidP="00405BC8"/>
    <w:p w14:paraId="1A40ADE5" w14:textId="77777777" w:rsidR="00F2318D" w:rsidRPr="00E775C8" w:rsidRDefault="00F2318D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1A40ADE6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DE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1A40ADE8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A40ADE9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A40ADEA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1A40ADEB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1A40ADEC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1A40ADED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A40ADEE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1A40ADEF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A40ADF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1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A40ADF2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1A40ADF3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1A40ADF4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1A40ADF5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1A40ADF6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1A40ADF7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1A40ADF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9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1A40ADFA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1A40AE00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C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1A40AE06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1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1A40AE0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B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1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0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A40AE27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D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9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B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E2C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1A40AE3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1A40AE3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1A40AE4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1A40AE4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4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4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5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1A40AE52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1A40AE53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1A40AE54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1A40AE55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1A40AE56" w14:textId="77777777" w:rsidR="005E1DA6" w:rsidRDefault="005E1DA6" w:rsidP="005E1DA6">
      <w:pPr>
        <w:rPr>
          <w:sz w:val="24"/>
          <w:szCs w:val="24"/>
        </w:rPr>
      </w:pPr>
    </w:p>
    <w:p w14:paraId="1A40AE57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40AE58" w14:textId="77777777" w:rsidR="005E1DA6" w:rsidRDefault="005E1DA6" w:rsidP="005E1DA6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1A40AE59" w14:textId="77777777" w:rsidR="005E1DA6" w:rsidRDefault="005E1DA6" w:rsidP="005E1DA6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1A40AE5A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C" w14:textId="77777777" w:rsidR="00405BC8" w:rsidRDefault="00405BC8" w:rsidP="00405BC8"/>
    <w:p w14:paraId="1A40AE5D" w14:textId="77777777" w:rsidR="00405BC8" w:rsidRDefault="00405BC8" w:rsidP="00405BC8"/>
    <w:p w14:paraId="1A40AE5E" w14:textId="77777777" w:rsidR="00405BC8" w:rsidRDefault="00405BC8" w:rsidP="00405BC8"/>
    <w:p w14:paraId="1A40AE5F" w14:textId="77777777" w:rsidR="00405BC8" w:rsidRDefault="00405BC8" w:rsidP="00405BC8"/>
    <w:p w14:paraId="1A40AE60" w14:textId="77777777" w:rsidR="00405BC8" w:rsidRDefault="00405BC8" w:rsidP="00405BC8"/>
    <w:p w14:paraId="1A40AE61" w14:textId="77777777" w:rsidR="00405BC8" w:rsidRDefault="00405BC8" w:rsidP="00405BC8"/>
    <w:p w14:paraId="1A40AE62" w14:textId="77777777" w:rsidR="00405BC8" w:rsidRDefault="00405BC8" w:rsidP="00405BC8"/>
    <w:p w14:paraId="1A40AE63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1A40AE64" w14:textId="77777777" w:rsidR="00D72E69" w:rsidRPr="00795550" w:rsidRDefault="00B102CF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1A40AF6C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1A40AF77" w14:textId="77777777" w:rsidR="008402FB" w:rsidRPr="00AC4115" w:rsidRDefault="008402FB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1A40AE65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1A40AE66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695CA5F6" w14:textId="77777777" w:rsidR="00A9789C" w:rsidRPr="00AC31D1" w:rsidRDefault="00A9789C" w:rsidP="00A9789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FB676E">
        <w:rPr>
          <w:b/>
          <w:sz w:val="24"/>
          <w:szCs w:val="24"/>
          <w:lang w:eastAsia="ru-RU"/>
        </w:rPr>
        <w:t>на поставку сменно-запасных частей (СЗЧ)</w:t>
      </w:r>
    </w:p>
    <w:p w14:paraId="2257B04D" w14:textId="77777777" w:rsidR="00A9789C" w:rsidRPr="003D11A5" w:rsidRDefault="00A9789C" w:rsidP="00A9789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3D11A5">
        <w:rPr>
          <w:b/>
          <w:sz w:val="24"/>
          <w:szCs w:val="24"/>
          <w:lang w:eastAsia="ru-RU"/>
        </w:rPr>
        <w:t>для портального крана «Сокол» зав.№461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978"/>
        <w:gridCol w:w="6379"/>
      </w:tblGrid>
      <w:tr w:rsidR="00A9789C" w:rsidRPr="00AC31D1" w14:paraId="5C33D3F7" w14:textId="77777777" w:rsidTr="00346A4B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3CF6" w14:textId="77777777" w:rsidR="00A9789C" w:rsidRPr="00AC31D1" w:rsidRDefault="00A9789C" w:rsidP="0017256B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2166BAF" w14:textId="77777777" w:rsidR="00A9789C" w:rsidRPr="00AC31D1" w:rsidRDefault="00A9789C" w:rsidP="0017256B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C28A" w14:textId="77777777" w:rsidR="00A9789C" w:rsidRPr="00AC31D1" w:rsidRDefault="00A9789C" w:rsidP="0017256B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D0D1" w14:textId="77777777" w:rsidR="00A9789C" w:rsidRPr="00AC31D1" w:rsidRDefault="00A9789C" w:rsidP="0017256B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A9789C" w:rsidRPr="00AC31D1" w14:paraId="6983DBB1" w14:textId="77777777" w:rsidTr="00346A4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A191" w14:textId="77777777" w:rsidR="00A9789C" w:rsidRPr="00AC31D1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14A9" w14:textId="77777777" w:rsidR="00A9789C" w:rsidRPr="00AC31D1" w:rsidRDefault="00A9789C" w:rsidP="0017256B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B8132" w14:textId="77777777" w:rsidR="00A9789C" w:rsidRPr="00AC31D1" w:rsidRDefault="00A9789C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472820EC" w14:textId="77777777" w:rsidR="00A9789C" w:rsidRPr="00AC31D1" w:rsidRDefault="00A9789C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1" w:history="1">
              <w:r w:rsidRPr="00AC31D1">
                <w:rPr>
                  <w:rStyle w:val="a5"/>
                  <w:spacing w:val="-3"/>
                  <w:szCs w:val="24"/>
                  <w:lang w:eastAsia="ru-RU"/>
                </w:rPr>
                <w:t>www.tmtp.ru</w:t>
              </w:r>
            </w:hyperlink>
            <w:r w:rsidRPr="00AC31D1">
              <w:rPr>
                <w:sz w:val="24"/>
                <w:szCs w:val="24"/>
              </w:rPr>
              <w:t>.</w:t>
            </w:r>
          </w:p>
        </w:tc>
      </w:tr>
      <w:tr w:rsidR="00A9789C" w:rsidRPr="00AC31D1" w14:paraId="4121CF02" w14:textId="77777777" w:rsidTr="00346A4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0CF7" w14:textId="77777777" w:rsidR="00A9789C" w:rsidRPr="00AC31D1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1647" w14:textId="77777777" w:rsidR="00A9789C" w:rsidRPr="00AC31D1" w:rsidRDefault="00A9789C" w:rsidP="0017256B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84A1" w14:textId="77777777" w:rsidR="00A9789C" w:rsidRPr="00AC31D1" w:rsidRDefault="00A9789C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A9789C" w:rsidRPr="00AC31D1" w14:paraId="75CC052F" w14:textId="77777777" w:rsidTr="00346A4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543F" w14:textId="77777777" w:rsidR="00A9789C" w:rsidRPr="00AC31D1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CA87" w14:textId="77777777" w:rsidR="00A9789C" w:rsidRPr="00AC31D1" w:rsidRDefault="00A9789C" w:rsidP="0017256B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8E7D" w14:textId="77777777" w:rsidR="00A9789C" w:rsidRPr="00AC31D1" w:rsidRDefault="00A9789C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A9789C" w:rsidRPr="00AC31D1" w14:paraId="5C4EDB30" w14:textId="77777777" w:rsidTr="00346A4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C99F" w14:textId="77777777" w:rsidR="00A9789C" w:rsidRPr="005F14A9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A1D1" w14:textId="77777777" w:rsidR="00A9789C" w:rsidRPr="005F14A9" w:rsidRDefault="00A9789C" w:rsidP="0017256B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AC96" w14:textId="77777777" w:rsidR="00A9789C" w:rsidRDefault="00A9789C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</w:p>
          <w:p w14:paraId="2ECBD248" w14:textId="77777777" w:rsidR="00A9789C" w:rsidRPr="009F249E" w:rsidRDefault="00A9789C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001».</w:t>
            </w:r>
          </w:p>
        </w:tc>
      </w:tr>
      <w:tr w:rsidR="00A9789C" w:rsidRPr="00B102CF" w14:paraId="66330B44" w14:textId="77777777" w:rsidTr="00C41313">
        <w:trPr>
          <w:trHeight w:val="404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BA1C5" w14:textId="77777777" w:rsidR="00A9789C" w:rsidRPr="005F14A9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DA89" w14:textId="77777777" w:rsidR="00A9789C" w:rsidRPr="00346A4B" w:rsidRDefault="00A9789C" w:rsidP="0017256B">
            <w:pPr>
              <w:ind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 и количество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76B0" w14:textId="77777777" w:rsidR="00A9789C" w:rsidRPr="00346A4B" w:rsidRDefault="00A9789C" w:rsidP="0017256B">
            <w:pPr>
              <w:ind w:right="-108"/>
              <w:contextualSpacing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Панель</w:t>
            </w:r>
            <w:r w:rsidRPr="00346A4B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OP27 Siemens 6A V3627-1JK00-0AX0</w:t>
            </w:r>
            <w:r w:rsidRPr="00346A4B">
              <w:rPr>
                <w:spacing w:val="-3"/>
                <w:sz w:val="24"/>
                <w:szCs w:val="24"/>
                <w:lang w:val="en-US" w:eastAsia="ru-RU"/>
              </w:rPr>
              <w:t xml:space="preserve"> – 1 </w:t>
            </w:r>
            <w:r>
              <w:rPr>
                <w:spacing w:val="-3"/>
                <w:sz w:val="24"/>
                <w:szCs w:val="24"/>
                <w:lang w:eastAsia="ru-RU"/>
              </w:rPr>
              <w:t>шт</w:t>
            </w:r>
            <w:r w:rsidRPr="00346A4B">
              <w:rPr>
                <w:spacing w:val="-3"/>
                <w:sz w:val="24"/>
                <w:szCs w:val="24"/>
                <w:lang w:val="en-US" w:eastAsia="ru-RU"/>
              </w:rPr>
              <w:t>.</w:t>
            </w:r>
          </w:p>
        </w:tc>
      </w:tr>
      <w:tr w:rsidR="00A9789C" w:rsidRPr="00AC31D1" w14:paraId="449378CA" w14:textId="77777777" w:rsidTr="00346A4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0B91" w14:textId="77777777" w:rsidR="00A9789C" w:rsidRPr="005F14A9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87AE" w14:textId="77777777" w:rsidR="00A9789C" w:rsidRPr="005F14A9" w:rsidRDefault="00A9789C" w:rsidP="0017256B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D50F" w14:textId="77777777" w:rsidR="00A9789C" w:rsidRPr="005F14A9" w:rsidRDefault="00A9789C" w:rsidP="0017256B">
            <w:pPr>
              <w:pStyle w:val="afff3"/>
              <w:shd w:val="clear" w:color="auto" w:fill="FFFFFF"/>
              <w:ind w:left="0"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Новая, не бывшая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в эксплуатации.</w:t>
            </w:r>
          </w:p>
        </w:tc>
      </w:tr>
      <w:tr w:rsidR="00A9789C" w:rsidRPr="00AC31D1" w14:paraId="453A06C1" w14:textId="77777777" w:rsidTr="00346A4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C89A" w14:textId="77777777" w:rsidR="00A9789C" w:rsidRPr="005F14A9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B961" w14:textId="77777777" w:rsidR="00A9789C" w:rsidRPr="005F14A9" w:rsidRDefault="00A9789C" w:rsidP="0017256B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7443" w14:textId="77777777" w:rsidR="00A9789C" w:rsidRPr="005F14A9" w:rsidRDefault="00A9789C" w:rsidP="0017256B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A9789C" w:rsidRPr="00AC31D1" w14:paraId="6CCF823D" w14:textId="77777777" w:rsidTr="00346A4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00D7" w14:textId="77777777" w:rsidR="00A9789C" w:rsidRPr="00AC31D1" w:rsidRDefault="00A9789C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1311" w14:textId="77777777" w:rsidR="00A9789C" w:rsidRPr="00AC31D1" w:rsidRDefault="00A9789C" w:rsidP="0017256B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60A6" w14:textId="77777777" w:rsidR="00A9789C" w:rsidRPr="00AC31D1" w:rsidRDefault="00A9789C" w:rsidP="0017256B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</w:tbl>
    <w:p w14:paraId="6AFBC544" w14:textId="77777777" w:rsidR="00DF234F" w:rsidRDefault="00DF234F" w:rsidP="00714D69">
      <w:pPr>
        <w:rPr>
          <w:sz w:val="24"/>
          <w:szCs w:val="24"/>
        </w:rPr>
      </w:pPr>
    </w:p>
    <w:p w14:paraId="57CBC460" w14:textId="77777777" w:rsidR="00DF234F" w:rsidRDefault="00DF234F" w:rsidP="00714D69">
      <w:pPr>
        <w:rPr>
          <w:sz w:val="24"/>
          <w:szCs w:val="24"/>
        </w:rPr>
      </w:pPr>
    </w:p>
    <w:p w14:paraId="3F398EB0" w14:textId="77777777" w:rsidR="00DF234F" w:rsidRDefault="00DF234F" w:rsidP="00714D69">
      <w:pPr>
        <w:rPr>
          <w:sz w:val="24"/>
          <w:szCs w:val="24"/>
        </w:rPr>
      </w:pPr>
    </w:p>
    <w:p w14:paraId="1E23BA6D" w14:textId="77777777" w:rsidR="00DF234F" w:rsidRDefault="00DF234F" w:rsidP="00714D69">
      <w:pPr>
        <w:rPr>
          <w:sz w:val="24"/>
          <w:szCs w:val="24"/>
        </w:rPr>
      </w:pPr>
    </w:p>
    <w:p w14:paraId="5BB39BD2" w14:textId="77777777" w:rsidR="00DF234F" w:rsidRDefault="00DF234F" w:rsidP="00714D69">
      <w:pPr>
        <w:rPr>
          <w:sz w:val="24"/>
          <w:szCs w:val="24"/>
        </w:rPr>
      </w:pPr>
    </w:p>
    <w:p w14:paraId="146DB849" w14:textId="656858B8" w:rsidR="00DF234F" w:rsidRDefault="00DF234F" w:rsidP="00714D69">
      <w:pPr>
        <w:rPr>
          <w:sz w:val="24"/>
          <w:szCs w:val="24"/>
        </w:rPr>
      </w:pPr>
    </w:p>
    <w:p w14:paraId="6F2074DD" w14:textId="022A658F" w:rsidR="00A9789C" w:rsidRDefault="00A9789C" w:rsidP="00714D69">
      <w:pPr>
        <w:rPr>
          <w:sz w:val="24"/>
          <w:szCs w:val="24"/>
        </w:rPr>
      </w:pPr>
    </w:p>
    <w:p w14:paraId="2F86D2E0" w14:textId="6C45F624" w:rsidR="00A9789C" w:rsidRDefault="00A9789C" w:rsidP="00714D69">
      <w:pPr>
        <w:rPr>
          <w:sz w:val="24"/>
          <w:szCs w:val="24"/>
        </w:rPr>
      </w:pPr>
    </w:p>
    <w:p w14:paraId="5300BA83" w14:textId="5C1A1702" w:rsidR="00A9789C" w:rsidRDefault="00A9789C" w:rsidP="00714D69">
      <w:pPr>
        <w:rPr>
          <w:sz w:val="24"/>
          <w:szCs w:val="24"/>
        </w:rPr>
      </w:pPr>
    </w:p>
    <w:p w14:paraId="6FF17DF7" w14:textId="1FDCB381" w:rsidR="00A9789C" w:rsidRDefault="00A9789C" w:rsidP="00714D69">
      <w:pPr>
        <w:rPr>
          <w:sz w:val="24"/>
          <w:szCs w:val="24"/>
        </w:rPr>
      </w:pPr>
    </w:p>
    <w:p w14:paraId="70DF2D9B" w14:textId="6065EDF5" w:rsidR="00A9789C" w:rsidRDefault="00A9789C" w:rsidP="00714D69">
      <w:pPr>
        <w:rPr>
          <w:sz w:val="24"/>
          <w:szCs w:val="24"/>
        </w:rPr>
      </w:pPr>
    </w:p>
    <w:p w14:paraId="4166BCCD" w14:textId="489B774B" w:rsidR="00A9789C" w:rsidRDefault="00A9789C" w:rsidP="00714D69">
      <w:pPr>
        <w:rPr>
          <w:sz w:val="24"/>
          <w:szCs w:val="24"/>
        </w:rPr>
      </w:pPr>
    </w:p>
    <w:p w14:paraId="0F3C5CE1" w14:textId="1EFD1E49" w:rsidR="00A9789C" w:rsidRDefault="00A9789C" w:rsidP="00714D69">
      <w:pPr>
        <w:rPr>
          <w:sz w:val="24"/>
          <w:szCs w:val="24"/>
        </w:rPr>
      </w:pPr>
    </w:p>
    <w:p w14:paraId="6F7FA2FB" w14:textId="69ED94F0" w:rsidR="00A9789C" w:rsidRDefault="00A9789C" w:rsidP="00714D69">
      <w:pPr>
        <w:rPr>
          <w:sz w:val="24"/>
          <w:szCs w:val="24"/>
        </w:rPr>
      </w:pPr>
    </w:p>
    <w:p w14:paraId="5A77ABCE" w14:textId="71D9E8AD" w:rsidR="00A9789C" w:rsidRDefault="00A9789C" w:rsidP="00714D69">
      <w:pPr>
        <w:rPr>
          <w:sz w:val="24"/>
          <w:szCs w:val="24"/>
        </w:rPr>
      </w:pPr>
    </w:p>
    <w:p w14:paraId="4FC0283D" w14:textId="40F55EBB" w:rsidR="00A9789C" w:rsidRDefault="00A9789C" w:rsidP="00714D69">
      <w:pPr>
        <w:rPr>
          <w:sz w:val="24"/>
          <w:szCs w:val="24"/>
        </w:rPr>
      </w:pPr>
    </w:p>
    <w:p w14:paraId="203FF01F" w14:textId="2F343808" w:rsidR="00A9789C" w:rsidRDefault="00A9789C" w:rsidP="00714D69">
      <w:pPr>
        <w:rPr>
          <w:sz w:val="24"/>
          <w:szCs w:val="24"/>
        </w:rPr>
      </w:pPr>
    </w:p>
    <w:p w14:paraId="01565504" w14:textId="78E51F8C" w:rsidR="00A9789C" w:rsidRDefault="00A9789C" w:rsidP="00714D69">
      <w:pPr>
        <w:rPr>
          <w:sz w:val="24"/>
          <w:szCs w:val="24"/>
        </w:rPr>
      </w:pPr>
    </w:p>
    <w:p w14:paraId="08F82D95" w14:textId="54AABA2C" w:rsidR="00A9789C" w:rsidRDefault="00A9789C" w:rsidP="00714D69">
      <w:pPr>
        <w:rPr>
          <w:sz w:val="24"/>
          <w:szCs w:val="24"/>
        </w:rPr>
      </w:pPr>
    </w:p>
    <w:p w14:paraId="34B518F4" w14:textId="7223E057" w:rsidR="00A9789C" w:rsidRDefault="00A9789C" w:rsidP="00714D69">
      <w:pPr>
        <w:rPr>
          <w:sz w:val="24"/>
          <w:szCs w:val="24"/>
        </w:rPr>
      </w:pPr>
    </w:p>
    <w:p w14:paraId="65624B89" w14:textId="1E81979C" w:rsidR="00A9789C" w:rsidRDefault="00A9789C" w:rsidP="00714D69">
      <w:pPr>
        <w:rPr>
          <w:sz w:val="24"/>
          <w:szCs w:val="24"/>
        </w:rPr>
      </w:pPr>
    </w:p>
    <w:p w14:paraId="6CA1FE35" w14:textId="1005BFFF" w:rsidR="00A9789C" w:rsidRDefault="00A9789C" w:rsidP="00714D69">
      <w:pPr>
        <w:rPr>
          <w:sz w:val="24"/>
          <w:szCs w:val="24"/>
        </w:rPr>
      </w:pPr>
    </w:p>
    <w:p w14:paraId="47A357C1" w14:textId="1E36309A" w:rsidR="00A9789C" w:rsidRDefault="00A9789C" w:rsidP="00714D69">
      <w:pPr>
        <w:rPr>
          <w:sz w:val="24"/>
          <w:szCs w:val="24"/>
        </w:rPr>
      </w:pPr>
    </w:p>
    <w:p w14:paraId="1FF347C2" w14:textId="3898A420" w:rsidR="00A9789C" w:rsidRDefault="00A9789C" w:rsidP="00714D69">
      <w:pPr>
        <w:rPr>
          <w:sz w:val="24"/>
          <w:szCs w:val="24"/>
        </w:rPr>
      </w:pPr>
    </w:p>
    <w:p w14:paraId="52DD3558" w14:textId="5DB26DD6" w:rsidR="00A9789C" w:rsidRDefault="00A9789C" w:rsidP="00714D69">
      <w:pPr>
        <w:rPr>
          <w:sz w:val="24"/>
          <w:szCs w:val="24"/>
        </w:rPr>
      </w:pPr>
    </w:p>
    <w:p w14:paraId="212C89AE" w14:textId="136343A7" w:rsidR="00A9789C" w:rsidRDefault="00A9789C" w:rsidP="00714D69">
      <w:pPr>
        <w:rPr>
          <w:sz w:val="24"/>
          <w:szCs w:val="24"/>
        </w:rPr>
      </w:pPr>
    </w:p>
    <w:p w14:paraId="62270FA5" w14:textId="17B57DFB" w:rsidR="00A9789C" w:rsidRDefault="00A9789C" w:rsidP="00714D69">
      <w:pPr>
        <w:rPr>
          <w:sz w:val="24"/>
          <w:szCs w:val="24"/>
        </w:rPr>
      </w:pPr>
    </w:p>
    <w:p w14:paraId="28AED0BD" w14:textId="4EB8F707" w:rsidR="00A9789C" w:rsidRDefault="00A9789C" w:rsidP="00714D69">
      <w:pPr>
        <w:rPr>
          <w:sz w:val="24"/>
          <w:szCs w:val="24"/>
        </w:rPr>
      </w:pPr>
    </w:p>
    <w:p w14:paraId="28E9A0C9" w14:textId="3FBF253D" w:rsidR="00A9789C" w:rsidRDefault="00A9789C" w:rsidP="00714D69">
      <w:pPr>
        <w:rPr>
          <w:sz w:val="24"/>
          <w:szCs w:val="24"/>
        </w:rPr>
      </w:pPr>
    </w:p>
    <w:p w14:paraId="23047525" w14:textId="08824EC9" w:rsidR="00A9789C" w:rsidRDefault="00A9789C" w:rsidP="00714D69">
      <w:pPr>
        <w:rPr>
          <w:sz w:val="24"/>
          <w:szCs w:val="24"/>
        </w:rPr>
      </w:pPr>
    </w:p>
    <w:p w14:paraId="0A15335D" w14:textId="5EC0D258" w:rsidR="00A9789C" w:rsidRDefault="00A9789C" w:rsidP="00714D69">
      <w:pPr>
        <w:rPr>
          <w:sz w:val="24"/>
          <w:szCs w:val="24"/>
        </w:rPr>
      </w:pPr>
    </w:p>
    <w:p w14:paraId="26526FC2" w14:textId="1E51E3AD" w:rsidR="00A9789C" w:rsidRDefault="00A9789C" w:rsidP="00714D69">
      <w:pPr>
        <w:rPr>
          <w:sz w:val="24"/>
          <w:szCs w:val="24"/>
        </w:rPr>
      </w:pPr>
    </w:p>
    <w:p w14:paraId="46982868" w14:textId="77777777" w:rsidR="00A9789C" w:rsidRDefault="00A9789C" w:rsidP="00714D69">
      <w:pPr>
        <w:rPr>
          <w:sz w:val="24"/>
          <w:szCs w:val="24"/>
        </w:rPr>
      </w:pPr>
    </w:p>
    <w:p w14:paraId="504378B3" w14:textId="77777777" w:rsidR="00DF234F" w:rsidRDefault="00DF234F" w:rsidP="00714D69">
      <w:pPr>
        <w:rPr>
          <w:sz w:val="24"/>
          <w:szCs w:val="24"/>
        </w:rPr>
      </w:pPr>
    </w:p>
    <w:p w14:paraId="477A3D00" w14:textId="77777777" w:rsidR="00DF234F" w:rsidRDefault="00DF234F" w:rsidP="00714D69">
      <w:pPr>
        <w:rPr>
          <w:sz w:val="24"/>
          <w:szCs w:val="24"/>
        </w:rPr>
      </w:pPr>
    </w:p>
    <w:p w14:paraId="1A40AEC0" w14:textId="77777777" w:rsidR="00405BC8" w:rsidRDefault="00D56395" w:rsidP="00405BC8">
      <w:r w:rsidRPr="002E5971">
        <w:rPr>
          <w:b/>
          <w:sz w:val="24"/>
          <w:szCs w:val="24"/>
        </w:rPr>
        <w:t>РАЗДЕЛ 5. ПРОЕКТ ДОГОВОРА</w:t>
      </w:r>
    </w:p>
    <w:p w14:paraId="1A40AEC1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47A95A5D" w14:textId="77777777" w:rsidR="00D63265" w:rsidRPr="00553977" w:rsidRDefault="00D63265" w:rsidP="00D63265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ДОГОВОР ПОСТАВКИ № _____/______</w:t>
      </w:r>
    </w:p>
    <w:p w14:paraId="46FC8A9C" w14:textId="77777777" w:rsidR="00D63265" w:rsidRDefault="00D63265" w:rsidP="00D63265">
      <w:pPr>
        <w:keepNext/>
        <w:keepLines/>
        <w:outlineLvl w:val="0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г. Туапсе </w:t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</w:r>
      <w:r w:rsidRPr="00553977">
        <w:rPr>
          <w:snapToGrid w:val="0"/>
          <w:sz w:val="24"/>
          <w:szCs w:val="24"/>
          <w:lang w:eastAsia="ru-RU"/>
        </w:rPr>
        <w:tab/>
        <w:t xml:space="preserve">             </w:t>
      </w:r>
      <w:r>
        <w:rPr>
          <w:snapToGrid w:val="0"/>
          <w:sz w:val="24"/>
          <w:szCs w:val="24"/>
          <w:lang w:eastAsia="ru-RU"/>
        </w:rPr>
        <w:t xml:space="preserve">            </w:t>
      </w:r>
      <w:r w:rsidRPr="00553977">
        <w:rPr>
          <w:snapToGrid w:val="0"/>
          <w:sz w:val="24"/>
          <w:szCs w:val="24"/>
          <w:lang w:eastAsia="ru-RU"/>
        </w:rPr>
        <w:t>«___» _________2018 г.</w:t>
      </w:r>
    </w:p>
    <w:p w14:paraId="615E60EE" w14:textId="77777777" w:rsidR="00D63265" w:rsidRPr="00553977" w:rsidRDefault="00D63265" w:rsidP="00D63265">
      <w:pPr>
        <w:keepNext/>
        <w:keepLines/>
        <w:outlineLvl w:val="0"/>
        <w:rPr>
          <w:rFonts w:eastAsiaTheme="majorEastAsia"/>
          <w:b/>
          <w:bCs/>
          <w:snapToGrid w:val="0"/>
          <w:sz w:val="24"/>
          <w:szCs w:val="24"/>
          <w:lang w:eastAsia="ru-RU"/>
        </w:rPr>
      </w:pPr>
    </w:p>
    <w:p w14:paraId="7CB977A1" w14:textId="77777777" w:rsidR="00D63265" w:rsidRPr="00553977" w:rsidRDefault="00D63265" w:rsidP="00D63265">
      <w:pPr>
        <w:pStyle w:val="Standard"/>
        <w:spacing w:line="240" w:lineRule="auto"/>
        <w:ind w:left="-284" w:firstLine="709"/>
        <w:rPr>
          <w:b/>
          <w:snapToGrid w:val="0"/>
          <w:sz w:val="24"/>
          <w:szCs w:val="24"/>
        </w:rPr>
      </w:pPr>
      <w:r w:rsidRPr="00553977">
        <w:rPr>
          <w:snapToGrid w:val="0"/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28.04.2016 г.,  </w:t>
      </w:r>
      <w:r w:rsidRPr="00553977">
        <w:rPr>
          <w:sz w:val="24"/>
          <w:szCs w:val="24"/>
        </w:rPr>
        <w:t xml:space="preserve">с одной стороны и </w:t>
      </w:r>
      <w:r w:rsidRPr="00B56168">
        <w:rPr>
          <w:sz w:val="24"/>
          <w:szCs w:val="24"/>
        </w:rPr>
        <w:t>«</w:t>
      </w:r>
      <w:r>
        <w:rPr>
          <w:sz w:val="24"/>
          <w:szCs w:val="24"/>
        </w:rPr>
        <w:t>____________</w:t>
      </w:r>
      <w:r w:rsidRPr="00B56168">
        <w:rPr>
          <w:sz w:val="24"/>
          <w:szCs w:val="24"/>
        </w:rPr>
        <w:t xml:space="preserve">» в лице Директора </w:t>
      </w:r>
      <w:r>
        <w:rPr>
          <w:sz w:val="24"/>
          <w:szCs w:val="24"/>
        </w:rPr>
        <w:t>_________________</w:t>
      </w:r>
      <w:r w:rsidRPr="00B56168">
        <w:rPr>
          <w:sz w:val="24"/>
          <w:szCs w:val="24"/>
        </w:rPr>
        <w:t xml:space="preserve">, действующей на основании Устава, именуемое в дальнейшем </w:t>
      </w:r>
      <w:r>
        <w:rPr>
          <w:sz w:val="24"/>
          <w:szCs w:val="24"/>
        </w:rPr>
        <w:t xml:space="preserve">«Поставщик» </w:t>
      </w:r>
      <w:r w:rsidRPr="00B56168">
        <w:rPr>
          <w:sz w:val="24"/>
          <w:szCs w:val="24"/>
        </w:rPr>
        <w:t>с другой стороны, заключили настоящий Договор о нижеследующем:</w:t>
      </w:r>
    </w:p>
    <w:p w14:paraId="722F4E47" w14:textId="77777777" w:rsidR="00D63265" w:rsidRDefault="00D63265" w:rsidP="00D63265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1. ПРЕДМЕТ ДОГОВОРА</w:t>
      </w:r>
    </w:p>
    <w:p w14:paraId="1BDADE20" w14:textId="77777777" w:rsidR="00D63265" w:rsidRPr="00757468" w:rsidRDefault="00D63265" w:rsidP="00D63265">
      <w:pPr>
        <w:jc w:val="both"/>
        <w:rPr>
          <w:bCs/>
          <w:sz w:val="24"/>
          <w:szCs w:val="24"/>
        </w:rPr>
      </w:pPr>
      <w:r w:rsidRPr="00553977">
        <w:rPr>
          <w:sz w:val="24"/>
          <w:szCs w:val="24"/>
        </w:rPr>
        <w:t>1.1. Настоящий Договор заключен по результатам проведения  запроса цен на право заключения договора на поставку</w:t>
      </w:r>
      <w:r w:rsidRPr="00553977">
        <w:rPr>
          <w:bCs/>
          <w:sz w:val="24"/>
          <w:szCs w:val="24"/>
        </w:rPr>
        <w:t xml:space="preserve"> </w:t>
      </w:r>
      <w:r w:rsidRPr="00757468">
        <w:rPr>
          <w:bCs/>
          <w:sz w:val="24"/>
          <w:szCs w:val="24"/>
        </w:rPr>
        <w:t>сменно-запасных частей (СЗЧ)</w:t>
      </w:r>
    </w:p>
    <w:p w14:paraId="36882D7E" w14:textId="77777777" w:rsidR="00D63265" w:rsidRPr="00553977" w:rsidRDefault="00D63265" w:rsidP="00D63265">
      <w:pPr>
        <w:jc w:val="both"/>
        <w:rPr>
          <w:sz w:val="24"/>
          <w:szCs w:val="24"/>
        </w:rPr>
      </w:pPr>
      <w:r w:rsidRPr="00757468">
        <w:rPr>
          <w:bCs/>
          <w:sz w:val="24"/>
          <w:szCs w:val="24"/>
        </w:rPr>
        <w:t>для портального крана «Сокол» зав.№461</w:t>
      </w:r>
      <w:r>
        <w:rPr>
          <w:bCs/>
          <w:sz w:val="24"/>
          <w:szCs w:val="24"/>
        </w:rPr>
        <w:t xml:space="preserve"> </w:t>
      </w:r>
      <w:r w:rsidRPr="00553977">
        <w:rPr>
          <w:sz w:val="24"/>
          <w:szCs w:val="24"/>
        </w:rPr>
        <w:t>для</w:t>
      </w:r>
      <w:r w:rsidRPr="00553977">
        <w:rPr>
          <w:bCs/>
          <w:sz w:val="24"/>
          <w:szCs w:val="24"/>
        </w:rPr>
        <w:t xml:space="preserve"> нужд АО «Туапсинский морской торговый порт»</w:t>
      </w:r>
      <w:r w:rsidRPr="00553977">
        <w:rPr>
          <w:sz w:val="24"/>
          <w:szCs w:val="24"/>
        </w:rPr>
        <w:t>. (Протокол № от «» 2018г.)</w:t>
      </w:r>
    </w:p>
    <w:p w14:paraId="214619A3" w14:textId="77777777" w:rsidR="00D63265" w:rsidRPr="00553977" w:rsidRDefault="00D63265" w:rsidP="00D63265">
      <w:pPr>
        <w:ind w:firstLine="567"/>
        <w:jc w:val="both"/>
        <w:rPr>
          <w:sz w:val="24"/>
          <w:szCs w:val="24"/>
        </w:rPr>
      </w:pPr>
      <w:r w:rsidRPr="00553977">
        <w:rPr>
          <w:snapToGrid w:val="0"/>
          <w:sz w:val="24"/>
          <w:szCs w:val="24"/>
          <w:lang w:eastAsia="ru-RU"/>
        </w:rPr>
        <w:t>1.2. «Поставщик» принимает обязательства по поставке в адрес «Покупателя»</w:t>
      </w:r>
      <w:r w:rsidRPr="00553977">
        <w:rPr>
          <w:sz w:val="24"/>
          <w:szCs w:val="24"/>
        </w:rPr>
        <w:t>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678"/>
        <w:gridCol w:w="993"/>
        <w:gridCol w:w="847"/>
        <w:gridCol w:w="1276"/>
        <w:gridCol w:w="1276"/>
      </w:tblGrid>
      <w:tr w:rsidR="00D63265" w:rsidRPr="00553977" w14:paraId="227FC382" w14:textId="77777777" w:rsidTr="0017256B">
        <w:trPr>
          <w:trHeight w:val="8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340B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01A35BD2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840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530EAB99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E49F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66249202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4672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</w:p>
          <w:p w14:paraId="06555697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Ед.</w:t>
            </w:r>
          </w:p>
          <w:p w14:paraId="12E783CC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F1A4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Цена в </w:t>
            </w:r>
            <w:r>
              <w:rPr>
                <w:sz w:val="24"/>
                <w:szCs w:val="24"/>
                <w:lang w:eastAsia="ru-RU"/>
              </w:rPr>
              <w:t>евро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F3D2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Сумма,</w:t>
            </w:r>
          </w:p>
          <w:p w14:paraId="373FB7ED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 xml:space="preserve">в </w:t>
            </w:r>
            <w:r>
              <w:rPr>
                <w:sz w:val="24"/>
                <w:szCs w:val="24"/>
                <w:lang w:eastAsia="ru-RU"/>
              </w:rPr>
              <w:t>евро</w:t>
            </w:r>
            <w:r w:rsidRPr="00553977">
              <w:rPr>
                <w:sz w:val="24"/>
                <w:szCs w:val="24"/>
                <w:lang w:eastAsia="ru-RU"/>
              </w:rPr>
              <w:t>. с НДС</w:t>
            </w:r>
          </w:p>
        </w:tc>
      </w:tr>
      <w:tr w:rsidR="00D63265" w:rsidRPr="00553977" w14:paraId="2EDBD916" w14:textId="77777777" w:rsidTr="0017256B">
        <w:trPr>
          <w:trHeight w:val="7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25D9" w14:textId="77777777" w:rsidR="00D63265" w:rsidRPr="00553977" w:rsidRDefault="00D63265" w:rsidP="0017256B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4C495" w14:textId="77777777" w:rsidR="00D63265" w:rsidRPr="00757468" w:rsidRDefault="00D63265" w:rsidP="0017256B">
            <w:pPr>
              <w:tabs>
                <w:tab w:val="left" w:pos="4853"/>
                <w:tab w:val="center" w:pos="4995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4"/>
                <w:szCs w:val="24"/>
                <w:lang w:val="en-US" w:eastAsia="ru-RU"/>
              </w:rPr>
            </w:pPr>
            <w:r w:rsidRPr="00757468">
              <w:rPr>
                <w:sz w:val="24"/>
                <w:szCs w:val="24"/>
                <w:lang w:eastAsia="ru-RU"/>
              </w:rPr>
              <w:t>Панель</w:t>
            </w:r>
            <w:r w:rsidRPr="00757468">
              <w:rPr>
                <w:sz w:val="24"/>
                <w:szCs w:val="24"/>
                <w:lang w:val="en-US" w:eastAsia="ru-RU"/>
              </w:rPr>
              <w:t xml:space="preserve"> OP27 Siemens 6A V3627-1JK00-0AX0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5E4C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C5F1A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  <w:r w:rsidRPr="00553977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4BF4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8B82" w14:textId="77777777" w:rsidR="00D63265" w:rsidRPr="00553977" w:rsidRDefault="00D63265" w:rsidP="0017256B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14:paraId="4323F92F" w14:textId="77777777" w:rsidR="00D63265" w:rsidRPr="00553977" w:rsidRDefault="00D63265" w:rsidP="00D63265">
      <w:pPr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Итого: </w:t>
      </w:r>
    </w:p>
    <w:p w14:paraId="561B51E5" w14:textId="77777777" w:rsidR="00D63265" w:rsidRPr="00553977" w:rsidRDefault="00D63265" w:rsidP="00D63265">
      <w:pPr>
        <w:ind w:left="5664" w:firstLine="708"/>
        <w:jc w:val="both"/>
        <w:rPr>
          <w:sz w:val="24"/>
          <w:szCs w:val="24"/>
        </w:rPr>
      </w:pPr>
      <w:r w:rsidRPr="00553977">
        <w:rPr>
          <w:sz w:val="24"/>
          <w:szCs w:val="24"/>
        </w:rPr>
        <w:t>в том числе НДС:</w:t>
      </w:r>
      <w:r w:rsidRPr="00335CAD">
        <w:t xml:space="preserve"> </w:t>
      </w:r>
    </w:p>
    <w:p w14:paraId="7121A584" w14:textId="77777777" w:rsidR="00D63265" w:rsidRPr="00553977" w:rsidRDefault="00D63265" w:rsidP="00D63265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  <w:r w:rsidRPr="00553977">
        <w:rPr>
          <w:b/>
          <w:sz w:val="24"/>
          <w:szCs w:val="24"/>
          <w:lang w:eastAsia="ru-RU"/>
        </w:rPr>
        <w:t xml:space="preserve">  </w:t>
      </w:r>
      <w:r w:rsidRPr="00553977">
        <w:rPr>
          <w:sz w:val="24"/>
          <w:szCs w:val="24"/>
          <w:lang w:eastAsia="ru-RU"/>
        </w:rPr>
        <w:t xml:space="preserve">Товар поставляется согласно Техническому заданию (Приложение </w:t>
      </w:r>
      <w:r>
        <w:rPr>
          <w:sz w:val="24"/>
          <w:szCs w:val="24"/>
          <w:lang w:eastAsia="ru-RU"/>
        </w:rPr>
        <w:t xml:space="preserve">  </w:t>
      </w:r>
      <w:r w:rsidRPr="00553977">
        <w:rPr>
          <w:sz w:val="24"/>
          <w:szCs w:val="24"/>
          <w:lang w:eastAsia="ru-RU"/>
        </w:rPr>
        <w:t xml:space="preserve">№ 1), являющимся неотъемлемой частью настоящего Договора. </w:t>
      </w:r>
    </w:p>
    <w:p w14:paraId="32D7A54D" w14:textId="77777777" w:rsidR="00D63265" w:rsidRPr="00553977" w:rsidRDefault="00D63265" w:rsidP="00D63265">
      <w:pPr>
        <w:ind w:firstLine="567"/>
        <w:jc w:val="both"/>
        <w:rPr>
          <w:b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1.3. Товар принадлежит «Поставщику» на праве собственности, не заложен, не арестован, не является предметом исков третьих лиц.  Товар должен быть оформлен в соответствии с таможенной процедурой выпуска для внутреннего потребления.</w:t>
      </w:r>
    </w:p>
    <w:p w14:paraId="15ED47A1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center"/>
        <w:outlineLvl w:val="0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2. КАЧЕСТВО ТО</w:t>
      </w:r>
      <w:r>
        <w:rPr>
          <w:b/>
          <w:snapToGrid w:val="0"/>
          <w:sz w:val="24"/>
          <w:szCs w:val="24"/>
          <w:lang w:eastAsia="ru-RU"/>
        </w:rPr>
        <w:t>ВАРА. ГАРАНТИЯ КАЧЕСТВА. УБЫТКИ</w:t>
      </w:r>
    </w:p>
    <w:p w14:paraId="4AE197FF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553977">
        <w:rPr>
          <w:rFonts w:eastAsiaTheme="minorEastAsia"/>
          <w:sz w:val="24"/>
          <w:szCs w:val="24"/>
          <w:lang w:eastAsia="ru-RU"/>
        </w:rPr>
        <w:t>2.1.  Качество и комплектность Товара,  передаваемого  по  настоящему Договору, должны соответствовать стандартам и ГОСТам продукции, действующим на территории России, и подтверждаться сертификатом качества, который предоставляется вместе с товаром. Товар должен быть новым, не бывшим в употреблении.</w:t>
      </w:r>
    </w:p>
    <w:p w14:paraId="4B90E76E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  <w:sz w:val="24"/>
          <w:szCs w:val="24"/>
          <w:lang w:eastAsia="ru-RU"/>
        </w:rPr>
      </w:pPr>
      <w:r w:rsidRPr="00553977">
        <w:rPr>
          <w:rFonts w:eastAsiaTheme="minorEastAsia"/>
          <w:sz w:val="24"/>
          <w:szCs w:val="24"/>
          <w:lang w:eastAsia="ru-RU"/>
        </w:rPr>
        <w:t>2.2. В случае, если недостатки Товара не были оговорены «Поставщиком», «Покупатель», которому передан Товар ненадлежащего качества, вправе по своему выбору потребовать от «Поставщика»:</w:t>
      </w:r>
    </w:p>
    <w:p w14:paraId="110B3FFB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2.2.1. Соразмерного уменьшения покупной цены.</w:t>
      </w:r>
    </w:p>
    <w:p w14:paraId="77A22B90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2.2.2. Безвозмездного устранения недостатков Товара в разумный срок.</w:t>
      </w:r>
    </w:p>
    <w:p w14:paraId="236E3A09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«Покупатель» вправе по своему выбору:</w:t>
      </w:r>
    </w:p>
    <w:p w14:paraId="00D32FBF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2.3.1. Отказаться от исполнения Договора и потребовать возврата уплаченной за Товар денежной суммы.</w:t>
      </w:r>
    </w:p>
    <w:p w14:paraId="40DB729A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2.3.2. Потребовать замены Товара ненадлежащего качества Товаром, соответствующим настоящему Договору.</w:t>
      </w:r>
    </w:p>
    <w:p w14:paraId="3DC84AF9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 12 месяцев от даты поставки (далее по тексту - "Гарантийный срок").</w:t>
      </w:r>
    </w:p>
    <w:p w14:paraId="47F10D45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2.5. Гарантийный срок начинает течь с момента передачи Товара Покупателю.</w:t>
      </w:r>
    </w:p>
    <w:p w14:paraId="0596EF9B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2.6. При обнаружении в Товаре в течение гарантийного срока скрытых недостатков «Покупатель» в течение 3 (трех) рабочих дней составляет соответствующий акт, а также направляет уведомление «Поставщику» для двустороннего актирования недостатков. </w:t>
      </w:r>
    </w:p>
    <w:p w14:paraId="0A72B121" w14:textId="77777777" w:rsidR="00D63265" w:rsidRPr="00553977" w:rsidRDefault="00D63265" w:rsidP="00D63265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В уведомлении о вызове, направленном «Поставщику», должно быть указано: </w:t>
      </w:r>
    </w:p>
    <w:p w14:paraId="6D01EBB8" w14:textId="77777777" w:rsidR="00D63265" w:rsidRPr="00553977" w:rsidRDefault="00D63265" w:rsidP="00D63265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а) наименование Товара, дата и номер накладной; </w:t>
      </w:r>
    </w:p>
    <w:p w14:paraId="7DBCDC8A" w14:textId="77777777" w:rsidR="00D63265" w:rsidRPr="00553977" w:rsidRDefault="00D63265" w:rsidP="00D63265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б) основные недостатки, обнаруженные в Товаре; </w:t>
      </w:r>
    </w:p>
    <w:p w14:paraId="51658D26" w14:textId="77777777" w:rsidR="00D63265" w:rsidRPr="00553977" w:rsidRDefault="00D63265" w:rsidP="00D63265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в) время, на которое назначено составление двустороннего акта. </w:t>
      </w:r>
    </w:p>
    <w:p w14:paraId="3FE4BDC0" w14:textId="77777777" w:rsidR="00D63265" w:rsidRPr="00553977" w:rsidRDefault="00D63265" w:rsidP="00D63265">
      <w:pPr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Уведомление о вызове представителя «Поставщика»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45504B83" w14:textId="77777777" w:rsidR="00D63265" w:rsidRPr="00553977" w:rsidRDefault="00D63265" w:rsidP="00D63265">
      <w:pPr>
        <w:ind w:firstLine="567"/>
        <w:jc w:val="both"/>
        <w:rPr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2.7. Представитель «Поставщика» обязан явиться по вызову «Покупателя» не позднее 5 (пяти) рабочих дней.  «Поставщик» обязан не позднее чем на следующий день после получения вызова «Покупателя»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«Покупателю» составить акт о недостатках в одностороннем порядке до истечения установленного срока явки представителя «Поставщика». </w:t>
      </w:r>
    </w:p>
    <w:p w14:paraId="346DB57C" w14:textId="77777777" w:rsidR="00D63265" w:rsidRPr="00553977" w:rsidRDefault="00D63265" w:rsidP="00D63265">
      <w:pPr>
        <w:ind w:firstLine="567"/>
        <w:jc w:val="both"/>
        <w:rPr>
          <w:color w:val="000000"/>
          <w:sz w:val="24"/>
          <w:szCs w:val="24"/>
          <w:lang w:eastAsia="ru-RU"/>
        </w:rPr>
      </w:pPr>
      <w:r w:rsidRPr="00553977">
        <w:rPr>
          <w:sz w:val="24"/>
          <w:szCs w:val="24"/>
          <w:lang w:eastAsia="ru-RU"/>
        </w:rPr>
        <w:t xml:space="preserve">2.8. При неявке представителя «Поставщика» по вызову «Покупателя» в установленный срок составление акта о недостатках производится «Покупателем» в одностороннем порядке. </w:t>
      </w:r>
      <w:r w:rsidRPr="00553977">
        <w:rPr>
          <w:color w:val="000000"/>
          <w:sz w:val="24"/>
          <w:szCs w:val="24"/>
          <w:lang w:eastAsia="ru-RU"/>
        </w:rPr>
        <w:t>При этом составленный таким образом акт имеет такую же силу, как если бы был составлен с участием представителя «Поставщика».</w:t>
      </w:r>
    </w:p>
    <w:p w14:paraId="6FD8282A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2.9. По результатам осмотра с участием представителей «Поставщика» составляется акт о выявленных недостатках. 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289D675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2.10. Если между «Поставщиком» и «Покупателем»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0CF52272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2.11. Составленный Сторонами  акт является основанием для исполнения «Поставщиком» обязательств.</w:t>
      </w:r>
    </w:p>
    <w:p w14:paraId="33371E05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2.12. Если «Покупатель» лишен возможности использовать Товар по обстоятельствам, зависящим от «Поставщика», гарантийный срок не течет до устранения соответствующих обстоятельств «Поставщиком». Гарантийный срок продлевается на время, в течение которого Товар не мог использоваться из-за обнаруженных в нем недостатков, при условии извещения «Поставщика» о недостатках Товара.</w:t>
      </w:r>
    </w:p>
    <w:p w14:paraId="64877EE7" w14:textId="77777777" w:rsidR="00D63265" w:rsidRPr="00553977" w:rsidRDefault="00D63265" w:rsidP="00D63265">
      <w:pPr>
        <w:autoSpaceDE w:val="0"/>
        <w:autoSpaceDN w:val="0"/>
        <w:adjustRightInd w:val="0"/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2.13. «Поставщик» обязан возместить «Покупателю»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«Покупателя», а если требование добровольно удовлетворено не было, - в день предъявления иска.</w:t>
      </w:r>
    </w:p>
    <w:p w14:paraId="3D1C62FF" w14:textId="77777777" w:rsidR="00D63265" w:rsidRPr="00553977" w:rsidRDefault="00D63265" w:rsidP="00D63265">
      <w:pPr>
        <w:widowControl w:val="0"/>
        <w:autoSpaceDE w:val="0"/>
        <w:autoSpaceDN w:val="0"/>
        <w:adjustRightInd w:val="0"/>
        <w:ind w:firstLine="567"/>
        <w:jc w:val="both"/>
        <w:rPr>
          <w:b/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2.14. Претензия, вытекающая из поставки Товара, не соответствующего условиям настоящего Договора, предъявляется «Покупателем» «Поставщику» в 30-дневный срок. К претензии должен быть приложен акт о выявленных недостатках. О результатах рассмотрения претензии «Поставщик» сообщает «Покупателю» в 10-дневный срок.</w:t>
      </w:r>
    </w:p>
    <w:p w14:paraId="050EACE1" w14:textId="77777777" w:rsidR="00D63265" w:rsidRPr="00553977" w:rsidRDefault="00D63265" w:rsidP="00D63265">
      <w:pPr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3.</w:t>
      </w:r>
      <w:r>
        <w:rPr>
          <w:b/>
          <w:snapToGrid w:val="0"/>
          <w:sz w:val="24"/>
          <w:szCs w:val="24"/>
          <w:lang w:eastAsia="ru-RU"/>
        </w:rPr>
        <w:t xml:space="preserve"> СРОК И ПОРЯДОК ПЕРЕДАЧИ ТОВАРА</w:t>
      </w:r>
    </w:p>
    <w:p w14:paraId="1F0AD7DB" w14:textId="07F4FFAB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3.1. Срок поставки  Товара составляет не позднее </w:t>
      </w:r>
      <w:r w:rsidR="00151855">
        <w:rPr>
          <w:snapToGrid w:val="0"/>
          <w:sz w:val="24"/>
          <w:szCs w:val="24"/>
          <w:lang w:eastAsia="ru-RU"/>
        </w:rPr>
        <w:t>7 недель</w:t>
      </w:r>
      <w:r w:rsidRPr="00553977">
        <w:rPr>
          <w:snapToGrid w:val="0"/>
          <w:sz w:val="24"/>
          <w:szCs w:val="24"/>
          <w:lang w:eastAsia="ru-RU"/>
        </w:rPr>
        <w:t xml:space="preserve"> от даты двустороннего подписания настоящего Договора.</w:t>
      </w:r>
    </w:p>
    <w:p w14:paraId="7E07B529" w14:textId="79E5D684" w:rsidR="00D63265" w:rsidRPr="00553977" w:rsidRDefault="00D63265" w:rsidP="00D63265">
      <w:pPr>
        <w:shd w:val="clear" w:color="auto" w:fill="FFFFFF"/>
        <w:ind w:left="102" w:firstLine="465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3.2.  Датой поставки товара считается дата получения  товара на центральном складе «Покупателя» расположенного по адресу: </w:t>
      </w:r>
      <w:r w:rsidRPr="00553977">
        <w:rPr>
          <w:spacing w:val="-3"/>
          <w:sz w:val="24"/>
          <w:szCs w:val="24"/>
          <w:lang w:eastAsia="ru-RU"/>
        </w:rPr>
        <w:t xml:space="preserve">352800, Российская Федерация, Краснодарский край, г. Туапсе, ул. Морской бульвар, 2, «Центральный склад - склад № 001»  </w:t>
      </w:r>
      <w:r w:rsidRPr="00553977">
        <w:rPr>
          <w:snapToGrid w:val="0"/>
          <w:sz w:val="24"/>
          <w:szCs w:val="24"/>
          <w:lang w:eastAsia="ru-RU"/>
        </w:rPr>
        <w:t xml:space="preserve">территория </w:t>
      </w:r>
      <w:r w:rsidR="003E3FB4">
        <w:rPr>
          <w:snapToGrid w:val="0"/>
          <w:sz w:val="24"/>
          <w:szCs w:val="24"/>
          <w:lang w:eastAsia="ru-RU"/>
        </w:rPr>
        <w:t xml:space="preserve">               </w:t>
      </w:r>
      <w:r w:rsidRPr="00553977">
        <w:rPr>
          <w:snapToGrid w:val="0"/>
          <w:sz w:val="24"/>
          <w:szCs w:val="24"/>
          <w:lang w:eastAsia="ru-RU"/>
        </w:rPr>
        <w:t>АО «ТМТП». «Поставщик»  имеет право на досрочную отгрузку товара с согласия «Покупателя».</w:t>
      </w:r>
    </w:p>
    <w:p w14:paraId="08BDE67A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3.3. Доставка Товара до склада «Покупателя» производится транспортом «Поставщика».</w:t>
      </w:r>
    </w:p>
    <w:p w14:paraId="783F7E1B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36D5BCF5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3.5. Прием Товара по количеству и качеству осуществляется «Покупателем» в соответствии с положениями Гражданского кодекса РФ. </w:t>
      </w:r>
    </w:p>
    <w:p w14:paraId="40BED341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Право собственности на Товар переходит от «Поставщика» к «Покупателю» в момент передачи  от «Поставщика» Товара, накладной по форме ТОРГ-12, а в случае доставки товара транспортной компанией автотранспортом – товарно-транспортной накладной оформленных надлежащим образом.</w:t>
      </w:r>
    </w:p>
    <w:p w14:paraId="73BB2CB1" w14:textId="77777777" w:rsidR="00D63265" w:rsidRPr="00553977" w:rsidRDefault="00D63265" w:rsidP="00D63265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4. ЦЕ</w:t>
      </w:r>
      <w:r>
        <w:rPr>
          <w:b/>
          <w:snapToGrid w:val="0"/>
          <w:sz w:val="24"/>
          <w:szCs w:val="24"/>
          <w:lang w:eastAsia="ru-RU"/>
        </w:rPr>
        <w:t>НА, СТОИМОСТЬ, ПОРЯДОК РАСЧЕТОВ</w:t>
      </w:r>
    </w:p>
    <w:p w14:paraId="6EAE7876" w14:textId="0178AD75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4.1. Стоимость товара, указанного в п.1.2 настоящего договора, составляет </w:t>
      </w:r>
      <w:r>
        <w:rPr>
          <w:sz w:val="24"/>
          <w:szCs w:val="24"/>
        </w:rPr>
        <w:tab/>
      </w:r>
      <w:r w:rsidRPr="00553977">
        <w:rPr>
          <w:snapToGrid w:val="0"/>
          <w:sz w:val="24"/>
          <w:szCs w:val="24"/>
          <w:lang w:eastAsia="ru-RU"/>
        </w:rPr>
        <w:t>(</w:t>
      </w:r>
      <w:r w:rsidR="00FE167A">
        <w:rPr>
          <w:snapToGrid w:val="0"/>
          <w:sz w:val="24"/>
          <w:szCs w:val="24"/>
          <w:lang w:eastAsia="ru-RU"/>
        </w:rPr>
        <w:t xml:space="preserve">   </w:t>
      </w:r>
      <w:r>
        <w:rPr>
          <w:snapToGrid w:val="0"/>
          <w:sz w:val="24"/>
          <w:szCs w:val="24"/>
          <w:lang w:eastAsia="ru-RU"/>
        </w:rPr>
        <w:t xml:space="preserve">евро </w:t>
      </w:r>
      <w:r w:rsidRPr="00553977">
        <w:rPr>
          <w:snapToGrid w:val="0"/>
          <w:sz w:val="24"/>
          <w:szCs w:val="24"/>
          <w:lang w:eastAsia="ru-RU"/>
        </w:rPr>
        <w:t>00</w:t>
      </w:r>
      <w:r>
        <w:rPr>
          <w:snapToGrid w:val="0"/>
          <w:sz w:val="24"/>
          <w:szCs w:val="24"/>
          <w:lang w:eastAsia="ru-RU"/>
        </w:rPr>
        <w:t xml:space="preserve"> евроцентов</w:t>
      </w:r>
      <w:r w:rsidRPr="00553977">
        <w:rPr>
          <w:snapToGrid w:val="0"/>
          <w:sz w:val="24"/>
          <w:szCs w:val="24"/>
          <w:lang w:eastAsia="ru-RU"/>
        </w:rPr>
        <w:t xml:space="preserve">, включая НДС 18 % и стоимость доставки.  </w:t>
      </w:r>
    </w:p>
    <w:p w14:paraId="365031F1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4.2. Цена на Товар остаётся неизменной, постоянной  на весь период  в течение, которого происходит оплата и получение Товара по настоящему Договору. </w:t>
      </w:r>
    </w:p>
    <w:p w14:paraId="3D98B3C2" w14:textId="77777777" w:rsidR="00D63265" w:rsidRPr="00553977" w:rsidRDefault="00D63265" w:rsidP="00D63265">
      <w:pPr>
        <w:ind w:firstLine="567"/>
        <w:jc w:val="both"/>
        <w:rPr>
          <w:sz w:val="24"/>
          <w:szCs w:val="24"/>
        </w:rPr>
      </w:pPr>
      <w:r w:rsidRPr="00553977">
        <w:rPr>
          <w:sz w:val="24"/>
          <w:szCs w:val="24"/>
        </w:rPr>
        <w:t>4.3. Оплата Товара производится «Покупателем» путем перечисления денежных средств на расчетный счет «Поставщика», указанный в договоре, в течение 10-ти банковских дней от даты получения товара, на основании счета, выставленного «Поставщиком», а также счета-фактуры и накладной по форме ТОРГ-12, оформленных надлежащим образом. «Покупатель».</w:t>
      </w:r>
      <w:r w:rsidRPr="00034FA3">
        <w:t xml:space="preserve"> </w:t>
      </w:r>
      <w:r w:rsidRPr="00034FA3">
        <w:rPr>
          <w:sz w:val="24"/>
          <w:szCs w:val="24"/>
        </w:rPr>
        <w:t>Оплата товара денежными средствами производится  «Покупателем» в рублях РФ, по курсу ЦБ на день оплаты.</w:t>
      </w:r>
      <w:r w:rsidRPr="00553977">
        <w:rPr>
          <w:sz w:val="24"/>
          <w:szCs w:val="24"/>
        </w:rPr>
        <w:t xml:space="preserve"> </w:t>
      </w:r>
    </w:p>
    <w:p w14:paraId="2634DEB6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4.4. 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5550BFA9" w14:textId="77777777" w:rsidR="00D63265" w:rsidRPr="00553977" w:rsidRDefault="00D63265" w:rsidP="00D63265">
      <w:pPr>
        <w:jc w:val="center"/>
        <w:rPr>
          <w:b/>
          <w:snapToGrid w:val="0"/>
          <w:sz w:val="24"/>
          <w:szCs w:val="24"/>
          <w:lang w:eastAsia="ru-RU"/>
        </w:rPr>
      </w:pPr>
      <w:r w:rsidRPr="00553977">
        <w:rPr>
          <w:b/>
          <w:snapToGrid w:val="0"/>
          <w:sz w:val="24"/>
          <w:szCs w:val="24"/>
          <w:lang w:eastAsia="ru-RU"/>
        </w:rPr>
        <w:t>5</w:t>
      </w:r>
      <w:r>
        <w:rPr>
          <w:b/>
          <w:snapToGrid w:val="0"/>
          <w:sz w:val="24"/>
          <w:szCs w:val="24"/>
          <w:lang w:eastAsia="ru-RU"/>
        </w:rPr>
        <w:t>. ИМУЩЕСТВЕННАЯ ОТВЕТСТВЕННОСТЬ</w:t>
      </w:r>
    </w:p>
    <w:p w14:paraId="15D5A48B" w14:textId="77777777" w:rsidR="00D63265" w:rsidRPr="00553977" w:rsidRDefault="00D63265" w:rsidP="00D63265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5.1. 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40161C6C" w14:textId="77777777" w:rsidR="00D63265" w:rsidRPr="00553977" w:rsidRDefault="00D63265" w:rsidP="00D63265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5.2. В случае поставки 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 заменяет или доукомплектовывает его в оговоренный сторонами срок (35 дней) с момента получения соответствующего требования от «Покупателя».</w:t>
      </w:r>
    </w:p>
    <w:p w14:paraId="2B4D305B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5.3. В случае несоблюдения срока по замене Товара к «Поставщику» применяются санкции как за просрочку поставки Товара.</w:t>
      </w:r>
    </w:p>
    <w:p w14:paraId="4B44D3B9" w14:textId="77777777" w:rsidR="00D63265" w:rsidRPr="00553977" w:rsidRDefault="00D63265" w:rsidP="00D63265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5.4. 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A7B30AF" w14:textId="77777777" w:rsidR="00D63265" w:rsidRPr="00553977" w:rsidRDefault="00D63265" w:rsidP="00D63265">
      <w:pPr>
        <w:ind w:right="-284"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5.5. 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53076032" w14:textId="77777777" w:rsidR="00D63265" w:rsidRPr="00553977" w:rsidRDefault="00D63265" w:rsidP="00D63265">
      <w:pPr>
        <w:autoSpaceDE w:val="0"/>
        <w:autoSpaceDN w:val="0"/>
        <w:adjustRightInd w:val="0"/>
        <w:ind w:firstLine="540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D0247F6" w14:textId="77777777" w:rsidR="00D63265" w:rsidRPr="00553977" w:rsidRDefault="00D63265" w:rsidP="00D63265">
      <w:pPr>
        <w:pStyle w:val="afff3"/>
        <w:numPr>
          <w:ilvl w:val="0"/>
          <w:numId w:val="107"/>
        </w:numPr>
        <w:snapToGrid w:val="0"/>
        <w:contextualSpacing/>
        <w:jc w:val="both"/>
        <w:rPr>
          <w:iCs/>
          <w:sz w:val="24"/>
          <w:szCs w:val="24"/>
        </w:rPr>
      </w:pPr>
      <w:r w:rsidRPr="00553977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B8F947D" w14:textId="77777777" w:rsidR="00D63265" w:rsidRPr="00553977" w:rsidRDefault="00D63265" w:rsidP="00D63265">
      <w:pPr>
        <w:tabs>
          <w:tab w:val="left" w:pos="567"/>
        </w:tabs>
        <w:ind w:left="567" w:hanging="567"/>
        <w:rPr>
          <w:iCs/>
          <w:sz w:val="24"/>
          <w:szCs w:val="24"/>
        </w:rPr>
      </w:pPr>
      <w:r w:rsidRPr="00553977">
        <w:rPr>
          <w:iCs/>
          <w:sz w:val="24"/>
          <w:szCs w:val="24"/>
        </w:rPr>
        <w:t>5.8.</w:t>
      </w:r>
      <w:r w:rsidRPr="00553977">
        <w:rPr>
          <w:iCs/>
          <w:sz w:val="24"/>
          <w:szCs w:val="24"/>
        </w:rPr>
        <w:tab/>
        <w:t>Штрафы и неустойка удерживаются с «Поставщика» из окончательного платежа по договору.</w:t>
      </w:r>
    </w:p>
    <w:p w14:paraId="0E405D60" w14:textId="161AC49A" w:rsidR="00D63265" w:rsidRPr="00553977" w:rsidRDefault="00D63265" w:rsidP="00D63265">
      <w:pPr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6.</w:t>
      </w:r>
      <w:r w:rsidR="00305401">
        <w:rPr>
          <w:b/>
          <w:snapToGrid w:val="0"/>
          <w:sz w:val="24"/>
          <w:szCs w:val="24"/>
          <w:lang w:eastAsia="ru-RU"/>
        </w:rPr>
        <w:t xml:space="preserve"> </w:t>
      </w:r>
      <w:r>
        <w:rPr>
          <w:b/>
          <w:snapToGrid w:val="0"/>
          <w:sz w:val="24"/>
          <w:szCs w:val="24"/>
          <w:lang w:eastAsia="ru-RU"/>
        </w:rPr>
        <w:t>ФОРС-МАЖОРНЫЕ ОБСТОЯТЕЛЬСТВА</w:t>
      </w:r>
    </w:p>
    <w:p w14:paraId="564AD6CF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101FA01D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84E3501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5B54313E" w14:textId="77777777" w:rsidR="00D63265" w:rsidRPr="00553977" w:rsidRDefault="00D63265" w:rsidP="00D63265">
      <w:pPr>
        <w:ind w:firstLine="567"/>
        <w:jc w:val="both"/>
        <w:rPr>
          <w:b/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47F1F51C" w14:textId="77777777" w:rsidR="00D63265" w:rsidRPr="00553977" w:rsidRDefault="00D63265" w:rsidP="00D63265">
      <w:pPr>
        <w:ind w:firstLine="567"/>
        <w:jc w:val="center"/>
        <w:rPr>
          <w:b/>
          <w:snapToGrid w:val="0"/>
          <w:sz w:val="24"/>
          <w:szCs w:val="24"/>
          <w:lang w:eastAsia="ru-RU"/>
        </w:rPr>
      </w:pPr>
      <w:r>
        <w:rPr>
          <w:b/>
          <w:snapToGrid w:val="0"/>
          <w:sz w:val="24"/>
          <w:szCs w:val="24"/>
          <w:lang w:eastAsia="ru-RU"/>
        </w:rPr>
        <w:t>7. ЗАКЛЮЧИТЕЛЬНЫЕ ПОЛОЖЕНИЯ</w:t>
      </w:r>
    </w:p>
    <w:p w14:paraId="285507FE" w14:textId="77777777" w:rsidR="00D63265" w:rsidRPr="00553977" w:rsidRDefault="00D63265" w:rsidP="00D63265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7.1. Настоящий Договор (изменения, дополнения к нему) вступают в силу с момента подписания его (их) уполномоченными лицами сторон и действует(ют)  до фактического исполнения обязательств по договору).</w:t>
      </w:r>
    </w:p>
    <w:p w14:paraId="6120666D" w14:textId="77777777" w:rsidR="00D63265" w:rsidRPr="00553977" w:rsidRDefault="00D63265" w:rsidP="00D63265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7.2. 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3306448E" w14:textId="77777777" w:rsidR="00D63265" w:rsidRPr="00553977" w:rsidRDefault="00D63265" w:rsidP="00D63265">
      <w:pPr>
        <w:ind w:right="-256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7.3. Настоящий Договор, а также все изменения,  дополнения, 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 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280D714" w14:textId="77777777" w:rsidR="00D63265" w:rsidRPr="00553977" w:rsidRDefault="00D63265" w:rsidP="00D63265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 </w:t>
      </w:r>
    </w:p>
    <w:p w14:paraId="73C7C56C" w14:textId="77777777" w:rsidR="00D63265" w:rsidRPr="00553977" w:rsidRDefault="00D63265" w:rsidP="00D63265">
      <w:pPr>
        <w:ind w:right="-284" w:firstLine="709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1EDB20D" w14:textId="77777777" w:rsidR="00D63265" w:rsidRPr="00553977" w:rsidRDefault="00D63265" w:rsidP="00D63265">
      <w:pPr>
        <w:ind w:firstLine="567"/>
        <w:jc w:val="both"/>
        <w:rPr>
          <w:snapToGrid w:val="0"/>
          <w:sz w:val="24"/>
          <w:szCs w:val="24"/>
          <w:lang w:eastAsia="ru-RU"/>
        </w:rPr>
      </w:pPr>
      <w:r w:rsidRPr="00553977">
        <w:rPr>
          <w:snapToGrid w:val="0"/>
          <w:sz w:val="24"/>
          <w:szCs w:val="24"/>
          <w:lang w:eastAsia="ru-RU"/>
        </w:rPr>
        <w:t xml:space="preserve">7.5. 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3F56C9AD" w14:textId="77777777" w:rsidR="00D63265" w:rsidRPr="00553977" w:rsidRDefault="00D63265" w:rsidP="00D63265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 xml:space="preserve">8. ЮРИДИЧЕСКИЕ АДРЕСА, ПЛАТЕЖНЫЕ И </w:t>
      </w:r>
    </w:p>
    <w:p w14:paraId="7F83C0BE" w14:textId="77777777" w:rsidR="00D63265" w:rsidRPr="00553977" w:rsidRDefault="00D63265" w:rsidP="00D63265">
      <w:pPr>
        <w:jc w:val="center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ОТГРУЗОЧНЫЕ РЕКВИЗИТЫ СТОРОН</w:t>
      </w:r>
    </w:p>
    <w:p w14:paraId="45D80606" w14:textId="77777777" w:rsidR="00D63265" w:rsidRPr="00553977" w:rsidRDefault="00D63265" w:rsidP="00D63265">
      <w:pPr>
        <w:rPr>
          <w:sz w:val="24"/>
          <w:szCs w:val="24"/>
        </w:rPr>
      </w:pPr>
    </w:p>
    <w:p w14:paraId="0B6BF883" w14:textId="77777777" w:rsidR="00D63265" w:rsidRPr="00553977" w:rsidRDefault="00D63265" w:rsidP="00D63265">
      <w:pPr>
        <w:rPr>
          <w:sz w:val="24"/>
          <w:szCs w:val="24"/>
        </w:rPr>
      </w:pPr>
      <w:r w:rsidRPr="00553977">
        <w:rPr>
          <w:sz w:val="24"/>
          <w:szCs w:val="24"/>
        </w:rPr>
        <w:t>ПОКУПАТЕЛЬ:                                                                    ПОСТАВЩИК: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4500"/>
      </w:tblGrid>
      <w:tr w:rsidR="00D63265" w:rsidRPr="00553977" w14:paraId="00C71D91" w14:textId="77777777" w:rsidTr="0017256B">
        <w:trPr>
          <w:trHeight w:val="141"/>
        </w:trPr>
        <w:tc>
          <w:tcPr>
            <w:tcW w:w="5070" w:type="dxa"/>
          </w:tcPr>
          <w:p w14:paraId="48297562" w14:textId="77777777" w:rsidR="00D63265" w:rsidRPr="00A075F7" w:rsidRDefault="00D63265" w:rsidP="0017256B">
            <w:pPr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7989087D" w14:textId="77777777" w:rsidR="00D63265" w:rsidRPr="00A075F7" w:rsidRDefault="00D63265" w:rsidP="0017256B">
            <w:pPr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352800, г. Туапсе, Краснодарского края, </w:t>
            </w:r>
          </w:p>
          <w:p w14:paraId="1917A616" w14:textId="77777777" w:rsidR="00D63265" w:rsidRPr="00A075F7" w:rsidRDefault="00D63265" w:rsidP="0017256B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ул. Морской бульвар, 2              </w:t>
            </w:r>
          </w:p>
          <w:p w14:paraId="3B4B6B71" w14:textId="77777777" w:rsidR="00D63265" w:rsidRPr="00A075F7" w:rsidRDefault="00D63265" w:rsidP="0017256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Ф-л Банка ГПБ (АО) «Южный»</w:t>
            </w:r>
          </w:p>
          <w:p w14:paraId="57659289" w14:textId="77777777" w:rsidR="00D63265" w:rsidRPr="00A075F7" w:rsidRDefault="00D63265" w:rsidP="0017256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350033, г. Краснодар, ул. Дмитриевская Дамба 11</w:t>
            </w:r>
          </w:p>
          <w:p w14:paraId="6EB36C5B" w14:textId="77777777" w:rsidR="00D63265" w:rsidRPr="00A075F7" w:rsidRDefault="00D63265" w:rsidP="0017256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Р/сч. 40702 810 806070006074 </w:t>
            </w:r>
          </w:p>
          <w:p w14:paraId="7450D00C" w14:textId="77777777" w:rsidR="00D63265" w:rsidRPr="00A075F7" w:rsidRDefault="00D63265" w:rsidP="0017256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БИК 040349781</w:t>
            </w:r>
          </w:p>
          <w:p w14:paraId="5B4A5943" w14:textId="77777777" w:rsidR="00D63265" w:rsidRPr="00A075F7" w:rsidRDefault="00D63265" w:rsidP="0017256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>К/сч. 30101810500000000781</w:t>
            </w:r>
          </w:p>
          <w:p w14:paraId="4E4F57C0" w14:textId="1FD872D5" w:rsidR="00D63265" w:rsidRPr="00A075F7" w:rsidRDefault="00D63265" w:rsidP="0017256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ИНН </w:t>
            </w:r>
            <w:r w:rsidR="00BB4BBC">
              <w:rPr>
                <w:b/>
                <w:bCs/>
                <w:sz w:val="24"/>
                <w:szCs w:val="24"/>
              </w:rPr>
              <w:t>2322001997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  КПП </w:t>
            </w:r>
            <w:r w:rsidR="00BB4BBC">
              <w:rPr>
                <w:b/>
                <w:bCs/>
                <w:sz w:val="24"/>
                <w:szCs w:val="24"/>
              </w:rPr>
              <w:t>236501001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 </w:t>
            </w:r>
          </w:p>
          <w:p w14:paraId="54E6369E" w14:textId="74D2ECA6" w:rsidR="00D63265" w:rsidRPr="00A075F7" w:rsidRDefault="00D63265" w:rsidP="0017256B">
            <w:pPr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ОГРН  </w:t>
            </w:r>
            <w:r w:rsidR="00BB4BBC">
              <w:rPr>
                <w:b/>
                <w:sz w:val="24"/>
                <w:szCs w:val="24"/>
              </w:rPr>
              <w:t>1022303274674</w:t>
            </w:r>
            <w:r w:rsidRPr="00A075F7">
              <w:rPr>
                <w:b/>
                <w:bCs/>
                <w:iCs/>
                <w:color w:val="000000"/>
                <w:sz w:val="24"/>
                <w:szCs w:val="24"/>
              </w:rPr>
              <w:t xml:space="preserve">, ОКПО </w:t>
            </w:r>
            <w:r w:rsidR="00BB4BBC">
              <w:rPr>
                <w:b/>
                <w:sz w:val="24"/>
                <w:szCs w:val="24"/>
              </w:rPr>
              <w:t>01125844</w:t>
            </w:r>
          </w:p>
          <w:p w14:paraId="1ECA2B62" w14:textId="77777777" w:rsidR="00D63265" w:rsidRPr="00A075F7" w:rsidRDefault="00D63265" w:rsidP="0017256B">
            <w:pPr>
              <w:outlineLvl w:val="0"/>
              <w:rPr>
                <w:b/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 xml:space="preserve">Факс (86167) 71-977, тел. 71-031.                                      </w:t>
            </w:r>
          </w:p>
          <w:p w14:paraId="4CEF1C3A" w14:textId="77777777" w:rsidR="00D63265" w:rsidRPr="009D7E9F" w:rsidRDefault="00D63265" w:rsidP="0017256B">
            <w:pPr>
              <w:outlineLvl w:val="0"/>
              <w:rPr>
                <w:color w:val="000000"/>
                <w:sz w:val="24"/>
                <w:szCs w:val="24"/>
              </w:rPr>
            </w:pPr>
            <w:r w:rsidRPr="00A075F7">
              <w:rPr>
                <w:b/>
                <w:color w:val="000000"/>
                <w:sz w:val="24"/>
                <w:szCs w:val="24"/>
              </w:rPr>
              <w:t>Почтовый адрес: ул. Морской бульвар, 2.</w:t>
            </w:r>
          </w:p>
          <w:p w14:paraId="0C1ABDCE" w14:textId="77777777" w:rsidR="00D63265" w:rsidRDefault="00D63265" w:rsidP="0017256B">
            <w:pPr>
              <w:rPr>
                <w:sz w:val="24"/>
                <w:szCs w:val="24"/>
              </w:rPr>
            </w:pPr>
          </w:p>
          <w:p w14:paraId="35FD3CC2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4F10A8E1" w14:textId="77777777" w:rsidR="00D63265" w:rsidRDefault="00D63265" w:rsidP="0017256B">
            <w:pPr>
              <w:rPr>
                <w:sz w:val="24"/>
                <w:szCs w:val="24"/>
              </w:rPr>
            </w:pPr>
          </w:p>
          <w:p w14:paraId="4D2BA7BD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Ярославцев  А.Н. ____________________   </w:t>
            </w:r>
          </w:p>
          <w:p w14:paraId="1ECEDBFF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  <w:lang w:eastAsia="ru-RU"/>
              </w:rPr>
              <w:t xml:space="preserve">«_____»____________________ 2018 г.                                          </w:t>
            </w:r>
          </w:p>
          <w:p w14:paraId="00DA936B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</w:t>
            </w:r>
          </w:p>
        </w:tc>
        <w:tc>
          <w:tcPr>
            <w:tcW w:w="4500" w:type="dxa"/>
          </w:tcPr>
          <w:p w14:paraId="5C5611D0" w14:textId="77777777" w:rsidR="00D63265" w:rsidRDefault="00D63265" w:rsidP="0017256B">
            <w:pPr>
              <w:ind w:right="-94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14:paraId="6CF63D44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D9943CD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BCAF11B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3906648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05B0D152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6B5ADF53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8365742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7BE4C39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A7F3153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5C94187D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87C5D5C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1616661F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7458629D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008F8A17" w14:textId="77777777" w:rsidR="00D63265" w:rsidRPr="00B56168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Директор</w:t>
            </w:r>
          </w:p>
          <w:p w14:paraId="1DB13E78" w14:textId="77777777" w:rsidR="00D63265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</w:p>
          <w:p w14:paraId="33B63838" w14:textId="77777777" w:rsidR="00D63265" w:rsidRPr="00B56168" w:rsidRDefault="00D63265" w:rsidP="0017256B">
            <w:pPr>
              <w:ind w:right="141"/>
              <w:rPr>
                <w:sz w:val="24"/>
                <w:szCs w:val="24"/>
                <w:lang w:eastAsia="ru-RU"/>
              </w:rPr>
            </w:pPr>
            <w:r w:rsidRPr="00B56168">
              <w:rPr>
                <w:sz w:val="24"/>
                <w:szCs w:val="24"/>
                <w:lang w:eastAsia="ru-RU"/>
              </w:rPr>
              <w:t>_____________________</w:t>
            </w:r>
          </w:p>
          <w:p w14:paraId="70978B47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</w:tbl>
    <w:p w14:paraId="1AA13B14" w14:textId="77777777" w:rsidR="00D63265" w:rsidRPr="00553977" w:rsidRDefault="00D63265" w:rsidP="00D63265">
      <w:pPr>
        <w:ind w:left="6372" w:right="-1" w:firstLine="708"/>
        <w:jc w:val="both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>Приложение №1</w:t>
      </w:r>
    </w:p>
    <w:p w14:paraId="3664203E" w14:textId="77777777" w:rsidR="00D63265" w:rsidRPr="00553977" w:rsidRDefault="00D63265" w:rsidP="00D63265">
      <w:pPr>
        <w:ind w:left="6372" w:right="3" w:firstLine="708"/>
        <w:jc w:val="both"/>
        <w:rPr>
          <w:b/>
          <w:sz w:val="24"/>
          <w:szCs w:val="24"/>
        </w:rPr>
      </w:pPr>
      <w:r w:rsidRPr="00553977">
        <w:rPr>
          <w:b/>
          <w:sz w:val="24"/>
          <w:szCs w:val="24"/>
        </w:rPr>
        <w:t xml:space="preserve">к Договору поставки </w:t>
      </w:r>
    </w:p>
    <w:p w14:paraId="3A35CA48" w14:textId="70BE33D4" w:rsidR="00D63265" w:rsidRPr="00553977" w:rsidRDefault="00E1601D" w:rsidP="00E1601D">
      <w:pPr>
        <w:ind w:right="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D63265" w:rsidRPr="00553977">
        <w:rPr>
          <w:b/>
          <w:sz w:val="24"/>
          <w:szCs w:val="24"/>
        </w:rPr>
        <w:t>№ 07-18/____от  «__» __ 2018 г.</w:t>
      </w:r>
    </w:p>
    <w:p w14:paraId="3C9E0B3E" w14:textId="77777777" w:rsidR="00D63265" w:rsidRPr="00553977" w:rsidRDefault="00D63265" w:rsidP="00D63265">
      <w:pPr>
        <w:ind w:right="-521"/>
        <w:jc w:val="both"/>
        <w:rPr>
          <w:b/>
          <w:sz w:val="24"/>
          <w:szCs w:val="24"/>
        </w:rPr>
      </w:pPr>
    </w:p>
    <w:p w14:paraId="16221042" w14:textId="77777777" w:rsidR="00D63265" w:rsidRPr="00553977" w:rsidRDefault="00D63265" w:rsidP="00D63265">
      <w:pPr>
        <w:keepNext/>
        <w:jc w:val="right"/>
        <w:outlineLvl w:val="2"/>
        <w:rPr>
          <w:b/>
          <w:sz w:val="24"/>
          <w:szCs w:val="24"/>
          <w:lang w:eastAsia="ru-RU"/>
        </w:rPr>
      </w:pPr>
    </w:p>
    <w:p w14:paraId="33D67970" w14:textId="77777777" w:rsidR="00D63265" w:rsidRPr="00897F67" w:rsidRDefault="00D63265" w:rsidP="00D63265">
      <w:pPr>
        <w:keepNext/>
        <w:jc w:val="center"/>
        <w:outlineLvl w:val="2"/>
        <w:rPr>
          <w:b/>
          <w:color w:val="FF0000"/>
          <w:sz w:val="24"/>
          <w:szCs w:val="24"/>
          <w:lang w:eastAsia="ru-RU"/>
        </w:rPr>
      </w:pPr>
    </w:p>
    <w:p w14:paraId="45FD7FC6" w14:textId="77777777" w:rsidR="00D63265" w:rsidRPr="00C4489B" w:rsidRDefault="00D63265" w:rsidP="00D6326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C4489B">
        <w:rPr>
          <w:b/>
          <w:sz w:val="24"/>
          <w:szCs w:val="24"/>
          <w:lang w:eastAsia="ru-RU"/>
        </w:rPr>
        <w:t>ТЕХНИЧЕСКОЕ ЗАДАНИЕ</w:t>
      </w:r>
    </w:p>
    <w:p w14:paraId="291BB0B6" w14:textId="77777777" w:rsidR="00D63265" w:rsidRPr="00C4489B" w:rsidRDefault="00D63265" w:rsidP="00D6326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C4489B">
        <w:rPr>
          <w:b/>
          <w:sz w:val="24"/>
          <w:szCs w:val="24"/>
        </w:rPr>
        <w:t>№ _______________ от _____________</w:t>
      </w:r>
    </w:p>
    <w:p w14:paraId="26571188" w14:textId="77777777" w:rsidR="00D63265" w:rsidRPr="00C4489B" w:rsidRDefault="00D63265" w:rsidP="00D6326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C4489B">
        <w:rPr>
          <w:b/>
          <w:sz w:val="24"/>
          <w:szCs w:val="24"/>
          <w:lang w:eastAsia="ru-RU"/>
        </w:rPr>
        <w:t>на поставку сменно-запасных частей (СЗЧ)</w:t>
      </w:r>
    </w:p>
    <w:p w14:paraId="754858F5" w14:textId="77777777" w:rsidR="00D63265" w:rsidRPr="00C4489B" w:rsidRDefault="00D63265" w:rsidP="00D63265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C4489B">
        <w:rPr>
          <w:b/>
          <w:sz w:val="24"/>
          <w:szCs w:val="24"/>
          <w:lang w:eastAsia="ru-RU"/>
        </w:rPr>
        <w:t>для портального крана «Сокол» зав.№461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978"/>
        <w:gridCol w:w="6379"/>
      </w:tblGrid>
      <w:tr w:rsidR="00D63265" w:rsidRPr="00C4489B" w14:paraId="3B268BCA" w14:textId="77777777" w:rsidTr="0017256B">
        <w:trPr>
          <w:trHeight w:val="258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A4F0" w14:textId="77777777" w:rsidR="00D63265" w:rsidRPr="00C4489B" w:rsidRDefault="00D63265" w:rsidP="0017256B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C4489B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28987CC" w14:textId="77777777" w:rsidR="00D63265" w:rsidRPr="00C4489B" w:rsidRDefault="00D63265" w:rsidP="0017256B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C4489B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5348" w14:textId="77777777" w:rsidR="00D63265" w:rsidRPr="00C4489B" w:rsidRDefault="00D63265" w:rsidP="0017256B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C4489B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D783" w14:textId="77777777" w:rsidR="00D63265" w:rsidRPr="00C4489B" w:rsidRDefault="00D63265" w:rsidP="0017256B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D63265" w:rsidRPr="00C4489B" w14:paraId="7A9EA3F0" w14:textId="77777777" w:rsidTr="0017256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9DFF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22C3" w14:textId="77777777" w:rsidR="00D63265" w:rsidRPr="00C4489B" w:rsidRDefault="00D63265" w:rsidP="0017256B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C4489B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9EF4" w14:textId="77777777" w:rsidR="00D63265" w:rsidRPr="00C4489B" w:rsidRDefault="00D63265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18E3EA42" w14:textId="77777777" w:rsidR="00D63265" w:rsidRPr="00C4489B" w:rsidRDefault="00D63265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2" w:history="1">
              <w:r w:rsidRPr="00C4489B">
                <w:rPr>
                  <w:spacing w:val="-3"/>
                  <w:sz w:val="24"/>
                  <w:szCs w:val="24"/>
                  <w:u w:val="single"/>
                  <w:lang w:eastAsia="ru-RU"/>
                </w:rPr>
                <w:t>www.tmtp.ru</w:t>
              </w:r>
            </w:hyperlink>
            <w:r w:rsidRPr="00C4489B">
              <w:rPr>
                <w:sz w:val="24"/>
                <w:szCs w:val="24"/>
              </w:rPr>
              <w:t>.</w:t>
            </w:r>
          </w:p>
        </w:tc>
      </w:tr>
      <w:tr w:rsidR="00D63265" w:rsidRPr="00C4489B" w14:paraId="508FDDD7" w14:textId="77777777" w:rsidTr="0017256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36B5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95CB" w14:textId="77777777" w:rsidR="00D63265" w:rsidRPr="00C4489B" w:rsidRDefault="00D63265" w:rsidP="0017256B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C4489B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76FE" w14:textId="77777777" w:rsidR="00D63265" w:rsidRPr="00C4489B" w:rsidRDefault="00D63265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D63265" w:rsidRPr="00C4489B" w14:paraId="0B8E5263" w14:textId="77777777" w:rsidTr="0017256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6CB4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08F0" w14:textId="77777777" w:rsidR="00D63265" w:rsidRPr="00C4489B" w:rsidRDefault="00D63265" w:rsidP="0017256B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C4489B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A6F8" w14:textId="77777777" w:rsidR="00D63265" w:rsidRPr="00C4489B" w:rsidRDefault="00D63265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D63265" w:rsidRPr="00C4489B" w14:paraId="14674E99" w14:textId="77777777" w:rsidTr="0017256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4EB8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CFDE" w14:textId="77777777" w:rsidR="00D63265" w:rsidRPr="00C4489B" w:rsidRDefault="00D63265" w:rsidP="0017256B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C4489B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6E90" w14:textId="77777777" w:rsidR="00D63265" w:rsidRPr="00C4489B" w:rsidRDefault="00D63265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</w:p>
          <w:p w14:paraId="17A447E8" w14:textId="77777777" w:rsidR="00D63265" w:rsidRPr="00C4489B" w:rsidRDefault="00D63265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001».</w:t>
            </w:r>
          </w:p>
        </w:tc>
      </w:tr>
      <w:tr w:rsidR="00D63265" w:rsidRPr="00B102CF" w14:paraId="5502C962" w14:textId="77777777" w:rsidTr="0017256B">
        <w:trPr>
          <w:trHeight w:val="404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F09B7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8BEB" w14:textId="77777777" w:rsidR="00D63265" w:rsidRPr="00C4489B" w:rsidRDefault="00D63265" w:rsidP="0017256B">
            <w:pPr>
              <w:ind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Наименование и количество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996E" w14:textId="77777777" w:rsidR="00D63265" w:rsidRPr="00C4489B" w:rsidRDefault="00D63265" w:rsidP="0017256B">
            <w:pPr>
              <w:ind w:right="-108"/>
              <w:contextualSpacing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Панель</w:t>
            </w:r>
            <w:r w:rsidRPr="00C4489B">
              <w:rPr>
                <w:spacing w:val="-3"/>
                <w:sz w:val="24"/>
                <w:szCs w:val="24"/>
                <w:lang w:val="en-US" w:eastAsia="ru-RU"/>
              </w:rPr>
              <w:t xml:space="preserve"> OP27 Siemens 6A V3627-1JK00-0AX0 – 1 </w:t>
            </w:r>
            <w:r w:rsidRPr="00C4489B">
              <w:rPr>
                <w:spacing w:val="-3"/>
                <w:sz w:val="24"/>
                <w:szCs w:val="24"/>
                <w:lang w:eastAsia="ru-RU"/>
              </w:rPr>
              <w:t>шт</w:t>
            </w:r>
            <w:r w:rsidRPr="00C4489B">
              <w:rPr>
                <w:spacing w:val="-3"/>
                <w:sz w:val="24"/>
                <w:szCs w:val="24"/>
                <w:lang w:val="en-US" w:eastAsia="ru-RU"/>
              </w:rPr>
              <w:t>.</w:t>
            </w:r>
          </w:p>
        </w:tc>
      </w:tr>
      <w:tr w:rsidR="00D63265" w:rsidRPr="00C4489B" w14:paraId="2017447E" w14:textId="77777777" w:rsidTr="0017256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85D2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C598" w14:textId="77777777" w:rsidR="00D63265" w:rsidRPr="00C4489B" w:rsidRDefault="00D63265" w:rsidP="0017256B">
            <w:pPr>
              <w:shd w:val="clear" w:color="auto" w:fill="FFFFFF"/>
              <w:ind w:right="-22"/>
              <w:jc w:val="both"/>
              <w:rPr>
                <w:spacing w:val="-1"/>
                <w:sz w:val="24"/>
                <w:szCs w:val="24"/>
                <w:lang w:eastAsia="ru-RU"/>
              </w:rPr>
            </w:pPr>
            <w:r w:rsidRPr="00C4489B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3F2C" w14:textId="77777777" w:rsidR="00D63265" w:rsidRPr="00C4489B" w:rsidRDefault="00D63265" w:rsidP="0017256B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Новая, не бывшая в эксплуатации.</w:t>
            </w:r>
          </w:p>
        </w:tc>
      </w:tr>
      <w:tr w:rsidR="00D63265" w:rsidRPr="00C4489B" w14:paraId="5D6A0D84" w14:textId="77777777" w:rsidTr="0017256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5085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C161" w14:textId="77777777" w:rsidR="00D63265" w:rsidRPr="00C4489B" w:rsidRDefault="00D63265" w:rsidP="0017256B">
            <w:pPr>
              <w:shd w:val="clear" w:color="auto" w:fill="FFFFFF"/>
              <w:ind w:right="-108"/>
              <w:rPr>
                <w:spacing w:val="-1"/>
                <w:sz w:val="24"/>
                <w:szCs w:val="24"/>
              </w:rPr>
            </w:pPr>
            <w:r w:rsidRPr="00C4489B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6F85" w14:textId="77777777" w:rsidR="00D63265" w:rsidRPr="00C4489B" w:rsidRDefault="00D63265" w:rsidP="0017256B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C4489B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D63265" w:rsidRPr="00C4489B" w14:paraId="17887533" w14:textId="77777777" w:rsidTr="0017256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76BD" w14:textId="77777777" w:rsidR="00D63265" w:rsidRPr="00C4489B" w:rsidRDefault="00D63265" w:rsidP="001725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C4489B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1F2E" w14:textId="77777777" w:rsidR="00D63265" w:rsidRPr="00C4489B" w:rsidRDefault="00D63265" w:rsidP="0017256B">
            <w:pPr>
              <w:shd w:val="clear" w:color="auto" w:fill="FFFFFF"/>
              <w:ind w:right="-22"/>
              <w:rPr>
                <w:spacing w:val="-1"/>
                <w:sz w:val="24"/>
                <w:szCs w:val="24"/>
                <w:lang w:eastAsia="ru-RU"/>
              </w:rPr>
            </w:pPr>
            <w:r w:rsidRPr="00C4489B">
              <w:rPr>
                <w:spacing w:val="-1"/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FE7A" w14:textId="77777777" w:rsidR="00D63265" w:rsidRPr="00C4489B" w:rsidRDefault="00D63265" w:rsidP="0017256B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C4489B">
              <w:rPr>
                <w:spacing w:val="-3"/>
                <w:sz w:val="24"/>
                <w:szCs w:val="24"/>
                <w:lang w:eastAsia="ru-RU"/>
              </w:rPr>
              <w:t>Не менее 12-и (двенадцати) месяцев с момента поставки.</w:t>
            </w:r>
          </w:p>
        </w:tc>
      </w:tr>
    </w:tbl>
    <w:p w14:paraId="6904E823" w14:textId="77777777" w:rsidR="00D63265" w:rsidRPr="00C4489B" w:rsidRDefault="00D63265" w:rsidP="00D63265">
      <w:pPr>
        <w:tabs>
          <w:tab w:val="left" w:pos="3418"/>
        </w:tabs>
        <w:jc w:val="both"/>
        <w:rPr>
          <w:color w:val="FF0000"/>
          <w:sz w:val="24"/>
          <w:szCs w:val="24"/>
        </w:rPr>
      </w:pPr>
    </w:p>
    <w:p w14:paraId="7C4A72E8" w14:textId="77777777" w:rsidR="00D63265" w:rsidRPr="00553977" w:rsidRDefault="00D63265" w:rsidP="00D63265">
      <w:pPr>
        <w:tabs>
          <w:tab w:val="left" w:pos="3544"/>
          <w:tab w:val="left" w:pos="4962"/>
        </w:tabs>
        <w:jc w:val="center"/>
        <w:rPr>
          <w:sz w:val="24"/>
          <w:szCs w:val="24"/>
        </w:rPr>
      </w:pPr>
    </w:p>
    <w:p w14:paraId="4F273993" w14:textId="77777777" w:rsidR="00D63265" w:rsidRPr="00553977" w:rsidRDefault="00D63265" w:rsidP="00D63265">
      <w:pPr>
        <w:tabs>
          <w:tab w:val="left" w:pos="3544"/>
          <w:tab w:val="left" w:pos="4962"/>
        </w:tabs>
        <w:rPr>
          <w:sz w:val="24"/>
          <w:szCs w:val="24"/>
        </w:rPr>
      </w:pPr>
    </w:p>
    <w:p w14:paraId="2ED889A8" w14:textId="77777777" w:rsidR="00D63265" w:rsidRPr="00553977" w:rsidRDefault="00D63265" w:rsidP="00D63265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 xml:space="preserve">Настоящее Техническое задание является неотъемлемой частью Договора поставки </w:t>
      </w:r>
    </w:p>
    <w:p w14:paraId="4425AFEC" w14:textId="77777777" w:rsidR="00D63265" w:rsidRDefault="00D63265" w:rsidP="00D63265">
      <w:pPr>
        <w:jc w:val="both"/>
        <w:rPr>
          <w:sz w:val="24"/>
          <w:szCs w:val="24"/>
        </w:rPr>
      </w:pPr>
      <w:r w:rsidRPr="00553977">
        <w:rPr>
          <w:sz w:val="24"/>
          <w:szCs w:val="24"/>
        </w:rPr>
        <w:t>№ 07-18/____ от «__</w:t>
      </w:r>
      <w:r>
        <w:rPr>
          <w:sz w:val="24"/>
          <w:szCs w:val="24"/>
        </w:rPr>
        <w:t>__</w:t>
      </w:r>
      <w:r w:rsidRPr="00553977">
        <w:rPr>
          <w:sz w:val="24"/>
          <w:szCs w:val="24"/>
        </w:rPr>
        <w:t>»_______ 2018 г.</w:t>
      </w:r>
    </w:p>
    <w:p w14:paraId="74DACBEB" w14:textId="77777777" w:rsidR="00D63265" w:rsidRPr="00553977" w:rsidRDefault="00D63265" w:rsidP="00D63265">
      <w:pPr>
        <w:jc w:val="both"/>
        <w:rPr>
          <w:sz w:val="24"/>
          <w:szCs w:val="24"/>
        </w:rPr>
      </w:pPr>
    </w:p>
    <w:p w14:paraId="08CDF8C0" w14:textId="77777777" w:rsidR="00D63265" w:rsidRPr="00553977" w:rsidRDefault="00D63265" w:rsidP="00D63265">
      <w:pPr>
        <w:jc w:val="center"/>
        <w:rPr>
          <w:sz w:val="24"/>
          <w:szCs w:val="24"/>
        </w:rPr>
      </w:pPr>
      <w:r w:rsidRPr="00553977">
        <w:rPr>
          <w:sz w:val="24"/>
          <w:szCs w:val="24"/>
        </w:rPr>
        <w:t>ПОДПИСИ СТОРОН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4513"/>
        <w:gridCol w:w="5093"/>
      </w:tblGrid>
      <w:tr w:rsidR="00D63265" w:rsidRPr="00553977" w14:paraId="645B8C6C" w14:textId="77777777" w:rsidTr="0017256B">
        <w:trPr>
          <w:trHeight w:val="70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60CC9352" w14:textId="77777777" w:rsidR="00D63265" w:rsidRPr="00553977" w:rsidRDefault="00D63265" w:rsidP="0017256B">
            <w:pPr>
              <w:rPr>
                <w:sz w:val="24"/>
                <w:szCs w:val="24"/>
              </w:rPr>
            </w:pPr>
          </w:p>
          <w:p w14:paraId="233CAC20" w14:textId="77777777" w:rsidR="00D63265" w:rsidRPr="00553977" w:rsidRDefault="00D63265" w:rsidP="0017256B">
            <w:pPr>
              <w:rPr>
                <w:sz w:val="24"/>
                <w:szCs w:val="24"/>
              </w:rPr>
            </w:pPr>
          </w:p>
          <w:p w14:paraId="69A3FA59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Заказчик:</w:t>
            </w:r>
          </w:p>
          <w:p w14:paraId="52C82769" w14:textId="77777777" w:rsidR="00D63265" w:rsidRPr="00553977" w:rsidRDefault="00D63265" w:rsidP="0017256B">
            <w:pPr>
              <w:rPr>
                <w:sz w:val="24"/>
                <w:szCs w:val="24"/>
              </w:rPr>
            </w:pPr>
          </w:p>
          <w:p w14:paraId="639CC361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Управляющий    директор</w:t>
            </w:r>
          </w:p>
          <w:p w14:paraId="10005115" w14:textId="77777777" w:rsidR="00D63265" w:rsidRDefault="00D63265" w:rsidP="0017256B">
            <w:pPr>
              <w:rPr>
                <w:sz w:val="24"/>
                <w:szCs w:val="24"/>
              </w:rPr>
            </w:pPr>
          </w:p>
          <w:p w14:paraId="77335B3B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Ярославцев  А.Н. ____________________</w:t>
            </w:r>
          </w:p>
          <w:p w14:paraId="083FE704" w14:textId="77777777" w:rsidR="00D63265" w:rsidRPr="00553977" w:rsidRDefault="00D63265" w:rsidP="0017256B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  <w:r w:rsidRPr="00553977">
              <w:rPr>
                <w:snapToGrid w:val="0"/>
                <w:sz w:val="24"/>
                <w:szCs w:val="24"/>
              </w:rPr>
              <w:t>«____»____________________ 2018 г.</w:t>
            </w: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14:paraId="168E2C3E" w14:textId="77777777" w:rsidR="00D63265" w:rsidRPr="00553977" w:rsidRDefault="00D63265" w:rsidP="0017256B">
            <w:pPr>
              <w:rPr>
                <w:sz w:val="24"/>
                <w:szCs w:val="24"/>
              </w:rPr>
            </w:pPr>
          </w:p>
          <w:p w14:paraId="67440B4E" w14:textId="77777777" w:rsidR="00D63265" w:rsidRPr="00553977" w:rsidRDefault="00D63265" w:rsidP="0017256B">
            <w:pPr>
              <w:rPr>
                <w:sz w:val="24"/>
                <w:szCs w:val="24"/>
              </w:rPr>
            </w:pPr>
          </w:p>
          <w:p w14:paraId="3872A5CC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>Поставщик:</w:t>
            </w:r>
          </w:p>
          <w:p w14:paraId="214F639F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553977">
              <w:rPr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  <w:p w14:paraId="7DAD7C70" w14:textId="77777777" w:rsidR="00D63265" w:rsidRPr="00B56168" w:rsidRDefault="00D63265" w:rsidP="0017256B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Директор</w:t>
            </w:r>
          </w:p>
          <w:p w14:paraId="038BBEF1" w14:textId="77777777" w:rsidR="00D63265" w:rsidRDefault="00D63265" w:rsidP="0017256B">
            <w:pPr>
              <w:ind w:right="141"/>
              <w:rPr>
                <w:sz w:val="24"/>
                <w:szCs w:val="24"/>
              </w:rPr>
            </w:pPr>
          </w:p>
          <w:p w14:paraId="2328C68B" w14:textId="77777777" w:rsidR="00D63265" w:rsidRPr="00B56168" w:rsidRDefault="00D63265" w:rsidP="0017256B">
            <w:pPr>
              <w:ind w:right="141"/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>_____________________</w:t>
            </w:r>
          </w:p>
          <w:p w14:paraId="6E5595AA" w14:textId="77777777" w:rsidR="00D63265" w:rsidRPr="00553977" w:rsidRDefault="00D63265" w:rsidP="0017256B">
            <w:pPr>
              <w:rPr>
                <w:sz w:val="24"/>
                <w:szCs w:val="24"/>
              </w:rPr>
            </w:pPr>
            <w:r w:rsidRPr="00B56168">
              <w:rPr>
                <w:sz w:val="24"/>
                <w:szCs w:val="24"/>
              </w:rPr>
              <w:t xml:space="preserve">«_____»____________________ 2018 г.                                          </w:t>
            </w:r>
          </w:p>
        </w:tc>
      </w:tr>
      <w:tr w:rsidR="00D63265" w:rsidRPr="00553977" w14:paraId="0C3B14F6" w14:textId="77777777" w:rsidTr="001725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4513" w:type="dxa"/>
            <w:vAlign w:val="bottom"/>
          </w:tcPr>
          <w:p w14:paraId="2726FA34" w14:textId="77777777" w:rsidR="00D63265" w:rsidRPr="00553977" w:rsidRDefault="00D63265" w:rsidP="0017256B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ind w:right="36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5093" w:type="dxa"/>
            <w:vAlign w:val="bottom"/>
          </w:tcPr>
          <w:p w14:paraId="1D59771B" w14:textId="77777777" w:rsidR="00D63265" w:rsidRPr="00553977" w:rsidRDefault="00D63265" w:rsidP="0017256B">
            <w:pPr>
              <w:rPr>
                <w:sz w:val="24"/>
                <w:szCs w:val="24"/>
              </w:rPr>
            </w:pPr>
          </w:p>
        </w:tc>
      </w:tr>
    </w:tbl>
    <w:p w14:paraId="519FE627" w14:textId="77777777" w:rsidR="00D63265" w:rsidRPr="00553977" w:rsidRDefault="00D63265" w:rsidP="00D63265">
      <w:pPr>
        <w:rPr>
          <w:sz w:val="24"/>
          <w:szCs w:val="24"/>
        </w:rPr>
      </w:pPr>
    </w:p>
    <w:p w14:paraId="7E4D3643" w14:textId="77777777" w:rsidR="00D63265" w:rsidRPr="00553977" w:rsidRDefault="00D63265" w:rsidP="00D63265">
      <w:pPr>
        <w:jc w:val="center"/>
        <w:outlineLvl w:val="0"/>
        <w:rPr>
          <w:sz w:val="24"/>
          <w:szCs w:val="24"/>
        </w:rPr>
      </w:pPr>
    </w:p>
    <w:p w14:paraId="7327AF35" w14:textId="77777777" w:rsidR="00D63265" w:rsidRPr="00553977" w:rsidRDefault="00D63265" w:rsidP="00D63265">
      <w:pPr>
        <w:rPr>
          <w:sz w:val="24"/>
          <w:szCs w:val="24"/>
        </w:rPr>
      </w:pPr>
    </w:p>
    <w:p w14:paraId="1A40AF6A" w14:textId="603FBD25" w:rsidR="00943909" w:rsidRPr="00BE3D36" w:rsidRDefault="00943909" w:rsidP="00645EAC">
      <w:pPr>
        <w:jc w:val="center"/>
        <w:outlineLvl w:val="0"/>
        <w:rPr>
          <w:sz w:val="24"/>
          <w:szCs w:val="24"/>
        </w:rPr>
      </w:pPr>
    </w:p>
    <w:sectPr w:rsidR="00943909" w:rsidRPr="00BE3D36" w:rsidSect="0036506A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1D777" w14:textId="77777777" w:rsidR="00457AE6" w:rsidRDefault="00457AE6">
      <w:r>
        <w:separator/>
      </w:r>
    </w:p>
  </w:endnote>
  <w:endnote w:type="continuationSeparator" w:id="0">
    <w:p w14:paraId="0877E667" w14:textId="77777777" w:rsidR="00457AE6" w:rsidRDefault="00457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AF73" w14:textId="77777777" w:rsidR="008402FB" w:rsidRDefault="008402FB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AF74" w14:textId="56FAFB4C" w:rsidR="008402FB" w:rsidRDefault="008402FB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B102CF" w:rsidRPr="00B102CF">
      <w:rPr>
        <w:noProof/>
        <w:lang w:val="ru-RU"/>
      </w:rPr>
      <w:t>3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AF76" w14:textId="77777777" w:rsidR="008402FB" w:rsidRDefault="008402FB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9FCC4" w14:textId="77777777" w:rsidR="00457AE6" w:rsidRDefault="00457AE6">
      <w:r>
        <w:separator/>
      </w:r>
    </w:p>
  </w:footnote>
  <w:footnote w:type="continuationSeparator" w:id="0">
    <w:p w14:paraId="0D73161F" w14:textId="77777777" w:rsidR="00457AE6" w:rsidRDefault="00457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AF71" w14:textId="77777777" w:rsidR="008402FB" w:rsidRDefault="008402FB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AF72" w14:textId="77777777" w:rsidR="008402FB" w:rsidRDefault="008402FB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AF75" w14:textId="77777777" w:rsidR="008402FB" w:rsidRDefault="008402F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 w15:restartNumberingAfterBreak="0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34F43B7D"/>
    <w:multiLevelType w:val="multilevel"/>
    <w:tmpl w:val="DD660E7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3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 w15:restartNumberingAfterBreak="0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3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4" w15:restartNumberingAfterBreak="0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3"/>
  </w:num>
  <w:num w:numId="5">
    <w:abstractNumId w:val="38"/>
  </w:num>
  <w:num w:numId="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1"/>
  </w:num>
  <w:num w:numId="9">
    <w:abstractNumId w:val="4"/>
  </w:num>
  <w:num w:numId="10">
    <w:abstractNumId w:val="83"/>
    <w:lvlOverride w:ilvl="0">
      <w:startOverride w:val="1"/>
    </w:lvlOverride>
  </w:num>
  <w:num w:numId="11">
    <w:abstractNumId w:val="98"/>
  </w:num>
  <w:num w:numId="12">
    <w:abstractNumId w:val="31"/>
  </w:num>
  <w:num w:numId="13">
    <w:abstractNumId w:val="16"/>
  </w:num>
  <w:num w:numId="14">
    <w:abstractNumId w:val="20"/>
  </w:num>
  <w:num w:numId="15">
    <w:abstractNumId w:val="54"/>
  </w:num>
  <w:num w:numId="16">
    <w:abstractNumId w:val="13"/>
  </w:num>
  <w:num w:numId="17">
    <w:abstractNumId w:val="59"/>
  </w:num>
  <w:num w:numId="18">
    <w:abstractNumId w:val="39"/>
  </w:num>
  <w:num w:numId="19">
    <w:abstractNumId w:val="23"/>
  </w:num>
  <w:num w:numId="20">
    <w:abstractNumId w:val="82"/>
  </w:num>
  <w:num w:numId="21">
    <w:abstractNumId w:val="60"/>
  </w:num>
  <w:num w:numId="22">
    <w:abstractNumId w:val="40"/>
  </w:num>
  <w:num w:numId="23">
    <w:abstractNumId w:val="47"/>
  </w:num>
  <w:num w:numId="24">
    <w:abstractNumId w:val="55"/>
  </w:num>
  <w:num w:numId="25">
    <w:abstractNumId w:val="65"/>
  </w:num>
  <w:num w:numId="26">
    <w:abstractNumId w:val="3"/>
  </w:num>
  <w:num w:numId="27">
    <w:abstractNumId w:val="93"/>
  </w:num>
  <w:num w:numId="28">
    <w:abstractNumId w:val="92"/>
  </w:num>
  <w:num w:numId="29">
    <w:abstractNumId w:val="105"/>
  </w:num>
  <w:num w:numId="30">
    <w:abstractNumId w:val="100"/>
  </w:num>
  <w:num w:numId="31">
    <w:abstractNumId w:val="8"/>
  </w:num>
  <w:num w:numId="32">
    <w:abstractNumId w:val="81"/>
  </w:num>
  <w:num w:numId="33">
    <w:abstractNumId w:val="30"/>
  </w:num>
  <w:num w:numId="34">
    <w:abstractNumId w:val="96"/>
  </w:num>
  <w:num w:numId="35">
    <w:abstractNumId w:val="14"/>
  </w:num>
  <w:num w:numId="36">
    <w:abstractNumId w:val="19"/>
  </w:num>
  <w:num w:numId="37">
    <w:abstractNumId w:val="57"/>
  </w:num>
  <w:num w:numId="38">
    <w:abstractNumId w:val="21"/>
  </w:num>
  <w:num w:numId="39">
    <w:abstractNumId w:val="68"/>
  </w:num>
  <w:num w:numId="40">
    <w:abstractNumId w:val="35"/>
  </w:num>
  <w:num w:numId="41">
    <w:abstractNumId w:val="33"/>
  </w:num>
  <w:num w:numId="42">
    <w:abstractNumId w:val="12"/>
  </w:num>
  <w:num w:numId="43">
    <w:abstractNumId w:val="78"/>
  </w:num>
  <w:num w:numId="44">
    <w:abstractNumId w:val="18"/>
  </w:num>
  <w:num w:numId="45">
    <w:abstractNumId w:val="87"/>
  </w:num>
  <w:num w:numId="46">
    <w:abstractNumId w:val="15"/>
  </w:num>
  <w:num w:numId="47">
    <w:abstractNumId w:val="63"/>
  </w:num>
  <w:num w:numId="48">
    <w:abstractNumId w:val="29"/>
  </w:num>
  <w:num w:numId="49">
    <w:abstractNumId w:val="64"/>
  </w:num>
  <w:num w:numId="50">
    <w:abstractNumId w:val="58"/>
  </w:num>
  <w:num w:numId="51">
    <w:abstractNumId w:val="69"/>
  </w:num>
  <w:num w:numId="52">
    <w:abstractNumId w:val="56"/>
  </w:num>
  <w:num w:numId="53">
    <w:abstractNumId w:val="72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6"/>
  </w:num>
  <w:num w:numId="56">
    <w:abstractNumId w:val="17"/>
  </w:num>
  <w:num w:numId="57">
    <w:abstractNumId w:val="70"/>
  </w:num>
  <w:num w:numId="58">
    <w:abstractNumId w:val="37"/>
  </w:num>
  <w:num w:numId="59">
    <w:abstractNumId w:val="102"/>
  </w:num>
  <w:num w:numId="60">
    <w:abstractNumId w:val="26"/>
  </w:num>
  <w:num w:numId="61">
    <w:abstractNumId w:val="32"/>
  </w:num>
  <w:num w:numId="62">
    <w:abstractNumId w:val="53"/>
  </w:num>
  <w:num w:numId="63">
    <w:abstractNumId w:val="46"/>
  </w:num>
  <w:num w:numId="64">
    <w:abstractNumId w:val="44"/>
  </w:num>
  <w:num w:numId="65">
    <w:abstractNumId w:val="24"/>
  </w:num>
  <w:num w:numId="66">
    <w:abstractNumId w:val="79"/>
  </w:num>
  <w:num w:numId="67">
    <w:abstractNumId w:val="90"/>
  </w:num>
  <w:num w:numId="68">
    <w:abstractNumId w:val="42"/>
  </w:num>
  <w:num w:numId="69">
    <w:abstractNumId w:val="10"/>
  </w:num>
  <w:num w:numId="70">
    <w:abstractNumId w:val="9"/>
  </w:num>
  <w:num w:numId="71">
    <w:abstractNumId w:val="50"/>
  </w:num>
  <w:num w:numId="72">
    <w:abstractNumId w:val="34"/>
  </w:num>
  <w:num w:numId="73">
    <w:abstractNumId w:val="7"/>
  </w:num>
  <w:num w:numId="74">
    <w:abstractNumId w:val="77"/>
  </w:num>
  <w:num w:numId="75">
    <w:abstractNumId w:val="71"/>
  </w:num>
  <w:num w:numId="76">
    <w:abstractNumId w:val="75"/>
  </w:num>
  <w:num w:numId="77">
    <w:abstractNumId w:val="41"/>
  </w:num>
  <w:num w:numId="78">
    <w:abstractNumId w:val="80"/>
  </w:num>
  <w:num w:numId="79">
    <w:abstractNumId w:val="97"/>
  </w:num>
  <w:num w:numId="80">
    <w:abstractNumId w:val="27"/>
  </w:num>
  <w:num w:numId="81">
    <w:abstractNumId w:val="99"/>
  </w:num>
  <w:num w:numId="82">
    <w:abstractNumId w:val="91"/>
  </w:num>
  <w:num w:numId="83">
    <w:abstractNumId w:val="94"/>
  </w:num>
  <w:num w:numId="84">
    <w:abstractNumId w:val="89"/>
  </w:num>
  <w:num w:numId="85">
    <w:abstractNumId w:val="36"/>
  </w:num>
  <w:num w:numId="86">
    <w:abstractNumId w:val="103"/>
  </w:num>
  <w:num w:numId="87">
    <w:abstractNumId w:val="45"/>
  </w:num>
  <w:num w:numId="88">
    <w:abstractNumId w:val="88"/>
  </w:num>
  <w:num w:numId="89">
    <w:abstractNumId w:val="86"/>
  </w:num>
  <w:num w:numId="90">
    <w:abstractNumId w:val="6"/>
  </w:num>
  <w:num w:numId="91">
    <w:abstractNumId w:val="61"/>
  </w:num>
  <w:num w:numId="92">
    <w:abstractNumId w:val="101"/>
  </w:num>
  <w:num w:numId="93">
    <w:abstractNumId w:val="11"/>
  </w:num>
  <w:num w:numId="94">
    <w:abstractNumId w:val="28"/>
  </w:num>
  <w:num w:numId="95">
    <w:abstractNumId w:val="52"/>
  </w:num>
  <w:num w:numId="96">
    <w:abstractNumId w:val="66"/>
  </w:num>
  <w:num w:numId="97">
    <w:abstractNumId w:val="95"/>
  </w:num>
  <w:num w:numId="98">
    <w:abstractNumId w:val="22"/>
  </w:num>
  <w:num w:numId="99">
    <w:abstractNumId w:val="84"/>
  </w:num>
  <w:num w:numId="100">
    <w:abstractNumId w:val="85"/>
  </w:num>
  <w:num w:numId="101">
    <w:abstractNumId w:val="74"/>
  </w:num>
  <w:num w:numId="102">
    <w:abstractNumId w:val="104"/>
  </w:num>
  <w:num w:numId="103">
    <w:abstractNumId w:val="5"/>
  </w:num>
  <w:num w:numId="104">
    <w:abstractNumId w:val="43"/>
  </w:num>
  <w:num w:numId="105">
    <w:abstractNumId w:val="67"/>
  </w:num>
  <w:num w:numId="106">
    <w:abstractNumId w:val="48"/>
  </w:num>
  <w:num w:numId="107">
    <w:abstractNumId w:val="8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46A3B"/>
    <w:rsid w:val="00051B6C"/>
    <w:rsid w:val="00060D54"/>
    <w:rsid w:val="00070BC2"/>
    <w:rsid w:val="00070FFA"/>
    <w:rsid w:val="000710EA"/>
    <w:rsid w:val="000774A8"/>
    <w:rsid w:val="0008325E"/>
    <w:rsid w:val="00087D1D"/>
    <w:rsid w:val="00087DE4"/>
    <w:rsid w:val="000903F1"/>
    <w:rsid w:val="0009716B"/>
    <w:rsid w:val="000A2916"/>
    <w:rsid w:val="000B2149"/>
    <w:rsid w:val="000B38B4"/>
    <w:rsid w:val="000D0115"/>
    <w:rsid w:val="000D2A0C"/>
    <w:rsid w:val="000F3397"/>
    <w:rsid w:val="000F7871"/>
    <w:rsid w:val="00113F96"/>
    <w:rsid w:val="00116CB6"/>
    <w:rsid w:val="00125461"/>
    <w:rsid w:val="00125DF6"/>
    <w:rsid w:val="0013615F"/>
    <w:rsid w:val="0013749E"/>
    <w:rsid w:val="00151855"/>
    <w:rsid w:val="0015212F"/>
    <w:rsid w:val="0015373B"/>
    <w:rsid w:val="00155F15"/>
    <w:rsid w:val="001643F8"/>
    <w:rsid w:val="00167728"/>
    <w:rsid w:val="00171FE2"/>
    <w:rsid w:val="00173653"/>
    <w:rsid w:val="0017433A"/>
    <w:rsid w:val="0018698D"/>
    <w:rsid w:val="00187056"/>
    <w:rsid w:val="00191EDC"/>
    <w:rsid w:val="001C1FCE"/>
    <w:rsid w:val="001C773F"/>
    <w:rsid w:val="001E217B"/>
    <w:rsid w:val="001E5E77"/>
    <w:rsid w:val="00204965"/>
    <w:rsid w:val="002052AD"/>
    <w:rsid w:val="00216375"/>
    <w:rsid w:val="00216551"/>
    <w:rsid w:val="00222321"/>
    <w:rsid w:val="0024000C"/>
    <w:rsid w:val="00253F9C"/>
    <w:rsid w:val="0029398E"/>
    <w:rsid w:val="00297414"/>
    <w:rsid w:val="00297A21"/>
    <w:rsid w:val="002A698B"/>
    <w:rsid w:val="002A6BE1"/>
    <w:rsid w:val="002A77A7"/>
    <w:rsid w:val="002B7779"/>
    <w:rsid w:val="002C245A"/>
    <w:rsid w:val="002D2D52"/>
    <w:rsid w:val="002E5971"/>
    <w:rsid w:val="002E747C"/>
    <w:rsid w:val="002F049E"/>
    <w:rsid w:val="003047F4"/>
    <w:rsid w:val="00305401"/>
    <w:rsid w:val="00346A74"/>
    <w:rsid w:val="00360A3C"/>
    <w:rsid w:val="0036506A"/>
    <w:rsid w:val="0036763A"/>
    <w:rsid w:val="003862CC"/>
    <w:rsid w:val="003A18FC"/>
    <w:rsid w:val="003B04DC"/>
    <w:rsid w:val="003C39F7"/>
    <w:rsid w:val="003D5170"/>
    <w:rsid w:val="003D6F89"/>
    <w:rsid w:val="003E181D"/>
    <w:rsid w:val="003E3FB4"/>
    <w:rsid w:val="00405BC8"/>
    <w:rsid w:val="00424595"/>
    <w:rsid w:val="004402A7"/>
    <w:rsid w:val="0044694D"/>
    <w:rsid w:val="004578BA"/>
    <w:rsid w:val="00457AE6"/>
    <w:rsid w:val="00464A03"/>
    <w:rsid w:val="004825A5"/>
    <w:rsid w:val="0048364C"/>
    <w:rsid w:val="00484F27"/>
    <w:rsid w:val="00490BB0"/>
    <w:rsid w:val="00492D1E"/>
    <w:rsid w:val="004A1641"/>
    <w:rsid w:val="004A1904"/>
    <w:rsid w:val="004A6E88"/>
    <w:rsid w:val="004B43FF"/>
    <w:rsid w:val="004D1131"/>
    <w:rsid w:val="004D5F06"/>
    <w:rsid w:val="004F1045"/>
    <w:rsid w:val="004F374E"/>
    <w:rsid w:val="004F5361"/>
    <w:rsid w:val="0050396D"/>
    <w:rsid w:val="005057F6"/>
    <w:rsid w:val="00526306"/>
    <w:rsid w:val="00526C41"/>
    <w:rsid w:val="005447ED"/>
    <w:rsid w:val="005549A7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0499B"/>
    <w:rsid w:val="00614481"/>
    <w:rsid w:val="00615D4F"/>
    <w:rsid w:val="00616C08"/>
    <w:rsid w:val="00632ACB"/>
    <w:rsid w:val="00643A98"/>
    <w:rsid w:val="00644E98"/>
    <w:rsid w:val="00645EAC"/>
    <w:rsid w:val="00675DC9"/>
    <w:rsid w:val="0069165F"/>
    <w:rsid w:val="00694887"/>
    <w:rsid w:val="00695B2E"/>
    <w:rsid w:val="006B098D"/>
    <w:rsid w:val="006B447B"/>
    <w:rsid w:val="006F7F14"/>
    <w:rsid w:val="0071243E"/>
    <w:rsid w:val="00713192"/>
    <w:rsid w:val="00714D69"/>
    <w:rsid w:val="007332A1"/>
    <w:rsid w:val="00740108"/>
    <w:rsid w:val="00747043"/>
    <w:rsid w:val="00772C06"/>
    <w:rsid w:val="007A1199"/>
    <w:rsid w:val="007B4219"/>
    <w:rsid w:val="007B6D0D"/>
    <w:rsid w:val="007D0F61"/>
    <w:rsid w:val="007D1983"/>
    <w:rsid w:val="007E57C0"/>
    <w:rsid w:val="008027E3"/>
    <w:rsid w:val="008145FA"/>
    <w:rsid w:val="00827679"/>
    <w:rsid w:val="008402FB"/>
    <w:rsid w:val="00842C99"/>
    <w:rsid w:val="00847052"/>
    <w:rsid w:val="008603BC"/>
    <w:rsid w:val="0086244B"/>
    <w:rsid w:val="008722C9"/>
    <w:rsid w:val="0087556B"/>
    <w:rsid w:val="0087614F"/>
    <w:rsid w:val="00880FB1"/>
    <w:rsid w:val="008870CF"/>
    <w:rsid w:val="008B0EB1"/>
    <w:rsid w:val="008B4FEE"/>
    <w:rsid w:val="008D73A6"/>
    <w:rsid w:val="008D7552"/>
    <w:rsid w:val="008E0BD0"/>
    <w:rsid w:val="0090097F"/>
    <w:rsid w:val="00901642"/>
    <w:rsid w:val="00913FE1"/>
    <w:rsid w:val="0093326D"/>
    <w:rsid w:val="00934CF3"/>
    <w:rsid w:val="009431AC"/>
    <w:rsid w:val="00943909"/>
    <w:rsid w:val="009714B1"/>
    <w:rsid w:val="00972558"/>
    <w:rsid w:val="00977790"/>
    <w:rsid w:val="00981040"/>
    <w:rsid w:val="00984BB2"/>
    <w:rsid w:val="009A446C"/>
    <w:rsid w:val="009B391B"/>
    <w:rsid w:val="009B670A"/>
    <w:rsid w:val="009C0F97"/>
    <w:rsid w:val="009C1C93"/>
    <w:rsid w:val="009C1E3A"/>
    <w:rsid w:val="009F34D6"/>
    <w:rsid w:val="00A16BBE"/>
    <w:rsid w:val="00A24114"/>
    <w:rsid w:val="00A32647"/>
    <w:rsid w:val="00A44546"/>
    <w:rsid w:val="00A6601A"/>
    <w:rsid w:val="00A819CA"/>
    <w:rsid w:val="00A92F97"/>
    <w:rsid w:val="00A93AEE"/>
    <w:rsid w:val="00A95276"/>
    <w:rsid w:val="00A95A01"/>
    <w:rsid w:val="00A96A9A"/>
    <w:rsid w:val="00A9789C"/>
    <w:rsid w:val="00AA0288"/>
    <w:rsid w:val="00AC4115"/>
    <w:rsid w:val="00AF1457"/>
    <w:rsid w:val="00AF3988"/>
    <w:rsid w:val="00B102CF"/>
    <w:rsid w:val="00B11353"/>
    <w:rsid w:val="00B15E39"/>
    <w:rsid w:val="00B24F9E"/>
    <w:rsid w:val="00B31D8B"/>
    <w:rsid w:val="00B42560"/>
    <w:rsid w:val="00B45297"/>
    <w:rsid w:val="00B556D4"/>
    <w:rsid w:val="00B67EBD"/>
    <w:rsid w:val="00BA24C0"/>
    <w:rsid w:val="00BA5106"/>
    <w:rsid w:val="00BA553F"/>
    <w:rsid w:val="00BA5620"/>
    <w:rsid w:val="00BB4BBC"/>
    <w:rsid w:val="00BD16FA"/>
    <w:rsid w:val="00BD6409"/>
    <w:rsid w:val="00BE3D36"/>
    <w:rsid w:val="00C02E17"/>
    <w:rsid w:val="00C16B5B"/>
    <w:rsid w:val="00C2454E"/>
    <w:rsid w:val="00C311C4"/>
    <w:rsid w:val="00C5451E"/>
    <w:rsid w:val="00C57F37"/>
    <w:rsid w:val="00C601C0"/>
    <w:rsid w:val="00C63EAF"/>
    <w:rsid w:val="00C75B3B"/>
    <w:rsid w:val="00C76D2C"/>
    <w:rsid w:val="00C812F3"/>
    <w:rsid w:val="00C86F73"/>
    <w:rsid w:val="00CB2F55"/>
    <w:rsid w:val="00CB4E9F"/>
    <w:rsid w:val="00CE110B"/>
    <w:rsid w:val="00CE4458"/>
    <w:rsid w:val="00D02CC9"/>
    <w:rsid w:val="00D56395"/>
    <w:rsid w:val="00D6102B"/>
    <w:rsid w:val="00D6123C"/>
    <w:rsid w:val="00D63265"/>
    <w:rsid w:val="00D72E69"/>
    <w:rsid w:val="00D94AF9"/>
    <w:rsid w:val="00D97D65"/>
    <w:rsid w:val="00DA62B7"/>
    <w:rsid w:val="00DB7353"/>
    <w:rsid w:val="00DC3801"/>
    <w:rsid w:val="00DC450B"/>
    <w:rsid w:val="00DD4522"/>
    <w:rsid w:val="00DE5A26"/>
    <w:rsid w:val="00DE60DD"/>
    <w:rsid w:val="00DE6908"/>
    <w:rsid w:val="00DF234F"/>
    <w:rsid w:val="00E14777"/>
    <w:rsid w:val="00E1601D"/>
    <w:rsid w:val="00E16B93"/>
    <w:rsid w:val="00E42E16"/>
    <w:rsid w:val="00E6012F"/>
    <w:rsid w:val="00E627DF"/>
    <w:rsid w:val="00E63887"/>
    <w:rsid w:val="00E6536C"/>
    <w:rsid w:val="00E6671E"/>
    <w:rsid w:val="00E67F6F"/>
    <w:rsid w:val="00E70881"/>
    <w:rsid w:val="00E94AC8"/>
    <w:rsid w:val="00E9602A"/>
    <w:rsid w:val="00EB6C61"/>
    <w:rsid w:val="00EB70EE"/>
    <w:rsid w:val="00EC1F4A"/>
    <w:rsid w:val="00EC6928"/>
    <w:rsid w:val="00EE3798"/>
    <w:rsid w:val="00F00378"/>
    <w:rsid w:val="00F03F03"/>
    <w:rsid w:val="00F12267"/>
    <w:rsid w:val="00F2318D"/>
    <w:rsid w:val="00F327A4"/>
    <w:rsid w:val="00F63648"/>
    <w:rsid w:val="00F64A1C"/>
    <w:rsid w:val="00F7048B"/>
    <w:rsid w:val="00F82DCD"/>
    <w:rsid w:val="00F84ADA"/>
    <w:rsid w:val="00F85603"/>
    <w:rsid w:val="00FA7374"/>
    <w:rsid w:val="00FE0C8B"/>
    <w:rsid w:val="00FE167A"/>
    <w:rsid w:val="00FE5A89"/>
    <w:rsid w:val="00FF2A0F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40AB20"/>
  <w15:docId w15:val="{947E41F6-4554-47A7-840D-E3A39DD0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basedOn w:val="a0"/>
    <w:uiPriority w:val="34"/>
    <w:qFormat/>
    <w:rsid w:val="00405BC8"/>
    <w:pPr>
      <w:ind w:left="708"/>
    </w:pPr>
  </w:style>
  <w:style w:type="paragraph" w:customStyle="1" w:styleId="afff4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0"/>
    <w:link w:val="afff6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1"/>
    <w:link w:val="afff5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405BC8"/>
    <w:rPr>
      <w:b/>
      <w:bCs/>
    </w:rPr>
  </w:style>
  <w:style w:type="paragraph" w:customStyle="1" w:styleId="afff8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b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b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c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Standard">
    <w:name w:val="Standard"/>
    <w:rsid w:val="007D0F61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Group_purchases@tmtp.ru" TargetMode="External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2" Type="http://schemas.openxmlformats.org/officeDocument/2006/relationships/hyperlink" Target="http://www.tmtp.ru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zakupki.gov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1" Type="http://schemas.openxmlformats.org/officeDocument/2006/relationships/hyperlink" Target="http://www.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9" ma:contentTypeDescription="Создание документа." ma:contentTypeScope="" ma:versionID="44cfed32ed832cf7fbfab2d86a7f310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3f1cabc82e12822681679073ead4ab5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19536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290CDEC-E87C-4F89-954A-1BC8997BD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3bd6e3d4-9ed8-40bd-a826-9d692ac34700"/>
    <ds:schemaRef ds:uri="b0e16284-149b-4f8d-b9f5-ab396df8c4b0"/>
  </ds:schemaRefs>
</ds:datastoreItem>
</file>

<file path=customXml/itemProps5.xml><?xml version="1.0" encoding="utf-8"?>
<ds:datastoreItem xmlns:ds="http://schemas.openxmlformats.org/officeDocument/2006/customXml" ds:itemID="{9E06DCA5-94CB-4455-8576-5BF6B149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26</Pages>
  <Words>10760</Words>
  <Characters>61332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185</cp:revision>
  <cp:lastPrinted>2018-10-15T10:42:00Z</cp:lastPrinted>
  <dcterms:created xsi:type="dcterms:W3CDTF">2017-05-16T14:19:00Z</dcterms:created>
  <dcterms:modified xsi:type="dcterms:W3CDTF">2018-10-15T10:45:00Z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