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5F291449" w14:textId="77777777" w:rsidTr="00FA7374">
        <w:trPr>
          <w:trHeight w:val="2897"/>
        </w:trPr>
        <w:tc>
          <w:tcPr>
            <w:tcW w:w="5386" w:type="dxa"/>
          </w:tcPr>
          <w:p w14:paraId="5F291440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5F291441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5F29144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5F29144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5F291444" w14:textId="77777777" w:rsidR="00FA7374" w:rsidRDefault="00FA7374" w:rsidP="0007588E">
            <w:pPr>
              <w:tabs>
                <w:tab w:val="num" w:pos="567"/>
                <w:tab w:val="left" w:pos="1344"/>
              </w:tabs>
              <w:spacing w:after="120"/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5F29144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5F291446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5F29144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5F291448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>
              <w:rPr>
                <w:rStyle w:val="afffb"/>
              </w:rPr>
              <w:t>«____»____________</w:t>
            </w:r>
            <w:r w:rsidR="00FA7374">
              <w:rPr>
                <w:rStyle w:val="afffb"/>
              </w:rPr>
              <w:t xml:space="preserve"> 201</w:t>
            </w:r>
            <w:r w:rsidR="00CE110B">
              <w:rPr>
                <w:rStyle w:val="afffb"/>
              </w:rPr>
              <w:t>8</w:t>
            </w:r>
            <w:r w:rsidR="00FA7374">
              <w:rPr>
                <w:rStyle w:val="afffb"/>
              </w:rPr>
              <w:t xml:space="preserve"> г.</w:t>
            </w:r>
          </w:p>
        </w:tc>
      </w:tr>
    </w:tbl>
    <w:p w14:paraId="5F29144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5F29144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F" w14:textId="77777777" w:rsidR="00405BC8" w:rsidRPr="00030EAA" w:rsidRDefault="00405BC8" w:rsidP="00405BC8">
      <w:pPr>
        <w:rPr>
          <w:sz w:val="24"/>
          <w:szCs w:val="24"/>
        </w:rPr>
      </w:pPr>
    </w:p>
    <w:p w14:paraId="5F291450" w14:textId="77777777" w:rsidR="00405BC8" w:rsidRPr="00030EAA" w:rsidRDefault="00405BC8" w:rsidP="00405BC8">
      <w:pPr>
        <w:rPr>
          <w:sz w:val="24"/>
          <w:szCs w:val="24"/>
        </w:rPr>
      </w:pPr>
    </w:p>
    <w:p w14:paraId="5F29145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5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9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5F29145A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5F29145B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027E9620" w14:textId="77777777" w:rsidR="00EC7B74" w:rsidRPr="003E449A" w:rsidRDefault="00EC7B74" w:rsidP="00EC7B74">
      <w:pPr>
        <w:ind w:left="284"/>
        <w:jc w:val="center"/>
        <w:rPr>
          <w:b/>
          <w:sz w:val="28"/>
          <w:szCs w:val="28"/>
        </w:rPr>
      </w:pPr>
      <w:r w:rsidRPr="003E449A">
        <w:rPr>
          <w:b/>
          <w:sz w:val="28"/>
          <w:szCs w:val="28"/>
        </w:rPr>
        <w:t>подвесок грузовых, для нужд АО «Туапсинский морской торговый порт»</w:t>
      </w:r>
    </w:p>
    <w:p w14:paraId="5F29145D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5F29145E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5F29147F" w14:textId="77777777" w:rsidTr="00E94AC8">
        <w:tc>
          <w:tcPr>
            <w:tcW w:w="4858" w:type="dxa"/>
          </w:tcPr>
          <w:p w14:paraId="5F29145F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5F291460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5F291461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5F29146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5F29146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5F29146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5F29146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9" w14:textId="77777777" w:rsidR="00BB538D" w:rsidRPr="00285653" w:rsidRDefault="00BB538D" w:rsidP="00BB538D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5F29146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C" w14:textId="762536EE" w:rsidR="00BB538D" w:rsidRPr="00285653" w:rsidRDefault="00EC7B74" w:rsidP="00BB538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</w:t>
            </w:r>
            <w:r w:rsidR="00BB538D" w:rsidRPr="00285653">
              <w:rPr>
                <w:sz w:val="28"/>
                <w:szCs w:val="28"/>
                <w:lang w:eastAsia="ru-RU"/>
              </w:rPr>
              <w:t>иректор</w:t>
            </w:r>
            <w:r>
              <w:rPr>
                <w:sz w:val="28"/>
                <w:szCs w:val="28"/>
                <w:lang w:eastAsia="ru-RU"/>
              </w:rPr>
              <w:t xml:space="preserve"> по эксплуатации</w:t>
            </w:r>
            <w:r w:rsidR="00BB538D" w:rsidRPr="00285653">
              <w:rPr>
                <w:sz w:val="28"/>
                <w:szCs w:val="28"/>
                <w:lang w:eastAsia="ru-RU"/>
              </w:rPr>
              <w:t xml:space="preserve">        </w:t>
            </w:r>
          </w:p>
          <w:p w14:paraId="5F29146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5F29146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F29146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F29147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1" w14:textId="77777777" w:rsidR="00CE110B" w:rsidRDefault="00CE110B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5F29147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5F29147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7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8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9" w14:textId="77777777" w:rsidR="00BB538D" w:rsidRPr="00285653" w:rsidRDefault="00BB538D" w:rsidP="00BB538D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5F29147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B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5F29147C" w14:textId="77777777" w:rsidR="00BB538D" w:rsidRDefault="00BB538D" w:rsidP="00BB538D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D" w14:textId="0CB94EE3" w:rsidR="00BB538D" w:rsidRPr="00285653" w:rsidRDefault="00EC7B74" w:rsidP="00BB538D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В.Ю. Бобров</w:t>
            </w:r>
          </w:p>
          <w:p w14:paraId="5F29147E" w14:textId="77777777" w:rsidR="00E70881" w:rsidRPr="00285653" w:rsidRDefault="00E70881" w:rsidP="00BB538D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5F291480" w14:textId="77777777" w:rsidR="00675DC9" w:rsidRDefault="00675DC9" w:rsidP="00405BC8">
      <w:pPr>
        <w:rPr>
          <w:sz w:val="28"/>
          <w:szCs w:val="28"/>
        </w:rPr>
      </w:pPr>
    </w:p>
    <w:p w14:paraId="5F291481" w14:textId="77777777" w:rsidR="00675DC9" w:rsidRDefault="00675DC9" w:rsidP="00405BC8">
      <w:pPr>
        <w:rPr>
          <w:sz w:val="28"/>
          <w:szCs w:val="28"/>
        </w:rPr>
      </w:pPr>
    </w:p>
    <w:p w14:paraId="5F291482" w14:textId="77777777" w:rsidR="00675DC9" w:rsidRDefault="00675DC9" w:rsidP="00405BC8">
      <w:pPr>
        <w:rPr>
          <w:sz w:val="28"/>
          <w:szCs w:val="28"/>
        </w:rPr>
      </w:pPr>
    </w:p>
    <w:p w14:paraId="5F291483" w14:textId="77777777" w:rsidR="00FA7374" w:rsidRDefault="00FA7374" w:rsidP="00405BC8">
      <w:pPr>
        <w:jc w:val="center"/>
        <w:rPr>
          <w:sz w:val="28"/>
          <w:szCs w:val="28"/>
        </w:rPr>
      </w:pPr>
    </w:p>
    <w:p w14:paraId="5F291484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F291485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5F291486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5F291487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F291488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5F291489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5F29148D" w14:textId="77777777" w:rsidTr="00E70881">
        <w:tc>
          <w:tcPr>
            <w:tcW w:w="1384" w:type="dxa"/>
            <w:shd w:val="clear" w:color="auto" w:fill="auto"/>
          </w:tcPr>
          <w:p w14:paraId="5F29148A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8B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8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5F291491" w14:textId="77777777" w:rsidTr="00E70881">
        <w:tc>
          <w:tcPr>
            <w:tcW w:w="1384" w:type="dxa"/>
            <w:shd w:val="clear" w:color="auto" w:fill="auto"/>
          </w:tcPr>
          <w:p w14:paraId="5F29148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8F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5F29149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5F29149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5F291493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5F291494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5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5F29149B" w14:textId="77777777" w:rsidTr="00E70881">
        <w:tc>
          <w:tcPr>
            <w:tcW w:w="1384" w:type="dxa"/>
            <w:shd w:val="clear" w:color="auto" w:fill="auto"/>
          </w:tcPr>
          <w:p w14:paraId="5F29149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9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5F29149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A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5F29149F" w14:textId="77777777" w:rsidTr="00E70881">
        <w:tc>
          <w:tcPr>
            <w:tcW w:w="1384" w:type="dxa"/>
            <w:shd w:val="clear" w:color="auto" w:fill="auto"/>
          </w:tcPr>
          <w:p w14:paraId="5F29149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5F29149E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5F2914A7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5F2914A0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5F2914A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A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5F2914A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5F2914A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A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F2914A6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5F2914AB" w14:textId="77777777" w:rsidTr="00E70881">
        <w:tc>
          <w:tcPr>
            <w:tcW w:w="1384" w:type="dxa"/>
            <w:shd w:val="clear" w:color="auto" w:fill="auto"/>
          </w:tcPr>
          <w:p w14:paraId="5F2914A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A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F2914AA" w14:textId="79829312" w:rsidR="00405BC8" w:rsidRPr="005571E2" w:rsidRDefault="00405BC8" w:rsidP="00131D19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131D19">
              <w:rPr>
                <w:sz w:val="24"/>
                <w:szCs w:val="24"/>
              </w:rPr>
              <w:t>7</w:t>
            </w:r>
          </w:p>
        </w:tc>
      </w:tr>
      <w:tr w:rsidR="00405BC8" w:rsidRPr="006C794F" w14:paraId="5F2914AF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5F2914A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A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AE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F2914B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5F2914B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5F2914B2" w14:textId="77777777" w:rsidR="00405BC8" w:rsidRPr="00030EAA" w:rsidRDefault="00405BC8" w:rsidP="00405BC8">
      <w:pPr>
        <w:rPr>
          <w:sz w:val="24"/>
          <w:szCs w:val="24"/>
        </w:rPr>
      </w:pPr>
    </w:p>
    <w:p w14:paraId="5F2914B3" w14:textId="77777777" w:rsidR="00405BC8" w:rsidRPr="00030EAA" w:rsidRDefault="00405BC8" w:rsidP="00405BC8">
      <w:pPr>
        <w:rPr>
          <w:sz w:val="24"/>
          <w:szCs w:val="24"/>
        </w:rPr>
      </w:pPr>
    </w:p>
    <w:p w14:paraId="5F2914B4" w14:textId="77777777" w:rsidR="00405BC8" w:rsidRPr="00030EAA" w:rsidRDefault="00405BC8" w:rsidP="00405BC8">
      <w:pPr>
        <w:rPr>
          <w:sz w:val="24"/>
          <w:szCs w:val="24"/>
        </w:rPr>
      </w:pPr>
      <w:bookmarkStart w:id="0" w:name="_GoBack"/>
      <w:bookmarkEnd w:id="0"/>
    </w:p>
    <w:p w14:paraId="5F2914B5" w14:textId="77777777" w:rsidR="00405BC8" w:rsidRPr="00030EAA" w:rsidRDefault="00405BC8" w:rsidP="00405BC8">
      <w:pPr>
        <w:rPr>
          <w:sz w:val="24"/>
          <w:szCs w:val="24"/>
        </w:rPr>
      </w:pPr>
    </w:p>
    <w:p w14:paraId="5F2914B6" w14:textId="77777777" w:rsidR="00405BC8" w:rsidRPr="00030EAA" w:rsidRDefault="00405BC8" w:rsidP="00405BC8">
      <w:pPr>
        <w:rPr>
          <w:sz w:val="24"/>
          <w:szCs w:val="24"/>
        </w:rPr>
      </w:pPr>
    </w:p>
    <w:p w14:paraId="5F2914B7" w14:textId="77777777" w:rsidR="00405BC8" w:rsidRPr="00030EAA" w:rsidRDefault="00405BC8" w:rsidP="00405BC8">
      <w:pPr>
        <w:rPr>
          <w:sz w:val="24"/>
          <w:szCs w:val="24"/>
        </w:rPr>
      </w:pPr>
    </w:p>
    <w:p w14:paraId="5F2914B8" w14:textId="77777777" w:rsidR="00405BC8" w:rsidRPr="00030EAA" w:rsidRDefault="00405BC8" w:rsidP="00405BC8">
      <w:pPr>
        <w:rPr>
          <w:sz w:val="24"/>
          <w:szCs w:val="24"/>
        </w:rPr>
      </w:pPr>
    </w:p>
    <w:p w14:paraId="5F2914B9" w14:textId="77777777" w:rsidR="00405BC8" w:rsidRPr="00030EAA" w:rsidRDefault="00405BC8" w:rsidP="00405BC8">
      <w:pPr>
        <w:rPr>
          <w:sz w:val="24"/>
          <w:szCs w:val="24"/>
        </w:rPr>
      </w:pPr>
    </w:p>
    <w:p w14:paraId="5F2914BA" w14:textId="77777777" w:rsidR="00405BC8" w:rsidRPr="00030EAA" w:rsidRDefault="00405BC8" w:rsidP="00405BC8">
      <w:pPr>
        <w:rPr>
          <w:sz w:val="24"/>
          <w:szCs w:val="24"/>
        </w:rPr>
      </w:pPr>
    </w:p>
    <w:p w14:paraId="5F2914BB" w14:textId="77777777" w:rsidR="00405BC8" w:rsidRPr="00030EAA" w:rsidRDefault="00405BC8" w:rsidP="00405BC8">
      <w:pPr>
        <w:rPr>
          <w:sz w:val="24"/>
          <w:szCs w:val="24"/>
        </w:rPr>
      </w:pPr>
    </w:p>
    <w:p w14:paraId="5F2914BC" w14:textId="77777777" w:rsidR="00405BC8" w:rsidRPr="00030EAA" w:rsidRDefault="00405BC8" w:rsidP="00405BC8">
      <w:pPr>
        <w:rPr>
          <w:sz w:val="24"/>
          <w:szCs w:val="24"/>
        </w:rPr>
      </w:pPr>
    </w:p>
    <w:p w14:paraId="5F2914BD" w14:textId="77777777" w:rsidR="00405BC8" w:rsidRPr="00030EAA" w:rsidRDefault="00405BC8" w:rsidP="00405BC8">
      <w:pPr>
        <w:rPr>
          <w:sz w:val="24"/>
          <w:szCs w:val="24"/>
        </w:rPr>
      </w:pPr>
    </w:p>
    <w:p w14:paraId="5F2914BE" w14:textId="77777777" w:rsidR="00405BC8" w:rsidRPr="00030EAA" w:rsidRDefault="00405BC8" w:rsidP="00405BC8">
      <w:pPr>
        <w:rPr>
          <w:sz w:val="24"/>
          <w:szCs w:val="24"/>
        </w:rPr>
      </w:pPr>
    </w:p>
    <w:p w14:paraId="5F2914BF" w14:textId="77777777" w:rsidR="00405BC8" w:rsidRPr="00030EAA" w:rsidRDefault="00405BC8" w:rsidP="00405BC8">
      <w:pPr>
        <w:rPr>
          <w:sz w:val="24"/>
          <w:szCs w:val="24"/>
        </w:rPr>
      </w:pPr>
    </w:p>
    <w:p w14:paraId="5F2914C0" w14:textId="77777777" w:rsidR="00405BC8" w:rsidRPr="00030EAA" w:rsidRDefault="00405BC8" w:rsidP="00405BC8">
      <w:pPr>
        <w:rPr>
          <w:sz w:val="24"/>
          <w:szCs w:val="24"/>
        </w:rPr>
      </w:pPr>
    </w:p>
    <w:p w14:paraId="5F2914C1" w14:textId="77777777" w:rsidR="00405BC8" w:rsidRPr="00030EAA" w:rsidRDefault="00405BC8" w:rsidP="00405BC8">
      <w:pPr>
        <w:rPr>
          <w:sz w:val="24"/>
          <w:szCs w:val="24"/>
        </w:rPr>
      </w:pPr>
    </w:p>
    <w:p w14:paraId="5F2914C2" w14:textId="77777777" w:rsidR="00405BC8" w:rsidRPr="00030EAA" w:rsidRDefault="00405BC8" w:rsidP="00405BC8">
      <w:pPr>
        <w:rPr>
          <w:sz w:val="24"/>
          <w:szCs w:val="24"/>
        </w:rPr>
      </w:pPr>
    </w:p>
    <w:p w14:paraId="5F2914C3" w14:textId="77777777" w:rsidR="00405BC8" w:rsidRPr="00030EAA" w:rsidRDefault="00405BC8" w:rsidP="00405BC8">
      <w:pPr>
        <w:rPr>
          <w:sz w:val="24"/>
          <w:szCs w:val="24"/>
        </w:rPr>
      </w:pPr>
    </w:p>
    <w:p w14:paraId="5F2914C4" w14:textId="77777777" w:rsidR="00405BC8" w:rsidRPr="00030EAA" w:rsidRDefault="00405BC8" w:rsidP="00405BC8">
      <w:pPr>
        <w:rPr>
          <w:sz w:val="24"/>
          <w:szCs w:val="24"/>
        </w:rPr>
      </w:pPr>
    </w:p>
    <w:p w14:paraId="5F2914C5" w14:textId="77777777" w:rsidR="00405BC8" w:rsidRPr="00030EAA" w:rsidRDefault="00405BC8" w:rsidP="00405BC8">
      <w:pPr>
        <w:rPr>
          <w:sz w:val="24"/>
          <w:szCs w:val="24"/>
        </w:rPr>
      </w:pPr>
    </w:p>
    <w:p w14:paraId="5F2914C6" w14:textId="77777777" w:rsidR="00405BC8" w:rsidRPr="00030EAA" w:rsidRDefault="00405BC8" w:rsidP="00405BC8">
      <w:pPr>
        <w:rPr>
          <w:sz w:val="24"/>
          <w:szCs w:val="24"/>
        </w:rPr>
      </w:pPr>
    </w:p>
    <w:p w14:paraId="5F2914C7" w14:textId="77777777" w:rsidR="00405BC8" w:rsidRPr="00030EAA" w:rsidRDefault="00405BC8" w:rsidP="00405BC8">
      <w:pPr>
        <w:rPr>
          <w:sz w:val="24"/>
          <w:szCs w:val="24"/>
        </w:rPr>
      </w:pPr>
    </w:p>
    <w:p w14:paraId="5F2914C8" w14:textId="77777777" w:rsidR="00405BC8" w:rsidRPr="00030EAA" w:rsidRDefault="00405BC8" w:rsidP="00405BC8">
      <w:pPr>
        <w:rPr>
          <w:sz w:val="24"/>
          <w:szCs w:val="24"/>
        </w:rPr>
      </w:pPr>
    </w:p>
    <w:p w14:paraId="5F2914C9" w14:textId="77777777" w:rsidR="00405BC8" w:rsidRPr="00030EAA" w:rsidRDefault="00405BC8" w:rsidP="00405BC8">
      <w:pPr>
        <w:rPr>
          <w:sz w:val="24"/>
          <w:szCs w:val="24"/>
        </w:rPr>
      </w:pPr>
    </w:p>
    <w:p w14:paraId="5F2914CA" w14:textId="77777777" w:rsidR="00405BC8" w:rsidRPr="00030EAA" w:rsidRDefault="00405BC8" w:rsidP="00405BC8">
      <w:pPr>
        <w:rPr>
          <w:sz w:val="24"/>
          <w:szCs w:val="24"/>
        </w:rPr>
      </w:pPr>
    </w:p>
    <w:p w14:paraId="5F2914CB" w14:textId="77777777" w:rsidR="00405BC8" w:rsidRPr="00030EAA" w:rsidRDefault="00405BC8" w:rsidP="00405BC8">
      <w:pPr>
        <w:rPr>
          <w:sz w:val="24"/>
          <w:szCs w:val="24"/>
        </w:rPr>
      </w:pPr>
    </w:p>
    <w:p w14:paraId="5F2914CC" w14:textId="77777777" w:rsidR="00405BC8" w:rsidRPr="00030EAA" w:rsidRDefault="00405BC8" w:rsidP="00405BC8">
      <w:pPr>
        <w:rPr>
          <w:sz w:val="24"/>
          <w:szCs w:val="24"/>
        </w:rPr>
      </w:pPr>
    </w:p>
    <w:p w14:paraId="5F2914C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C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C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2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3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4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5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5F2914D7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F2914D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4D9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4370DB59" w14:textId="0B01C1B9" w:rsidR="00D1565C" w:rsidRPr="00DA00B7" w:rsidRDefault="00632ACB" w:rsidP="00DA00B7">
      <w:pPr>
        <w:pStyle w:val="afff3"/>
        <w:numPr>
          <w:ilvl w:val="0"/>
          <w:numId w:val="107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rStyle w:val="afff7"/>
          <w:i/>
          <w:color w:val="000000"/>
          <w:sz w:val="24"/>
          <w:szCs w:val="24"/>
        </w:rPr>
      </w:pPr>
      <w:r w:rsidRPr="00DA00B7">
        <w:rPr>
          <w:sz w:val="24"/>
          <w:szCs w:val="24"/>
        </w:rPr>
        <w:t>А</w:t>
      </w:r>
      <w:r w:rsidR="00405BC8" w:rsidRPr="00DA00B7">
        <w:rPr>
          <w:sz w:val="24"/>
          <w:szCs w:val="24"/>
        </w:rPr>
        <w:t>кционерное общество «Туапсинский морской торговый порт»</w:t>
      </w:r>
      <w:r w:rsidRPr="00DA00B7">
        <w:rPr>
          <w:sz w:val="24"/>
          <w:szCs w:val="24"/>
        </w:rPr>
        <w:t xml:space="preserve"> (</w:t>
      </w:r>
      <w:r w:rsidR="00405BC8" w:rsidRPr="00DA00B7">
        <w:rPr>
          <w:sz w:val="24"/>
          <w:szCs w:val="24"/>
        </w:rPr>
        <w:t>АО «ТМТП»), находящееся по адресу: 352800, Краснодарский край, г. Т</w:t>
      </w:r>
      <w:r w:rsidR="00675DC9" w:rsidRPr="00DA00B7">
        <w:rPr>
          <w:sz w:val="24"/>
          <w:szCs w:val="24"/>
        </w:rPr>
        <w:t xml:space="preserve">уапсе, </w:t>
      </w:r>
      <w:r w:rsidR="000D0115" w:rsidRPr="00DA00B7">
        <w:rPr>
          <w:sz w:val="24"/>
          <w:szCs w:val="24"/>
        </w:rPr>
        <w:t xml:space="preserve">ул. </w:t>
      </w:r>
      <w:r w:rsidR="00675DC9" w:rsidRPr="00DA00B7">
        <w:rPr>
          <w:sz w:val="24"/>
          <w:szCs w:val="24"/>
        </w:rPr>
        <w:t>Морской б</w:t>
      </w:r>
      <w:r w:rsidR="00405BC8" w:rsidRPr="00DA00B7">
        <w:rPr>
          <w:sz w:val="24"/>
          <w:szCs w:val="24"/>
        </w:rPr>
        <w:t>ульвар, д.</w:t>
      </w:r>
      <w:r w:rsidR="00675DC9" w:rsidRPr="00DA00B7">
        <w:rPr>
          <w:sz w:val="24"/>
          <w:szCs w:val="24"/>
        </w:rPr>
        <w:t xml:space="preserve"> </w:t>
      </w:r>
      <w:r w:rsidR="00405BC8" w:rsidRPr="00DA00B7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2" w:history="1">
        <w:r w:rsidR="00405BC8" w:rsidRPr="00DA00B7">
          <w:rPr>
            <w:sz w:val="24"/>
            <w:szCs w:val="24"/>
          </w:rPr>
          <w:t>www.zakupki.gov.ru</w:t>
        </w:r>
      </w:hyperlink>
      <w:r w:rsidR="00B24F9E" w:rsidRPr="00DA00B7">
        <w:rPr>
          <w:sz w:val="24"/>
          <w:szCs w:val="24"/>
        </w:rPr>
        <w:t>,</w:t>
      </w:r>
      <w:r w:rsidR="00405BC8" w:rsidRPr="00DA00B7">
        <w:rPr>
          <w:sz w:val="24"/>
          <w:szCs w:val="24"/>
        </w:rPr>
        <w:t xml:space="preserve"> </w:t>
      </w:r>
      <w:r w:rsidR="00B24F9E" w:rsidRPr="00DA00B7">
        <w:rPr>
          <w:sz w:val="24"/>
          <w:szCs w:val="24"/>
        </w:rPr>
        <w:t xml:space="preserve">на сайте торговой площадки </w:t>
      </w:r>
      <w:hyperlink r:id="rId13" w:history="1">
        <w:r w:rsidR="00424595" w:rsidRPr="00DA00B7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 w:rsidRPr="00DA00B7">
        <w:rPr>
          <w:sz w:val="24"/>
          <w:szCs w:val="24"/>
        </w:rPr>
        <w:t xml:space="preserve"> </w:t>
      </w:r>
      <w:r w:rsidRPr="00DA00B7">
        <w:rPr>
          <w:sz w:val="24"/>
          <w:szCs w:val="24"/>
        </w:rPr>
        <w:t xml:space="preserve">и сайте </w:t>
      </w:r>
      <w:r w:rsidR="00405BC8" w:rsidRPr="00DA00B7">
        <w:rPr>
          <w:sz w:val="24"/>
          <w:szCs w:val="24"/>
        </w:rPr>
        <w:t xml:space="preserve">АО «ТМТП» </w:t>
      </w:r>
      <w:hyperlink r:id="rId14" w:history="1">
        <w:r w:rsidR="00405BC8" w:rsidRPr="00DA00B7">
          <w:rPr>
            <w:snapToGrid w:val="0"/>
            <w:sz w:val="24"/>
            <w:szCs w:val="24"/>
          </w:rPr>
          <w:t>www.tmtp.ru</w:t>
        </w:r>
      </w:hyperlink>
      <w:r w:rsidR="00405BC8" w:rsidRPr="00DA00B7">
        <w:rPr>
          <w:snapToGrid w:val="0"/>
          <w:sz w:val="24"/>
          <w:szCs w:val="24"/>
        </w:rPr>
        <w:t xml:space="preserve">,  приглашает юридических и физических лиц </w:t>
      </w:r>
      <w:r w:rsidR="00571A1A" w:rsidRPr="00DA00B7">
        <w:rPr>
          <w:sz w:val="24"/>
          <w:szCs w:val="24"/>
        </w:rPr>
        <w:t xml:space="preserve"> </w:t>
      </w:r>
      <w:r w:rsidR="00405BC8" w:rsidRPr="00DA00B7">
        <w:rPr>
          <w:sz w:val="24"/>
          <w:szCs w:val="24"/>
        </w:rPr>
        <w:t>(далее – Поставщики, Подрядчики, Исполнители,</w:t>
      </w:r>
      <w:r w:rsidR="00405BC8" w:rsidRPr="00DA00B7">
        <w:rPr>
          <w:color w:val="FF0000"/>
          <w:sz w:val="24"/>
          <w:szCs w:val="24"/>
        </w:rPr>
        <w:t xml:space="preserve"> </w:t>
      </w:r>
      <w:r w:rsidR="00405BC8" w:rsidRPr="00DA00B7">
        <w:rPr>
          <w:sz w:val="24"/>
          <w:szCs w:val="24"/>
        </w:rPr>
        <w:t>Претенденты на участие в процедуре закупки,</w:t>
      </w:r>
      <w:r w:rsidR="00405BC8" w:rsidRPr="00DA00B7">
        <w:rPr>
          <w:color w:val="FF0000"/>
          <w:sz w:val="24"/>
          <w:szCs w:val="24"/>
        </w:rPr>
        <w:t xml:space="preserve"> </w:t>
      </w:r>
      <w:r w:rsidR="00405BC8" w:rsidRPr="00DA00B7">
        <w:rPr>
          <w:sz w:val="24"/>
          <w:szCs w:val="24"/>
        </w:rPr>
        <w:t xml:space="preserve">Участники) к участию в процедуре запроса цен </w:t>
      </w:r>
      <w:r w:rsidR="00405BC8" w:rsidRPr="003E449A">
        <w:rPr>
          <w:b/>
          <w:bCs/>
          <w:snapToGrid w:val="0"/>
          <w:sz w:val="24"/>
          <w:szCs w:val="24"/>
        </w:rPr>
        <w:t xml:space="preserve">на право </w:t>
      </w:r>
      <w:r w:rsidR="00405BC8" w:rsidRPr="003E449A">
        <w:rPr>
          <w:rStyle w:val="afff7"/>
          <w:color w:val="000000"/>
          <w:sz w:val="24"/>
          <w:szCs w:val="24"/>
        </w:rPr>
        <w:t>заключения</w:t>
      </w:r>
      <w:r w:rsidR="00405BC8" w:rsidRPr="003E449A">
        <w:rPr>
          <w:b/>
          <w:color w:val="000000"/>
          <w:sz w:val="24"/>
          <w:szCs w:val="24"/>
        </w:rPr>
        <w:t xml:space="preserve"> </w:t>
      </w:r>
      <w:r w:rsidR="00405BC8" w:rsidRPr="003E449A">
        <w:rPr>
          <w:rStyle w:val="afff7"/>
          <w:color w:val="000000"/>
          <w:sz w:val="24"/>
          <w:szCs w:val="24"/>
        </w:rPr>
        <w:t>договора на поставку</w:t>
      </w:r>
      <w:r w:rsidR="00D1565C" w:rsidRPr="003E449A">
        <w:rPr>
          <w:b/>
          <w:sz w:val="24"/>
          <w:szCs w:val="24"/>
        </w:rPr>
        <w:t xml:space="preserve"> </w:t>
      </w:r>
      <w:r w:rsidR="00556DDB" w:rsidRPr="003E449A">
        <w:rPr>
          <w:b/>
          <w:sz w:val="24"/>
          <w:szCs w:val="24"/>
        </w:rPr>
        <w:t>подвесок грузовых для нужд  АО «Туапсинский морской торговый порт»</w:t>
      </w:r>
      <w:r w:rsidR="00DA00B7" w:rsidRPr="003E449A">
        <w:rPr>
          <w:b/>
          <w:sz w:val="24"/>
          <w:szCs w:val="24"/>
        </w:rPr>
        <w:t>.</w:t>
      </w:r>
    </w:p>
    <w:p w14:paraId="5F2914DB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color w:val="000000"/>
          <w:sz w:val="24"/>
          <w:szCs w:val="24"/>
        </w:rPr>
      </w:pPr>
      <w:r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7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7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>
        <w:rPr>
          <w:rStyle w:val="afff7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5F2914DC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5F2914DD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5F2914DE" w14:textId="77777777" w:rsidR="00405BC8" w:rsidRPr="005130B4" w:rsidRDefault="00405BC8" w:rsidP="00405BC8">
      <w:pPr>
        <w:pStyle w:val="afff5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5F2914DF" w14:textId="77777777" w:rsidR="00405BC8" w:rsidRPr="00E9539C" w:rsidRDefault="00405BC8" w:rsidP="00405BC8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5F2914E0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5F2914E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5F2914E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5F2914E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5F2914E4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5F2914E5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5F2914E6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5F2914E7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5F2914E8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5F2914E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5F2914EA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5F2914EE" w14:textId="77777777" w:rsidTr="00E70881">
        <w:tc>
          <w:tcPr>
            <w:tcW w:w="2410" w:type="dxa"/>
            <w:shd w:val="clear" w:color="auto" w:fill="FFFFFF"/>
          </w:tcPr>
          <w:p w14:paraId="5F2914E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0440E9B3" w14:textId="30D91ADC" w:rsidR="00DA00B7" w:rsidRPr="00C040D6" w:rsidRDefault="00F327A4" w:rsidP="00E42ED2">
            <w:pPr>
              <w:pStyle w:val="afff3"/>
              <w:tabs>
                <w:tab w:val="left" w:pos="284"/>
                <w:tab w:val="left" w:pos="709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ED1867">
              <w:rPr>
                <w:sz w:val="24"/>
                <w:szCs w:val="24"/>
              </w:rPr>
              <w:t>подвесок грузовых для нужд АО «Туапсинский морской торговый порт»</w:t>
            </w:r>
            <w:r w:rsidR="00DA00B7" w:rsidRPr="00C040D6">
              <w:rPr>
                <w:sz w:val="24"/>
                <w:szCs w:val="24"/>
              </w:rPr>
              <w:t>.</w:t>
            </w:r>
          </w:p>
          <w:p w14:paraId="5F2914ED" w14:textId="77777777" w:rsidR="00405BC8" w:rsidRPr="00584BF8" w:rsidRDefault="00405BC8" w:rsidP="00E42ED2">
            <w:pPr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5F2914F7" w14:textId="77777777" w:rsidTr="00E70881">
        <w:tc>
          <w:tcPr>
            <w:tcW w:w="2410" w:type="dxa"/>
            <w:shd w:val="clear" w:color="auto" w:fill="FFFFFF"/>
          </w:tcPr>
          <w:p w14:paraId="5F2914E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5F2914F0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5F2914F1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5F2914F2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5F2914F3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5F2914F4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5F2914F5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5F2914F6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7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5F2914FB" w14:textId="77777777" w:rsidTr="00E70881">
        <w:tc>
          <w:tcPr>
            <w:tcW w:w="2410" w:type="dxa"/>
            <w:shd w:val="clear" w:color="auto" w:fill="FFFFFF"/>
          </w:tcPr>
          <w:p w14:paraId="5F2914F8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5F2914F9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5F2914FA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5F2914FF" w14:textId="77777777" w:rsidTr="00E70881">
        <w:tc>
          <w:tcPr>
            <w:tcW w:w="2410" w:type="dxa"/>
            <w:shd w:val="clear" w:color="auto" w:fill="FFFFFF"/>
          </w:tcPr>
          <w:p w14:paraId="5F2914FC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5F2914FD" w14:textId="67B76234" w:rsidR="00405BC8" w:rsidRPr="00901642" w:rsidRDefault="00ED1867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55388F">
              <w:rPr>
                <w:sz w:val="24"/>
                <w:szCs w:val="24"/>
              </w:rPr>
              <w:t>1 068 300,00</w:t>
            </w:r>
            <w:r w:rsidRPr="0055388F">
              <w:rPr>
                <w:b/>
                <w:sz w:val="24"/>
                <w:szCs w:val="24"/>
              </w:rPr>
              <w:t xml:space="preserve"> </w:t>
            </w:r>
            <w:r w:rsidRPr="0055388F">
              <w:rPr>
                <w:sz w:val="24"/>
                <w:szCs w:val="24"/>
              </w:rPr>
              <w:t>руб.</w:t>
            </w:r>
            <w:r w:rsidRPr="0055388F">
              <w:rPr>
                <w:bCs/>
                <w:sz w:val="24"/>
                <w:szCs w:val="24"/>
              </w:rPr>
              <w:t xml:space="preserve"> (Один миллион шестьдесят восемь тысяч триста рублей 00 копеек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5F2914FE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5F291503" w14:textId="77777777" w:rsidTr="00E70881">
        <w:tc>
          <w:tcPr>
            <w:tcW w:w="2410" w:type="dxa"/>
            <w:shd w:val="clear" w:color="auto" w:fill="FFFFFF"/>
          </w:tcPr>
          <w:p w14:paraId="5F291500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5F291501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5F291502" w14:textId="1D165C9F" w:rsidR="00405BC8" w:rsidRPr="00A92B77" w:rsidRDefault="00901642" w:rsidP="003E449A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</w:t>
            </w:r>
            <w:r w:rsidR="00ED1867">
              <w:rPr>
                <w:spacing w:val="-4"/>
                <w:sz w:val="24"/>
                <w:szCs w:val="24"/>
                <w:lang w:eastAsia="ru-RU"/>
              </w:rPr>
              <w:t>позднее 60 календарных дней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5F291512" w14:textId="77777777" w:rsidTr="00E70881">
        <w:tc>
          <w:tcPr>
            <w:tcW w:w="2410" w:type="dxa"/>
            <w:shd w:val="clear" w:color="auto" w:fill="FFFFFF"/>
          </w:tcPr>
          <w:p w14:paraId="5F29150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0F1737C7" w14:textId="08F5A78D" w:rsidR="00ED1867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  <w:u w:val="single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 xml:space="preserve">: </w:t>
            </w:r>
            <w:r w:rsidR="00ED1867" w:rsidRPr="008372E4">
              <w:rPr>
                <w:sz w:val="24"/>
                <w:szCs w:val="24"/>
              </w:rPr>
              <w:t>с «</w:t>
            </w:r>
            <w:r w:rsidR="00ED1867">
              <w:rPr>
                <w:sz w:val="24"/>
                <w:szCs w:val="24"/>
              </w:rPr>
              <w:t>18</w:t>
            </w:r>
            <w:r w:rsidR="00ED1867" w:rsidRPr="008372E4">
              <w:rPr>
                <w:sz w:val="24"/>
                <w:szCs w:val="24"/>
              </w:rPr>
              <w:t xml:space="preserve">» </w:t>
            </w:r>
            <w:r w:rsidR="00ED1867">
              <w:rPr>
                <w:sz w:val="24"/>
                <w:szCs w:val="24"/>
              </w:rPr>
              <w:t>октября</w:t>
            </w:r>
            <w:r w:rsidR="00ED1867" w:rsidRPr="008372E4">
              <w:rPr>
                <w:sz w:val="24"/>
                <w:szCs w:val="24"/>
              </w:rPr>
              <w:t xml:space="preserve"> 201</w:t>
            </w:r>
            <w:r w:rsidR="00ED1867">
              <w:rPr>
                <w:sz w:val="24"/>
                <w:szCs w:val="24"/>
              </w:rPr>
              <w:t>8</w:t>
            </w:r>
            <w:r w:rsidR="00ED1867" w:rsidRPr="008372E4">
              <w:rPr>
                <w:sz w:val="24"/>
                <w:szCs w:val="24"/>
              </w:rPr>
              <w:t xml:space="preserve"> г. по «</w:t>
            </w:r>
            <w:r w:rsidR="00ED1867">
              <w:rPr>
                <w:sz w:val="24"/>
                <w:szCs w:val="24"/>
              </w:rPr>
              <w:t>26</w:t>
            </w:r>
            <w:r w:rsidR="00ED1867" w:rsidRPr="008372E4">
              <w:rPr>
                <w:sz w:val="24"/>
                <w:szCs w:val="24"/>
              </w:rPr>
              <w:t xml:space="preserve">» </w:t>
            </w:r>
            <w:r w:rsidR="00ED1867">
              <w:rPr>
                <w:sz w:val="24"/>
                <w:szCs w:val="24"/>
              </w:rPr>
              <w:t>октября</w:t>
            </w:r>
            <w:r w:rsidR="00ED1867" w:rsidRPr="008372E4">
              <w:rPr>
                <w:sz w:val="24"/>
                <w:szCs w:val="24"/>
              </w:rPr>
              <w:t xml:space="preserve"> 201</w:t>
            </w:r>
            <w:r w:rsidR="00ED1867">
              <w:rPr>
                <w:sz w:val="24"/>
                <w:szCs w:val="24"/>
              </w:rPr>
              <w:t>8</w:t>
            </w:r>
            <w:r w:rsidR="00ED1867" w:rsidRPr="008372E4">
              <w:rPr>
                <w:sz w:val="24"/>
                <w:szCs w:val="24"/>
              </w:rPr>
              <w:t xml:space="preserve"> г.</w:t>
            </w:r>
            <w:r w:rsidR="00ED1867">
              <w:rPr>
                <w:sz w:val="24"/>
                <w:szCs w:val="24"/>
              </w:rPr>
              <w:t xml:space="preserve"> </w:t>
            </w:r>
            <w:r w:rsidR="00ED1867">
              <w:rPr>
                <w:sz w:val="24"/>
                <w:szCs w:val="24"/>
                <w:u w:val="single"/>
              </w:rPr>
              <w:t>08:00 ч.</w:t>
            </w:r>
          </w:p>
          <w:p w14:paraId="5F291506" w14:textId="51ADAEC9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0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5F291507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5F29150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lastRenderedPageBreak/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5F291509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5F29150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5F29150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5F29150C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5F29150D" w14:textId="77777777" w:rsidR="00405BC8" w:rsidRPr="00A20BA2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5F29150E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5F29150F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5F291510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5F291511" w14:textId="122D5AFE" w:rsidR="00405BC8" w:rsidRPr="0019568A" w:rsidRDefault="00405BC8" w:rsidP="003E449A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BE12CB">
              <w:rPr>
                <w:sz w:val="24"/>
                <w:szCs w:val="24"/>
              </w:rPr>
              <w:t xml:space="preserve">: </w:t>
            </w:r>
            <w:r w:rsidR="00ED1867" w:rsidRPr="008372E4">
              <w:rPr>
                <w:sz w:val="24"/>
                <w:szCs w:val="24"/>
              </w:rPr>
              <w:t>с «</w:t>
            </w:r>
            <w:r w:rsidR="00ED1867">
              <w:rPr>
                <w:sz w:val="24"/>
                <w:szCs w:val="24"/>
              </w:rPr>
              <w:t>18</w:t>
            </w:r>
            <w:r w:rsidR="00ED1867" w:rsidRPr="008372E4">
              <w:rPr>
                <w:sz w:val="24"/>
                <w:szCs w:val="24"/>
              </w:rPr>
              <w:t xml:space="preserve">» </w:t>
            </w:r>
            <w:r w:rsidR="00ED1867">
              <w:rPr>
                <w:sz w:val="24"/>
                <w:szCs w:val="24"/>
              </w:rPr>
              <w:t>октября</w:t>
            </w:r>
            <w:r w:rsidR="00ED1867" w:rsidRPr="008372E4">
              <w:rPr>
                <w:sz w:val="24"/>
                <w:szCs w:val="24"/>
              </w:rPr>
              <w:t xml:space="preserve"> 201</w:t>
            </w:r>
            <w:r w:rsidR="00ED1867">
              <w:rPr>
                <w:sz w:val="24"/>
                <w:szCs w:val="24"/>
              </w:rPr>
              <w:t>8</w:t>
            </w:r>
            <w:r w:rsidR="00ED1867" w:rsidRPr="008372E4">
              <w:rPr>
                <w:sz w:val="24"/>
                <w:szCs w:val="24"/>
              </w:rPr>
              <w:t xml:space="preserve"> г. по «</w:t>
            </w:r>
            <w:r w:rsidR="00ED1867">
              <w:rPr>
                <w:sz w:val="24"/>
                <w:szCs w:val="24"/>
              </w:rPr>
              <w:t>24</w:t>
            </w:r>
            <w:r w:rsidR="00ED1867" w:rsidRPr="008372E4">
              <w:rPr>
                <w:sz w:val="24"/>
                <w:szCs w:val="24"/>
              </w:rPr>
              <w:t xml:space="preserve">» </w:t>
            </w:r>
            <w:r w:rsidR="00ED1867">
              <w:rPr>
                <w:sz w:val="24"/>
                <w:szCs w:val="24"/>
              </w:rPr>
              <w:t>октября</w:t>
            </w:r>
            <w:r w:rsidR="00ED1867" w:rsidRPr="008372E4">
              <w:rPr>
                <w:sz w:val="24"/>
                <w:szCs w:val="24"/>
              </w:rPr>
              <w:t xml:space="preserve"> 201</w:t>
            </w:r>
            <w:r w:rsidR="00ED1867">
              <w:rPr>
                <w:sz w:val="24"/>
                <w:szCs w:val="24"/>
              </w:rPr>
              <w:t>8</w:t>
            </w:r>
            <w:r w:rsidR="00ED1867" w:rsidRPr="008372E4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5F29151B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5F29151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5F291514" w14:textId="77777777" w:rsidR="00E94AC8" w:rsidRPr="00BE12CB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BE12CB">
              <w:rPr>
                <w:sz w:val="24"/>
                <w:szCs w:val="24"/>
              </w:rPr>
              <w:t xml:space="preserve">: </w:t>
            </w:r>
          </w:p>
          <w:p w14:paraId="5F291515" w14:textId="0C8BEDC0" w:rsidR="00405BC8" w:rsidRPr="00BE12CB" w:rsidRDefault="00ED1867" w:rsidP="00BE12CB">
            <w:pPr>
              <w:tabs>
                <w:tab w:val="left" w:pos="709"/>
              </w:tabs>
              <w:jc w:val="both"/>
              <w:rPr>
                <w:b/>
                <w:sz w:val="24"/>
                <w:szCs w:val="24"/>
              </w:rPr>
            </w:pPr>
            <w:r w:rsidRPr="003E449A">
              <w:rPr>
                <w:b/>
                <w:sz w:val="24"/>
                <w:szCs w:val="24"/>
              </w:rPr>
              <w:t>с «18» октября 2018 г. по «26» октября 2018 г.</w:t>
            </w:r>
            <w:r w:rsidR="00C607EC" w:rsidRPr="00BE12CB">
              <w:rPr>
                <w:b/>
                <w:sz w:val="24"/>
                <w:szCs w:val="24"/>
              </w:rPr>
              <w:t xml:space="preserve"> </w:t>
            </w:r>
            <w:r w:rsidR="00405BC8" w:rsidRPr="00BE12CB">
              <w:rPr>
                <w:b/>
                <w:sz w:val="24"/>
                <w:szCs w:val="24"/>
              </w:rPr>
              <w:t xml:space="preserve">в </w:t>
            </w:r>
            <w:r w:rsidR="003864FA" w:rsidRPr="00BE12CB">
              <w:rPr>
                <w:b/>
                <w:sz w:val="24"/>
                <w:szCs w:val="24"/>
              </w:rPr>
              <w:t>08</w:t>
            </w:r>
            <w:r w:rsidR="00405BC8" w:rsidRPr="00BE12CB">
              <w:rPr>
                <w:b/>
                <w:sz w:val="24"/>
                <w:szCs w:val="24"/>
              </w:rPr>
              <w:t>:</w:t>
            </w:r>
            <w:r w:rsidR="0050396D" w:rsidRPr="00BE12CB">
              <w:rPr>
                <w:b/>
                <w:sz w:val="24"/>
                <w:szCs w:val="24"/>
              </w:rPr>
              <w:t>00</w:t>
            </w:r>
            <w:r w:rsidR="00405BC8" w:rsidRPr="00BE12CB">
              <w:rPr>
                <w:b/>
                <w:sz w:val="24"/>
                <w:szCs w:val="24"/>
              </w:rPr>
              <w:t xml:space="preserve"> ч.</w:t>
            </w:r>
          </w:p>
          <w:p w14:paraId="5F291517" w14:textId="0A88F893" w:rsidR="00405BC8" w:rsidRPr="00BE12CB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424595" w:rsidRPr="00BE12CB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 w:rsidRPr="00BE12CB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0AEED13A" w14:textId="1F67E4EA" w:rsidR="00C607EC" w:rsidRPr="00BE12CB" w:rsidRDefault="00405BC8" w:rsidP="00BE12CB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BE12CB">
              <w:rPr>
                <w:sz w:val="24"/>
                <w:szCs w:val="24"/>
              </w:rPr>
              <w:t xml:space="preserve">: </w:t>
            </w:r>
            <w:r w:rsidR="00F63648" w:rsidRPr="00BE12CB">
              <w:rPr>
                <w:sz w:val="24"/>
                <w:szCs w:val="24"/>
              </w:rPr>
              <w:t xml:space="preserve">       </w:t>
            </w:r>
            <w:r w:rsidR="00675DC9" w:rsidRPr="00BE12CB">
              <w:rPr>
                <w:sz w:val="24"/>
                <w:szCs w:val="24"/>
              </w:rPr>
              <w:t xml:space="preserve">    </w:t>
            </w:r>
            <w:r w:rsidR="00F63648" w:rsidRPr="00BE12CB">
              <w:rPr>
                <w:sz w:val="24"/>
                <w:szCs w:val="24"/>
              </w:rPr>
              <w:t xml:space="preserve">  </w:t>
            </w:r>
            <w:r w:rsidR="00C607EC" w:rsidRPr="00BE12CB">
              <w:rPr>
                <w:sz w:val="24"/>
                <w:szCs w:val="24"/>
              </w:rPr>
              <w:t xml:space="preserve">        «2</w:t>
            </w:r>
            <w:r w:rsidR="00ED1867">
              <w:rPr>
                <w:sz w:val="24"/>
                <w:szCs w:val="24"/>
              </w:rPr>
              <w:t>9</w:t>
            </w:r>
            <w:r w:rsidR="00C607EC" w:rsidRPr="00BE12CB">
              <w:rPr>
                <w:sz w:val="24"/>
                <w:szCs w:val="24"/>
              </w:rPr>
              <w:t xml:space="preserve">» </w:t>
            </w:r>
            <w:r w:rsidR="00ED1867">
              <w:rPr>
                <w:sz w:val="24"/>
                <w:szCs w:val="24"/>
              </w:rPr>
              <w:t>октября</w:t>
            </w:r>
            <w:r w:rsidR="00ED1867" w:rsidRPr="00BE12CB">
              <w:rPr>
                <w:sz w:val="24"/>
                <w:szCs w:val="24"/>
              </w:rPr>
              <w:t xml:space="preserve"> </w:t>
            </w:r>
            <w:r w:rsidR="00C607EC" w:rsidRPr="00BE12CB">
              <w:rPr>
                <w:sz w:val="24"/>
                <w:szCs w:val="24"/>
              </w:rPr>
              <w:t>2018 г. до 17:00 ч.</w:t>
            </w:r>
          </w:p>
          <w:p w14:paraId="5F291519" w14:textId="7CDCF7A1" w:rsidR="00405BC8" w:rsidRPr="00BE12CB" w:rsidRDefault="00405BC8" w:rsidP="00BE12CB">
            <w:pPr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BE12CB">
              <w:rPr>
                <w:sz w:val="24"/>
                <w:szCs w:val="24"/>
              </w:rPr>
              <w:t xml:space="preserve"> </w:t>
            </w:r>
            <w:r w:rsidR="00F63648" w:rsidRPr="00BE12CB">
              <w:rPr>
                <w:sz w:val="24"/>
                <w:szCs w:val="24"/>
              </w:rPr>
              <w:t xml:space="preserve">           </w:t>
            </w:r>
            <w:r w:rsidR="00675DC9" w:rsidRPr="00BE12CB">
              <w:rPr>
                <w:sz w:val="24"/>
                <w:szCs w:val="24"/>
              </w:rPr>
              <w:t xml:space="preserve">      </w:t>
            </w:r>
            <w:r w:rsidR="00C607EC">
              <w:rPr>
                <w:sz w:val="24"/>
                <w:szCs w:val="24"/>
              </w:rPr>
              <w:t xml:space="preserve">        </w:t>
            </w:r>
            <w:r w:rsidR="00675DC9" w:rsidRPr="00BE12CB">
              <w:rPr>
                <w:sz w:val="24"/>
                <w:szCs w:val="24"/>
              </w:rPr>
              <w:t xml:space="preserve"> </w:t>
            </w:r>
            <w:r w:rsidR="00155F15" w:rsidRPr="00BE12CB">
              <w:rPr>
                <w:sz w:val="24"/>
                <w:szCs w:val="24"/>
              </w:rPr>
              <w:t xml:space="preserve">   до </w:t>
            </w:r>
            <w:r w:rsidR="00C607EC" w:rsidRPr="00BE12CB">
              <w:rPr>
                <w:sz w:val="24"/>
                <w:szCs w:val="24"/>
              </w:rPr>
              <w:t>«</w:t>
            </w:r>
            <w:r w:rsidR="00A37505">
              <w:rPr>
                <w:sz w:val="24"/>
                <w:szCs w:val="24"/>
              </w:rPr>
              <w:t>0</w:t>
            </w:r>
            <w:r w:rsidR="00ED1867">
              <w:rPr>
                <w:sz w:val="24"/>
                <w:szCs w:val="24"/>
              </w:rPr>
              <w:t>2</w:t>
            </w:r>
            <w:r w:rsidR="00C607EC" w:rsidRPr="00BE12CB">
              <w:rPr>
                <w:sz w:val="24"/>
                <w:szCs w:val="24"/>
              </w:rPr>
              <w:t xml:space="preserve">» </w:t>
            </w:r>
            <w:r w:rsidR="00ED1867">
              <w:rPr>
                <w:sz w:val="24"/>
                <w:szCs w:val="24"/>
              </w:rPr>
              <w:t>ноября</w:t>
            </w:r>
            <w:r w:rsidR="00ED1867" w:rsidRPr="00BE12CB">
              <w:rPr>
                <w:sz w:val="24"/>
                <w:szCs w:val="24"/>
              </w:rPr>
              <w:t xml:space="preserve"> </w:t>
            </w:r>
            <w:r w:rsidR="00C607EC" w:rsidRPr="00BE12CB">
              <w:rPr>
                <w:sz w:val="24"/>
                <w:szCs w:val="24"/>
              </w:rPr>
              <w:t>2018 г. до 17:00 ч.</w:t>
            </w:r>
          </w:p>
          <w:p w14:paraId="5F29151A" w14:textId="77777777" w:rsidR="00405BC8" w:rsidRPr="00BE12CB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BE12CB">
              <w:rPr>
                <w:sz w:val="24"/>
                <w:szCs w:val="24"/>
              </w:rPr>
              <w:t>: А</w:t>
            </w:r>
            <w:r w:rsidRPr="00BE12CB">
              <w:rPr>
                <w:sz w:val="24"/>
                <w:szCs w:val="24"/>
              </w:rPr>
              <w:t>кционерное общество «Туапс</w:t>
            </w:r>
            <w:r w:rsidR="00632ACB" w:rsidRPr="00BE12CB">
              <w:rPr>
                <w:sz w:val="24"/>
                <w:szCs w:val="24"/>
              </w:rPr>
              <w:t>инский морской торговый порт» (</w:t>
            </w:r>
            <w:r w:rsidRPr="00BE12CB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BE12CB">
              <w:rPr>
                <w:sz w:val="24"/>
                <w:szCs w:val="24"/>
              </w:rPr>
              <w:t xml:space="preserve">г. Туапсе, </w:t>
            </w:r>
            <w:r w:rsidR="000D0115" w:rsidRPr="00BE12CB">
              <w:rPr>
                <w:sz w:val="24"/>
                <w:szCs w:val="24"/>
              </w:rPr>
              <w:t xml:space="preserve">ул. </w:t>
            </w:r>
            <w:r w:rsidRPr="00BE12CB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5F29151E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5F29151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5F29151D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5F291521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5F29151F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5F291520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5F291522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3" w14:textId="09784BE6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7045F17" w14:textId="77777777" w:rsidR="00ED1867" w:rsidRDefault="00ED1867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5F291525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6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5F291527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5F29152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5F291529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5F29152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5F29152B" w14:textId="77777777" w:rsidR="00405BC8" w:rsidRPr="000F1238" w:rsidRDefault="009C1C93" w:rsidP="009C1C9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5F29152C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5F29152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5F29152E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5F29152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5F29153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5F291531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5F291532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5F291533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5F291534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5F291536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lastRenderedPageBreak/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5F29153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5F291538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5F291539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5F29153A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5F29153B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5F29153C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5F29153D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5F29153E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5F29153F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5F29154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5F29154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5F291542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5F291543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5F29154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5F291545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5F291546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5F29154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5F291548" w14:textId="77777777" w:rsidR="009C1C93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5F291549" w14:textId="77777777" w:rsidR="00405BC8" w:rsidRPr="009C1C93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5F29154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5F29154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5F29154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F29154D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5F29154E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5F29154F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239BCE9E" w14:textId="47AA8D6C" w:rsidR="00130F38" w:rsidRPr="003F4A27" w:rsidRDefault="00405BC8" w:rsidP="003F4A2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709" w:firstLine="0"/>
        <w:jc w:val="both"/>
        <w:outlineLvl w:val="1"/>
        <w:rPr>
          <w:snapToGrid w:val="0"/>
          <w:sz w:val="24"/>
          <w:szCs w:val="24"/>
          <w:lang w:eastAsia="ru-RU"/>
        </w:rPr>
      </w:pPr>
      <w:r w:rsidRPr="00130F38">
        <w:rPr>
          <w:snapToGrid w:val="0"/>
          <w:sz w:val="24"/>
          <w:szCs w:val="24"/>
          <w:lang w:eastAsia="ru-RU"/>
        </w:rPr>
        <w:t xml:space="preserve">К участникам закупки </w:t>
      </w:r>
      <w:r w:rsidRPr="003F4A27">
        <w:rPr>
          <w:snapToGrid w:val="0"/>
          <w:sz w:val="24"/>
          <w:szCs w:val="24"/>
          <w:lang w:eastAsia="ru-RU"/>
        </w:rPr>
        <w:t xml:space="preserve">также предъявляются следующие дополнительные требования: </w:t>
      </w:r>
    </w:p>
    <w:p w14:paraId="5BAAD2AB" w14:textId="24A24B31" w:rsidR="00130F38" w:rsidRPr="0029398E" w:rsidRDefault="00130F38" w:rsidP="00130F38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29398E">
        <w:rPr>
          <w:sz w:val="24"/>
          <w:szCs w:val="24"/>
        </w:rPr>
        <w:t>- 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4360D3EC" w14:textId="77777777" w:rsidR="00130F38" w:rsidRDefault="00130F38" w:rsidP="00130F38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29398E">
        <w:rPr>
          <w:sz w:val="24"/>
          <w:szCs w:val="24"/>
        </w:rPr>
        <w:t>-  положительная деловая репутация, наличие опыта осуществления поставок</w:t>
      </w:r>
      <w:r>
        <w:rPr>
          <w:sz w:val="24"/>
          <w:szCs w:val="24"/>
        </w:rPr>
        <w:t>.</w:t>
      </w:r>
    </w:p>
    <w:p w14:paraId="5F291551" w14:textId="17E46C7A" w:rsidR="00632ACB" w:rsidRDefault="00F63648" w:rsidP="003F4A2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3F4A27">
        <w:rPr>
          <w:snapToGrid w:val="0"/>
          <w:sz w:val="24"/>
          <w:szCs w:val="24"/>
          <w:lang w:eastAsia="ru-RU"/>
        </w:rPr>
        <w:t>.</w:t>
      </w:r>
      <w:r w:rsidR="00632ACB"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="00632ACB" w:rsidRPr="00627C0F">
        <w:rPr>
          <w:snapToGrid w:val="0"/>
          <w:sz w:val="24"/>
          <w:szCs w:val="24"/>
        </w:rPr>
        <w:t xml:space="preserve"> </w:t>
      </w:r>
      <w:r w:rsidR="00632ACB"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632ACB" w:rsidRPr="00627C0F">
        <w:rPr>
          <w:snapToGrid w:val="0"/>
          <w:sz w:val="24"/>
          <w:szCs w:val="24"/>
          <w:lang w:eastAsia="ru-RU"/>
        </w:rPr>
        <w:t>деклараци</w:t>
      </w:r>
      <w:r w:rsidR="00632ACB" w:rsidRPr="00627C0F">
        <w:rPr>
          <w:snapToGrid w:val="0"/>
          <w:sz w:val="24"/>
          <w:szCs w:val="24"/>
        </w:rPr>
        <w:t>я</w:t>
      </w:r>
      <w:r w:rsidR="00632ACB"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F291552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5F291553" w14:textId="77777777" w:rsidR="00405BC8" w:rsidRPr="00755877" w:rsidRDefault="00405BC8" w:rsidP="008D7552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3B8A150A" w14:textId="3122413D" w:rsidR="005F60D1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6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7" w14:textId="0A2D8E7D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7"/>
          <w:b w:val="0"/>
          <w:sz w:val="24"/>
          <w:szCs w:val="24"/>
        </w:rPr>
        <w:t>иста записи ЕГРЮЛ или листа записи ЕГРИП</w:t>
      </w:r>
      <w:r w:rsidR="00130F38">
        <w:rPr>
          <w:rStyle w:val="afff7"/>
          <w:b w:val="0"/>
          <w:sz w:val="24"/>
          <w:szCs w:val="24"/>
        </w:rPr>
        <w:t>,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130F38">
        <w:rPr>
          <w:snapToGrid w:val="0"/>
          <w:sz w:val="24"/>
          <w:szCs w:val="24"/>
          <w:lang w:eastAsia="ru-RU"/>
        </w:rPr>
        <w:t>копии</w:t>
      </w:r>
      <w:r w:rsidR="00130F38" w:rsidRPr="00A363A8">
        <w:rPr>
          <w:snapToGrid w:val="0"/>
          <w:sz w:val="24"/>
          <w:szCs w:val="24"/>
          <w:lang w:eastAsia="ru-RU"/>
        </w:rPr>
        <w:t xml:space="preserve"> свидетельства </w:t>
      </w:r>
      <w:r w:rsidRPr="00A363A8">
        <w:rPr>
          <w:snapToGrid w:val="0"/>
          <w:sz w:val="24"/>
          <w:szCs w:val="24"/>
          <w:lang w:eastAsia="ru-RU"/>
        </w:rPr>
        <w:t>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5F29155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5F291559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5F29155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F29155B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F29155C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5F29155D" w14:textId="00C40C7F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7C201177" w14:textId="3F3A4327" w:rsidR="00666B62" w:rsidRDefault="00666B62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л)    копии документов подтверждающие возможность выполнения указанного вида работ (лицензии, свидетельств</w:t>
      </w:r>
      <w:r w:rsidR="00B35958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 и т.д.)</w:t>
      </w:r>
    </w:p>
    <w:p w14:paraId="5F29155E" w14:textId="79231D53" w:rsidR="00405BC8" w:rsidRPr="00A363A8" w:rsidRDefault="00666B62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м</w:t>
      </w:r>
      <w:r w:rsidR="001E217B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5F29155F" w14:textId="77777777" w:rsidR="00405BC8" w:rsidRPr="00E07731" w:rsidRDefault="00405BC8" w:rsidP="008D7552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5F291560" w14:textId="77777777" w:rsidR="00405BC8" w:rsidRDefault="00405BC8" w:rsidP="008D7552">
      <w:pPr>
        <w:pStyle w:val="afff3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5F291561" w14:textId="77777777" w:rsidR="00405BC8" w:rsidRPr="00A92F97" w:rsidRDefault="00405BC8" w:rsidP="008D7552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5F291562" w14:textId="77777777" w:rsidR="00405BC8" w:rsidRPr="00F158A1" w:rsidRDefault="00405BC8" w:rsidP="008D7552">
      <w:pPr>
        <w:pStyle w:val="afff3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</w:t>
      </w:r>
      <w:r w:rsidRPr="00F158A1">
        <w:rPr>
          <w:sz w:val="24"/>
          <w:szCs w:val="24"/>
          <w:u w:val="single"/>
        </w:rPr>
        <w:lastRenderedPageBreak/>
        <w:t xml:space="preserve">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F291563" w14:textId="77777777" w:rsidR="00405BC8" w:rsidRPr="00F158A1" w:rsidRDefault="00405BC8" w:rsidP="008D7552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F291564" w14:textId="77777777" w:rsidR="00405BC8" w:rsidRPr="00F7786C" w:rsidRDefault="00405BC8" w:rsidP="008D7552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5F291565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5F291566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5F291567" w14:textId="77777777" w:rsidR="00405BC8" w:rsidRPr="00F03F03" w:rsidRDefault="00405BC8" w:rsidP="008D7552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5F291568" w14:textId="77777777" w:rsidR="00405BC8" w:rsidRPr="00EF71B5" w:rsidRDefault="00405BC8" w:rsidP="008D7552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5F291569" w14:textId="77777777" w:rsidR="00405BC8" w:rsidRDefault="00405BC8" w:rsidP="008D7552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5F29156A" w14:textId="77777777" w:rsidR="00405BC8" w:rsidRPr="00C25186" w:rsidRDefault="00405BC8" w:rsidP="008D7552">
      <w:pPr>
        <w:pStyle w:val="afff3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5F29156B" w14:textId="77777777" w:rsidR="00405BC8" w:rsidRPr="00C25186" w:rsidRDefault="00405BC8" w:rsidP="008D7552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5F29156C" w14:textId="77777777" w:rsidR="00405BC8" w:rsidRPr="005D3B15" w:rsidRDefault="00405BC8" w:rsidP="008D7552">
      <w:pPr>
        <w:pStyle w:val="afff3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5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6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7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5F29156D" w14:textId="77777777" w:rsidR="00405BC8" w:rsidRDefault="00405BC8" w:rsidP="008D7552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5F29156E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5F29156F" w14:textId="77777777" w:rsidR="00405BC8" w:rsidRDefault="00405BC8" w:rsidP="008D7552">
      <w:pPr>
        <w:pStyle w:val="afff3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5F291570" w14:textId="77777777" w:rsidR="00405BC8" w:rsidRDefault="00405BC8" w:rsidP="008D7552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5F291571" w14:textId="77777777" w:rsidR="00405BC8" w:rsidRPr="00831652" w:rsidRDefault="00405BC8" w:rsidP="008D7552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</w:t>
      </w:r>
      <w:r w:rsidRPr="00443BF9">
        <w:rPr>
          <w:snapToGrid w:val="0"/>
          <w:sz w:val="24"/>
          <w:szCs w:val="24"/>
          <w:lang w:eastAsia="ru-RU"/>
        </w:rPr>
        <w:lastRenderedPageBreak/>
        <w:t>степени ко всем участникам, к предлагаемым ими товарам, работам, услугам, к условиям исполнения договора.</w:t>
      </w:r>
    </w:p>
    <w:p w14:paraId="5F291572" w14:textId="77777777" w:rsidR="00405BC8" w:rsidRPr="00831652" w:rsidRDefault="00405BC8" w:rsidP="008D7552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5F291573" w14:textId="77777777" w:rsidR="00405BC8" w:rsidRDefault="00405BC8" w:rsidP="008D7552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5F291574" w14:textId="77777777" w:rsidR="00405BC8" w:rsidRPr="00831652" w:rsidRDefault="00405BC8" w:rsidP="008D7552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5F291575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5F29157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5F291577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5F29157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5F29157A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5F29157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5F29157E" w14:textId="77777777" w:rsidR="00405BC8" w:rsidRPr="00443BF9" w:rsidRDefault="00405BC8" w:rsidP="008D7552">
      <w:pPr>
        <w:pStyle w:val="afff3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5F29157F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5F291580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5F291581" w14:textId="77777777" w:rsidR="00405BC8" w:rsidRPr="003306C2" w:rsidRDefault="00405BC8" w:rsidP="008D7552">
      <w:pPr>
        <w:pStyle w:val="afff3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5F291582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5F291583" w14:textId="77777777" w:rsidR="00405BC8" w:rsidRDefault="00405BC8" w:rsidP="008D7552">
      <w:pPr>
        <w:pStyle w:val="afff3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5F291584" w14:textId="77777777" w:rsidR="00405BC8" w:rsidRPr="00774496" w:rsidRDefault="00405BC8" w:rsidP="008D7552">
      <w:pPr>
        <w:pStyle w:val="afff3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5F291585" w14:textId="77777777" w:rsidR="00405BC8" w:rsidRDefault="00405BC8" w:rsidP="008D7552">
      <w:pPr>
        <w:pStyle w:val="afff3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5F291586" w14:textId="77777777" w:rsidR="00C86F73" w:rsidRPr="00A034DC" w:rsidRDefault="004F5361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</w:t>
      </w:r>
      <w:r w:rsidR="00C86F73" w:rsidRPr="00A034DC">
        <w:rPr>
          <w:rFonts w:eastAsia="Calibri"/>
          <w:sz w:val="24"/>
          <w:szCs w:val="24"/>
          <w:lang w:eastAsia="ru-RU"/>
        </w:rPr>
        <w:lastRenderedPageBreak/>
        <w:t>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5F291587" w14:textId="77777777" w:rsidR="00C86F73" w:rsidRPr="00C86F73" w:rsidRDefault="00C86F73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5F291588" w14:textId="77777777" w:rsidR="00C86F73" w:rsidRPr="00AB6938" w:rsidRDefault="00C86F73" w:rsidP="00C86F73">
      <w:pPr>
        <w:pStyle w:val="afff3"/>
        <w:ind w:left="709"/>
        <w:jc w:val="both"/>
        <w:rPr>
          <w:snapToGrid w:val="0"/>
          <w:sz w:val="24"/>
          <w:szCs w:val="24"/>
          <w:lang w:eastAsia="ru-RU"/>
        </w:rPr>
      </w:pPr>
    </w:p>
    <w:p w14:paraId="5F291589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8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29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5F29158A" w14:textId="77777777" w:rsidR="00405BC8" w:rsidRDefault="00405BC8" w:rsidP="008D7552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5F29158B" w14:textId="77777777" w:rsidR="00405BC8" w:rsidRPr="00BB3A82" w:rsidRDefault="00405BC8" w:rsidP="008D7552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F29158C" w14:textId="77777777" w:rsidR="00405BC8" w:rsidRDefault="00405BC8" w:rsidP="008D7552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5F29158D" w14:textId="77777777" w:rsidR="00405BC8" w:rsidRPr="00BB3A82" w:rsidRDefault="00405BC8" w:rsidP="008D7552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5F29158E" w14:textId="77777777" w:rsidR="00405BC8" w:rsidRDefault="00405BC8" w:rsidP="008D7552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5F29158F" w14:textId="77777777" w:rsidR="00405BC8" w:rsidRDefault="00405BC8" w:rsidP="008D7552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F291590" w14:textId="77777777" w:rsidR="00405BC8" w:rsidRPr="002162FC" w:rsidRDefault="00405BC8" w:rsidP="008D7552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F291591" w14:textId="77777777" w:rsidR="00405BC8" w:rsidRPr="0047305E" w:rsidRDefault="00405BC8" w:rsidP="008D7552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0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5F291592" w14:textId="77777777" w:rsidR="00405BC8" w:rsidRPr="003E6AAF" w:rsidRDefault="00405BC8" w:rsidP="008D7552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5F291593" w14:textId="77777777" w:rsidR="00405BC8" w:rsidRDefault="00405BC8" w:rsidP="008D7552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5F291594" w14:textId="77777777" w:rsidR="00405BC8" w:rsidRPr="0053059E" w:rsidRDefault="00405BC8" w:rsidP="008D7552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5F291595" w14:textId="77777777" w:rsidR="00405BC8" w:rsidRPr="0053059E" w:rsidRDefault="00405BC8" w:rsidP="008D7552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5F291596" w14:textId="77777777" w:rsidR="00405BC8" w:rsidRPr="00943F60" w:rsidRDefault="00405BC8" w:rsidP="008D7552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5F291597" w14:textId="77777777" w:rsidR="00405BC8" w:rsidRPr="00943F60" w:rsidRDefault="00405BC8" w:rsidP="008D7552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5F291598" w14:textId="77777777" w:rsidR="00405BC8" w:rsidRPr="00943F60" w:rsidRDefault="00405BC8" w:rsidP="008D7552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5F291599" w14:textId="77777777" w:rsidR="00405BC8" w:rsidRPr="00943F60" w:rsidRDefault="00405BC8" w:rsidP="008D7552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29159A" w14:textId="77777777" w:rsidR="00405BC8" w:rsidRPr="00745D34" w:rsidRDefault="00405BC8" w:rsidP="008D7552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5F29159B" w14:textId="77777777" w:rsidR="00405BC8" w:rsidRPr="0021047D" w:rsidRDefault="00405BC8" w:rsidP="008D7552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5F29159C" w14:textId="77777777" w:rsidR="00880FB1" w:rsidRPr="00F03F03" w:rsidRDefault="00405BC8" w:rsidP="008D7552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5F29159D" w14:textId="77777777" w:rsidR="00405BC8" w:rsidRPr="00A363A8" w:rsidRDefault="00405BC8" w:rsidP="008D7552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5F29159E" w14:textId="77777777" w:rsidR="00405BC8" w:rsidRDefault="00405BC8" w:rsidP="008D7552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5F29159F" w14:textId="77777777" w:rsidR="00405BC8" w:rsidRPr="00CA25F7" w:rsidRDefault="00405BC8" w:rsidP="008D7552">
      <w:pPr>
        <w:pStyle w:val="afff3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5F2915A0" w14:textId="77777777" w:rsidR="00405BC8" w:rsidRDefault="00405BC8" w:rsidP="008D7552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5F2915A1" w14:textId="77777777" w:rsidR="00405BC8" w:rsidRDefault="00405BC8" w:rsidP="008D7552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5F2915A2" w14:textId="77777777" w:rsidR="00405BC8" w:rsidRDefault="00405BC8" w:rsidP="008D7552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5F2915A3" w14:textId="77777777" w:rsidR="00405BC8" w:rsidRDefault="00405BC8" w:rsidP="008D7552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F2915A4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5A5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5A6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7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8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9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A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B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C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D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E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B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5F2915B9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5F2915BA" w14:textId="1A50E1FD" w:rsidR="00405BC8" w:rsidRPr="0054579F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</w:p>
    <w:p w14:paraId="5F2915BB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5F2915B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5F2915BD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5F2915BE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5F2915BF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5F2915C0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5F2915C1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5F2915C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5F2915C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5F2915C4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5F2915CA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F2915C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F2915C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F2915C7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F2915C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5F2915C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5F2915C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CB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CC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0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D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A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42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F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4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5F291643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5F291644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5F291645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5F291646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5F291647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F291648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49" w14:textId="77777777" w:rsidR="00405BC8" w:rsidRDefault="00405BC8" w:rsidP="000D0115">
      <w:pPr>
        <w:pStyle w:val="31"/>
        <w:rPr>
          <w:szCs w:val="24"/>
        </w:rPr>
      </w:pPr>
    </w:p>
    <w:p w14:paraId="5F29164A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4B" w14:textId="77777777" w:rsidR="009B391B" w:rsidRDefault="009B391B" w:rsidP="00405BC8">
      <w:pPr>
        <w:pStyle w:val="31"/>
        <w:jc w:val="center"/>
        <w:rPr>
          <w:szCs w:val="24"/>
        </w:rPr>
      </w:pPr>
    </w:p>
    <w:p w14:paraId="5F29164C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64D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4F" w14:textId="2BFA6DB8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</w:t>
      </w:r>
    </w:p>
    <w:p w14:paraId="5F291650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51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5F291652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5F291656" w14:textId="77777777" w:rsidTr="00E70881">
        <w:tc>
          <w:tcPr>
            <w:tcW w:w="6771" w:type="dxa"/>
          </w:tcPr>
          <w:p w14:paraId="5F291653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5F291654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5F291655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F291657" w14:textId="77777777" w:rsidR="00405BC8" w:rsidRDefault="00405BC8" w:rsidP="00405BC8">
      <w:pPr>
        <w:pStyle w:val="31"/>
        <w:rPr>
          <w:b/>
          <w:szCs w:val="24"/>
        </w:rPr>
      </w:pPr>
    </w:p>
    <w:p w14:paraId="5F291658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5F291659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5F29165A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5F29165B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5F29165C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5F29165D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5F29165E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5F29165F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5F291660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5F291661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5F291662" w14:textId="78DBE05F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130F38">
        <w:rPr>
          <w:sz w:val="24"/>
          <w:szCs w:val="24"/>
        </w:rPr>
        <w:t>подвесок грузовых, для нужд АО «Туапсинский морской торговый порт»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5F291663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5F291664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5F291665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5F291666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F291667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F291668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5F29166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5F29166A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5F29166B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5F29166C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5F29166D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5F29166E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5F29166F" w14:textId="77777777" w:rsidR="00405BC8" w:rsidRPr="00D64A6B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F291670" w14:textId="77777777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5F291675" w14:textId="77777777" w:rsidTr="00E70881">
        <w:tc>
          <w:tcPr>
            <w:tcW w:w="592" w:type="dxa"/>
          </w:tcPr>
          <w:p w14:paraId="5F291671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5F291672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5F291673" w14:textId="77777777" w:rsidR="00405BC8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5F291674" w14:textId="77777777" w:rsidR="00777C57" w:rsidRPr="00E16038" w:rsidRDefault="00777C57" w:rsidP="00E70881">
            <w:pPr>
              <w:suppressAutoHyphens/>
              <w:jc w:val="center"/>
              <w:rPr>
                <w:b/>
                <w:snapToGrid w:val="0"/>
                <w:color w:val="FF0000"/>
                <w:lang w:eastAsia="ru-RU"/>
              </w:rPr>
            </w:pPr>
            <w:r w:rsidRPr="00E16038">
              <w:rPr>
                <w:b/>
                <w:snapToGrid w:val="0"/>
                <w:color w:val="FF0000"/>
                <w:lang w:eastAsia="ru-RU"/>
              </w:rPr>
              <w:t>Обязательно для заполнения</w:t>
            </w:r>
          </w:p>
        </w:tc>
      </w:tr>
      <w:tr w:rsidR="00405BC8" w:rsidRPr="00537E0B" w14:paraId="5F291679" w14:textId="77777777" w:rsidTr="00E70881">
        <w:tc>
          <w:tcPr>
            <w:tcW w:w="592" w:type="dxa"/>
          </w:tcPr>
          <w:p w14:paraId="5F291676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5F291677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5F291678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C76B8" w:rsidRPr="00537E0B" w14:paraId="5F29167D" w14:textId="77777777" w:rsidTr="00E70881">
        <w:tc>
          <w:tcPr>
            <w:tcW w:w="592" w:type="dxa"/>
          </w:tcPr>
          <w:p w14:paraId="5F29167A" w14:textId="77777777" w:rsidR="00EC76B8" w:rsidRPr="00537E0B" w:rsidRDefault="00EC76B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37" w:type="dxa"/>
          </w:tcPr>
          <w:p w14:paraId="5F29167B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252" w:type="dxa"/>
          </w:tcPr>
          <w:p w14:paraId="5F29167C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C76B8" w:rsidRPr="00537E0B" w14:paraId="5F291681" w14:textId="77777777" w:rsidTr="00E70881">
        <w:tc>
          <w:tcPr>
            <w:tcW w:w="592" w:type="dxa"/>
          </w:tcPr>
          <w:p w14:paraId="5F29167E" w14:textId="77777777" w:rsidR="00EC76B8" w:rsidRPr="00537E0B" w:rsidRDefault="00EC76B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37" w:type="dxa"/>
          </w:tcPr>
          <w:p w14:paraId="5F29167F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252" w:type="dxa"/>
          </w:tcPr>
          <w:p w14:paraId="5F291680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F291682" w14:textId="5879ED31" w:rsidR="00643A98" w:rsidRDefault="00643A9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850"/>
        <w:gridCol w:w="851"/>
        <w:gridCol w:w="1559"/>
        <w:gridCol w:w="1701"/>
      </w:tblGrid>
      <w:tr w:rsidR="003F4A27" w:rsidRPr="00553977" w14:paraId="54342A6F" w14:textId="77777777" w:rsidTr="003F4A27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1D85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71132911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6265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09A81DA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54C7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3E4FBD5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F44C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0B1D0E4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Ед.</w:t>
            </w:r>
          </w:p>
          <w:p w14:paraId="00A78709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0D55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Цена в </w:t>
            </w:r>
            <w:r>
              <w:rPr>
                <w:sz w:val="24"/>
                <w:szCs w:val="24"/>
                <w:lang w:eastAsia="ru-RU"/>
              </w:rPr>
              <w:t>руб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3E09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Сумма,</w:t>
            </w:r>
          </w:p>
          <w:p w14:paraId="7A48C17F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в </w:t>
            </w:r>
            <w:r>
              <w:rPr>
                <w:sz w:val="24"/>
                <w:szCs w:val="24"/>
                <w:lang w:eastAsia="ru-RU"/>
              </w:rPr>
              <w:t>руб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</w:tr>
      <w:tr w:rsidR="003F4A27" w:rsidRPr="00553977" w14:paraId="6CBD7434" w14:textId="77777777" w:rsidTr="003F4A27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C38E" w14:textId="77777777" w:rsidR="003F4A27" w:rsidRPr="00553977" w:rsidRDefault="003F4A27" w:rsidP="003F4A2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199E" w14:textId="77777777" w:rsidR="003F4A27" w:rsidRPr="00553977" w:rsidRDefault="003F4A27" w:rsidP="003F4A2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6A8F">
              <w:rPr>
                <w:sz w:val="24"/>
                <w:szCs w:val="24"/>
                <w:lang w:eastAsia="ru-RU"/>
              </w:rPr>
              <w:t>грузозахватн</w:t>
            </w:r>
            <w:r>
              <w:rPr>
                <w:sz w:val="24"/>
                <w:szCs w:val="24"/>
                <w:lang w:eastAsia="ru-RU"/>
              </w:rPr>
              <w:t>ое</w:t>
            </w:r>
            <w:r w:rsidRPr="00BE6A8F">
              <w:rPr>
                <w:sz w:val="24"/>
                <w:szCs w:val="24"/>
                <w:lang w:eastAsia="ru-RU"/>
              </w:rPr>
              <w:t xml:space="preserve"> приспособлени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BE6A8F">
              <w:rPr>
                <w:sz w:val="24"/>
                <w:szCs w:val="24"/>
                <w:lang w:eastAsia="ru-RU"/>
              </w:rPr>
              <w:t xml:space="preserve"> (ГЗП)</w:t>
            </w:r>
            <w:r>
              <w:rPr>
                <w:sz w:val="24"/>
                <w:szCs w:val="24"/>
                <w:lang w:eastAsia="ru-RU"/>
              </w:rPr>
              <w:t xml:space="preserve"> г/п 50 т., на 2 рулона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A620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10C3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DB56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4B8E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F4A27" w:rsidRPr="00553977" w14:paraId="0D60101C" w14:textId="77777777" w:rsidTr="003F4A27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E534" w14:textId="77777777" w:rsidR="003F4A27" w:rsidRDefault="003F4A27" w:rsidP="003F4A2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CE89" w14:textId="77777777" w:rsidR="003F4A27" w:rsidRPr="00553977" w:rsidRDefault="003F4A27" w:rsidP="003F4A2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6A8F">
              <w:rPr>
                <w:sz w:val="24"/>
                <w:szCs w:val="24"/>
                <w:lang w:eastAsia="ru-RU"/>
              </w:rPr>
              <w:t>грузозахватн</w:t>
            </w:r>
            <w:r>
              <w:rPr>
                <w:sz w:val="24"/>
                <w:szCs w:val="24"/>
                <w:lang w:eastAsia="ru-RU"/>
              </w:rPr>
              <w:t>ое</w:t>
            </w:r>
            <w:r w:rsidRPr="00BE6A8F">
              <w:rPr>
                <w:sz w:val="24"/>
                <w:szCs w:val="24"/>
                <w:lang w:eastAsia="ru-RU"/>
              </w:rPr>
              <w:t xml:space="preserve"> приспособлени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BE6A8F">
              <w:rPr>
                <w:sz w:val="24"/>
                <w:szCs w:val="24"/>
                <w:lang w:eastAsia="ru-RU"/>
              </w:rPr>
              <w:t xml:space="preserve"> (ГЗП) г/п </w:t>
            </w:r>
            <w:r>
              <w:rPr>
                <w:sz w:val="24"/>
                <w:szCs w:val="24"/>
                <w:lang w:eastAsia="ru-RU"/>
              </w:rPr>
              <w:t>65</w:t>
            </w:r>
            <w:r w:rsidRPr="00BE6A8F">
              <w:rPr>
                <w:sz w:val="24"/>
                <w:szCs w:val="24"/>
                <w:lang w:eastAsia="ru-RU"/>
              </w:rPr>
              <w:t xml:space="preserve"> т., на </w:t>
            </w:r>
            <w:r>
              <w:rPr>
                <w:sz w:val="24"/>
                <w:szCs w:val="24"/>
                <w:lang w:eastAsia="ru-RU"/>
              </w:rPr>
              <w:t>3</w:t>
            </w:r>
            <w:r w:rsidRPr="00BE6A8F">
              <w:rPr>
                <w:sz w:val="24"/>
                <w:szCs w:val="24"/>
                <w:lang w:eastAsia="ru-RU"/>
              </w:rPr>
              <w:t xml:space="preserve"> рулона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4505" w14:textId="77777777" w:rsidR="003F4A2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B631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6CCA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45F1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F4A27" w:rsidRPr="00553977" w14:paraId="7EB92CA1" w14:textId="77777777" w:rsidTr="003F4A27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C8AE" w14:textId="77777777" w:rsidR="003F4A27" w:rsidRDefault="003F4A27" w:rsidP="003F4A2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9221" w14:textId="7CC45E4F" w:rsidR="003F4A27" w:rsidRPr="00553977" w:rsidRDefault="003F4A27" w:rsidP="000D733F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6A8F">
              <w:rPr>
                <w:sz w:val="24"/>
                <w:szCs w:val="24"/>
                <w:lang w:eastAsia="ru-RU"/>
              </w:rPr>
              <w:t xml:space="preserve">грузозахватное приспособление (ГЗП) г/п </w:t>
            </w:r>
            <w:r>
              <w:rPr>
                <w:sz w:val="24"/>
                <w:szCs w:val="24"/>
                <w:lang w:eastAsia="ru-RU"/>
              </w:rPr>
              <w:t>20</w:t>
            </w:r>
            <w:r w:rsidRPr="00BE6A8F">
              <w:rPr>
                <w:sz w:val="24"/>
                <w:szCs w:val="24"/>
                <w:lang w:eastAsia="ru-RU"/>
              </w:rPr>
              <w:t xml:space="preserve"> т., на </w:t>
            </w:r>
            <w:r w:rsidR="00293426">
              <w:rPr>
                <w:sz w:val="24"/>
                <w:szCs w:val="24"/>
                <w:lang w:eastAsia="ru-RU"/>
              </w:rPr>
              <w:t>10</w:t>
            </w:r>
            <w:r w:rsidR="00293426" w:rsidRPr="00BE6A8F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бухт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CA71" w14:textId="77777777" w:rsidR="003F4A2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0B58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14F1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6A00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588D573A" w14:textId="77777777" w:rsidR="003F4A27" w:rsidRDefault="003F4A27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F2916A2" w14:textId="77777777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5F2916A3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5F2916A4" w14:textId="77777777" w:rsidR="00405BC8" w:rsidRPr="00D64A6B" w:rsidRDefault="00405BC8" w:rsidP="00405BC8">
      <w:pPr>
        <w:pStyle w:val="af1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5F2916A5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F2916A6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5F2916A7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5F2916A8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5F2916A9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5F2916AA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5F2916AB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5F2916AC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5F2916AD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5F2916AE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5F2916AF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5F2916B0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5F2916B1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5F2916B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D" w14:textId="13D2A70A" w:rsidR="004B43FF" w:rsidRPr="00D72E69" w:rsidRDefault="002A6BE1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 </w:t>
      </w:r>
    </w:p>
    <w:p w14:paraId="5F2916BE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5F2916BF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5F2916C0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5F2916C1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5F2916C2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c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5F2916C7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3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5F2916C5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6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5F2916C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C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F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F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F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5F2916F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5F2916F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F291700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5F291701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5F291702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5F291703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5F291704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5F291705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5F291706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5F291707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5F291708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5F291709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5F29170A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5F29170B" w14:textId="77777777" w:rsidR="00405BC8" w:rsidRDefault="00405BC8" w:rsidP="00405BC8"/>
    <w:p w14:paraId="5F29170C" w14:textId="77777777" w:rsidR="00405BC8" w:rsidRDefault="00405BC8" w:rsidP="00405BC8"/>
    <w:p w14:paraId="5F29170D" w14:textId="77777777" w:rsidR="00F2318D" w:rsidRPr="00E775C8" w:rsidRDefault="00F2318D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5F29170E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F29170F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5F291710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5F291711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5F291712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5F291713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F291714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5F291715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5F291716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F291717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5F29171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F291719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5F29171A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5F29171B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5F29171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5F2917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5F29171E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5F29171F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5F29172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F291721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5F291722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5F291728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4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5F29172E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9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5F291733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3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3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43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5F291749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5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8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5F29174F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5F291755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1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754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5F29175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5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6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5F29176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5F29176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5F29176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5F29177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0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7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5F29177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5F29177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5F29177B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5F29177C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5F29177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5F29177E" w14:textId="77777777" w:rsidR="005E1DA6" w:rsidRDefault="005E1DA6" w:rsidP="005E1DA6">
      <w:pPr>
        <w:rPr>
          <w:sz w:val="24"/>
          <w:szCs w:val="24"/>
        </w:rPr>
      </w:pPr>
    </w:p>
    <w:p w14:paraId="5F29177F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5F291780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5F291781" w14:textId="77777777" w:rsidR="005E1DA6" w:rsidRDefault="005E1DA6" w:rsidP="005E1DA6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5F291782" w14:textId="77777777" w:rsidR="007E1A0C" w:rsidRDefault="007E1A0C" w:rsidP="005E1DA6">
      <w:pPr>
        <w:pStyle w:val="afff"/>
        <w:ind w:firstLine="567"/>
      </w:pPr>
    </w:p>
    <w:p w14:paraId="5F291783" w14:textId="77777777" w:rsidR="007E1A0C" w:rsidRDefault="007E1A0C" w:rsidP="005E1DA6">
      <w:pPr>
        <w:pStyle w:val="afff"/>
        <w:ind w:firstLine="567"/>
      </w:pPr>
    </w:p>
    <w:p w14:paraId="5F291784" w14:textId="77777777" w:rsidR="007E1A0C" w:rsidRDefault="007E1A0C" w:rsidP="005E1DA6">
      <w:pPr>
        <w:pStyle w:val="afff"/>
        <w:ind w:firstLine="567"/>
      </w:pPr>
    </w:p>
    <w:p w14:paraId="5F291785" w14:textId="77777777" w:rsidR="007E1A0C" w:rsidRDefault="007E1A0C" w:rsidP="005E1DA6">
      <w:pPr>
        <w:pStyle w:val="afff"/>
        <w:ind w:firstLine="567"/>
      </w:pPr>
    </w:p>
    <w:p w14:paraId="5F291786" w14:textId="77777777" w:rsidR="007E1A0C" w:rsidRDefault="007E1A0C" w:rsidP="005E1DA6">
      <w:pPr>
        <w:pStyle w:val="afff"/>
        <w:ind w:firstLine="567"/>
      </w:pPr>
    </w:p>
    <w:p w14:paraId="5F291787" w14:textId="77777777" w:rsidR="007E1A0C" w:rsidRDefault="007E1A0C" w:rsidP="005E1DA6">
      <w:pPr>
        <w:pStyle w:val="afff"/>
        <w:ind w:firstLine="567"/>
      </w:pPr>
    </w:p>
    <w:p w14:paraId="5F291788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F291789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F29178A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5F29178B" w14:textId="77777777" w:rsidR="00D72E69" w:rsidRPr="00795550" w:rsidRDefault="00E30BD3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5F291897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5F2918A2" w14:textId="77777777" w:rsidR="00A66CA9" w:rsidRPr="00AC4115" w:rsidRDefault="00A66CA9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5F29178C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743FFB2C" w14:textId="77777777" w:rsidR="003F4A27" w:rsidRPr="00364A3B" w:rsidRDefault="003F4A27" w:rsidP="003F4A27">
      <w:pPr>
        <w:keepNext/>
        <w:jc w:val="center"/>
        <w:outlineLvl w:val="2"/>
        <w:rPr>
          <w:b/>
          <w:sz w:val="28"/>
          <w:szCs w:val="28"/>
          <w:lang w:eastAsia="ru-RU"/>
        </w:rPr>
      </w:pPr>
      <w:r w:rsidRPr="00364A3B">
        <w:rPr>
          <w:b/>
          <w:sz w:val="28"/>
          <w:szCs w:val="28"/>
          <w:lang w:eastAsia="ru-RU"/>
        </w:rPr>
        <w:t>ТЕХНИЧЕСКОЕ ЗАДАНИЕ</w:t>
      </w:r>
    </w:p>
    <w:p w14:paraId="5593B008" w14:textId="77777777" w:rsidR="003F4A27" w:rsidRPr="00364A3B" w:rsidRDefault="003F4A27" w:rsidP="003F4A27">
      <w:pPr>
        <w:keepNext/>
        <w:jc w:val="center"/>
        <w:outlineLvl w:val="2"/>
        <w:rPr>
          <w:b/>
          <w:color w:val="000000"/>
          <w:spacing w:val="1"/>
          <w:sz w:val="28"/>
          <w:szCs w:val="28"/>
          <w:lang w:eastAsia="ru-RU"/>
        </w:rPr>
      </w:pPr>
    </w:p>
    <w:p w14:paraId="1DD51639" w14:textId="682D8F3A" w:rsidR="003F4A27" w:rsidRDefault="003F4A27" w:rsidP="003F4A27">
      <w:pPr>
        <w:jc w:val="center"/>
        <w:rPr>
          <w:b/>
          <w:sz w:val="28"/>
          <w:szCs w:val="28"/>
          <w:lang w:eastAsia="ru-RU"/>
        </w:rPr>
      </w:pPr>
      <w:r w:rsidRPr="00364A3B">
        <w:rPr>
          <w:b/>
          <w:sz w:val="28"/>
          <w:szCs w:val="28"/>
          <w:lang w:eastAsia="ru-RU"/>
        </w:rPr>
        <w:t>на изготовление грузозахватных приспособлений (ГЗП)</w:t>
      </w:r>
    </w:p>
    <w:p w14:paraId="36DCA553" w14:textId="392009E9" w:rsidR="00A04759" w:rsidRPr="00364A3B" w:rsidRDefault="00A04759" w:rsidP="003F4A27">
      <w:pPr>
        <w:jc w:val="center"/>
        <w:rPr>
          <w:b/>
          <w:sz w:val="28"/>
          <w:szCs w:val="28"/>
          <w:lang w:eastAsia="ru-RU"/>
        </w:rPr>
      </w:pPr>
      <w:r w:rsidRPr="001B2D94">
        <w:rPr>
          <w:sz w:val="28"/>
          <w:szCs w:val="28"/>
          <w:lang w:eastAsia="ru-RU"/>
        </w:rPr>
        <w:t>(</w:t>
      </w:r>
      <w:r w:rsidRPr="00A04759">
        <w:rPr>
          <w:sz w:val="24"/>
          <w:szCs w:val="24"/>
          <w:lang w:eastAsia="ru-RU"/>
        </w:rPr>
        <w:t>г</w:t>
      </w:r>
      <w:r w:rsidRPr="00BE6A8F">
        <w:rPr>
          <w:sz w:val="24"/>
          <w:szCs w:val="24"/>
          <w:lang w:eastAsia="ru-RU"/>
        </w:rPr>
        <w:t>рузозахватн</w:t>
      </w:r>
      <w:r>
        <w:rPr>
          <w:sz w:val="24"/>
          <w:szCs w:val="24"/>
          <w:lang w:eastAsia="ru-RU"/>
        </w:rPr>
        <w:t>ое</w:t>
      </w:r>
      <w:r w:rsidRPr="00BE6A8F">
        <w:rPr>
          <w:sz w:val="24"/>
          <w:szCs w:val="24"/>
          <w:lang w:eastAsia="ru-RU"/>
        </w:rPr>
        <w:t xml:space="preserve"> приспособлени</w:t>
      </w:r>
      <w:r>
        <w:rPr>
          <w:sz w:val="24"/>
          <w:szCs w:val="24"/>
          <w:lang w:eastAsia="ru-RU"/>
        </w:rPr>
        <w:t>е</w:t>
      </w:r>
      <w:r w:rsidRPr="00BE6A8F">
        <w:rPr>
          <w:sz w:val="24"/>
          <w:szCs w:val="24"/>
          <w:lang w:eastAsia="ru-RU"/>
        </w:rPr>
        <w:t xml:space="preserve"> (ГЗП)</w:t>
      </w:r>
      <w:r>
        <w:rPr>
          <w:sz w:val="24"/>
          <w:szCs w:val="24"/>
          <w:lang w:eastAsia="ru-RU"/>
        </w:rPr>
        <w:t xml:space="preserve"> г/п 50 т., на 2 рулона - 2 шт.)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117"/>
        <w:gridCol w:w="6096"/>
      </w:tblGrid>
      <w:tr w:rsidR="003F4A27" w:rsidRPr="00364A3B" w14:paraId="59E58917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5117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 xml:space="preserve">№ </w:t>
            </w:r>
            <w:r w:rsidRPr="00364A3B">
              <w:rPr>
                <w:lang w:eastAsia="ru-RU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A4AA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E845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3F4A27" w:rsidRPr="00364A3B" w14:paraId="4E308EF2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1218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FB49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EDD2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</w:p>
          <w:p w14:paraId="4453640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6674FFC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BB2C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57FB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Основание для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1F97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Договор на выполнение работ</w:t>
            </w:r>
          </w:p>
          <w:p w14:paraId="34BD8A72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766F0D7E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FA6B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B562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5AA1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381486DD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(АО «ТМТП»),  </w:t>
            </w:r>
            <w:hyperlink r:id="rId31" w:history="1">
              <w:r w:rsidRPr="00364A3B">
                <w:rPr>
                  <w:color w:val="0000FF"/>
                  <w:spacing w:val="-3"/>
                  <w:sz w:val="24"/>
                  <w:szCs w:val="24"/>
                  <w:u w:val="single"/>
                  <w:lang w:eastAsia="ru-RU"/>
                </w:rPr>
                <w:t>www.tmtp.ru</w:t>
              </w:r>
            </w:hyperlink>
          </w:p>
          <w:p w14:paraId="0686A4DB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58327EBE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93DC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26C7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Генподрядчик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818E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Определяется по результатам запроса предложений.</w:t>
            </w:r>
          </w:p>
          <w:p w14:paraId="04F8CF39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4224E4D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3257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FBFD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DE38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Краснодарский край, г. Туапсе, территория широкого мола АО «ТМТП», ППК</w:t>
            </w:r>
          </w:p>
        </w:tc>
      </w:tr>
      <w:tr w:rsidR="003F4A27" w:rsidRPr="00364A3B" w14:paraId="6B6E7A91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8F96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21CC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Вид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3A58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B0F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>:</w:t>
            </w:r>
          </w:p>
          <w:p w14:paraId="39491464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Разработка конструкторской документации.</w:t>
            </w:r>
          </w:p>
          <w:p w14:paraId="43A012AD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Изготовление траверсы.</w:t>
            </w:r>
          </w:p>
          <w:p w14:paraId="6EF94239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Доставка траверс и комплекта документов.</w:t>
            </w:r>
          </w:p>
        </w:tc>
      </w:tr>
      <w:tr w:rsidR="003F4A27" w:rsidRPr="00364A3B" w14:paraId="15873118" w14:textId="77777777" w:rsidTr="003F4A27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023E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B7DA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Сроки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E9EE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Выполнение работ в соответствии с договором </w:t>
            </w:r>
          </w:p>
        </w:tc>
      </w:tr>
      <w:tr w:rsidR="003F4A27" w:rsidRPr="00364A3B" w14:paraId="4EC55FCF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3331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D7F6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Общие требования к выполнению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C744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 начала 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300 циклов в сутки)</w:t>
            </w:r>
          </w:p>
        </w:tc>
      </w:tr>
      <w:tr w:rsidR="003F4A27" w:rsidRPr="00364A3B" w14:paraId="5FCD53CE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5574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0107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Гарантия на изделие.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6B18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Не менее одного года.</w:t>
            </w:r>
          </w:p>
        </w:tc>
      </w:tr>
      <w:tr w:rsidR="003F4A27" w:rsidRPr="00364A3B" w14:paraId="1AFDAA84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E8BD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91DF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F179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При разработке</w:t>
            </w:r>
            <w:r w:rsidRPr="00364A3B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конструкторской документации и изготовлении траверс, руководствоваться </w:t>
            </w:r>
            <w:r w:rsidRPr="00364A3B">
              <w:rPr>
                <w:sz w:val="24"/>
                <w:szCs w:val="24"/>
              </w:rPr>
              <w:t>РД 31.1.02-04 и Приказом Ростехнадзора № 533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</w:tc>
      </w:tr>
      <w:tr w:rsidR="003F4A27" w:rsidRPr="00364A3B" w14:paraId="74E1F57E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51AA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93B8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ACB8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Представить документы подтверждающие возможность выполнения данных работ.</w:t>
            </w:r>
          </w:p>
        </w:tc>
      </w:tr>
      <w:tr w:rsidR="003F4A27" w:rsidRPr="00364A3B" w14:paraId="291094F7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DD49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EC66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Формы отчетов о выполнении услуг.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C558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Документация (акт сдачи/приёмки выполненных работ), счёт, счёт-фактура.</w:t>
            </w:r>
          </w:p>
        </w:tc>
      </w:tr>
      <w:tr w:rsidR="003F4A27" w:rsidRPr="00364A3B" w14:paraId="0E6FC8A1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92F5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A8EE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89E6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Грузоподъёмность траверсы 50 т, длина до 1,5 м, ширина 1 м, эскиз прилагается. </w:t>
            </w:r>
          </w:p>
          <w:p w14:paraId="798D3BC8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3A3B51D5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Предусмотреть точки для транспортировки траверсы погрузчиком.</w:t>
            </w:r>
          </w:p>
          <w:p w14:paraId="10BF1AB2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 нижней части траверсы необходимо предусмотреть 4 </w:t>
            </w: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 xml:space="preserve">проушины (по 2 на каждой стороне) равноудаленных друг от друга по длине на 1410 мм. Каждая проушина в нижней части должна выдерживать нагрузку не менее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>15</w:t>
            </w: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 т.</w:t>
            </w:r>
          </w:p>
        </w:tc>
      </w:tr>
      <w:tr w:rsidR="003F4A27" w:rsidRPr="00364A3B" w14:paraId="437DAA00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712C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9708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ACB4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Предоставить Заказчику комплект документов на изделие  в соответствии с </w:t>
            </w:r>
            <w:r w:rsidRPr="00364A3B">
              <w:rPr>
                <w:sz w:val="24"/>
                <w:szCs w:val="24"/>
              </w:rPr>
              <w:t>РД 31.1.02-04 раздел 5.8 п.п. 5.8.1. и 5.8.2.,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 в приложении №13 форма паспорта. Предоставить Заказчику на согласование чертежи и спецификацию материалов изделия в срок не позднее 15 рабочих дней с момента заключения Договора на поставку.</w:t>
            </w:r>
          </w:p>
          <w:p w14:paraId="53E641F8" w14:textId="77777777" w:rsidR="003F4A27" w:rsidRPr="00364A3B" w:rsidRDefault="003F4A27" w:rsidP="003F4A27">
            <w:pPr>
              <w:shd w:val="clear" w:color="auto" w:fill="FFFFFF"/>
              <w:ind w:left="720" w:right="72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</w:p>
        </w:tc>
      </w:tr>
    </w:tbl>
    <w:p w14:paraId="46EF92D9" w14:textId="77777777" w:rsidR="003F4A27" w:rsidRPr="00185498" w:rsidRDefault="003F4A27" w:rsidP="003F4A27">
      <w:pPr>
        <w:tabs>
          <w:tab w:val="left" w:pos="2638"/>
        </w:tabs>
        <w:rPr>
          <w:b/>
          <w:sz w:val="16"/>
          <w:szCs w:val="16"/>
        </w:rPr>
      </w:pPr>
      <w:r>
        <w:t xml:space="preserve">                                                   </w:t>
      </w:r>
    </w:p>
    <w:p w14:paraId="6FE1684B" w14:textId="77777777" w:rsidR="003F4A27" w:rsidRDefault="003F4A27" w:rsidP="003F4A27">
      <w:pPr>
        <w:spacing w:line="360" w:lineRule="auto"/>
        <w:jc w:val="right"/>
        <w:rPr>
          <w:sz w:val="28"/>
          <w:szCs w:val="28"/>
          <w:lang w:eastAsia="ru-RU"/>
        </w:rPr>
      </w:pPr>
      <w:r>
        <w:tab/>
      </w:r>
    </w:p>
    <w:p w14:paraId="356B00CE" w14:textId="77777777" w:rsidR="003F4A27" w:rsidRPr="00672BA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 w:rsidRPr="00672BAB">
        <w:rPr>
          <w:rFonts w:ascii="Calibri" w:eastAsia="Calibri" w:hAnsi="Calibri"/>
          <w:sz w:val="36"/>
          <w:szCs w:val="36"/>
        </w:rPr>
        <w:t xml:space="preserve">Эскиз </w:t>
      </w:r>
    </w:p>
    <w:p w14:paraId="650AA68A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>
        <w:rPr>
          <w:sz w:val="36"/>
          <w:szCs w:val="36"/>
        </w:rPr>
        <w:t>ГЗП рамного типа</w:t>
      </w:r>
      <w:r w:rsidRPr="003B5A58">
        <w:rPr>
          <w:rFonts w:ascii="Calibri" w:eastAsia="Calibri" w:hAnsi="Calibri"/>
          <w:sz w:val="36"/>
          <w:szCs w:val="36"/>
        </w:rPr>
        <w:t xml:space="preserve"> г/п </w:t>
      </w:r>
      <w:r>
        <w:rPr>
          <w:sz w:val="36"/>
          <w:szCs w:val="36"/>
        </w:rPr>
        <w:t>50</w:t>
      </w:r>
      <w:r w:rsidRPr="003B5A58">
        <w:rPr>
          <w:rFonts w:ascii="Calibri" w:eastAsia="Calibri" w:hAnsi="Calibri"/>
          <w:sz w:val="36"/>
          <w:szCs w:val="36"/>
        </w:rPr>
        <w:t xml:space="preserve"> тонн</w:t>
      </w:r>
    </w:p>
    <w:p w14:paraId="64A3F5D0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011A2C2B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641D2DE8" w14:textId="77777777" w:rsidR="003F4A27" w:rsidRPr="003B5A58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4E7717A4" w14:textId="77777777" w:rsidR="003F4A27" w:rsidRPr="006E6A79" w:rsidRDefault="00E30BD3" w:rsidP="003F4A27">
      <w:pPr>
        <w:tabs>
          <w:tab w:val="left" w:pos="1811"/>
        </w:tabs>
        <w:spacing w:line="360" w:lineRule="auto"/>
        <w:rPr>
          <w:b/>
          <w:sz w:val="18"/>
          <w:szCs w:val="18"/>
          <w:lang w:eastAsia="ru-RU"/>
        </w:rPr>
      </w:pPr>
      <w:r>
        <w:rPr>
          <w:noProof/>
        </w:rPr>
        <w:pict w14:anchorId="5BD42FDF">
          <v:shape id="_x0000_s1265" style="position:absolute;margin-left:187.75pt;margin-top:10.05pt;width:16.9pt;height:17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>
        <w:rPr>
          <w:noProof/>
        </w:rPr>
        <w:pict w14:anchorId="763D63D6">
          <v:shape id="_x0000_s1264" style="position:absolute;margin-left:58.65pt;margin-top:10.1pt;width:16.9pt;height:17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 w:rsidR="003F4A27">
        <w:rPr>
          <w:sz w:val="28"/>
          <w:szCs w:val="28"/>
          <w:lang w:eastAsia="ru-RU"/>
        </w:rPr>
        <w:tab/>
        <w:t xml:space="preserve">        </w:t>
      </w:r>
    </w:p>
    <w:p w14:paraId="49D2C545" w14:textId="77777777" w:rsidR="003F4A27" w:rsidRDefault="00E30BD3" w:rsidP="003F4A27">
      <w:pPr>
        <w:spacing w:line="360" w:lineRule="auto"/>
        <w:rPr>
          <w:sz w:val="28"/>
          <w:szCs w:val="28"/>
          <w:lang w:eastAsia="ru-RU"/>
        </w:rPr>
      </w:pPr>
      <w:r>
        <w:rPr>
          <w:noProof/>
        </w:rPr>
        <w:pict w14:anchorId="2C2C032D">
          <v:rect id="_x0000_s1261" style="position:absolute;margin-left:25.65pt;margin-top:5.15pt;width:213.3pt;height:23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" fillcolor="window" strokecolor="windowText" strokeweight="2pt"/>
        </w:pict>
      </w:r>
      <w:r>
        <w:rPr>
          <w:noProof/>
        </w:rPr>
        <w:pict w14:anchorId="2F82A7B2">
          <v:shape id="_x0000_s1263" style="position:absolute;margin-left:37.6pt;margin-top:23.3pt;width:12.45pt;height:14.3pt;rotation:18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4268230B">
          <v:shape id="_x0000_s1285" style="position:absolute;margin-left:210.2pt;margin-top:22.75pt;width:12.45pt;height:14.3pt;rotation:18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30152C7F">
          <v:line id="_x0000_s1272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85pt,181.35pt" to="363pt,1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"/>
        </w:pict>
      </w:r>
      <w:r>
        <w:rPr>
          <w:noProof/>
        </w:rPr>
        <w:pict w14:anchorId="3758D343">
          <v:line id="_x0000_s1275" style="position:absolute;flip:x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9.65pt,168.1pt" to="455.25pt,1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"/>
        </w:pict>
      </w:r>
      <w:r>
        <w:rPr>
          <w:noProof/>
        </w:rPr>
        <w:pict w14:anchorId="65AD83FC">
          <v:rect id="_x0000_s1266" style="position:absolute;margin-left:363.05pt;margin-top:28.7pt;width:3.55pt;height:11.8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" fillcolor="window" strokecolor="windowText" strokeweight="2pt"/>
        </w:pict>
      </w:r>
      <w:r>
        <w:rPr>
          <w:noProof/>
        </w:rPr>
        <w:pict w14:anchorId="4CAD41CC">
          <v:rect id="_x0000_s1268" style="position:absolute;margin-left:442.55pt;margin-top:28.7pt;width:3.55pt;height:11.8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" fillcolor="window" strokecolor="windowText" strokeweight="2pt"/>
        </w:pict>
      </w:r>
      <w:r>
        <w:rPr>
          <w:noProof/>
        </w:rPr>
        <w:pict w14:anchorId="2DC2147D">
          <v:line id="_x0000_s1270" style="position:absolute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5pt,40.8pt" to="362.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"/>
        </w:pict>
      </w:r>
      <w:r>
        <w:rPr>
          <w:noProof/>
        </w:rPr>
        <w:pict w14:anchorId="0998D009">
          <v:line id="_x0000_s1271" style="position:absolute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5pt,40.8pt" to="446.5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"/>
        </w:pict>
      </w:r>
      <w:r>
        <w:rPr>
          <w:noProof/>
        </w:rPr>
        <w:pict w14:anchorId="4671ADD4">
          <v:rect id="_x0000_s1262" style="position:absolute;margin-left:363.05pt;margin-top:5.1pt;width:83.85pt;height:23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" fillcolor="window" strokecolor="windowText" strokeweight="2pt"/>
        </w:pict>
      </w:r>
      <w:r>
        <w:rPr>
          <w:noProof/>
        </w:rPr>
        <w:pict w14:anchorId="12267F93">
          <v:rect id="_x0000_s1267" style="position:absolute;margin-left:362.5pt;margin-top:1.65pt;width:3.55pt;height:11.8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" fillcolor="window" strokecolor="windowText" strokeweight="2pt"/>
        </w:pict>
      </w:r>
      <w:r>
        <w:rPr>
          <w:noProof/>
        </w:rPr>
        <w:pict w14:anchorId="69F8F0E8">
          <v:rect id="_x0000_s1269" style="position:absolute;margin-left:443.1pt;margin-top:.55pt;width:3.55pt;height:11.8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" fillcolor="window" strokecolor="windowText" strokeweight="2pt"/>
        </w:pict>
      </w:r>
    </w:p>
    <w:p w14:paraId="35E6C7FA" w14:textId="77777777" w:rsidR="003F4A27" w:rsidRDefault="00E30BD3" w:rsidP="003F4A27">
      <w:pPr>
        <w:tabs>
          <w:tab w:val="left" w:pos="1402"/>
        </w:tabs>
      </w:pPr>
      <w:r>
        <w:rPr>
          <w:noProof/>
        </w:rPr>
        <w:pict w14:anchorId="0E3EF191">
          <v:line id="_x0000_s1287" style="position:absolute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3pt,21.35pt" to="218.3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"/>
        </w:pict>
      </w:r>
      <w:r>
        <w:rPr>
          <w:noProof/>
        </w:rPr>
        <w:pict w14:anchorId="1FC5EFC4">
          <v:line id="_x0000_s1284" style="position:absolute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95pt,21pt" to="50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"/>
        </w:pict>
      </w:r>
      <w:r>
        <w:rPr>
          <w:noProof/>
        </w:rPr>
        <w:pict w14:anchorId="078BEC80">
          <v:line id="_x0000_s1282" style="position:absolute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3pt,4.45pt" to="44.8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"/>
        </w:pict>
      </w:r>
      <w:r>
        <w:rPr>
          <w:noProof/>
        </w:rPr>
        <w:pict w14:anchorId="1DFCAA1E">
          <v:line id="_x0000_s128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9pt,4.5pt" to="215.4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"/>
        </w:pict>
      </w:r>
      <w:r>
        <w:rPr>
          <w:noProof/>
        </w:rPr>
        <w:pict w14:anchorId="0116FC8C">
          <v:group id="_x0000_s1276" style="position:absolute;margin-left:58.45pt;margin-top:4.5pt;width:43.5pt;height:18.8pt;z-index:251877376" coordsize="55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">
            <v:line id="Прямая соединительная линия 99" o:spid="_x0000_s1277" style="position:absolute;visibility:visible;mso-wrap-style:square" from="1364,0" to="140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"/>
            <v:line id="Прямая соединительная линия 124" o:spid="_x0000_s1278" style="position:absolute;visibility:visible;mso-wrap-style:square" from="4094,0" to="4094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1q9xAAAANwAAAAPAAAAZHJzL2Rvd25yZXYueG1sRE9Na8JA&#10;EL0X/A/LCL3VTa2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KJ3Wr3EAAAA3AAAAA8A&#10;AAAAAAAAAAAAAAAABwIAAGRycy9kb3ducmV2LnhtbFBLBQYAAAAAAwADALcAAAD4AgAAAAA=&#10;"/>
            <v:line id="Прямая соединительная линия 125" o:spid="_x0000_s1279" style="position:absolute;visibility:visible;mso-wrap-style:square" from="1364,2388" to="4063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8m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M07/ybEAAAA3AAAAA8A&#10;AAAAAAAAAAAAAAAABwIAAGRycy9kb3ducmV2LnhtbFBLBQYAAAAAAwADALcAAAD4AgAAAAA=&#10;"/>
            <v:line id="Прямая соединительная линия 126" o:spid="_x0000_s1280" style="position:absolute;flip:x;visibility:visible;mso-wrap-style:square" from="4026,0" to="5524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"/>
            <v:line id="Прямая соединительная линия 127" o:spid="_x0000_s1281" style="position:absolute;visibility:visible;mso-wrap-style:square" from="0,0" to="1346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TK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FKlxMrEAAAA3AAAAA8A&#10;AAAAAAAAAAAAAAAABwIAAGRycy9kb3ducmV2LnhtbFBLBQYAAAAAAwADALcAAAD4AgAAAAA=&#10;"/>
          </v:group>
        </w:pict>
      </w:r>
      <w:r>
        <w:rPr>
          <w:noProof/>
        </w:rPr>
        <w:pict w14:anchorId="69E32A73">
          <v:group id="_x0000_s1288" style="position:absolute;margin-left:155.6pt;margin-top:5.8pt;width:43.5pt;height:18.8pt;z-index:251884544" coordsize="55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">
            <v:line id="_x0000_s1289" style="position:absolute;visibility:visible;mso-wrap-style:square" from="1364,0" to="140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<v:line id="Прямая соединительная линия 6" o:spid="_x0000_s1290" style="position:absolute;visibility:visible;mso-wrap-style:square" from="4094,0" to="4094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<v:line id="_x0000_s1291" style="position:absolute;visibility:visible;mso-wrap-style:square" from="1364,2388" to="4063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<v:line id="Прямая соединительная линия 8" o:spid="_x0000_s1292" style="position:absolute;flip:x;visibility:visible;mso-wrap-style:square" from="4026,0" to="5524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"/>
            <v:line id="Прямая соединительная линия 9" o:spid="_x0000_s1293" style="position:absolute;visibility:visible;mso-wrap-style:square" from="0,0" to="1346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</v:group>
        </w:pict>
      </w:r>
      <w:r w:rsidR="003F4A27">
        <w:tab/>
        <w:t xml:space="preserve">                                                                    </w:t>
      </w:r>
    </w:p>
    <w:p w14:paraId="7192887A" w14:textId="77777777" w:rsidR="003F4A27" w:rsidRPr="00185498" w:rsidRDefault="00E30BD3" w:rsidP="003F4A27">
      <w:pPr>
        <w:tabs>
          <w:tab w:val="left" w:pos="1402"/>
          <w:tab w:val="left" w:pos="5089"/>
        </w:tabs>
        <w:ind w:hanging="426"/>
      </w:pPr>
      <w:r>
        <w:rPr>
          <w:noProof/>
        </w:rPr>
        <w:pict w14:anchorId="4AE06255">
          <v:line id="_x0000_s1283" style="position:absolute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1.75pt" to="215.3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"/>
        </w:pict>
      </w:r>
      <w:r w:rsidR="003F4A27">
        <w:t xml:space="preserve">        </w:t>
      </w:r>
      <w:r w:rsidR="003F4A27" w:rsidRPr="00185498">
        <w:t xml:space="preserve">                 </w:t>
      </w:r>
      <w:r w:rsidR="003F4A27">
        <w:t xml:space="preserve">                              1410</w:t>
      </w:r>
      <w:r w:rsidR="003F4A27" w:rsidRPr="00185498">
        <w:t xml:space="preserve">                </w:t>
      </w:r>
      <w:r w:rsidR="003F4A27">
        <w:t xml:space="preserve">                 </w:t>
      </w:r>
    </w:p>
    <w:p w14:paraId="1D8A952D" w14:textId="77777777" w:rsidR="003F4A27" w:rsidRPr="00185498" w:rsidRDefault="003F4A27" w:rsidP="003F4A27">
      <w:pPr>
        <w:tabs>
          <w:tab w:val="left" w:pos="2638"/>
        </w:tabs>
        <w:rPr>
          <w:b/>
          <w:sz w:val="16"/>
          <w:szCs w:val="16"/>
        </w:rPr>
      </w:pPr>
      <w:r>
        <w:t xml:space="preserve">                                                   </w:t>
      </w:r>
    </w:p>
    <w:p w14:paraId="6889A5B4" w14:textId="77777777" w:rsidR="003F4A27" w:rsidRPr="00185498" w:rsidRDefault="003F4A27" w:rsidP="003F4A27">
      <w:pPr>
        <w:tabs>
          <w:tab w:val="left" w:pos="1498"/>
        </w:tabs>
        <w:rPr>
          <w:b/>
        </w:rPr>
      </w:pPr>
      <w:r>
        <w:tab/>
      </w:r>
    </w:p>
    <w:p w14:paraId="03A6D9BD" w14:textId="77777777" w:rsidR="003F4A27" w:rsidRDefault="003F4A27" w:rsidP="003F4A27"/>
    <w:p w14:paraId="32FBD7FD" w14:textId="77777777" w:rsidR="003F4A27" w:rsidRPr="00E80577" w:rsidRDefault="00E30BD3" w:rsidP="003F4A27">
      <w:pPr>
        <w:tabs>
          <w:tab w:val="left" w:pos="8627"/>
        </w:tabs>
        <w:rPr>
          <w:b/>
          <w:sz w:val="40"/>
          <w:szCs w:val="40"/>
        </w:rPr>
      </w:pPr>
      <w:r>
        <w:rPr>
          <w:noProof/>
        </w:rPr>
        <w:pict w14:anchorId="1D29330B">
          <v:line id="_x0000_s1274" style="position:absolute;flip:x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.55pt,25.15pt" to="371.2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"/>
        </w:pict>
      </w:r>
      <w:r w:rsidR="003F4A27">
        <w:tab/>
        <w:t xml:space="preserve">       </w:t>
      </w:r>
      <w:r w:rsidR="003F4A27" w:rsidRPr="00E80577">
        <w:rPr>
          <w:b/>
          <w:sz w:val="40"/>
          <w:szCs w:val="40"/>
        </w:rPr>
        <w:t>10</w:t>
      </w:r>
      <w:r w:rsidR="003F4A27">
        <w:rPr>
          <w:b/>
          <w:sz w:val="40"/>
          <w:szCs w:val="40"/>
        </w:rPr>
        <w:t>00</w:t>
      </w:r>
    </w:p>
    <w:p w14:paraId="0299E4D3" w14:textId="77777777" w:rsidR="003F4A27" w:rsidRDefault="00E30BD3" w:rsidP="003F4A27">
      <w:pPr>
        <w:rPr>
          <w:b/>
          <w:sz w:val="40"/>
          <w:szCs w:val="40"/>
        </w:rPr>
      </w:pPr>
      <w:r>
        <w:rPr>
          <w:noProof/>
        </w:rPr>
        <w:pict w14:anchorId="5097F081">
          <v:line id="_x0000_s1273" style="position:absolute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4pt,.15pt" to="500.0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"/>
        </w:pict>
      </w:r>
      <w:r w:rsidR="003F4A27">
        <w:rPr>
          <w:b/>
          <w:sz w:val="40"/>
          <w:szCs w:val="40"/>
        </w:rPr>
        <w:t xml:space="preserve">                                         </w:t>
      </w:r>
    </w:p>
    <w:p w14:paraId="64EC12F2" w14:textId="77777777" w:rsidR="003F4A27" w:rsidRDefault="003F4A27" w:rsidP="003F4A27">
      <w:pPr>
        <w:tabs>
          <w:tab w:val="left" w:pos="1498"/>
        </w:tabs>
        <w:rPr>
          <w:b/>
        </w:rPr>
      </w:pPr>
    </w:p>
    <w:p w14:paraId="4F9FB2C5" w14:textId="77777777" w:rsidR="003F4A27" w:rsidRDefault="003F4A27" w:rsidP="003F4A27">
      <w:pPr>
        <w:tabs>
          <w:tab w:val="left" w:pos="1498"/>
        </w:tabs>
        <w:rPr>
          <w:b/>
        </w:rPr>
      </w:pPr>
    </w:p>
    <w:p w14:paraId="3C9A0CC7" w14:textId="318800A9" w:rsidR="003F4A27" w:rsidRDefault="003F4A27" w:rsidP="003F4A27">
      <w:pPr>
        <w:tabs>
          <w:tab w:val="left" w:pos="1498"/>
        </w:tabs>
        <w:rPr>
          <w:b/>
        </w:rPr>
      </w:pPr>
    </w:p>
    <w:p w14:paraId="498E2152" w14:textId="6BB8D66C" w:rsidR="00A04759" w:rsidRDefault="00A04759" w:rsidP="003F4A27">
      <w:pPr>
        <w:tabs>
          <w:tab w:val="left" w:pos="1498"/>
        </w:tabs>
        <w:rPr>
          <w:b/>
        </w:rPr>
      </w:pPr>
    </w:p>
    <w:p w14:paraId="2D06E0DA" w14:textId="34A93BD7" w:rsidR="00A04759" w:rsidRDefault="00A04759" w:rsidP="003F4A27">
      <w:pPr>
        <w:tabs>
          <w:tab w:val="left" w:pos="1498"/>
        </w:tabs>
        <w:rPr>
          <w:b/>
        </w:rPr>
      </w:pPr>
    </w:p>
    <w:p w14:paraId="5B6977A7" w14:textId="6BF40E89" w:rsidR="00A04759" w:rsidRDefault="00A04759" w:rsidP="003F4A27">
      <w:pPr>
        <w:tabs>
          <w:tab w:val="left" w:pos="1498"/>
        </w:tabs>
        <w:rPr>
          <w:b/>
        </w:rPr>
      </w:pPr>
    </w:p>
    <w:p w14:paraId="0CDE7CEF" w14:textId="595AF06F" w:rsidR="00A04759" w:rsidRDefault="00A04759" w:rsidP="003F4A27">
      <w:pPr>
        <w:tabs>
          <w:tab w:val="left" w:pos="1498"/>
        </w:tabs>
        <w:rPr>
          <w:b/>
        </w:rPr>
      </w:pPr>
    </w:p>
    <w:p w14:paraId="10C6C2CB" w14:textId="3ECBA13D" w:rsidR="00A04759" w:rsidRDefault="00A04759" w:rsidP="003F4A27">
      <w:pPr>
        <w:tabs>
          <w:tab w:val="left" w:pos="1498"/>
        </w:tabs>
        <w:rPr>
          <w:b/>
        </w:rPr>
      </w:pPr>
    </w:p>
    <w:p w14:paraId="24F57BFA" w14:textId="77114B5D" w:rsidR="00A04759" w:rsidRDefault="00A04759" w:rsidP="003F4A27">
      <w:pPr>
        <w:tabs>
          <w:tab w:val="left" w:pos="1498"/>
        </w:tabs>
        <w:rPr>
          <w:b/>
        </w:rPr>
      </w:pPr>
    </w:p>
    <w:p w14:paraId="6D851C1A" w14:textId="32ACBCA5" w:rsidR="00A04759" w:rsidRDefault="00A04759" w:rsidP="003F4A27">
      <w:pPr>
        <w:tabs>
          <w:tab w:val="left" w:pos="1498"/>
        </w:tabs>
        <w:rPr>
          <w:b/>
        </w:rPr>
      </w:pPr>
    </w:p>
    <w:p w14:paraId="27CDC5EF" w14:textId="02E4C952" w:rsidR="00A04759" w:rsidRDefault="00A04759" w:rsidP="003F4A27">
      <w:pPr>
        <w:tabs>
          <w:tab w:val="left" w:pos="1498"/>
        </w:tabs>
        <w:rPr>
          <w:b/>
        </w:rPr>
      </w:pPr>
    </w:p>
    <w:p w14:paraId="1E0BF8C0" w14:textId="5824FB17" w:rsidR="00A04759" w:rsidRDefault="00A04759" w:rsidP="003F4A27">
      <w:pPr>
        <w:tabs>
          <w:tab w:val="left" w:pos="1498"/>
        </w:tabs>
        <w:rPr>
          <w:b/>
        </w:rPr>
      </w:pPr>
    </w:p>
    <w:p w14:paraId="1DC1738E" w14:textId="432BBF99" w:rsidR="00A04759" w:rsidRDefault="00A04759" w:rsidP="003F4A27">
      <w:pPr>
        <w:tabs>
          <w:tab w:val="left" w:pos="1498"/>
        </w:tabs>
        <w:rPr>
          <w:b/>
        </w:rPr>
      </w:pPr>
    </w:p>
    <w:p w14:paraId="00621BAA" w14:textId="7AFD2631" w:rsidR="00A04759" w:rsidRDefault="00A04759" w:rsidP="003F4A27">
      <w:pPr>
        <w:tabs>
          <w:tab w:val="left" w:pos="1498"/>
        </w:tabs>
        <w:rPr>
          <w:b/>
        </w:rPr>
      </w:pPr>
    </w:p>
    <w:p w14:paraId="5CAF2BEC" w14:textId="3BB8BE71" w:rsidR="00A04759" w:rsidRDefault="00A04759" w:rsidP="003F4A27">
      <w:pPr>
        <w:tabs>
          <w:tab w:val="left" w:pos="1498"/>
        </w:tabs>
        <w:rPr>
          <w:b/>
        </w:rPr>
      </w:pPr>
    </w:p>
    <w:p w14:paraId="396ED855" w14:textId="7C74462E" w:rsidR="00A04759" w:rsidRDefault="00A04759" w:rsidP="003F4A27">
      <w:pPr>
        <w:tabs>
          <w:tab w:val="left" w:pos="1498"/>
        </w:tabs>
        <w:rPr>
          <w:b/>
        </w:rPr>
      </w:pPr>
    </w:p>
    <w:p w14:paraId="13B5602E" w14:textId="03704C9D" w:rsidR="00A04759" w:rsidRDefault="00A04759" w:rsidP="003F4A27">
      <w:pPr>
        <w:tabs>
          <w:tab w:val="left" w:pos="1498"/>
        </w:tabs>
        <w:rPr>
          <w:b/>
        </w:rPr>
      </w:pPr>
    </w:p>
    <w:p w14:paraId="0637D46B" w14:textId="45706EE7" w:rsidR="00A04759" w:rsidRDefault="00A04759" w:rsidP="003F4A27">
      <w:pPr>
        <w:tabs>
          <w:tab w:val="left" w:pos="1498"/>
        </w:tabs>
        <w:rPr>
          <w:b/>
        </w:rPr>
      </w:pPr>
    </w:p>
    <w:p w14:paraId="055B66B8" w14:textId="5B839A91" w:rsidR="00A04759" w:rsidRDefault="00A04759" w:rsidP="003F4A27">
      <w:pPr>
        <w:tabs>
          <w:tab w:val="left" w:pos="1498"/>
        </w:tabs>
        <w:rPr>
          <w:b/>
        </w:rPr>
      </w:pPr>
    </w:p>
    <w:p w14:paraId="62CD8790" w14:textId="4BAACE10" w:rsidR="00A04759" w:rsidRDefault="00A04759" w:rsidP="003F4A27">
      <w:pPr>
        <w:tabs>
          <w:tab w:val="left" w:pos="1498"/>
        </w:tabs>
        <w:rPr>
          <w:b/>
        </w:rPr>
      </w:pPr>
    </w:p>
    <w:p w14:paraId="72B0107B" w14:textId="36287B7B" w:rsidR="00A04759" w:rsidRDefault="00A04759" w:rsidP="003F4A27">
      <w:pPr>
        <w:tabs>
          <w:tab w:val="left" w:pos="1498"/>
        </w:tabs>
        <w:rPr>
          <w:b/>
        </w:rPr>
      </w:pPr>
    </w:p>
    <w:p w14:paraId="4A16005D" w14:textId="16D80F62" w:rsidR="00A04759" w:rsidRDefault="00A04759" w:rsidP="003F4A27">
      <w:pPr>
        <w:tabs>
          <w:tab w:val="left" w:pos="1498"/>
        </w:tabs>
        <w:rPr>
          <w:b/>
        </w:rPr>
      </w:pPr>
    </w:p>
    <w:p w14:paraId="79D2EFA1" w14:textId="7A0CDB60" w:rsidR="00A04759" w:rsidRDefault="00A04759" w:rsidP="003F4A27">
      <w:pPr>
        <w:tabs>
          <w:tab w:val="left" w:pos="1498"/>
        </w:tabs>
        <w:rPr>
          <w:b/>
        </w:rPr>
      </w:pPr>
    </w:p>
    <w:p w14:paraId="5A48EFC1" w14:textId="75A3788E" w:rsidR="00A04759" w:rsidRDefault="00A04759" w:rsidP="003F4A27">
      <w:pPr>
        <w:tabs>
          <w:tab w:val="left" w:pos="1498"/>
        </w:tabs>
        <w:rPr>
          <w:b/>
        </w:rPr>
      </w:pPr>
    </w:p>
    <w:p w14:paraId="1B54DAFF" w14:textId="77777777" w:rsidR="00A04759" w:rsidRDefault="00A04759" w:rsidP="003F4A27">
      <w:pPr>
        <w:tabs>
          <w:tab w:val="left" w:pos="1498"/>
        </w:tabs>
        <w:rPr>
          <w:b/>
        </w:rPr>
      </w:pPr>
    </w:p>
    <w:p w14:paraId="78AAC478" w14:textId="77777777" w:rsidR="00A04759" w:rsidRPr="00364A3B" w:rsidRDefault="00A04759" w:rsidP="00A04759">
      <w:pPr>
        <w:keepNext/>
        <w:jc w:val="center"/>
        <w:outlineLvl w:val="2"/>
        <w:rPr>
          <w:b/>
          <w:sz w:val="28"/>
          <w:szCs w:val="28"/>
          <w:lang w:eastAsia="ru-RU"/>
        </w:rPr>
      </w:pPr>
      <w:r w:rsidRPr="00364A3B">
        <w:rPr>
          <w:b/>
          <w:sz w:val="28"/>
          <w:szCs w:val="28"/>
          <w:lang w:eastAsia="ru-RU"/>
        </w:rPr>
        <w:lastRenderedPageBreak/>
        <w:t>ТЕХНИЧЕСКОЕ ЗАДАНИЕ</w:t>
      </w:r>
    </w:p>
    <w:p w14:paraId="4A403724" w14:textId="77777777" w:rsidR="00A04759" w:rsidRPr="00364A3B" w:rsidRDefault="00A04759" w:rsidP="00A04759">
      <w:pPr>
        <w:keepNext/>
        <w:jc w:val="center"/>
        <w:outlineLvl w:val="2"/>
        <w:rPr>
          <w:b/>
          <w:color w:val="000000"/>
          <w:spacing w:val="1"/>
          <w:sz w:val="28"/>
          <w:szCs w:val="28"/>
          <w:lang w:eastAsia="ru-RU"/>
        </w:rPr>
      </w:pPr>
    </w:p>
    <w:p w14:paraId="1C902A2F" w14:textId="2DE66442" w:rsidR="00A04759" w:rsidRDefault="00A04759" w:rsidP="00A04759">
      <w:pPr>
        <w:jc w:val="center"/>
        <w:rPr>
          <w:b/>
          <w:sz w:val="28"/>
          <w:szCs w:val="28"/>
          <w:lang w:eastAsia="ru-RU"/>
        </w:rPr>
      </w:pPr>
      <w:r w:rsidRPr="00364A3B">
        <w:rPr>
          <w:b/>
          <w:sz w:val="28"/>
          <w:szCs w:val="28"/>
          <w:lang w:eastAsia="ru-RU"/>
        </w:rPr>
        <w:t>на изготовление грузозахватных приспособлений (ГЗП)</w:t>
      </w:r>
    </w:p>
    <w:p w14:paraId="7AA10274" w14:textId="305A28C5" w:rsidR="00A04759" w:rsidRDefault="00A04759" w:rsidP="001B2D94">
      <w:pPr>
        <w:tabs>
          <w:tab w:val="left" w:pos="4853"/>
          <w:tab w:val="center" w:pos="4995"/>
          <w:tab w:val="right" w:pos="9072"/>
        </w:tabs>
        <w:suppressAutoHyphens/>
        <w:overflowPunct w:val="0"/>
        <w:autoSpaceDE w:val="0"/>
        <w:autoSpaceDN w:val="0"/>
        <w:adjustRightInd w:val="0"/>
        <w:ind w:right="34"/>
        <w:jc w:val="center"/>
        <w:textAlignment w:val="baseline"/>
        <w:rPr>
          <w:b/>
          <w:sz w:val="28"/>
          <w:szCs w:val="28"/>
          <w:lang w:eastAsia="ru-RU"/>
        </w:rPr>
      </w:pPr>
      <w:r w:rsidRPr="001B2D94">
        <w:rPr>
          <w:sz w:val="28"/>
          <w:szCs w:val="28"/>
          <w:lang w:eastAsia="ru-RU"/>
        </w:rPr>
        <w:t>(</w:t>
      </w:r>
      <w:r w:rsidRPr="00A04759">
        <w:rPr>
          <w:sz w:val="24"/>
          <w:szCs w:val="24"/>
          <w:lang w:eastAsia="ru-RU"/>
        </w:rPr>
        <w:t>г</w:t>
      </w:r>
      <w:r w:rsidRPr="00BE6A8F">
        <w:rPr>
          <w:sz w:val="24"/>
          <w:szCs w:val="24"/>
          <w:lang w:eastAsia="ru-RU"/>
        </w:rPr>
        <w:t>рузозахватн</w:t>
      </w:r>
      <w:r>
        <w:rPr>
          <w:sz w:val="24"/>
          <w:szCs w:val="24"/>
          <w:lang w:eastAsia="ru-RU"/>
        </w:rPr>
        <w:t>ое</w:t>
      </w:r>
      <w:r w:rsidRPr="00BE6A8F">
        <w:rPr>
          <w:sz w:val="24"/>
          <w:szCs w:val="24"/>
          <w:lang w:eastAsia="ru-RU"/>
        </w:rPr>
        <w:t xml:space="preserve"> приспособлени</w:t>
      </w:r>
      <w:r>
        <w:rPr>
          <w:sz w:val="24"/>
          <w:szCs w:val="24"/>
          <w:lang w:eastAsia="ru-RU"/>
        </w:rPr>
        <w:t>е</w:t>
      </w:r>
      <w:r w:rsidRPr="00BE6A8F">
        <w:rPr>
          <w:sz w:val="24"/>
          <w:szCs w:val="24"/>
          <w:lang w:eastAsia="ru-RU"/>
        </w:rPr>
        <w:t xml:space="preserve"> (ГЗП) г/п </w:t>
      </w:r>
      <w:r>
        <w:rPr>
          <w:sz w:val="24"/>
          <w:szCs w:val="24"/>
          <w:lang w:eastAsia="ru-RU"/>
        </w:rPr>
        <w:t>65</w:t>
      </w:r>
      <w:r w:rsidRPr="00BE6A8F">
        <w:rPr>
          <w:sz w:val="24"/>
          <w:szCs w:val="24"/>
          <w:lang w:eastAsia="ru-RU"/>
        </w:rPr>
        <w:t xml:space="preserve"> т., на </w:t>
      </w:r>
      <w:r>
        <w:rPr>
          <w:sz w:val="24"/>
          <w:szCs w:val="24"/>
          <w:lang w:eastAsia="ru-RU"/>
        </w:rPr>
        <w:t>3</w:t>
      </w:r>
      <w:r w:rsidRPr="00BE6A8F">
        <w:rPr>
          <w:sz w:val="24"/>
          <w:szCs w:val="24"/>
          <w:lang w:eastAsia="ru-RU"/>
        </w:rPr>
        <w:t xml:space="preserve"> рулона</w:t>
      </w:r>
      <w:r>
        <w:rPr>
          <w:sz w:val="24"/>
          <w:szCs w:val="24"/>
          <w:lang w:eastAsia="ru-RU"/>
        </w:rPr>
        <w:t xml:space="preserve"> – 1шт.)</w:t>
      </w:r>
    </w:p>
    <w:p w14:paraId="7CE906A1" w14:textId="77777777" w:rsidR="003F4A27" w:rsidRDefault="003F4A27" w:rsidP="003F4A27">
      <w:pPr>
        <w:tabs>
          <w:tab w:val="left" w:pos="1498"/>
        </w:tabs>
        <w:rPr>
          <w:b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117"/>
        <w:gridCol w:w="6096"/>
      </w:tblGrid>
      <w:tr w:rsidR="003F4A27" w:rsidRPr="00364A3B" w14:paraId="7A15A0D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549D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 xml:space="preserve">№ </w:t>
            </w:r>
            <w:r w:rsidRPr="00364A3B">
              <w:rPr>
                <w:lang w:eastAsia="ru-RU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C3E9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6FF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3F4A27" w:rsidRPr="00364A3B" w14:paraId="56AA9D5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DAC2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1F36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598C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</w:p>
          <w:p w14:paraId="1C2F1E5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77FC733F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9209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548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Основание для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7EC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Договор на выполнение работ</w:t>
            </w:r>
          </w:p>
          <w:p w14:paraId="659749F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309CDB2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29C8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94BB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90D2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215B755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(АО «ТМТП»),  </w:t>
            </w:r>
            <w:hyperlink r:id="rId32" w:history="1">
              <w:r w:rsidRPr="00364A3B">
                <w:rPr>
                  <w:color w:val="0000FF"/>
                  <w:spacing w:val="-3"/>
                  <w:sz w:val="24"/>
                  <w:szCs w:val="24"/>
                  <w:u w:val="single"/>
                  <w:lang w:eastAsia="ru-RU"/>
                </w:rPr>
                <w:t>www.tmtp.ru</w:t>
              </w:r>
            </w:hyperlink>
          </w:p>
          <w:p w14:paraId="4CB0AAFF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605EB92C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D4FE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DBFB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Генподрядчик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FF8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Определяется по результатам запроса предложений.</w:t>
            </w:r>
          </w:p>
          <w:p w14:paraId="662CD11A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5EA108C3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A7F3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DC62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83E7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Краснодарский край, г. Туапсе, территория широкого мола АО «ТМТП», ППК</w:t>
            </w:r>
          </w:p>
        </w:tc>
      </w:tr>
      <w:tr w:rsidR="003F4A27" w:rsidRPr="00364A3B" w14:paraId="4ECE3779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047E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45F0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Вид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052B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B0F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>:</w:t>
            </w:r>
          </w:p>
          <w:p w14:paraId="05BE1B91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Разработка конструкторской документации.</w:t>
            </w:r>
          </w:p>
          <w:p w14:paraId="69342E17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Изготовление траверсы.</w:t>
            </w:r>
          </w:p>
          <w:p w14:paraId="11D90CD6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Доставка траверс и комплекта документов.</w:t>
            </w:r>
          </w:p>
        </w:tc>
      </w:tr>
      <w:tr w:rsidR="003F4A27" w:rsidRPr="00364A3B" w14:paraId="1994D203" w14:textId="77777777" w:rsidTr="003F4A27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EC9B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D35F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Сроки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ADEA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Выполнение работ в соответствии с договором </w:t>
            </w:r>
          </w:p>
        </w:tc>
      </w:tr>
      <w:tr w:rsidR="003F4A27" w:rsidRPr="00364A3B" w14:paraId="01F94258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750F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B498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Общие требования к выполнению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CD5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 начала 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300 циклов в сутки)</w:t>
            </w:r>
          </w:p>
        </w:tc>
      </w:tr>
      <w:tr w:rsidR="003F4A27" w:rsidRPr="00364A3B" w14:paraId="781EADC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D9FF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F60A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Гарантия на изделие.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A56B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Не менее одного года.</w:t>
            </w:r>
          </w:p>
        </w:tc>
      </w:tr>
      <w:tr w:rsidR="003F4A27" w:rsidRPr="00364A3B" w14:paraId="36DF62BC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403B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E3A2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B3A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При разработке</w:t>
            </w:r>
            <w:r w:rsidRPr="00364A3B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конструкторской документации и изготовлении траверс, руководствоваться </w:t>
            </w:r>
            <w:r w:rsidRPr="00364A3B">
              <w:rPr>
                <w:sz w:val="24"/>
                <w:szCs w:val="24"/>
              </w:rPr>
              <w:t>РД 31.1.02-04 и  Приказом Ростехнадзора № 533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</w:tc>
      </w:tr>
      <w:tr w:rsidR="003F4A27" w:rsidRPr="00364A3B" w14:paraId="0332DBF9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9D11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55B1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29D6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Представить документы подтверждающие возможность выполнения данных работ.</w:t>
            </w:r>
          </w:p>
        </w:tc>
      </w:tr>
      <w:tr w:rsidR="003F4A27" w:rsidRPr="00364A3B" w14:paraId="76CEE3B9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A224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323E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Формы отчетов о выполнении услуг.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6C55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Документация (акт сдачи/приёмки выполненных работ), счёт, счёт-фактура.</w:t>
            </w:r>
          </w:p>
        </w:tc>
      </w:tr>
      <w:tr w:rsidR="003F4A27" w:rsidRPr="00364A3B" w14:paraId="14052EA2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314E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7C56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EAF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Грузоподъёмность траверсы 65 т, длина до 3 м, ширина   1 м, эскиз прилагается. </w:t>
            </w:r>
          </w:p>
          <w:p w14:paraId="1E7741D9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6025E5F1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Предусмотреть точки для транспортировки траверсы погрузчиком.</w:t>
            </w:r>
          </w:p>
          <w:p w14:paraId="28F32CAA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 нижней части траверсы необходимо предусмотреть 6 проушин (по 3 на каждой стороне) равноудаленных друг от друга по длине на 1410 мм. Каждая проушина в нижней части должна выдерживать нагрузку не менее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>20</w:t>
            </w:r>
            <w:r w:rsidRPr="00364A3B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т.</w:t>
            </w:r>
          </w:p>
        </w:tc>
      </w:tr>
      <w:tr w:rsidR="003F4A27" w:rsidRPr="00364A3B" w14:paraId="4FF602E4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AB29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011C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785E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Предоставить Заказчику комплект документов на изделие  в соответствии с </w:t>
            </w:r>
            <w:r w:rsidRPr="00364A3B">
              <w:rPr>
                <w:sz w:val="24"/>
                <w:szCs w:val="24"/>
              </w:rPr>
              <w:t>РД 31.1.02-04 раздел 5.8 п.п. 5.8.1. и 5.8.2.,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 в приложении №13 форма паспорта. Предоставить Заказчику на согласование чертежи и спецификацию материалов изделия в срок не позднее 15 рабочих дней с момента заключения Договора на поставку.</w:t>
            </w:r>
          </w:p>
          <w:p w14:paraId="4EDEAF40" w14:textId="77777777" w:rsidR="003F4A27" w:rsidRPr="00364A3B" w:rsidRDefault="003F4A27" w:rsidP="003F4A27">
            <w:pPr>
              <w:shd w:val="clear" w:color="auto" w:fill="FFFFFF"/>
              <w:ind w:left="720" w:right="72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</w:p>
        </w:tc>
      </w:tr>
    </w:tbl>
    <w:p w14:paraId="6890D7F8" w14:textId="77777777" w:rsidR="00301D9D" w:rsidRDefault="00301D9D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5A7E17F2" w14:textId="77777777" w:rsidR="00301D9D" w:rsidRDefault="00301D9D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2BD9BA19" w14:textId="7212E8E9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 w:rsidRPr="00364A3B">
        <w:rPr>
          <w:rFonts w:ascii="Calibri" w:eastAsia="Calibri" w:hAnsi="Calibri"/>
          <w:sz w:val="36"/>
          <w:szCs w:val="36"/>
        </w:rPr>
        <w:t xml:space="preserve">Эскиз </w:t>
      </w:r>
    </w:p>
    <w:p w14:paraId="5AC51FAE" w14:textId="77777777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 w:rsidRPr="00364A3B">
        <w:rPr>
          <w:sz w:val="36"/>
          <w:szCs w:val="36"/>
        </w:rPr>
        <w:t>ГЗП рамного типа</w:t>
      </w:r>
      <w:r w:rsidRPr="00364A3B">
        <w:rPr>
          <w:rFonts w:ascii="Calibri" w:eastAsia="Calibri" w:hAnsi="Calibri"/>
          <w:sz w:val="36"/>
          <w:szCs w:val="36"/>
        </w:rPr>
        <w:t xml:space="preserve"> г/п </w:t>
      </w:r>
      <w:r w:rsidRPr="00364A3B">
        <w:rPr>
          <w:sz w:val="36"/>
          <w:szCs w:val="36"/>
        </w:rPr>
        <w:t>65</w:t>
      </w:r>
      <w:r w:rsidRPr="00364A3B">
        <w:rPr>
          <w:rFonts w:ascii="Calibri" w:eastAsia="Calibri" w:hAnsi="Calibri"/>
          <w:sz w:val="36"/>
          <w:szCs w:val="36"/>
        </w:rPr>
        <w:t xml:space="preserve"> тонн</w:t>
      </w:r>
    </w:p>
    <w:p w14:paraId="575D44CE" w14:textId="77777777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30257093" w14:textId="77777777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275C73CC" w14:textId="77777777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20D31C06" w14:textId="77777777" w:rsidR="003F4A27" w:rsidRPr="00364A3B" w:rsidRDefault="00E30BD3" w:rsidP="003F4A27">
      <w:pPr>
        <w:tabs>
          <w:tab w:val="left" w:pos="1811"/>
        </w:tabs>
        <w:spacing w:line="360" w:lineRule="auto"/>
        <w:rPr>
          <w:b/>
          <w:sz w:val="18"/>
          <w:szCs w:val="18"/>
          <w:lang w:eastAsia="ru-RU"/>
        </w:rPr>
      </w:pPr>
      <w:r>
        <w:rPr>
          <w:noProof/>
        </w:rPr>
        <w:pict w14:anchorId="6FF277F3">
          <v:shape id="_x0000_s1299" style="position:absolute;margin-left:218.8pt;margin-top:8.75pt;width:16.9pt;height:17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>
        <w:rPr>
          <w:noProof/>
        </w:rPr>
        <w:pict w14:anchorId="43F0A57B">
          <v:shape id="_x0000_s1298" style="position:absolute;margin-left:20.9pt;margin-top:9.6pt;width:16.9pt;height:17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 w:rsidR="003F4A27" w:rsidRPr="00364A3B">
        <w:rPr>
          <w:sz w:val="28"/>
          <w:szCs w:val="28"/>
          <w:lang w:eastAsia="ru-RU"/>
        </w:rPr>
        <w:tab/>
        <w:t xml:space="preserve">        </w:t>
      </w:r>
    </w:p>
    <w:p w14:paraId="5DE6CD85" w14:textId="77777777" w:rsidR="003F4A27" w:rsidRPr="00364A3B" w:rsidRDefault="00E30BD3" w:rsidP="003F4A27">
      <w:pPr>
        <w:spacing w:line="360" w:lineRule="auto"/>
        <w:rPr>
          <w:sz w:val="28"/>
          <w:szCs w:val="28"/>
          <w:lang w:eastAsia="ru-RU"/>
        </w:rPr>
      </w:pPr>
      <w:r>
        <w:rPr>
          <w:noProof/>
        </w:rPr>
        <w:pict w14:anchorId="0209316F">
          <v:rect id="_x0000_s1294" style="position:absolute;margin-left:-42.45pt;margin-top:5.05pt;width:345pt;height:23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" fillcolor="window" strokecolor="windowText" strokeweight="2pt"/>
        </w:pict>
      </w:r>
      <w:r>
        <w:rPr>
          <w:noProof/>
        </w:rPr>
        <w:pict w14:anchorId="35BA2952">
          <v:shape id="_x0000_s1296" style="position:absolute;margin-left:-24.2pt;margin-top:23.1pt;width:12.45pt;height:14.3pt;rotation:180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41CFF8E5">
          <v:shape id="_x0000_s1297" style="position:absolute;margin-left:121.9pt;margin-top:23.35pt;width:12.45pt;height:14.3pt;rotation:180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628C4C52">
          <v:line id="_x0000_s1306" style="position:absolute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85pt,181.35pt" to="363pt,1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"/>
        </w:pict>
      </w:r>
      <w:r>
        <w:rPr>
          <w:noProof/>
        </w:rPr>
        <w:pict w14:anchorId="3B58CB8B">
          <v:line id="_x0000_s1309" style="position:absolute;flip:x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9.65pt,168.1pt" to="455.25pt,1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"/>
        </w:pict>
      </w:r>
      <w:r>
        <w:rPr>
          <w:noProof/>
        </w:rPr>
        <w:pict w14:anchorId="58856099">
          <v:rect id="_x0000_s1300" style="position:absolute;margin-left:363.05pt;margin-top:28.7pt;width:3.55pt;height:11.8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" fillcolor="window" strokecolor="windowText" strokeweight="2pt"/>
        </w:pict>
      </w:r>
      <w:r>
        <w:rPr>
          <w:noProof/>
        </w:rPr>
        <w:pict w14:anchorId="0FD7A3E7">
          <v:rect id="_x0000_s1302" style="position:absolute;margin-left:442.55pt;margin-top:28.7pt;width:3.55pt;height:11.8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" fillcolor="window" strokecolor="windowText" strokeweight="2pt"/>
        </w:pict>
      </w:r>
      <w:r>
        <w:rPr>
          <w:noProof/>
        </w:rPr>
        <w:pict w14:anchorId="5EB791FC">
          <v:line id="_x0000_s1304" style="position:absolute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5pt,40.8pt" to="362.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"/>
        </w:pict>
      </w:r>
      <w:r>
        <w:rPr>
          <w:noProof/>
        </w:rPr>
        <w:pict w14:anchorId="43684BCF">
          <v:line id="_x0000_s1305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5pt,40.8pt" to="446.5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"/>
        </w:pict>
      </w:r>
      <w:r>
        <w:rPr>
          <w:noProof/>
        </w:rPr>
        <w:pict w14:anchorId="1331272F">
          <v:rect id="_x0000_s1295" style="position:absolute;margin-left:363.05pt;margin-top:5.1pt;width:83.85pt;height:23.7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" fillcolor="window" strokecolor="windowText" strokeweight="2pt"/>
        </w:pict>
      </w:r>
      <w:r>
        <w:rPr>
          <w:noProof/>
        </w:rPr>
        <w:pict w14:anchorId="5FB8E786">
          <v:rect id="_x0000_s1301" style="position:absolute;margin-left:362.5pt;margin-top:1.65pt;width:3.55pt;height:11.8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" fillcolor="window" strokecolor="windowText" strokeweight="2pt"/>
        </w:pict>
      </w:r>
      <w:r>
        <w:rPr>
          <w:noProof/>
        </w:rPr>
        <w:pict w14:anchorId="5396FB63">
          <v:rect id="_x0000_s1303" style="position:absolute;margin-left:443.1pt;margin-top:.55pt;width:3.55pt;height:11.8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" fillcolor="window" strokecolor="windowText" strokeweight="2pt"/>
        </w:pict>
      </w:r>
    </w:p>
    <w:p w14:paraId="7A67621F" w14:textId="77777777" w:rsidR="003F4A27" w:rsidRPr="00364A3B" w:rsidRDefault="00E30BD3" w:rsidP="003F4A27">
      <w:pPr>
        <w:tabs>
          <w:tab w:val="left" w:pos="1402"/>
        </w:tabs>
      </w:pPr>
      <w:r>
        <w:rPr>
          <w:noProof/>
        </w:rPr>
        <w:pict w14:anchorId="6236DA88">
          <v:group id="_x0000_s1318" style="position:absolute;margin-left:222.7pt;margin-top:7.3pt;width:43.5pt;height:18.8pt;z-index:251910144" coordsize="55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">
            <v:line id="Прямая соединительная линия 3" o:spid="_x0000_s1319" style="position:absolute;visibility:visible;mso-wrap-style:square" from="1364,0" to="140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<v:line id="Прямая соединительная линия 10" o:spid="_x0000_s1320" style="position:absolute;visibility:visible;mso-wrap-style:square" from="4094,0" to="4094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<v:line id="Прямая соединительная линия 11" o:spid="_x0000_s1321" style="position:absolute;visibility:visible;mso-wrap-style:square" from="1364,2388" to="4063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<v:line id="Прямая соединительная линия 12" o:spid="_x0000_s1322" style="position:absolute;flip:x;visibility:visible;mso-wrap-style:square" from="4026,0" to="5524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<v:line id="Прямая соединительная линия 13" o:spid="_x0000_s1323" style="position:absolute;visibility:visible;mso-wrap-style:square" from="0,0" to="1346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</v:group>
        </w:pict>
      </w:r>
      <w:r>
        <w:rPr>
          <w:noProof/>
        </w:rPr>
        <w:pict w14:anchorId="6D6A7DE0">
          <v:group id="_x0000_s1324" style="position:absolute;margin-left:-5.8pt;margin-top:6.35pt;width:43.5pt;height:18.8pt;z-index:251911168" coordsize="55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">
            <v:line id="_x0000_s1325" style="position:absolute;visibility:visible;mso-wrap-style:square" from="1364,0" to="140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<v:line id="_x0000_s1326" style="position:absolute;visibility:visible;mso-wrap-style:square" from="4094,0" to="4094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<v:line id="_x0000_s1327" style="position:absolute;visibility:visible;mso-wrap-style:square" from="1364,2388" to="4063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<v:line id="_x0000_s1328" style="position:absolute;flip:x;visibility:visible;mso-wrap-style:square" from="4026,0" to="5524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Cq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WTN/j7kn6AnN8AAAD//wMAUEsBAi0AFAAGAAgAAAAhANvh9svuAAAAhQEAABMAAAAAAAAA&#10;AAAAAAAAAAAAAFtDb250ZW50X1R5cGVzXS54bWxQSwECLQAUAAYACAAAACEAWvQsW78AAAAVAQAA&#10;CwAAAAAAAAAAAAAAAAAfAQAAX3JlbHMvLnJlbHNQSwECLQAUAAYACAAAACEAtsZwqsYAAADbAAAA&#10;DwAAAAAAAAAAAAAAAAAHAgAAZHJzL2Rvd25yZXYueG1sUEsFBgAAAAADAAMAtwAAAPoCAAAAAA==&#10;"/>
            <v:line id="_x0000_s1329" style="position:absolute;visibility:visible;mso-wrap-style:square" from="0,0" to="1346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</v:group>
        </w:pict>
      </w:r>
      <w:r>
        <w:rPr>
          <w:noProof/>
        </w:rPr>
        <w:pict w14:anchorId="296BFEDA">
          <v:line id="_x0000_s1312" style="position:absolute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15pt,21.65pt" to="-13.1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"/>
        </w:pict>
      </w:r>
      <w:r>
        <w:rPr>
          <w:noProof/>
        </w:rPr>
        <w:pict w14:anchorId="2F1CAA11">
          <v:line id="_x0000_s1316" style="position:absolute;flip:x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4pt,21.3pt" to="131.4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"/>
        </w:pict>
      </w:r>
      <w:r>
        <w:rPr>
          <w:noProof/>
        </w:rPr>
        <w:pict w14:anchorId="79B522D7">
          <v:line id="_x0000_s1317" style="position:absolute;flip:x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65pt,21.2pt" to="280.7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"/>
        </w:pict>
      </w:r>
      <w:r>
        <w:rPr>
          <w:noProof/>
        </w:rPr>
        <w:pict w14:anchorId="35069C0D">
          <v:line id="_x0000_s1314" style="position:absolute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55pt,6.4pt" to="277.1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"/>
        </w:pict>
      </w:r>
      <w:r>
        <w:rPr>
          <w:noProof/>
        </w:rPr>
        <w:pict w14:anchorId="599D61A2">
          <v:line id="_x0000_s1315" style="position:absolute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5pt,5.25pt" to="128.0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"/>
        </w:pict>
      </w:r>
      <w:r>
        <w:rPr>
          <w:noProof/>
        </w:rPr>
        <w:pict w14:anchorId="05B76590">
          <v:line id="_x0000_s1310" style="position:absolute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55pt,7.15pt" to="-17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"/>
        </w:pict>
      </w:r>
      <w:r>
        <w:rPr>
          <w:noProof/>
        </w:rPr>
        <w:pict w14:anchorId="67BFF364">
          <v:shape id="_x0000_s1313" style="position:absolute;margin-left:269.8pt;margin-top:.25pt;width:12.45pt;height:14.3pt;rotation:180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 w:rsidR="003F4A27" w:rsidRPr="00364A3B">
        <w:tab/>
        <w:t xml:space="preserve">                                                                     </w:t>
      </w:r>
    </w:p>
    <w:p w14:paraId="6B2C344C" w14:textId="77777777" w:rsidR="003F4A27" w:rsidRPr="00364A3B" w:rsidRDefault="00E30BD3" w:rsidP="003F4A27">
      <w:pPr>
        <w:tabs>
          <w:tab w:val="left" w:pos="1402"/>
          <w:tab w:val="left" w:pos="5089"/>
        </w:tabs>
        <w:ind w:hanging="426"/>
      </w:pPr>
      <w:r>
        <w:rPr>
          <w:noProof/>
        </w:rPr>
        <w:pict w14:anchorId="49E9385E">
          <v:line id="_x0000_s1311" style="position:absolute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7pt,1.7pt" to="293.8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"/>
        </w:pict>
      </w:r>
      <w:r w:rsidR="003F4A27" w:rsidRPr="00364A3B">
        <w:t xml:space="preserve">                          1410                                         1410</w:t>
      </w:r>
    </w:p>
    <w:p w14:paraId="19DF3D53" w14:textId="77777777" w:rsidR="003F4A27" w:rsidRPr="00364A3B" w:rsidRDefault="003F4A27" w:rsidP="003F4A27">
      <w:pPr>
        <w:tabs>
          <w:tab w:val="left" w:pos="2638"/>
        </w:tabs>
        <w:rPr>
          <w:b/>
          <w:sz w:val="16"/>
          <w:szCs w:val="16"/>
        </w:rPr>
      </w:pPr>
      <w:r w:rsidRPr="00364A3B">
        <w:t xml:space="preserve">                                                   </w:t>
      </w:r>
    </w:p>
    <w:p w14:paraId="24405A6B" w14:textId="77777777" w:rsidR="003F4A27" w:rsidRPr="00364A3B" w:rsidRDefault="003F4A27" w:rsidP="003F4A27">
      <w:pPr>
        <w:tabs>
          <w:tab w:val="left" w:pos="1498"/>
        </w:tabs>
        <w:rPr>
          <w:b/>
        </w:rPr>
      </w:pPr>
      <w:r w:rsidRPr="00364A3B">
        <w:tab/>
      </w:r>
    </w:p>
    <w:p w14:paraId="53D9765D" w14:textId="77777777" w:rsidR="003F4A27" w:rsidRPr="00364A3B" w:rsidRDefault="003F4A27" w:rsidP="003F4A27"/>
    <w:p w14:paraId="589EB02A" w14:textId="77777777" w:rsidR="003F4A27" w:rsidRPr="00364A3B" w:rsidRDefault="00E30BD3" w:rsidP="003F4A27">
      <w:pPr>
        <w:tabs>
          <w:tab w:val="left" w:pos="8627"/>
        </w:tabs>
        <w:rPr>
          <w:b/>
          <w:sz w:val="40"/>
          <w:szCs w:val="40"/>
        </w:rPr>
      </w:pPr>
      <w:r>
        <w:rPr>
          <w:noProof/>
        </w:rPr>
        <w:pict w14:anchorId="13243D5A">
          <v:line id="_x0000_s1308" style="position:absolute;flip:x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.55pt,25.15pt" to="371.2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"/>
        </w:pict>
      </w:r>
      <w:r w:rsidR="003F4A27" w:rsidRPr="00364A3B">
        <w:tab/>
        <w:t xml:space="preserve">       </w:t>
      </w:r>
      <w:r w:rsidR="003F4A27" w:rsidRPr="00364A3B">
        <w:rPr>
          <w:b/>
          <w:sz w:val="40"/>
          <w:szCs w:val="40"/>
        </w:rPr>
        <w:t>1000</w:t>
      </w:r>
    </w:p>
    <w:p w14:paraId="5AD9280D" w14:textId="77777777" w:rsidR="003F4A27" w:rsidRPr="00364A3B" w:rsidRDefault="00E30BD3" w:rsidP="003F4A27">
      <w:pPr>
        <w:rPr>
          <w:b/>
          <w:sz w:val="40"/>
          <w:szCs w:val="40"/>
        </w:rPr>
      </w:pPr>
      <w:r>
        <w:rPr>
          <w:noProof/>
        </w:rPr>
        <w:pict w14:anchorId="705258F2">
          <v:line id="_x0000_s1307" style="position:absolute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4pt,.15pt" to="500.0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"/>
        </w:pict>
      </w:r>
      <w:r w:rsidR="003F4A27" w:rsidRPr="00364A3B">
        <w:rPr>
          <w:b/>
          <w:sz w:val="40"/>
          <w:szCs w:val="40"/>
        </w:rPr>
        <w:t xml:space="preserve">                                         </w:t>
      </w:r>
    </w:p>
    <w:p w14:paraId="57E27109" w14:textId="77777777" w:rsidR="003F4A27" w:rsidRDefault="003F4A27" w:rsidP="003F4A27">
      <w:pPr>
        <w:tabs>
          <w:tab w:val="left" w:pos="1498"/>
        </w:tabs>
        <w:rPr>
          <w:b/>
        </w:rPr>
      </w:pPr>
    </w:p>
    <w:p w14:paraId="251738D8" w14:textId="5567C925" w:rsidR="003F4A27" w:rsidRDefault="003F4A27" w:rsidP="003F4A27">
      <w:pPr>
        <w:tabs>
          <w:tab w:val="left" w:pos="1498"/>
        </w:tabs>
        <w:rPr>
          <w:b/>
        </w:rPr>
      </w:pPr>
    </w:p>
    <w:p w14:paraId="099C6856" w14:textId="4FB59B40" w:rsidR="00A04759" w:rsidRDefault="00A04759" w:rsidP="003F4A27">
      <w:pPr>
        <w:tabs>
          <w:tab w:val="left" w:pos="1498"/>
        </w:tabs>
        <w:rPr>
          <w:b/>
        </w:rPr>
      </w:pPr>
    </w:p>
    <w:p w14:paraId="0511CC62" w14:textId="1BE2C5E0" w:rsidR="00A04759" w:rsidRDefault="00A04759" w:rsidP="003F4A27">
      <w:pPr>
        <w:tabs>
          <w:tab w:val="left" w:pos="1498"/>
        </w:tabs>
        <w:rPr>
          <w:b/>
        </w:rPr>
      </w:pPr>
    </w:p>
    <w:p w14:paraId="65CDEE46" w14:textId="2C5FD3A1" w:rsidR="00A04759" w:rsidRDefault="00A04759" w:rsidP="003F4A27">
      <w:pPr>
        <w:tabs>
          <w:tab w:val="left" w:pos="1498"/>
        </w:tabs>
        <w:rPr>
          <w:b/>
        </w:rPr>
      </w:pPr>
    </w:p>
    <w:p w14:paraId="7346835A" w14:textId="12C59688" w:rsidR="00A04759" w:rsidRDefault="00A04759" w:rsidP="003F4A27">
      <w:pPr>
        <w:tabs>
          <w:tab w:val="left" w:pos="1498"/>
        </w:tabs>
        <w:rPr>
          <w:b/>
        </w:rPr>
      </w:pPr>
    </w:p>
    <w:p w14:paraId="412C986D" w14:textId="20D75836" w:rsidR="00A04759" w:rsidRDefault="00A04759" w:rsidP="003F4A27">
      <w:pPr>
        <w:tabs>
          <w:tab w:val="left" w:pos="1498"/>
        </w:tabs>
        <w:rPr>
          <w:b/>
        </w:rPr>
      </w:pPr>
    </w:p>
    <w:p w14:paraId="005FC9FE" w14:textId="14059DE5" w:rsidR="00A04759" w:rsidRDefault="00A04759" w:rsidP="003F4A27">
      <w:pPr>
        <w:tabs>
          <w:tab w:val="left" w:pos="1498"/>
        </w:tabs>
        <w:rPr>
          <w:b/>
        </w:rPr>
      </w:pPr>
    </w:p>
    <w:p w14:paraId="36872426" w14:textId="6BE1603E" w:rsidR="00A04759" w:rsidRDefault="00A04759" w:rsidP="003F4A27">
      <w:pPr>
        <w:tabs>
          <w:tab w:val="left" w:pos="1498"/>
        </w:tabs>
        <w:rPr>
          <w:b/>
        </w:rPr>
      </w:pPr>
    </w:p>
    <w:p w14:paraId="40362E53" w14:textId="0D90A155" w:rsidR="00A04759" w:rsidRDefault="00A04759" w:rsidP="003F4A27">
      <w:pPr>
        <w:tabs>
          <w:tab w:val="left" w:pos="1498"/>
        </w:tabs>
        <w:rPr>
          <w:b/>
        </w:rPr>
      </w:pPr>
    </w:p>
    <w:p w14:paraId="0089F5E7" w14:textId="75A84757" w:rsidR="00A04759" w:rsidRDefault="00A04759" w:rsidP="003F4A27">
      <w:pPr>
        <w:tabs>
          <w:tab w:val="left" w:pos="1498"/>
        </w:tabs>
        <w:rPr>
          <w:b/>
        </w:rPr>
      </w:pPr>
    </w:p>
    <w:p w14:paraId="53C5C4B3" w14:textId="4A2F28CA" w:rsidR="00A04759" w:rsidRDefault="00A04759" w:rsidP="003F4A27">
      <w:pPr>
        <w:tabs>
          <w:tab w:val="left" w:pos="1498"/>
        </w:tabs>
        <w:rPr>
          <w:b/>
        </w:rPr>
      </w:pPr>
    </w:p>
    <w:p w14:paraId="0E3CADF8" w14:textId="1C4B3C1C" w:rsidR="00A04759" w:rsidRDefault="00A04759" w:rsidP="003F4A27">
      <w:pPr>
        <w:tabs>
          <w:tab w:val="left" w:pos="1498"/>
        </w:tabs>
        <w:rPr>
          <w:b/>
        </w:rPr>
      </w:pPr>
    </w:p>
    <w:p w14:paraId="0D4DC715" w14:textId="2DCDD2DB" w:rsidR="00A04759" w:rsidRDefault="00A04759" w:rsidP="003F4A27">
      <w:pPr>
        <w:tabs>
          <w:tab w:val="left" w:pos="1498"/>
        </w:tabs>
        <w:rPr>
          <w:b/>
        </w:rPr>
      </w:pPr>
    </w:p>
    <w:p w14:paraId="4C1ED69A" w14:textId="30567995" w:rsidR="00A04759" w:rsidRDefault="00A04759" w:rsidP="003F4A27">
      <w:pPr>
        <w:tabs>
          <w:tab w:val="left" w:pos="1498"/>
        </w:tabs>
        <w:rPr>
          <w:b/>
        </w:rPr>
      </w:pPr>
    </w:p>
    <w:p w14:paraId="0083120A" w14:textId="24EDFBF6" w:rsidR="00A04759" w:rsidRDefault="00A04759" w:rsidP="003F4A27">
      <w:pPr>
        <w:tabs>
          <w:tab w:val="left" w:pos="1498"/>
        </w:tabs>
        <w:rPr>
          <w:b/>
        </w:rPr>
      </w:pPr>
    </w:p>
    <w:p w14:paraId="58E7D067" w14:textId="79AEDA21" w:rsidR="00A04759" w:rsidRDefault="00A04759" w:rsidP="003F4A27">
      <w:pPr>
        <w:tabs>
          <w:tab w:val="left" w:pos="1498"/>
        </w:tabs>
        <w:rPr>
          <w:b/>
        </w:rPr>
      </w:pPr>
    </w:p>
    <w:p w14:paraId="43F30C97" w14:textId="7E20C1C0" w:rsidR="00A04759" w:rsidRDefault="00A04759" w:rsidP="003F4A27">
      <w:pPr>
        <w:tabs>
          <w:tab w:val="left" w:pos="1498"/>
        </w:tabs>
        <w:rPr>
          <w:b/>
        </w:rPr>
      </w:pPr>
    </w:p>
    <w:p w14:paraId="49B5E127" w14:textId="31ECC035" w:rsidR="00A04759" w:rsidRDefault="00A04759" w:rsidP="003F4A27">
      <w:pPr>
        <w:tabs>
          <w:tab w:val="left" w:pos="1498"/>
        </w:tabs>
        <w:rPr>
          <w:b/>
        </w:rPr>
      </w:pPr>
    </w:p>
    <w:p w14:paraId="6296713E" w14:textId="2118D3C7" w:rsidR="00A04759" w:rsidRDefault="00A04759" w:rsidP="003F4A27">
      <w:pPr>
        <w:tabs>
          <w:tab w:val="left" w:pos="1498"/>
        </w:tabs>
        <w:rPr>
          <w:b/>
        </w:rPr>
      </w:pPr>
    </w:p>
    <w:p w14:paraId="50813828" w14:textId="5E1F687F" w:rsidR="00A04759" w:rsidRDefault="00A04759" w:rsidP="003F4A27">
      <w:pPr>
        <w:tabs>
          <w:tab w:val="left" w:pos="1498"/>
        </w:tabs>
        <w:rPr>
          <w:b/>
        </w:rPr>
      </w:pPr>
    </w:p>
    <w:p w14:paraId="75F8C28D" w14:textId="75F2C364" w:rsidR="00A04759" w:rsidRDefault="00A04759" w:rsidP="003F4A27">
      <w:pPr>
        <w:tabs>
          <w:tab w:val="left" w:pos="1498"/>
        </w:tabs>
        <w:rPr>
          <w:b/>
        </w:rPr>
      </w:pPr>
    </w:p>
    <w:p w14:paraId="7D3ED8D9" w14:textId="301B0908" w:rsidR="00A04759" w:rsidRDefault="00A04759" w:rsidP="003F4A27">
      <w:pPr>
        <w:tabs>
          <w:tab w:val="left" w:pos="1498"/>
        </w:tabs>
        <w:rPr>
          <w:b/>
        </w:rPr>
      </w:pPr>
    </w:p>
    <w:p w14:paraId="18365160" w14:textId="2936416E" w:rsidR="00A04759" w:rsidRDefault="00A04759" w:rsidP="003F4A27">
      <w:pPr>
        <w:tabs>
          <w:tab w:val="left" w:pos="1498"/>
        </w:tabs>
        <w:rPr>
          <w:b/>
        </w:rPr>
      </w:pPr>
    </w:p>
    <w:p w14:paraId="2178EA43" w14:textId="1CD11264" w:rsidR="00A04759" w:rsidRDefault="00A04759" w:rsidP="003F4A27">
      <w:pPr>
        <w:tabs>
          <w:tab w:val="left" w:pos="1498"/>
        </w:tabs>
        <w:rPr>
          <w:b/>
        </w:rPr>
      </w:pPr>
    </w:p>
    <w:p w14:paraId="1BBB55AE" w14:textId="658A9C11" w:rsidR="00A04759" w:rsidRDefault="00A04759" w:rsidP="003F4A27">
      <w:pPr>
        <w:tabs>
          <w:tab w:val="left" w:pos="1498"/>
        </w:tabs>
        <w:rPr>
          <w:b/>
        </w:rPr>
      </w:pPr>
    </w:p>
    <w:p w14:paraId="11921EAE" w14:textId="3934151D" w:rsidR="00A04759" w:rsidRDefault="00A04759" w:rsidP="003F4A27">
      <w:pPr>
        <w:tabs>
          <w:tab w:val="left" w:pos="1498"/>
        </w:tabs>
        <w:rPr>
          <w:b/>
        </w:rPr>
      </w:pPr>
    </w:p>
    <w:p w14:paraId="1E1AD300" w14:textId="5AA7EC8B" w:rsidR="00A04759" w:rsidRDefault="00A04759" w:rsidP="003F4A27">
      <w:pPr>
        <w:tabs>
          <w:tab w:val="left" w:pos="1498"/>
        </w:tabs>
        <w:rPr>
          <w:b/>
        </w:rPr>
      </w:pPr>
    </w:p>
    <w:p w14:paraId="772A85E8" w14:textId="7D88D7E6" w:rsidR="00A04759" w:rsidRDefault="00A04759" w:rsidP="003F4A27">
      <w:pPr>
        <w:tabs>
          <w:tab w:val="left" w:pos="1498"/>
        </w:tabs>
        <w:rPr>
          <w:b/>
        </w:rPr>
      </w:pPr>
    </w:p>
    <w:p w14:paraId="05CF8799" w14:textId="2A8A465E" w:rsidR="00A04759" w:rsidRDefault="00A04759" w:rsidP="003F4A27">
      <w:pPr>
        <w:tabs>
          <w:tab w:val="left" w:pos="1498"/>
        </w:tabs>
        <w:rPr>
          <w:b/>
        </w:rPr>
      </w:pPr>
    </w:p>
    <w:p w14:paraId="15BA44D1" w14:textId="70A8F3A9" w:rsidR="00A04759" w:rsidRDefault="00A04759" w:rsidP="003F4A27">
      <w:pPr>
        <w:tabs>
          <w:tab w:val="left" w:pos="1498"/>
        </w:tabs>
        <w:rPr>
          <w:b/>
        </w:rPr>
      </w:pPr>
    </w:p>
    <w:p w14:paraId="1C98920F" w14:textId="77777777" w:rsidR="00A04759" w:rsidRDefault="00A04759" w:rsidP="003F4A27">
      <w:pPr>
        <w:tabs>
          <w:tab w:val="left" w:pos="1498"/>
        </w:tabs>
        <w:rPr>
          <w:b/>
        </w:rPr>
      </w:pPr>
    </w:p>
    <w:p w14:paraId="3791A48D" w14:textId="77777777" w:rsidR="00A04759" w:rsidRPr="00364A3B" w:rsidRDefault="00A04759" w:rsidP="00A04759">
      <w:pPr>
        <w:keepNext/>
        <w:jc w:val="center"/>
        <w:outlineLvl w:val="2"/>
        <w:rPr>
          <w:b/>
          <w:sz w:val="28"/>
          <w:szCs w:val="28"/>
          <w:lang w:eastAsia="ru-RU"/>
        </w:rPr>
      </w:pPr>
      <w:r w:rsidRPr="00364A3B">
        <w:rPr>
          <w:b/>
          <w:sz w:val="28"/>
          <w:szCs w:val="28"/>
          <w:lang w:eastAsia="ru-RU"/>
        </w:rPr>
        <w:t>ТЕХНИЧЕСКОЕ ЗАДАНИЕ</w:t>
      </w:r>
    </w:p>
    <w:p w14:paraId="696299C6" w14:textId="77777777" w:rsidR="00A04759" w:rsidRPr="00364A3B" w:rsidRDefault="00A04759" w:rsidP="00A04759">
      <w:pPr>
        <w:keepNext/>
        <w:jc w:val="center"/>
        <w:outlineLvl w:val="2"/>
        <w:rPr>
          <w:b/>
          <w:color w:val="000000"/>
          <w:spacing w:val="1"/>
          <w:sz w:val="28"/>
          <w:szCs w:val="28"/>
          <w:lang w:eastAsia="ru-RU"/>
        </w:rPr>
      </w:pPr>
    </w:p>
    <w:p w14:paraId="06B237FF" w14:textId="0FD0B7BD" w:rsidR="00A04759" w:rsidRDefault="00A04759" w:rsidP="00A04759">
      <w:pPr>
        <w:jc w:val="center"/>
        <w:rPr>
          <w:b/>
          <w:sz w:val="28"/>
          <w:szCs w:val="28"/>
          <w:lang w:eastAsia="ru-RU"/>
        </w:rPr>
      </w:pPr>
      <w:r w:rsidRPr="00364A3B">
        <w:rPr>
          <w:b/>
          <w:sz w:val="28"/>
          <w:szCs w:val="28"/>
          <w:lang w:eastAsia="ru-RU"/>
        </w:rPr>
        <w:t>на изготовление грузозахватных приспособлений (ГЗП)</w:t>
      </w:r>
    </w:p>
    <w:p w14:paraId="55257A2B" w14:textId="340E815B" w:rsidR="00A04759" w:rsidRDefault="00A04759" w:rsidP="00A04759">
      <w:pPr>
        <w:jc w:val="center"/>
        <w:rPr>
          <w:b/>
          <w:sz w:val="28"/>
          <w:szCs w:val="28"/>
          <w:lang w:eastAsia="ru-RU"/>
        </w:rPr>
      </w:pPr>
      <w:r w:rsidRPr="001B2D94">
        <w:rPr>
          <w:sz w:val="28"/>
          <w:szCs w:val="28"/>
          <w:lang w:eastAsia="ru-RU"/>
        </w:rPr>
        <w:t>(</w:t>
      </w:r>
      <w:r w:rsidRPr="00BE6A8F">
        <w:rPr>
          <w:sz w:val="24"/>
          <w:szCs w:val="24"/>
          <w:lang w:eastAsia="ru-RU"/>
        </w:rPr>
        <w:t xml:space="preserve">грузозахватное приспособление (ГЗП) г/п </w:t>
      </w:r>
      <w:r>
        <w:rPr>
          <w:sz w:val="24"/>
          <w:szCs w:val="24"/>
          <w:lang w:eastAsia="ru-RU"/>
        </w:rPr>
        <w:t>20</w:t>
      </w:r>
      <w:r w:rsidRPr="00BE6A8F">
        <w:rPr>
          <w:sz w:val="24"/>
          <w:szCs w:val="24"/>
          <w:lang w:eastAsia="ru-RU"/>
        </w:rPr>
        <w:t xml:space="preserve"> т., на </w:t>
      </w:r>
      <w:r>
        <w:rPr>
          <w:sz w:val="24"/>
          <w:szCs w:val="24"/>
          <w:lang w:eastAsia="ru-RU"/>
        </w:rPr>
        <w:t>1</w:t>
      </w:r>
      <w:r w:rsidR="00293426">
        <w:rPr>
          <w:sz w:val="24"/>
          <w:szCs w:val="24"/>
          <w:lang w:eastAsia="ru-RU"/>
        </w:rPr>
        <w:t>0</w:t>
      </w:r>
      <w:r w:rsidRPr="00BE6A8F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бухт - 1шт.)</w:t>
      </w:r>
    </w:p>
    <w:p w14:paraId="06EC7064" w14:textId="77777777" w:rsidR="003F4A27" w:rsidRDefault="003F4A27" w:rsidP="003F4A27">
      <w:pPr>
        <w:tabs>
          <w:tab w:val="left" w:pos="1498"/>
        </w:tabs>
        <w:rPr>
          <w:b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117"/>
        <w:gridCol w:w="6096"/>
      </w:tblGrid>
      <w:tr w:rsidR="003F4A27" w:rsidRPr="006507B0" w14:paraId="073F8501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6F77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 xml:space="preserve">№ </w:t>
            </w:r>
            <w:r w:rsidRPr="00417D79">
              <w:rPr>
                <w:lang w:eastAsia="ru-RU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F87B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4EC3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3F4A27" w:rsidRPr="006507B0" w14:paraId="65D34818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3C13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6E09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0D89" w14:textId="77777777" w:rsidR="003F4A27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</w:p>
          <w:p w14:paraId="17C11870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6507B0" w14:paraId="034606E5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9E87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8AC5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Основание для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666F" w14:textId="77777777" w:rsidR="003F4A27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Договор на выполнение работ</w:t>
            </w:r>
          </w:p>
          <w:p w14:paraId="29217303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6507B0" w14:paraId="3CEBEDDD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39A3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EFC5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22F7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456F6C18" w14:textId="77777777" w:rsidR="003F4A27" w:rsidRDefault="003F4A27" w:rsidP="003F4A27">
            <w:pPr>
              <w:shd w:val="clear" w:color="auto" w:fill="FFFFFF"/>
              <w:ind w:right="72"/>
              <w:jc w:val="both"/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(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АО «ТМТП»),  </w:t>
            </w:r>
            <w:hyperlink r:id="rId33" w:history="1">
              <w:r w:rsidRPr="006507B0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</w:p>
          <w:p w14:paraId="5E92B30D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6507B0" w14:paraId="13224D7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FF97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2890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Генподрядчик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D495" w14:textId="77777777" w:rsidR="003F4A27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Определяется по результатам запроса предложений.</w:t>
            </w:r>
          </w:p>
          <w:p w14:paraId="0F8241C8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6507B0" w14:paraId="706F7CD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2786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103A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6507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Краснодарский край, г. Туапсе, территория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широкого мола 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АО «ТМТП»,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ППК</w:t>
            </w:r>
          </w:p>
        </w:tc>
      </w:tr>
      <w:tr w:rsidR="003F4A27" w:rsidRPr="00C748CE" w14:paraId="72687C4F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CA0F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5586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Вид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D8BD" w14:textId="77777777" w:rsidR="003F4A27" w:rsidRPr="004A5B72" w:rsidRDefault="003F4A27" w:rsidP="003F4A27">
            <w:pPr>
              <w:shd w:val="clear" w:color="auto" w:fill="FFFFFF"/>
              <w:ind w:right="72"/>
              <w:jc w:val="both"/>
              <w:rPr>
                <w:color w:val="00B0F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  <w:r w:rsidRPr="00C748CE">
              <w:rPr>
                <w:spacing w:val="-3"/>
                <w:sz w:val="24"/>
                <w:szCs w:val="24"/>
                <w:lang w:eastAsia="ru-RU"/>
              </w:rPr>
              <w:t>:</w:t>
            </w:r>
          </w:p>
          <w:p w14:paraId="742D90B7" w14:textId="77777777" w:rsidR="003F4A27" w:rsidRPr="00E90BCC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Разработка конструкторской документации.</w:t>
            </w:r>
          </w:p>
          <w:p w14:paraId="1315B651" w14:textId="77777777" w:rsidR="003F4A27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Изготовление траверс</w:t>
            </w:r>
            <w:r>
              <w:rPr>
                <w:spacing w:val="-3"/>
                <w:sz w:val="24"/>
                <w:szCs w:val="24"/>
                <w:lang w:eastAsia="ru-RU"/>
              </w:rPr>
              <w:t>ы</w:t>
            </w:r>
            <w:r w:rsidRPr="00E90BCC">
              <w:rPr>
                <w:spacing w:val="-3"/>
                <w:sz w:val="24"/>
                <w:szCs w:val="24"/>
                <w:lang w:eastAsia="ru-RU"/>
              </w:rPr>
              <w:t>.</w:t>
            </w:r>
          </w:p>
          <w:p w14:paraId="43000264" w14:textId="77777777" w:rsidR="003F4A27" w:rsidRPr="00C748CE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Доставка траверс и комплекта документов.</w:t>
            </w:r>
          </w:p>
        </w:tc>
      </w:tr>
      <w:tr w:rsidR="003F4A27" w:rsidRPr="006507B0" w14:paraId="4E5AC7E9" w14:textId="77777777" w:rsidTr="003F4A27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D591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E0B0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Сроки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E94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Выполнение работ в соответствии с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договором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4A27" w:rsidRPr="00DC60B7" w14:paraId="324F9733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0ED0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FAE3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Общие требования к выполнению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8838" w14:textId="77777777" w:rsidR="003F4A27" w:rsidRPr="00DC60B7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До начала </w:t>
            </w:r>
            <w:r>
              <w:rPr>
                <w:spacing w:val="-3"/>
                <w:sz w:val="24"/>
                <w:szCs w:val="24"/>
                <w:lang w:eastAsia="ru-RU"/>
              </w:rPr>
              <w:t>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300 циклов в сутки)</w:t>
            </w:r>
          </w:p>
        </w:tc>
      </w:tr>
      <w:tr w:rsidR="003F4A27" w:rsidRPr="00F5524D" w14:paraId="56EFA245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449D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00A4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Гарантия на изделие</w:t>
            </w: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89F8" w14:textId="77777777" w:rsidR="003F4A27" w:rsidRPr="00F5524D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>Не менее одного года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3F4A27" w:rsidRPr="00F5524D" w14:paraId="351D686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0D3A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53F1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37A5" w14:textId="77777777" w:rsidR="003F4A27" w:rsidRPr="00F5524D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>При разработке</w:t>
            </w:r>
            <w:r w:rsidRPr="004A5B72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конструкторской документации и изготовлении траверс, руководствоваться </w:t>
            </w:r>
            <w:r w:rsidRPr="00DB56E3">
              <w:rPr>
                <w:sz w:val="24"/>
                <w:szCs w:val="24"/>
              </w:rPr>
              <w:t>РД 31.1.02-04</w:t>
            </w:r>
            <w:r>
              <w:rPr>
                <w:sz w:val="24"/>
                <w:szCs w:val="24"/>
              </w:rPr>
              <w:t xml:space="preserve"> и Приказом Ростехнадзора № 533 "</w:t>
            </w:r>
            <w:r w:rsidRPr="00AA4B3B">
              <w:rPr>
                <w:sz w:val="24"/>
                <w:szCs w:val="24"/>
              </w:rPr>
              <w:t>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  <w:r w:rsidRPr="00DB56E3">
              <w:rPr>
                <w:sz w:val="24"/>
                <w:szCs w:val="24"/>
              </w:rPr>
              <w:t>.</w:t>
            </w:r>
          </w:p>
        </w:tc>
      </w:tr>
      <w:tr w:rsidR="003F4A27" w:rsidRPr="00F5524D" w14:paraId="1D399B0E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A28B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87E3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DDB0" w14:textId="77777777" w:rsidR="003F4A27" w:rsidRPr="00F5524D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Представить документы подтверждающие </w:t>
            </w:r>
            <w:r>
              <w:rPr>
                <w:spacing w:val="-3"/>
                <w:sz w:val="24"/>
                <w:szCs w:val="24"/>
                <w:lang w:eastAsia="ru-RU"/>
              </w:rPr>
              <w:t>возможность</w:t>
            </w: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 выполнения </w:t>
            </w:r>
            <w:r>
              <w:rPr>
                <w:spacing w:val="-3"/>
                <w:sz w:val="24"/>
                <w:szCs w:val="24"/>
                <w:lang w:eastAsia="ru-RU"/>
              </w:rPr>
              <w:t>данных</w:t>
            </w: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 работ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3F4A27" w:rsidRPr="00F86646" w14:paraId="6B2307E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3423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0A91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Формы отчетов о выполнении услуг.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2D14" w14:textId="77777777" w:rsidR="003F4A27" w:rsidRPr="00F86646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86646">
              <w:rPr>
                <w:spacing w:val="-3"/>
                <w:sz w:val="24"/>
                <w:szCs w:val="24"/>
                <w:lang w:eastAsia="ru-RU"/>
              </w:rPr>
              <w:t>Документация (акт сдачи/приёмки выполненных работ), счёт, счёт-фактура.</w:t>
            </w:r>
          </w:p>
        </w:tc>
      </w:tr>
      <w:tr w:rsidR="003F4A27" w:rsidRPr="001C6C88" w14:paraId="15B695D3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B04B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F2B4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CBD7" w14:textId="77777777" w:rsidR="003F4A27" w:rsidRPr="001C6C88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Грузоподъёмность траверсы 20 т, длина до 11 м, эскиз прилагается. </w:t>
            </w:r>
          </w:p>
          <w:p w14:paraId="74A5D8E2" w14:textId="77777777" w:rsidR="003F4A27" w:rsidRPr="001C6C88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197E57E1" w14:textId="77777777" w:rsidR="003F4A27" w:rsidRPr="001C6C88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точки для транспортировки траверсы погрузчиком.</w:t>
            </w:r>
          </w:p>
          <w:p w14:paraId="1EFE1D4B" w14:textId="77777777" w:rsidR="003F4A27" w:rsidRPr="001C6C88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 нижней части траверсы необходимо предусмотреть 10 проушин равноудаленных друг от друга по длине на 1200 мм. Каждая проушина в нижней части должна </w:t>
            </w: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выдерживать нагрузку не менее 6 т.</w:t>
            </w:r>
          </w:p>
        </w:tc>
      </w:tr>
      <w:tr w:rsidR="003F4A27" w:rsidRPr="00436769" w14:paraId="6682991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6F62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D121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A041" w14:textId="77777777" w:rsidR="003F4A27" w:rsidRPr="00436769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36769">
              <w:rPr>
                <w:spacing w:val="-3"/>
                <w:sz w:val="24"/>
                <w:szCs w:val="24"/>
                <w:lang w:eastAsia="ru-RU"/>
              </w:rPr>
              <w:t>Предоставить Заказчику комплект документов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на изделие  в соответствии с </w:t>
            </w:r>
            <w:r w:rsidRPr="00436769">
              <w:rPr>
                <w:sz w:val="24"/>
                <w:szCs w:val="24"/>
              </w:rPr>
              <w:t>РД 31.1.02-04</w:t>
            </w:r>
            <w:r>
              <w:rPr>
                <w:sz w:val="24"/>
                <w:szCs w:val="24"/>
              </w:rPr>
              <w:t xml:space="preserve"> </w:t>
            </w:r>
            <w:r w:rsidRPr="00F86646">
              <w:rPr>
                <w:sz w:val="24"/>
                <w:szCs w:val="24"/>
              </w:rPr>
              <w:t>раздел 5.8 п.п. 5.8.1. и 5.8.2.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в приложении №13 форма паспорта. Предоставить Заказчику на согласование чертежи и спецификацию материалов изделия в срок не позднее 15 рабочих дней с момента заключения Договора на поставку.</w:t>
            </w:r>
          </w:p>
        </w:tc>
      </w:tr>
    </w:tbl>
    <w:p w14:paraId="3B388331" w14:textId="00844C1B" w:rsidR="003F4A27" w:rsidRDefault="003F4A27" w:rsidP="003F4A27">
      <w:pPr>
        <w:tabs>
          <w:tab w:val="left" w:pos="1498"/>
        </w:tabs>
        <w:rPr>
          <w:b/>
        </w:rPr>
      </w:pPr>
    </w:p>
    <w:p w14:paraId="6E685CC8" w14:textId="57D67AFC" w:rsidR="00131D19" w:rsidRDefault="00131D19" w:rsidP="003F4A27">
      <w:pPr>
        <w:tabs>
          <w:tab w:val="left" w:pos="1498"/>
        </w:tabs>
        <w:rPr>
          <w:b/>
        </w:rPr>
      </w:pPr>
    </w:p>
    <w:p w14:paraId="5A38F65A" w14:textId="77777777" w:rsidR="00131D19" w:rsidRPr="00185498" w:rsidRDefault="00131D19" w:rsidP="003F4A27">
      <w:pPr>
        <w:tabs>
          <w:tab w:val="left" w:pos="1498"/>
        </w:tabs>
        <w:rPr>
          <w:b/>
        </w:rPr>
      </w:pPr>
    </w:p>
    <w:p w14:paraId="020DB53D" w14:textId="77777777" w:rsidR="003F4A27" w:rsidRPr="00672BA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 w:rsidRPr="00672BAB">
        <w:rPr>
          <w:rFonts w:ascii="Calibri" w:eastAsia="Calibri" w:hAnsi="Calibri"/>
          <w:sz w:val="36"/>
          <w:szCs w:val="36"/>
        </w:rPr>
        <w:t xml:space="preserve">Эскиз </w:t>
      </w:r>
    </w:p>
    <w:p w14:paraId="62EE8EBE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>
        <w:rPr>
          <w:sz w:val="36"/>
          <w:szCs w:val="36"/>
        </w:rPr>
        <w:t>ГЗП линейного типа</w:t>
      </w:r>
      <w:r w:rsidRPr="003B5A58">
        <w:rPr>
          <w:rFonts w:ascii="Calibri" w:eastAsia="Calibri" w:hAnsi="Calibri"/>
          <w:sz w:val="36"/>
          <w:szCs w:val="36"/>
        </w:rPr>
        <w:t xml:space="preserve"> г/п </w:t>
      </w:r>
      <w:r>
        <w:rPr>
          <w:sz w:val="36"/>
          <w:szCs w:val="36"/>
        </w:rPr>
        <w:t>20</w:t>
      </w:r>
      <w:r w:rsidRPr="003B5A58">
        <w:rPr>
          <w:rFonts w:ascii="Calibri" w:eastAsia="Calibri" w:hAnsi="Calibri"/>
          <w:sz w:val="36"/>
          <w:szCs w:val="36"/>
        </w:rPr>
        <w:t xml:space="preserve"> тонн</w:t>
      </w:r>
    </w:p>
    <w:p w14:paraId="74E707F5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5E29394A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6E87AC50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65EA707F" w14:textId="77777777" w:rsidR="003F4A27" w:rsidRPr="003B5A58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6DEAA6A7" w14:textId="77777777" w:rsidR="003F4A27" w:rsidRPr="006E6A79" w:rsidRDefault="00E30BD3" w:rsidP="003F4A27">
      <w:pPr>
        <w:tabs>
          <w:tab w:val="left" w:pos="1811"/>
        </w:tabs>
        <w:spacing w:line="360" w:lineRule="auto"/>
        <w:rPr>
          <w:b/>
          <w:sz w:val="18"/>
          <w:szCs w:val="18"/>
          <w:lang w:eastAsia="ru-RU"/>
        </w:rPr>
      </w:pPr>
      <w:r>
        <w:rPr>
          <w:noProof/>
        </w:rPr>
        <w:pict w14:anchorId="222B1F0C">
          <v:line id="_x0000_s1348" style="position:absolute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pt,9.45pt" to="276.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"/>
        </w:pict>
      </w:r>
      <w:r>
        <w:rPr>
          <w:noProof/>
        </w:rPr>
        <w:pict w14:anchorId="6B52CED2">
          <v:line id="_x0000_s1349" style="position:absolute;flip:y;z-index:25193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6.2pt,.3pt" to="166.2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"/>
        </w:pict>
      </w:r>
      <w:r>
        <w:rPr>
          <w:noProof/>
        </w:rPr>
        <w:pict w14:anchorId="62D548B8">
          <v:line id="_x0000_s1350" style="position:absolute;flip:x y;z-index:25193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05pt,.5pt" to="277.05pt,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"/>
        </w:pict>
      </w:r>
      <w:r>
        <w:rPr>
          <w:noProof/>
        </w:rPr>
        <w:pict w14:anchorId="2B53B38E">
          <v:shape id="_x0000_s1337" style="position:absolute;margin-left:325pt;margin-top:12.4pt;width:16.9pt;height:17.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>
        <w:rPr>
          <w:noProof/>
        </w:rPr>
        <w:pict w14:anchorId="451C19F7">
          <v:shape id="_x0000_s1336" style="position:absolute;margin-left:99.65pt;margin-top:12.25pt;width:16.9pt;height:17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 w:rsidR="003F4A27">
        <w:rPr>
          <w:sz w:val="28"/>
          <w:szCs w:val="28"/>
          <w:lang w:eastAsia="ru-RU"/>
        </w:rPr>
        <w:tab/>
        <w:t xml:space="preserve">                                    </w:t>
      </w:r>
      <w:r w:rsidR="003F4A27">
        <w:rPr>
          <w:b/>
          <w:sz w:val="18"/>
          <w:szCs w:val="18"/>
          <w:lang w:eastAsia="ru-RU"/>
        </w:rPr>
        <w:t>24</w:t>
      </w:r>
      <w:r w:rsidR="003F4A27" w:rsidRPr="006E6A79">
        <w:rPr>
          <w:b/>
          <w:sz w:val="18"/>
          <w:szCs w:val="18"/>
          <w:lang w:eastAsia="ru-RU"/>
        </w:rPr>
        <w:t>00</w:t>
      </w:r>
    </w:p>
    <w:p w14:paraId="5E0851CC" w14:textId="77777777" w:rsidR="003F4A27" w:rsidRDefault="00E30BD3" w:rsidP="003F4A27">
      <w:pPr>
        <w:spacing w:line="360" w:lineRule="auto"/>
        <w:rPr>
          <w:sz w:val="28"/>
          <w:szCs w:val="28"/>
          <w:lang w:eastAsia="ru-RU"/>
        </w:rPr>
      </w:pPr>
      <w:r>
        <w:rPr>
          <w:noProof/>
        </w:rPr>
        <w:pict w14:anchorId="621CE83A">
          <v:shape id="_x0000_s1333" style="position:absolute;margin-left:15.75pt;margin-top:23.45pt;width:12.45pt;height:14.3pt;rotation:180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0A05EE90">
          <v:shape id="_x0000_s1357" style="position:absolute;margin-left:357.7pt;margin-top:23.7pt;width:12.45pt;height:14.3pt;rotation:180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209DB699">
          <v:rect id="_x0000_s1330" style="position:absolute;margin-left:-46.45pt;margin-top:6.9pt;width:527.6pt;height:23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" fillcolor="window" strokecolor="windowText" strokeweight="2pt"/>
        </w:pict>
      </w:r>
      <w:r>
        <w:rPr>
          <w:noProof/>
        </w:rPr>
        <w:pict w14:anchorId="5D72CC78">
          <v:shape id="_x0000_s1331" style="position:absolute;margin-left:-39pt;margin-top:23.85pt;width:12.45pt;height:14.3pt;rotation:180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</w:p>
    <w:p w14:paraId="0036E624" w14:textId="77777777" w:rsidR="003F4A27" w:rsidRDefault="00E30BD3" w:rsidP="003F4A27">
      <w:pPr>
        <w:tabs>
          <w:tab w:val="left" w:pos="1402"/>
        </w:tabs>
      </w:pPr>
      <w:r>
        <w:rPr>
          <w:noProof/>
        </w:rPr>
        <w:pict w14:anchorId="181AFCF9">
          <v:line id="_x0000_s1372" style="position:absolute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9pt,18.1pt" to="80.9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"/>
        </w:pict>
      </w:r>
      <w:r>
        <w:rPr>
          <w:noProof/>
        </w:rPr>
        <w:pict w14:anchorId="5E67AD14">
          <v:line id="_x0000_s1374" style="position:absolute;flip:x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2pt,18.7pt" to="310.2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"/>
        </w:pict>
      </w:r>
      <w:r>
        <w:rPr>
          <w:noProof/>
        </w:rPr>
        <w:pict w14:anchorId="4A67C330">
          <v:line id="_x0000_s1373" style="position:absolute;flip:x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05pt,18.2pt" to="257.1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"/>
        </w:pict>
      </w:r>
      <w:r>
        <w:rPr>
          <w:noProof/>
        </w:rPr>
        <w:pict w14:anchorId="09B7E9FF">
          <v:line id="_x0000_s1375" style="position:absolute;flip:x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8.9pt" to="366.5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"/>
        </w:pict>
      </w:r>
      <w:r>
        <w:rPr>
          <w:noProof/>
        </w:rPr>
        <w:pict w14:anchorId="6F98A224">
          <v:line id="_x0000_s1376" style="position:absolute;flip:x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3pt,19.15pt" to="427.3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"/>
        </w:pict>
      </w:r>
      <w:r>
        <w:rPr>
          <w:noProof/>
        </w:rPr>
        <w:pict w14:anchorId="4D913C5C">
          <v:line id="_x0000_s1369" style="position:absolute;flip:x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6.25pt,18.65pt" to="474.3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"/>
        </w:pict>
      </w:r>
      <w:r>
        <w:rPr>
          <w:noProof/>
        </w:rPr>
        <w:pict w14:anchorId="57C563DF">
          <v:line id="_x0000_s1370" style="position:absolute;flip:x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65pt,18.5pt" to="196.7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"/>
        </w:pict>
      </w:r>
      <w:r>
        <w:rPr>
          <w:noProof/>
        </w:rPr>
        <w:pict w14:anchorId="4A9542AB">
          <v:line id="_x0000_s1371" style="position:absolute;flip:x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05pt,19.15pt" to="143.1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"/>
        </w:pict>
      </w:r>
      <w:r>
        <w:rPr>
          <w:noProof/>
        </w:rPr>
        <w:pict w14:anchorId="5B2B8019">
          <v:line id="_x0000_s1361" style="position:absolute;flip:x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9.7pt,6.5pt" to="469.7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"/>
        </w:pict>
      </w:r>
      <w:r>
        <w:rPr>
          <w:noProof/>
        </w:rPr>
        <w:pict w14:anchorId="2EDE2117">
          <v:line id="_x0000_s1367" style="position:absolute;flip:x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.2pt,7.5pt" to="423.2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"/>
        </w:pict>
      </w:r>
      <w:r>
        <w:rPr>
          <w:noProof/>
        </w:rPr>
        <w:pict w14:anchorId="1AA83950">
          <v:line id="_x0000_s1368" style="position:absolute;flip:x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85pt,7pt" to="362.8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"/>
        </w:pict>
      </w:r>
      <w:r>
        <w:rPr>
          <w:noProof/>
        </w:rPr>
        <w:pict w14:anchorId="42AB7041">
          <v:line id="_x0000_s1365" style="position:absolute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2pt,6.25pt" to="306.2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"/>
        </w:pict>
      </w:r>
      <w:r>
        <w:rPr>
          <w:noProof/>
        </w:rPr>
        <w:pict w14:anchorId="45FE3E50">
          <v:line id="_x0000_s1366" style="position:absolute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2pt,7pt" to="252.2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"/>
        </w:pict>
      </w:r>
      <w:r>
        <w:rPr>
          <w:noProof/>
        </w:rPr>
        <w:pict w14:anchorId="45A94E97">
          <v:line id="_x0000_s1364" style="position:absolute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2pt,7pt" to="192.2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"/>
        </w:pict>
      </w:r>
      <w:r>
        <w:rPr>
          <w:noProof/>
        </w:rPr>
        <w:pict w14:anchorId="0B38D44B">
          <v:line id="_x0000_s1362" style="position:absolute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2pt,8pt" to="138.2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"/>
        </w:pict>
      </w:r>
      <w:r>
        <w:rPr>
          <w:noProof/>
        </w:rPr>
        <w:pict w14:anchorId="1E350821">
          <v:line id="_x0000_s1363" style="position:absolute;flip:x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2pt,6.95pt" to="77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"/>
        </w:pict>
      </w:r>
      <w:r>
        <w:rPr>
          <w:noProof/>
        </w:rPr>
        <w:pict w14:anchorId="7385AD61">
          <v:line id="_x0000_s1355" style="position:absolute;flip:x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pt,18.05pt" to="24.9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"/>
        </w:pict>
      </w:r>
      <w:r>
        <w:rPr>
          <w:noProof/>
        </w:rPr>
        <w:pict w14:anchorId="6A5968CF">
          <v:line id="_x0000_s1354" style="position:absolute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5pt,18.15pt" to="-26.3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"/>
        </w:pict>
      </w:r>
      <w:r>
        <w:rPr>
          <w:noProof/>
        </w:rPr>
        <w:pict w14:anchorId="0316AFBC">
          <v:line id="_x0000_s1353" style="position:absolute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55pt,25.05pt" to="474.4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"/>
        </w:pict>
      </w:r>
      <w:r>
        <w:rPr>
          <w:noProof/>
        </w:rPr>
        <w:pict w14:anchorId="18606D4E">
          <v:shape id="_x0000_s1335" style="position:absolute;margin-left:131.9pt;margin-top:.85pt;width:12.45pt;height:14.3pt;rotation:180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464E110B">
          <v:line id="_x0000_s1339" style="position:absolute;flip:x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35pt,7.55pt" to="286.8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"/>
        </w:pict>
      </w:r>
      <w:r>
        <w:rPr>
          <w:noProof/>
        </w:rPr>
        <w:pict w14:anchorId="3BF0BD52">
          <v:line id="_x0000_s1338" style="position:absolute;flip:x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4pt,7.55pt" to="265.9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"/>
        </w:pict>
      </w:r>
      <w:r>
        <w:rPr>
          <w:noProof/>
        </w:rPr>
        <w:pict w14:anchorId="1D9BC2F7">
          <v:line id="_x0000_s1340" style="position:absolute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95pt,20.95pt" to="286.3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"/>
        </w:pict>
      </w:r>
      <w:r>
        <w:rPr>
          <w:noProof/>
        </w:rPr>
        <w:pict w14:anchorId="7B933ED7">
          <v:line id="_x0000_s1345" style="position:absolute;flip:x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9pt,7.55pt" to="293.8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"/>
        </w:pict>
      </w:r>
      <w:r>
        <w:rPr>
          <w:noProof/>
        </w:rPr>
        <w:pict w14:anchorId="5ADEB863">
          <v:line id="_x0000_s1347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95pt,7.55pt" to="265.2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"/>
        </w:pict>
      </w:r>
      <w:r>
        <w:rPr>
          <w:noProof/>
        </w:rPr>
        <w:pict w14:anchorId="2D549897">
          <v:line id="_x0000_s1341" style="position:absolute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75pt,7.85pt" to="155.1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"/>
        </w:pict>
      </w:r>
      <w:r>
        <w:rPr>
          <w:noProof/>
        </w:rPr>
        <w:pict w14:anchorId="216E9E8A">
          <v:line id="_x0000_s1342" style="position:absolute;flip:x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25pt,7.85pt" to="176.4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"/>
        </w:pict>
      </w:r>
      <w:r>
        <w:rPr>
          <w:noProof/>
        </w:rPr>
        <w:pict w14:anchorId="2BC4EB20">
          <v:line id="_x0000_s1344" style="position:absolute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7pt,7.85pt" to="182.6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"/>
        </w:pict>
      </w:r>
      <w:r>
        <w:rPr>
          <w:noProof/>
        </w:rPr>
        <w:pict w14:anchorId="3C7D000B">
          <v:line id="_x0000_s1343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21.25pt" to="176.5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"/>
        </w:pict>
      </w:r>
      <w:r>
        <w:rPr>
          <w:noProof/>
        </w:rPr>
        <w:pict w14:anchorId="22778289">
          <v:line id="_x0000_s1346" style="position:absolute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35pt,7.85pt" to="155.2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"/>
        </w:pict>
      </w:r>
      <w:r>
        <w:rPr>
          <w:noProof/>
        </w:rPr>
        <w:pict w14:anchorId="5DD781C2">
          <v:line id="_x0000_s1351" style="position:absolute;flip:x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8pt,6.5pt" to="-30.8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"/>
        </w:pict>
      </w:r>
      <w:r>
        <w:rPr>
          <w:noProof/>
        </w:rPr>
        <w:pict w14:anchorId="2F99CDF6">
          <v:line id="_x0000_s1352" style="position:absolute;flip:x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1pt,7.35pt" to="21.1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"/>
        </w:pict>
      </w:r>
      <w:r>
        <w:rPr>
          <w:noProof/>
        </w:rPr>
        <w:pict w14:anchorId="3A7F3215">
          <v:shape id="_x0000_s1334" style="position:absolute;margin-left:70.9pt;margin-top:-.2pt;width:12.45pt;height:14.3pt;rotation:180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3CB10FB1">
          <v:shape id="_x0000_s1356" style="position:absolute;margin-left:186.85pt;margin-top:.7pt;width:12.45pt;height:14.3pt;rotation:180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6FB3DEC0">
          <v:shape id="_x0000_s1358" style="position:absolute;margin-left:245.1pt;margin-top:.5pt;width:12.45pt;height:14.3pt;rotation:180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627569B4">
          <v:shape id="_x0000_s1359" style="position:absolute;margin-left:298.25pt;margin-top:.5pt;width:12.45pt;height:14.3pt;rotation:180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4D650544">
          <v:shape id="_x0000_s1360" style="position:absolute;margin-left:416.35pt;margin-top:.45pt;width:12.45pt;height:14.3pt;rotation:180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3787EA9B">
          <v:shape id="_x0000_s1332" style="position:absolute;margin-left:462.85pt;margin-top:.35pt;width:12.45pt;height:14.3pt;rotation:180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 w:rsidR="003F4A27">
        <w:tab/>
        <w:t xml:space="preserve">                                                                     </w:t>
      </w:r>
    </w:p>
    <w:p w14:paraId="55279D30" w14:textId="77777777" w:rsidR="003F4A27" w:rsidRPr="00185498" w:rsidRDefault="003F4A27" w:rsidP="003F4A27">
      <w:pPr>
        <w:tabs>
          <w:tab w:val="left" w:pos="1402"/>
          <w:tab w:val="left" w:pos="6564"/>
          <w:tab w:val="left" w:pos="7695"/>
          <w:tab w:val="left" w:pos="8667"/>
        </w:tabs>
        <w:ind w:hanging="426"/>
      </w:pPr>
      <w:r>
        <w:t xml:space="preserve"> </w:t>
      </w:r>
      <w:r w:rsidRPr="00185498">
        <w:t xml:space="preserve"> </w:t>
      </w:r>
      <w:r>
        <w:t>1200</w:t>
      </w:r>
      <w:r w:rsidRPr="00185498">
        <w:t xml:space="preserve">          </w:t>
      </w:r>
      <w:r>
        <w:t>1200</w:t>
      </w:r>
      <w:r w:rsidRPr="00185498">
        <w:t xml:space="preserve">             </w:t>
      </w:r>
      <w:r>
        <w:t>1200</w:t>
      </w:r>
      <w:r w:rsidRPr="00185498">
        <w:t xml:space="preserve">              </w:t>
      </w:r>
      <w:r>
        <w:t>1200</w:t>
      </w:r>
      <w:r w:rsidRPr="00185498">
        <w:t xml:space="preserve">            </w:t>
      </w:r>
      <w:r>
        <w:t>1200            1200</w:t>
      </w:r>
      <w:r>
        <w:tab/>
        <w:t>1200</w:t>
      </w:r>
      <w:r>
        <w:tab/>
        <w:t>1200</w:t>
      </w:r>
      <w:r>
        <w:tab/>
        <w:t>1200</w:t>
      </w:r>
    </w:p>
    <w:p w14:paraId="6BC6176C" w14:textId="77777777" w:rsidR="003F4A27" w:rsidRDefault="003F4A27" w:rsidP="003F4A27"/>
    <w:p w14:paraId="297D826C" w14:textId="77777777" w:rsidR="003F4A27" w:rsidRDefault="003F4A27" w:rsidP="003F4A27">
      <w:pPr>
        <w:tabs>
          <w:tab w:val="left" w:pos="3544"/>
          <w:tab w:val="left" w:pos="4962"/>
        </w:tabs>
        <w:jc w:val="center"/>
      </w:pPr>
      <w:r>
        <w:tab/>
      </w:r>
    </w:p>
    <w:p w14:paraId="4F012A32" w14:textId="77777777" w:rsidR="003F4A27" w:rsidRDefault="003F4A27" w:rsidP="003F4A27">
      <w:pPr>
        <w:tabs>
          <w:tab w:val="left" w:pos="3544"/>
          <w:tab w:val="left" w:pos="4962"/>
        </w:tabs>
        <w:jc w:val="center"/>
      </w:pPr>
    </w:p>
    <w:p w14:paraId="7ABCAC82" w14:textId="77777777" w:rsidR="003F4A27" w:rsidRDefault="003F4A27" w:rsidP="003F4A27">
      <w:pPr>
        <w:tabs>
          <w:tab w:val="left" w:pos="3544"/>
          <w:tab w:val="left" w:pos="4962"/>
        </w:tabs>
        <w:ind w:right="-202"/>
        <w:jc w:val="center"/>
      </w:pPr>
    </w:p>
    <w:p w14:paraId="3332EA18" w14:textId="77777777" w:rsidR="003F4A27" w:rsidRDefault="003F4A27" w:rsidP="003F4A27">
      <w:pPr>
        <w:tabs>
          <w:tab w:val="left" w:pos="3544"/>
          <w:tab w:val="left" w:pos="4962"/>
        </w:tabs>
        <w:jc w:val="center"/>
      </w:pPr>
    </w:p>
    <w:p w14:paraId="434B5FBA" w14:textId="77777777" w:rsidR="003F4A27" w:rsidRDefault="003F4A27" w:rsidP="003F4A27">
      <w:pPr>
        <w:tabs>
          <w:tab w:val="left" w:pos="3544"/>
          <w:tab w:val="left" w:pos="4962"/>
        </w:tabs>
        <w:jc w:val="center"/>
      </w:pPr>
    </w:p>
    <w:p w14:paraId="3DA44793" w14:textId="77777777" w:rsidR="003F4A27" w:rsidRDefault="003F4A27" w:rsidP="003F4A27">
      <w:pPr>
        <w:tabs>
          <w:tab w:val="left" w:pos="3544"/>
          <w:tab w:val="left" w:pos="4962"/>
        </w:tabs>
        <w:jc w:val="center"/>
      </w:pPr>
    </w:p>
    <w:p w14:paraId="625AA68C" w14:textId="77777777" w:rsidR="003F4A27" w:rsidRPr="00553977" w:rsidRDefault="003F4A27" w:rsidP="003F4A27">
      <w:pPr>
        <w:tabs>
          <w:tab w:val="left" w:pos="3544"/>
          <w:tab w:val="left" w:pos="4962"/>
        </w:tabs>
        <w:jc w:val="center"/>
        <w:rPr>
          <w:sz w:val="24"/>
          <w:szCs w:val="24"/>
        </w:rPr>
      </w:pPr>
    </w:p>
    <w:p w14:paraId="4AB42206" w14:textId="77777777" w:rsidR="003F4A27" w:rsidRPr="00553977" w:rsidRDefault="003F4A27" w:rsidP="003F4A27">
      <w:pPr>
        <w:tabs>
          <w:tab w:val="left" w:pos="3544"/>
          <w:tab w:val="left" w:pos="4962"/>
        </w:tabs>
        <w:rPr>
          <w:sz w:val="24"/>
          <w:szCs w:val="24"/>
        </w:rPr>
      </w:pPr>
    </w:p>
    <w:p w14:paraId="5174AA9F" w14:textId="77777777" w:rsidR="003F4A27" w:rsidRDefault="003F4A27" w:rsidP="003F4A27">
      <w:pPr>
        <w:rPr>
          <w:b/>
          <w:sz w:val="40"/>
          <w:szCs w:val="40"/>
        </w:rPr>
      </w:pPr>
    </w:p>
    <w:p w14:paraId="03C27EBE" w14:textId="77777777" w:rsidR="003F4A27" w:rsidRDefault="003F4A27" w:rsidP="003F4A27">
      <w:pPr>
        <w:rPr>
          <w:b/>
          <w:sz w:val="40"/>
          <w:szCs w:val="40"/>
        </w:rPr>
      </w:pPr>
    </w:p>
    <w:p w14:paraId="5692BE5D" w14:textId="7BD64849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6A01D11" w14:textId="4D4DB43F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908B2C6" w14:textId="2694B20C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17F50A6" w14:textId="3BB725A2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C2B8014" w14:textId="557076CC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68A5962" w14:textId="4224B5B2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55B50CC" w14:textId="46FDF9E7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868E7F7" w14:textId="31AAEBBF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522D8FB" w14:textId="318F3BF8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EFC6D16" w14:textId="6B29A14B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71DBC06" w14:textId="5FD5F6F8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E707B1C" w14:textId="05256E1E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7FE2515" w14:textId="747B86B8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41EC3CA0" w14:textId="4BBBDF77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178B4FF" w14:textId="01355766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666A4DD" w14:textId="37E7FA9B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985E133" w14:textId="77777777" w:rsidR="00131D19" w:rsidRDefault="00131D19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ACA66BC" w14:textId="35E0ED8C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105EAB4" w14:textId="77777777" w:rsidR="003F4A27" w:rsidRDefault="003F4A2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B" w14:textId="77777777" w:rsidR="00405BC8" w:rsidRDefault="00D56395" w:rsidP="00405BC8">
      <w:r w:rsidRPr="002E5971">
        <w:rPr>
          <w:b/>
          <w:sz w:val="24"/>
          <w:szCs w:val="24"/>
        </w:rPr>
        <w:lastRenderedPageBreak/>
        <w:t>РАЗДЕЛ 5. ПРОЕКТ ДОГОВОРА</w:t>
      </w:r>
    </w:p>
    <w:p w14:paraId="5F2917EC" w14:textId="77777777" w:rsidR="00943909" w:rsidRDefault="00943909" w:rsidP="00522242">
      <w:pPr>
        <w:outlineLvl w:val="0"/>
        <w:rPr>
          <w:sz w:val="24"/>
          <w:szCs w:val="24"/>
        </w:rPr>
      </w:pPr>
    </w:p>
    <w:p w14:paraId="5441D15B" w14:textId="77777777" w:rsidR="003F4A27" w:rsidRPr="00553977" w:rsidRDefault="003F4A27" w:rsidP="003F4A27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ДОГОВОР ПОСТАВКИ № _____/______</w:t>
      </w:r>
    </w:p>
    <w:p w14:paraId="7C09840B" w14:textId="77777777" w:rsidR="003F4A27" w:rsidRDefault="003F4A27" w:rsidP="003F4A27">
      <w:pPr>
        <w:keepNext/>
        <w:keepLines/>
        <w:outlineLvl w:val="0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г. Туапсе </w:t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  <w:t xml:space="preserve">             </w:t>
      </w:r>
      <w:r>
        <w:rPr>
          <w:snapToGrid w:val="0"/>
          <w:sz w:val="24"/>
          <w:szCs w:val="24"/>
          <w:lang w:eastAsia="ru-RU"/>
        </w:rPr>
        <w:t xml:space="preserve">            </w:t>
      </w:r>
      <w:r w:rsidRPr="00553977">
        <w:rPr>
          <w:snapToGrid w:val="0"/>
          <w:sz w:val="24"/>
          <w:szCs w:val="24"/>
          <w:lang w:eastAsia="ru-RU"/>
        </w:rPr>
        <w:t>«___» _________2018 г.</w:t>
      </w:r>
    </w:p>
    <w:p w14:paraId="141BA118" w14:textId="77777777" w:rsidR="003F4A27" w:rsidRPr="00553977" w:rsidRDefault="003F4A27" w:rsidP="003F4A27">
      <w:pPr>
        <w:keepNext/>
        <w:keepLines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</w:p>
    <w:p w14:paraId="02FFDC61" w14:textId="77777777" w:rsidR="003F4A27" w:rsidRPr="00553977" w:rsidRDefault="003F4A27" w:rsidP="003F4A27">
      <w:pPr>
        <w:pStyle w:val="Standard"/>
        <w:spacing w:line="240" w:lineRule="auto"/>
        <w:ind w:left="-284" w:firstLine="709"/>
        <w:rPr>
          <w:b/>
          <w:snapToGrid w:val="0"/>
          <w:sz w:val="24"/>
          <w:szCs w:val="24"/>
        </w:rPr>
      </w:pPr>
      <w:r w:rsidRPr="00553977">
        <w:rPr>
          <w:snapToGrid w:val="0"/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 </w:t>
      </w:r>
      <w:r w:rsidRPr="00553977">
        <w:rPr>
          <w:sz w:val="24"/>
          <w:szCs w:val="24"/>
        </w:rPr>
        <w:t xml:space="preserve">с одной стороны и </w:t>
      </w:r>
      <w:r w:rsidRPr="00B56168">
        <w:rPr>
          <w:sz w:val="24"/>
          <w:szCs w:val="24"/>
        </w:rPr>
        <w:t>«</w:t>
      </w:r>
      <w:r>
        <w:rPr>
          <w:sz w:val="24"/>
          <w:szCs w:val="24"/>
        </w:rPr>
        <w:t>____________</w:t>
      </w:r>
      <w:r w:rsidRPr="00B56168">
        <w:rPr>
          <w:sz w:val="24"/>
          <w:szCs w:val="24"/>
        </w:rPr>
        <w:t xml:space="preserve">» в лице Директора </w:t>
      </w:r>
      <w:r>
        <w:rPr>
          <w:sz w:val="24"/>
          <w:szCs w:val="24"/>
        </w:rPr>
        <w:t>_________________</w:t>
      </w:r>
      <w:r w:rsidRPr="00B56168">
        <w:rPr>
          <w:sz w:val="24"/>
          <w:szCs w:val="24"/>
        </w:rPr>
        <w:t xml:space="preserve">, действующей на основании Устава, именуемое в дальнейшем </w:t>
      </w:r>
      <w:r>
        <w:rPr>
          <w:sz w:val="24"/>
          <w:szCs w:val="24"/>
        </w:rPr>
        <w:t xml:space="preserve">«Поставщик» </w:t>
      </w:r>
      <w:r w:rsidRPr="00B56168">
        <w:rPr>
          <w:sz w:val="24"/>
          <w:szCs w:val="24"/>
        </w:rPr>
        <w:t>с другой стороны, заключили настоящий Договор о нижеследующем:</w:t>
      </w:r>
    </w:p>
    <w:p w14:paraId="2CB633BB" w14:textId="77777777" w:rsidR="003F4A27" w:rsidRDefault="003F4A27" w:rsidP="003F4A27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1. ПРЕДМЕТ ДОГОВОРА</w:t>
      </w:r>
    </w:p>
    <w:p w14:paraId="64EB5324" w14:textId="77777777" w:rsidR="003F4A27" w:rsidRPr="00553977" w:rsidRDefault="003F4A27" w:rsidP="003F4A27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 w:rsidRPr="0055397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подвесок грузовых</w:t>
      </w:r>
      <w:r w:rsidRPr="00553977">
        <w:rPr>
          <w:sz w:val="24"/>
          <w:szCs w:val="24"/>
        </w:rPr>
        <w:t>для</w:t>
      </w:r>
      <w:r w:rsidRPr="00553977">
        <w:rPr>
          <w:bCs/>
          <w:sz w:val="24"/>
          <w:szCs w:val="24"/>
        </w:rPr>
        <w:t xml:space="preserve"> нужд АО «Туапсинский морской торговый порт»</w:t>
      </w:r>
      <w:r w:rsidRPr="00553977">
        <w:rPr>
          <w:sz w:val="24"/>
          <w:szCs w:val="24"/>
        </w:rPr>
        <w:t>. (Протокол № от «» 2018г.)</w:t>
      </w:r>
    </w:p>
    <w:p w14:paraId="32E1847D" w14:textId="77777777" w:rsidR="003F4A27" w:rsidRPr="00553977" w:rsidRDefault="003F4A27" w:rsidP="003F4A27">
      <w:pPr>
        <w:ind w:firstLine="567"/>
        <w:jc w:val="both"/>
        <w:rPr>
          <w:sz w:val="24"/>
          <w:szCs w:val="24"/>
        </w:rPr>
      </w:pPr>
      <w:r w:rsidRPr="00553977"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 w:rsidRPr="00553977">
        <w:rPr>
          <w:sz w:val="24"/>
          <w:szCs w:val="24"/>
        </w:rPr>
        <w:t>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678"/>
        <w:gridCol w:w="993"/>
        <w:gridCol w:w="847"/>
        <w:gridCol w:w="1276"/>
        <w:gridCol w:w="1276"/>
      </w:tblGrid>
      <w:tr w:rsidR="003F4A27" w:rsidRPr="00553977" w14:paraId="74BE22DA" w14:textId="77777777" w:rsidTr="003F4A27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8548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1299D4C7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A3EB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25914F1B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8564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26CE2B37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A74F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538B62BB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Ед.</w:t>
            </w:r>
          </w:p>
          <w:p w14:paraId="25578264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03BB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Цена в </w:t>
            </w:r>
            <w:r>
              <w:rPr>
                <w:sz w:val="24"/>
                <w:szCs w:val="24"/>
                <w:lang w:eastAsia="ru-RU"/>
              </w:rPr>
              <w:t>руб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E8C2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Сумма,</w:t>
            </w:r>
          </w:p>
          <w:p w14:paraId="097F53CA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в </w:t>
            </w:r>
            <w:r>
              <w:rPr>
                <w:sz w:val="24"/>
                <w:szCs w:val="24"/>
                <w:lang w:eastAsia="ru-RU"/>
              </w:rPr>
              <w:t>руб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</w:tr>
      <w:tr w:rsidR="003F4A27" w:rsidRPr="00553977" w14:paraId="0E9D3945" w14:textId="77777777" w:rsidTr="003F4A27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076C" w14:textId="77777777" w:rsidR="003F4A27" w:rsidRPr="00553977" w:rsidRDefault="003F4A27" w:rsidP="003F4A2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8863" w14:textId="77777777" w:rsidR="003F4A27" w:rsidRPr="00553977" w:rsidRDefault="003F4A27" w:rsidP="003F4A2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6A8F">
              <w:rPr>
                <w:sz w:val="24"/>
                <w:szCs w:val="24"/>
                <w:lang w:eastAsia="ru-RU"/>
              </w:rPr>
              <w:t>грузозахватн</w:t>
            </w:r>
            <w:r>
              <w:rPr>
                <w:sz w:val="24"/>
                <w:szCs w:val="24"/>
                <w:lang w:eastAsia="ru-RU"/>
              </w:rPr>
              <w:t>ое</w:t>
            </w:r>
            <w:r w:rsidRPr="00BE6A8F">
              <w:rPr>
                <w:sz w:val="24"/>
                <w:szCs w:val="24"/>
                <w:lang w:eastAsia="ru-RU"/>
              </w:rPr>
              <w:t xml:space="preserve"> приспособлени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BE6A8F">
              <w:rPr>
                <w:sz w:val="24"/>
                <w:szCs w:val="24"/>
                <w:lang w:eastAsia="ru-RU"/>
              </w:rPr>
              <w:t xml:space="preserve"> (ГЗП)</w:t>
            </w:r>
            <w:r>
              <w:rPr>
                <w:sz w:val="24"/>
                <w:szCs w:val="24"/>
                <w:lang w:eastAsia="ru-RU"/>
              </w:rPr>
              <w:t xml:space="preserve"> г/п 50 т., на 2 рулона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02C0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4FD9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1856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99A6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F4A27" w:rsidRPr="00553977" w14:paraId="79E2D8E4" w14:textId="77777777" w:rsidTr="003F4A27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B5E0" w14:textId="77777777" w:rsidR="003F4A27" w:rsidRDefault="003F4A27" w:rsidP="003F4A2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39D9" w14:textId="77777777" w:rsidR="003F4A27" w:rsidRPr="00553977" w:rsidRDefault="003F4A27" w:rsidP="003F4A27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6A8F">
              <w:rPr>
                <w:sz w:val="24"/>
                <w:szCs w:val="24"/>
                <w:lang w:eastAsia="ru-RU"/>
              </w:rPr>
              <w:t>грузозахватн</w:t>
            </w:r>
            <w:r>
              <w:rPr>
                <w:sz w:val="24"/>
                <w:szCs w:val="24"/>
                <w:lang w:eastAsia="ru-RU"/>
              </w:rPr>
              <w:t>ое</w:t>
            </w:r>
            <w:r w:rsidRPr="00BE6A8F">
              <w:rPr>
                <w:sz w:val="24"/>
                <w:szCs w:val="24"/>
                <w:lang w:eastAsia="ru-RU"/>
              </w:rPr>
              <w:t xml:space="preserve"> приспособлени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BE6A8F">
              <w:rPr>
                <w:sz w:val="24"/>
                <w:szCs w:val="24"/>
                <w:lang w:eastAsia="ru-RU"/>
              </w:rPr>
              <w:t xml:space="preserve"> (ГЗП) г/п </w:t>
            </w:r>
            <w:r>
              <w:rPr>
                <w:sz w:val="24"/>
                <w:szCs w:val="24"/>
                <w:lang w:eastAsia="ru-RU"/>
              </w:rPr>
              <w:t>65</w:t>
            </w:r>
            <w:r w:rsidRPr="00BE6A8F">
              <w:rPr>
                <w:sz w:val="24"/>
                <w:szCs w:val="24"/>
                <w:lang w:eastAsia="ru-RU"/>
              </w:rPr>
              <w:t xml:space="preserve"> т., на </w:t>
            </w:r>
            <w:r>
              <w:rPr>
                <w:sz w:val="24"/>
                <w:szCs w:val="24"/>
                <w:lang w:eastAsia="ru-RU"/>
              </w:rPr>
              <w:t>3</w:t>
            </w:r>
            <w:r w:rsidRPr="00BE6A8F">
              <w:rPr>
                <w:sz w:val="24"/>
                <w:szCs w:val="24"/>
                <w:lang w:eastAsia="ru-RU"/>
              </w:rPr>
              <w:t xml:space="preserve"> рулона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341E" w14:textId="77777777" w:rsidR="003F4A2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2729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1595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A5C2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F4A27" w:rsidRPr="00553977" w14:paraId="7921BC7E" w14:textId="77777777" w:rsidTr="003F4A27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A5BB" w14:textId="77777777" w:rsidR="003F4A27" w:rsidRDefault="003F4A27" w:rsidP="003F4A2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B6FF" w14:textId="2B8555EE" w:rsidR="003F4A27" w:rsidRPr="00553977" w:rsidRDefault="003F4A27" w:rsidP="000D733F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BE6A8F">
              <w:rPr>
                <w:sz w:val="24"/>
                <w:szCs w:val="24"/>
                <w:lang w:eastAsia="ru-RU"/>
              </w:rPr>
              <w:t xml:space="preserve">грузозахватное приспособление (ГЗП) г/п </w:t>
            </w:r>
            <w:r>
              <w:rPr>
                <w:sz w:val="24"/>
                <w:szCs w:val="24"/>
                <w:lang w:eastAsia="ru-RU"/>
              </w:rPr>
              <w:t>20</w:t>
            </w:r>
            <w:r w:rsidRPr="00BE6A8F">
              <w:rPr>
                <w:sz w:val="24"/>
                <w:szCs w:val="24"/>
                <w:lang w:eastAsia="ru-RU"/>
              </w:rPr>
              <w:t xml:space="preserve"> т., на </w:t>
            </w:r>
            <w:r>
              <w:rPr>
                <w:sz w:val="24"/>
                <w:szCs w:val="24"/>
                <w:lang w:eastAsia="ru-RU"/>
              </w:rPr>
              <w:t>1</w:t>
            </w:r>
            <w:r w:rsidR="00293426">
              <w:rPr>
                <w:sz w:val="24"/>
                <w:szCs w:val="24"/>
                <w:lang w:eastAsia="ru-RU"/>
              </w:rPr>
              <w:t>0</w:t>
            </w:r>
            <w:r w:rsidRPr="00BE6A8F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бухт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3A16" w14:textId="77777777" w:rsidR="003F4A2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5BF2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39B8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036A" w14:textId="77777777" w:rsidR="003F4A27" w:rsidRPr="00553977" w:rsidRDefault="003F4A27" w:rsidP="003F4A2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1E491673" w14:textId="77777777" w:rsidR="003F4A27" w:rsidRPr="00553977" w:rsidRDefault="003F4A27" w:rsidP="003F4A27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Итого: </w:t>
      </w:r>
    </w:p>
    <w:p w14:paraId="74EF0A2C" w14:textId="77777777" w:rsidR="003F4A27" w:rsidRPr="00553977" w:rsidRDefault="003F4A27" w:rsidP="003F4A27">
      <w:pPr>
        <w:ind w:left="5664" w:firstLine="708"/>
        <w:jc w:val="both"/>
        <w:rPr>
          <w:sz w:val="24"/>
          <w:szCs w:val="24"/>
        </w:rPr>
      </w:pPr>
      <w:r w:rsidRPr="00553977">
        <w:rPr>
          <w:sz w:val="24"/>
          <w:szCs w:val="24"/>
        </w:rPr>
        <w:t>в том числе НДС:</w:t>
      </w:r>
      <w:r w:rsidRPr="00335CAD">
        <w:t xml:space="preserve"> </w:t>
      </w:r>
    </w:p>
    <w:p w14:paraId="1166365E" w14:textId="77777777" w:rsidR="003F4A27" w:rsidRPr="00553977" w:rsidRDefault="003F4A27" w:rsidP="003F4A27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Pr="00553977">
        <w:rPr>
          <w:b/>
          <w:sz w:val="24"/>
          <w:szCs w:val="24"/>
          <w:lang w:eastAsia="ru-RU"/>
        </w:rPr>
        <w:t xml:space="preserve">  </w:t>
      </w:r>
      <w:r w:rsidRPr="00553977"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</w:t>
      </w:r>
      <w:r>
        <w:rPr>
          <w:sz w:val="24"/>
          <w:szCs w:val="24"/>
          <w:lang w:eastAsia="ru-RU"/>
        </w:rPr>
        <w:t xml:space="preserve">  </w:t>
      </w:r>
      <w:r w:rsidRPr="00553977">
        <w:rPr>
          <w:sz w:val="24"/>
          <w:szCs w:val="24"/>
          <w:lang w:eastAsia="ru-RU"/>
        </w:rPr>
        <w:t xml:space="preserve">№ 1), являющимся неотъемлемой частью настоящего Договора. </w:t>
      </w:r>
    </w:p>
    <w:p w14:paraId="19407BB5" w14:textId="77777777" w:rsidR="003F4A27" w:rsidRPr="00553977" w:rsidRDefault="003F4A27" w:rsidP="003F4A27">
      <w:pPr>
        <w:ind w:firstLine="567"/>
        <w:jc w:val="both"/>
        <w:rPr>
          <w:b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59D69423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2. КАЧЕСТВО ТО</w:t>
      </w:r>
      <w:r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17FDE433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 w:rsidRPr="00553977"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02283812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 w:rsidRPr="00553977">
        <w:rPr>
          <w:rFonts w:eastAsiaTheme="minorEastAsia"/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5BFBBF36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63E36F0E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27286745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540E8D38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4D4C7E4D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0A962B77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3E0E1F64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lastRenderedPageBreak/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3ED70AC8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5AC5711F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6391A3A0" w14:textId="77777777" w:rsidR="003F4A27" w:rsidRPr="00553977" w:rsidRDefault="003F4A27" w:rsidP="003F4A27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653F2A82" w14:textId="77777777" w:rsidR="003F4A27" w:rsidRPr="00553977" w:rsidRDefault="003F4A27" w:rsidP="003F4A27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434EA0F5" w14:textId="77777777" w:rsidR="003F4A27" w:rsidRPr="00553977" w:rsidRDefault="003F4A27" w:rsidP="003F4A27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3A81A7C7" w14:textId="77777777" w:rsidR="003F4A27" w:rsidRPr="00553977" w:rsidRDefault="003F4A27" w:rsidP="003F4A27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1B0E4FCB" w14:textId="77777777" w:rsidR="003F4A27" w:rsidRPr="00553977" w:rsidRDefault="003F4A27" w:rsidP="003F4A27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0F17D1B3" w14:textId="77777777" w:rsidR="003F4A27" w:rsidRPr="00553977" w:rsidRDefault="003F4A27" w:rsidP="003F4A27">
      <w:pPr>
        <w:ind w:firstLine="567"/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1FD48749" w14:textId="77777777" w:rsidR="003F4A27" w:rsidRPr="00553977" w:rsidRDefault="003F4A27" w:rsidP="003F4A27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 w:rsidRPr="00553977"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3756CB65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7C5AD4C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1595FAA7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35BD9B6E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46009EBB" w14:textId="77777777" w:rsidR="003F4A27" w:rsidRPr="00553977" w:rsidRDefault="003F4A27" w:rsidP="003F4A27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20D6489F" w14:textId="77777777" w:rsidR="003F4A27" w:rsidRPr="00553977" w:rsidRDefault="003F4A27" w:rsidP="003F4A27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57ACC9B0" w14:textId="77777777" w:rsidR="003F4A27" w:rsidRPr="00553977" w:rsidRDefault="003F4A27" w:rsidP="003F4A27">
      <w:pPr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3.</w:t>
      </w:r>
      <w:r>
        <w:rPr>
          <w:b/>
          <w:snapToGrid w:val="0"/>
          <w:sz w:val="24"/>
          <w:szCs w:val="24"/>
          <w:lang w:eastAsia="ru-RU"/>
        </w:rPr>
        <w:t xml:space="preserve"> СРОК И ПОРЯДОК ПЕРЕДАЧИ ТОВАРА</w:t>
      </w:r>
    </w:p>
    <w:p w14:paraId="1AC23B2F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3.1. Срок поставки  Товара составляет не позднее </w:t>
      </w:r>
      <w:r>
        <w:rPr>
          <w:snapToGrid w:val="0"/>
          <w:sz w:val="24"/>
          <w:szCs w:val="24"/>
          <w:lang w:eastAsia="ru-RU"/>
        </w:rPr>
        <w:t>60</w:t>
      </w:r>
      <w:r w:rsidRPr="00553977">
        <w:rPr>
          <w:snapToGrid w:val="0"/>
          <w:sz w:val="24"/>
          <w:szCs w:val="24"/>
          <w:lang w:eastAsia="ru-RU"/>
        </w:rPr>
        <w:t xml:space="preserve"> календарных дней от даты двустороннего подписания настоящего Договора.</w:t>
      </w:r>
    </w:p>
    <w:p w14:paraId="2865302D" w14:textId="77777777" w:rsidR="003F4A27" w:rsidRPr="00553977" w:rsidRDefault="003F4A27" w:rsidP="003F4A27">
      <w:pPr>
        <w:shd w:val="clear" w:color="auto" w:fill="FFFFFF"/>
        <w:ind w:left="102" w:firstLine="465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lastRenderedPageBreak/>
        <w:t xml:space="preserve">3.2.  Датой поставки товара считается дата получения  товара на центральном складе «Покупателя» расположенного по адресу: </w:t>
      </w:r>
      <w:r w:rsidRPr="00553977">
        <w:rPr>
          <w:spacing w:val="-3"/>
          <w:sz w:val="24"/>
          <w:szCs w:val="24"/>
          <w:lang w:eastAsia="ru-RU"/>
        </w:rPr>
        <w:t xml:space="preserve">352800, Российская Федерация, Краснодарский край, г. Туапсе, ул. Морской бульвар, 2, «Центральный склад - склад № 001»  </w:t>
      </w:r>
      <w:r w:rsidRPr="00553977">
        <w:rPr>
          <w:snapToGrid w:val="0"/>
          <w:sz w:val="24"/>
          <w:szCs w:val="24"/>
          <w:lang w:eastAsia="ru-RU"/>
        </w:rPr>
        <w:t>территория АО «ТМТП». «Поставщик»  имеет право на досрочную отгрузку товара с согласия «Покупателя».</w:t>
      </w:r>
    </w:p>
    <w:p w14:paraId="4CF5E75E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10B9E3C2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46633E73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685FABB9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394BD244" w14:textId="77777777" w:rsidR="003F4A27" w:rsidRPr="00553977" w:rsidRDefault="003F4A27" w:rsidP="003F4A27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4. ЦЕ</w:t>
      </w:r>
      <w:r>
        <w:rPr>
          <w:b/>
          <w:snapToGrid w:val="0"/>
          <w:sz w:val="24"/>
          <w:szCs w:val="24"/>
          <w:lang w:eastAsia="ru-RU"/>
        </w:rPr>
        <w:t>НА, СТОИМОСТЬ, ПОРЯДОК РАСЧЕТОВ</w:t>
      </w:r>
    </w:p>
    <w:p w14:paraId="2CCE506C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</w:t>
      </w:r>
      <w:r>
        <w:rPr>
          <w:sz w:val="24"/>
          <w:szCs w:val="24"/>
        </w:rPr>
        <w:t>рубле</w:t>
      </w:r>
      <w:r>
        <w:rPr>
          <w:sz w:val="24"/>
          <w:szCs w:val="24"/>
        </w:rPr>
        <w:tab/>
      </w:r>
      <w:r w:rsidRPr="00553977">
        <w:rPr>
          <w:snapToGrid w:val="0"/>
          <w:sz w:val="24"/>
          <w:szCs w:val="24"/>
          <w:lang w:eastAsia="ru-RU"/>
        </w:rPr>
        <w:t>(</w:t>
      </w:r>
      <w:r>
        <w:rPr>
          <w:snapToGrid w:val="0"/>
          <w:sz w:val="24"/>
          <w:szCs w:val="24"/>
          <w:lang w:eastAsia="ru-RU"/>
        </w:rPr>
        <w:t xml:space="preserve">рублей </w:t>
      </w:r>
      <w:r w:rsidRPr="00553977">
        <w:rPr>
          <w:snapToGrid w:val="0"/>
          <w:sz w:val="24"/>
          <w:szCs w:val="24"/>
          <w:lang w:eastAsia="ru-RU"/>
        </w:rPr>
        <w:t>00</w:t>
      </w:r>
      <w:r>
        <w:rPr>
          <w:snapToGrid w:val="0"/>
          <w:sz w:val="24"/>
          <w:szCs w:val="24"/>
          <w:lang w:eastAsia="ru-RU"/>
        </w:rPr>
        <w:t xml:space="preserve"> рублей</w:t>
      </w:r>
      <w:r w:rsidRPr="00553977">
        <w:rPr>
          <w:snapToGrid w:val="0"/>
          <w:sz w:val="24"/>
          <w:szCs w:val="24"/>
          <w:lang w:eastAsia="ru-RU"/>
        </w:rPr>
        <w:t xml:space="preserve">), включая НДС 18 % и стоимость доставки.  </w:t>
      </w:r>
    </w:p>
    <w:p w14:paraId="01F01149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71D3CD05" w14:textId="77777777" w:rsidR="003F4A27" w:rsidRPr="00553977" w:rsidRDefault="003F4A27" w:rsidP="003F4A27">
      <w:pPr>
        <w:ind w:firstLine="567"/>
        <w:jc w:val="both"/>
        <w:rPr>
          <w:sz w:val="24"/>
          <w:szCs w:val="24"/>
        </w:rPr>
      </w:pPr>
      <w:r w:rsidRPr="00553977">
        <w:rPr>
          <w:sz w:val="24"/>
          <w:szCs w:val="24"/>
        </w:rPr>
        <w:t xml:space="preserve"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 </w:t>
      </w:r>
    </w:p>
    <w:p w14:paraId="656D3F2A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2B1D12E3" w14:textId="77777777" w:rsidR="003F4A27" w:rsidRPr="00553977" w:rsidRDefault="003F4A27" w:rsidP="003F4A27">
      <w:pPr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5</w:t>
      </w:r>
      <w:r>
        <w:rPr>
          <w:b/>
          <w:snapToGrid w:val="0"/>
          <w:sz w:val="24"/>
          <w:szCs w:val="24"/>
          <w:lang w:eastAsia="ru-RU"/>
        </w:rPr>
        <w:t>. ИМУЩЕСТВЕННАЯ ОТВЕТСТВЕННОСТЬ</w:t>
      </w:r>
    </w:p>
    <w:p w14:paraId="156A6622" w14:textId="77777777" w:rsidR="003F4A27" w:rsidRPr="00553977" w:rsidRDefault="003F4A27" w:rsidP="003F4A27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2DDCEDC2" w14:textId="77777777" w:rsidR="003F4A27" w:rsidRPr="00553977" w:rsidRDefault="003F4A27" w:rsidP="003F4A27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0F9A094A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23631F3F" w14:textId="77777777" w:rsidR="003F4A27" w:rsidRPr="00553977" w:rsidRDefault="003F4A27" w:rsidP="003F4A27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2CB272AE" w14:textId="77777777" w:rsidR="003F4A27" w:rsidRPr="00553977" w:rsidRDefault="003F4A27" w:rsidP="003F4A27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54E638EE" w14:textId="77777777" w:rsidR="003F4A27" w:rsidRPr="00553977" w:rsidRDefault="003F4A27" w:rsidP="003F4A27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1F22D363" w14:textId="77777777" w:rsidR="003F4A27" w:rsidRPr="00553977" w:rsidRDefault="003F4A27" w:rsidP="003F4A27">
      <w:pPr>
        <w:pStyle w:val="afff3"/>
        <w:numPr>
          <w:ilvl w:val="0"/>
          <w:numId w:val="105"/>
        </w:numPr>
        <w:snapToGrid w:val="0"/>
        <w:contextualSpacing/>
        <w:jc w:val="both"/>
        <w:rPr>
          <w:iCs/>
          <w:sz w:val="24"/>
          <w:szCs w:val="24"/>
        </w:rPr>
      </w:pPr>
      <w:r w:rsidRPr="00553977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614370A" w14:textId="0B8A7C44" w:rsidR="003F4A27" w:rsidRDefault="003F4A27" w:rsidP="003F4A27">
      <w:pPr>
        <w:tabs>
          <w:tab w:val="left" w:pos="567"/>
        </w:tabs>
        <w:ind w:left="567" w:hanging="567"/>
        <w:rPr>
          <w:iCs/>
          <w:sz w:val="24"/>
          <w:szCs w:val="24"/>
        </w:rPr>
      </w:pPr>
      <w:r w:rsidRPr="00553977">
        <w:rPr>
          <w:iCs/>
          <w:sz w:val="24"/>
          <w:szCs w:val="24"/>
        </w:rPr>
        <w:t>5.8.</w:t>
      </w:r>
      <w:r w:rsidRPr="00553977">
        <w:rPr>
          <w:iCs/>
          <w:sz w:val="24"/>
          <w:szCs w:val="24"/>
        </w:rPr>
        <w:tab/>
        <w:t>Штрафы и неустойка удерживаются с «Поставщика» из окончательного платежа по договору.</w:t>
      </w:r>
    </w:p>
    <w:p w14:paraId="5ACE01F0" w14:textId="77777777" w:rsidR="002731D9" w:rsidRPr="00553977" w:rsidRDefault="002731D9" w:rsidP="003F4A27">
      <w:pPr>
        <w:tabs>
          <w:tab w:val="left" w:pos="567"/>
        </w:tabs>
        <w:ind w:left="567" w:hanging="567"/>
        <w:rPr>
          <w:iCs/>
          <w:sz w:val="24"/>
          <w:szCs w:val="24"/>
        </w:rPr>
      </w:pPr>
    </w:p>
    <w:p w14:paraId="20902558" w14:textId="77777777" w:rsidR="003F4A27" w:rsidRPr="00553977" w:rsidRDefault="003F4A27" w:rsidP="003F4A27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lastRenderedPageBreak/>
        <w:t>6.ФОРС-МАЖОРНЫЕ ОБСТОЯТЕЛЬСТВА</w:t>
      </w:r>
    </w:p>
    <w:p w14:paraId="54F568F9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65C907A6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6C375A6C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2294C963" w14:textId="77777777" w:rsidR="003F4A27" w:rsidRPr="00553977" w:rsidRDefault="003F4A27" w:rsidP="003F4A27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40FEA106" w14:textId="77777777" w:rsidR="003F4A27" w:rsidRPr="00553977" w:rsidRDefault="003F4A27" w:rsidP="003F4A27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 ЗАКЛЮЧИТЕЛЬНЫЕ ПОЛОЖЕНИЯ</w:t>
      </w:r>
    </w:p>
    <w:p w14:paraId="037436A7" w14:textId="77777777" w:rsidR="003F4A27" w:rsidRPr="00553977" w:rsidRDefault="003F4A27" w:rsidP="003F4A27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1C61657C" w14:textId="77777777" w:rsidR="003F4A27" w:rsidRPr="00553977" w:rsidRDefault="003F4A27" w:rsidP="003F4A27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5F7EFE17" w14:textId="77777777" w:rsidR="003F4A27" w:rsidRPr="00553977" w:rsidRDefault="003F4A27" w:rsidP="003F4A27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5E6B377" w14:textId="77777777" w:rsidR="003F4A27" w:rsidRPr="00553977" w:rsidRDefault="003F4A27" w:rsidP="003F4A27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1E7FA06B" w14:textId="77777777" w:rsidR="003F4A27" w:rsidRPr="00553977" w:rsidRDefault="003F4A27" w:rsidP="003F4A27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139E797" w14:textId="77777777" w:rsidR="003F4A27" w:rsidRPr="00553977" w:rsidRDefault="003F4A27" w:rsidP="003F4A27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4576409B" w14:textId="77777777" w:rsidR="003F4A27" w:rsidRPr="00553977" w:rsidRDefault="003F4A27" w:rsidP="003F4A27">
      <w:pPr>
        <w:jc w:val="center"/>
        <w:rPr>
          <w:b/>
          <w:sz w:val="24"/>
          <w:szCs w:val="24"/>
        </w:rPr>
      </w:pPr>
    </w:p>
    <w:p w14:paraId="64994F5A" w14:textId="77777777" w:rsidR="003F4A27" w:rsidRPr="00553977" w:rsidRDefault="003F4A27" w:rsidP="003F4A27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 xml:space="preserve">8. ЮРИДИЧЕСКИЕ АДРЕСА, ПЛАТЕЖНЫЕ И </w:t>
      </w:r>
    </w:p>
    <w:p w14:paraId="68860FC0" w14:textId="77777777" w:rsidR="003F4A27" w:rsidRPr="00553977" w:rsidRDefault="003F4A27" w:rsidP="003F4A27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ОТГРУЗОЧНЫЕ РЕКВИЗИТЫ СТОРОН</w:t>
      </w:r>
    </w:p>
    <w:p w14:paraId="7A1733B4" w14:textId="77777777" w:rsidR="003F4A27" w:rsidRPr="00553977" w:rsidRDefault="003F4A27" w:rsidP="003F4A27">
      <w:pPr>
        <w:jc w:val="center"/>
        <w:rPr>
          <w:b/>
          <w:sz w:val="24"/>
          <w:szCs w:val="24"/>
        </w:rPr>
      </w:pPr>
    </w:p>
    <w:p w14:paraId="6727835D" w14:textId="77777777" w:rsidR="003F4A27" w:rsidRPr="00553977" w:rsidRDefault="003F4A27" w:rsidP="003F4A27">
      <w:pPr>
        <w:rPr>
          <w:sz w:val="24"/>
          <w:szCs w:val="24"/>
        </w:rPr>
      </w:pPr>
    </w:p>
    <w:p w14:paraId="71E7741A" w14:textId="77777777" w:rsidR="003F4A27" w:rsidRPr="00553977" w:rsidRDefault="003F4A27" w:rsidP="003F4A27">
      <w:pPr>
        <w:rPr>
          <w:sz w:val="24"/>
          <w:szCs w:val="24"/>
        </w:rPr>
      </w:pPr>
      <w:r w:rsidRPr="00553977"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3F4A27" w:rsidRPr="00553977" w14:paraId="616B70E6" w14:textId="77777777" w:rsidTr="003F4A27">
        <w:trPr>
          <w:trHeight w:val="141"/>
        </w:trPr>
        <w:tc>
          <w:tcPr>
            <w:tcW w:w="5070" w:type="dxa"/>
          </w:tcPr>
          <w:p w14:paraId="575E0A2C" w14:textId="77777777" w:rsidR="003F4A27" w:rsidRPr="00A075F7" w:rsidRDefault="003F4A27" w:rsidP="003F4A27">
            <w:pPr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4DB91638" w14:textId="77777777" w:rsidR="003F4A27" w:rsidRPr="00A075F7" w:rsidRDefault="003F4A27" w:rsidP="003F4A27">
            <w:pPr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352800, г. Туапсе, Краснодарского края, </w:t>
            </w:r>
          </w:p>
          <w:p w14:paraId="5096532F" w14:textId="77777777" w:rsidR="003F4A27" w:rsidRPr="00A075F7" w:rsidRDefault="003F4A27" w:rsidP="003F4A27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ул. Морской бульвар, 2              </w:t>
            </w:r>
          </w:p>
          <w:p w14:paraId="3202210B" w14:textId="77777777" w:rsidR="003F4A27" w:rsidRPr="00A075F7" w:rsidRDefault="003F4A27" w:rsidP="003F4A27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Ф-л Банка ГПБ (АО) «Южный»</w:t>
            </w:r>
          </w:p>
          <w:p w14:paraId="16BA7D36" w14:textId="77777777" w:rsidR="003F4A27" w:rsidRPr="00A075F7" w:rsidRDefault="003F4A27" w:rsidP="003F4A27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350033, г. Краснодар, ул. Дмитриевская Дамба 11</w:t>
            </w:r>
          </w:p>
          <w:p w14:paraId="0B624EC5" w14:textId="77777777" w:rsidR="003F4A27" w:rsidRPr="00A075F7" w:rsidRDefault="003F4A27" w:rsidP="003F4A27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Р/сч. 40702 810 806070006074 </w:t>
            </w:r>
          </w:p>
          <w:p w14:paraId="5574A059" w14:textId="77777777" w:rsidR="003F4A27" w:rsidRPr="00A075F7" w:rsidRDefault="003F4A27" w:rsidP="003F4A27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lastRenderedPageBreak/>
              <w:t>БИК 040349781</w:t>
            </w:r>
          </w:p>
          <w:p w14:paraId="76386CCA" w14:textId="77777777" w:rsidR="003F4A27" w:rsidRPr="00A075F7" w:rsidRDefault="003F4A27" w:rsidP="003F4A27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К/сч. 30101810500000000781</w:t>
            </w:r>
          </w:p>
          <w:p w14:paraId="26607DC7" w14:textId="77777777" w:rsidR="003F4A27" w:rsidRPr="00A075F7" w:rsidRDefault="003F4A27" w:rsidP="003F4A27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ИНН </w:t>
            </w:r>
            <w:r>
              <w:rPr>
                <w:b/>
                <w:bCs/>
                <w:sz w:val="24"/>
                <w:szCs w:val="24"/>
              </w:rPr>
              <w:t>2322001997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  КПП </w:t>
            </w:r>
            <w:r>
              <w:rPr>
                <w:b/>
                <w:bCs/>
                <w:sz w:val="24"/>
                <w:szCs w:val="24"/>
              </w:rPr>
              <w:t>236501001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 </w:t>
            </w:r>
          </w:p>
          <w:p w14:paraId="5EC5F18A" w14:textId="77777777" w:rsidR="003F4A27" w:rsidRPr="00A075F7" w:rsidRDefault="003F4A27" w:rsidP="003F4A27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ОГРН  </w:t>
            </w:r>
            <w:r>
              <w:rPr>
                <w:b/>
                <w:sz w:val="24"/>
                <w:szCs w:val="24"/>
              </w:rPr>
              <w:t>1022303274674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 ОКПО </w:t>
            </w:r>
            <w:r>
              <w:rPr>
                <w:b/>
                <w:sz w:val="24"/>
                <w:szCs w:val="24"/>
              </w:rPr>
              <w:t>01125844</w:t>
            </w:r>
          </w:p>
          <w:p w14:paraId="340CD9FE" w14:textId="77777777" w:rsidR="003F4A27" w:rsidRPr="00A075F7" w:rsidRDefault="003F4A27" w:rsidP="003F4A27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Факс (86167) 71-977, тел. 71-031.                                      </w:t>
            </w:r>
          </w:p>
          <w:p w14:paraId="6C13B585" w14:textId="77777777" w:rsidR="003F4A27" w:rsidRPr="009D7E9F" w:rsidRDefault="003F4A27" w:rsidP="003F4A27">
            <w:pPr>
              <w:outlineLvl w:val="0"/>
              <w:rPr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>Почтовый адрес: ул. Морской бульвар, 2.</w:t>
            </w:r>
          </w:p>
          <w:p w14:paraId="4B279DC3" w14:textId="77777777" w:rsidR="003F4A27" w:rsidRDefault="003F4A27" w:rsidP="003F4A27">
            <w:pPr>
              <w:rPr>
                <w:sz w:val="24"/>
                <w:szCs w:val="24"/>
              </w:rPr>
            </w:pPr>
          </w:p>
          <w:p w14:paraId="49DC11CA" w14:textId="77777777" w:rsidR="003F4A27" w:rsidRDefault="003F4A27" w:rsidP="003F4A27">
            <w:pPr>
              <w:rPr>
                <w:sz w:val="24"/>
                <w:szCs w:val="24"/>
              </w:rPr>
            </w:pPr>
          </w:p>
          <w:p w14:paraId="1AA344F5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049924ED" w14:textId="77777777" w:rsidR="003F4A27" w:rsidRDefault="003F4A27" w:rsidP="003F4A27">
            <w:pPr>
              <w:rPr>
                <w:sz w:val="24"/>
                <w:szCs w:val="24"/>
              </w:rPr>
            </w:pPr>
          </w:p>
          <w:p w14:paraId="022A5B3D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2DFADD0C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  <w:lang w:eastAsia="ru-RU"/>
              </w:rPr>
              <w:t xml:space="preserve">«_____»____________________ 2018 г.                                          </w:t>
            </w:r>
          </w:p>
          <w:p w14:paraId="0BFEDD72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500" w:type="dxa"/>
          </w:tcPr>
          <w:p w14:paraId="4B821EDA" w14:textId="77777777" w:rsidR="003F4A27" w:rsidRDefault="003F4A27" w:rsidP="003F4A27">
            <w:pPr>
              <w:ind w:right="-94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14:paraId="59E67320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8DB7BF9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172FE822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23E930C0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44000BC5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0D04C1F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62052D02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B9C8734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EFBE228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601FF391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44CFF61D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9219AB6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193932B4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425ADD29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2E34975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485E5FE" w14:textId="77777777" w:rsidR="003F4A27" w:rsidRPr="00B56168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  <w:r w:rsidRPr="00B56168">
              <w:rPr>
                <w:sz w:val="24"/>
                <w:szCs w:val="24"/>
                <w:lang w:eastAsia="ru-RU"/>
              </w:rPr>
              <w:t>Директор</w:t>
            </w:r>
          </w:p>
          <w:p w14:paraId="2FD52EF8" w14:textId="77777777" w:rsidR="003F4A27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2077B6F0" w14:textId="77777777" w:rsidR="003F4A27" w:rsidRPr="00B56168" w:rsidRDefault="003F4A27" w:rsidP="003F4A27">
            <w:pPr>
              <w:ind w:right="141"/>
              <w:rPr>
                <w:sz w:val="24"/>
                <w:szCs w:val="24"/>
                <w:lang w:eastAsia="ru-RU"/>
              </w:rPr>
            </w:pPr>
            <w:r w:rsidRPr="00B56168">
              <w:rPr>
                <w:sz w:val="24"/>
                <w:szCs w:val="24"/>
                <w:lang w:eastAsia="ru-RU"/>
              </w:rPr>
              <w:t>_____________________</w:t>
            </w:r>
          </w:p>
          <w:p w14:paraId="2BB1DCAC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</w:tbl>
    <w:p w14:paraId="71D70D28" w14:textId="77777777" w:rsidR="003F4A2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62209D0F" w14:textId="77777777" w:rsidR="003F4A2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18362716" w14:textId="77777777" w:rsidR="003F4A2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70863A46" w14:textId="77777777" w:rsidR="003F4A2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687693FA" w14:textId="3694C8E2" w:rsidR="003F4A2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04EB5588" w14:textId="03A69810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29244514" w14:textId="660244A0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000F8E0A" w14:textId="00A37592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19E213B8" w14:textId="1F9CCC9E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5D62862A" w14:textId="13254E53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193A7C1A" w14:textId="61736F31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247D9414" w14:textId="7FBB4C40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4F694150" w14:textId="60C628B2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2D1410FA" w14:textId="26C0DA19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4F7BB20B" w14:textId="7C62644B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65AE7DF7" w14:textId="0F363C34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2EB05216" w14:textId="33D19040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0997C97C" w14:textId="118292F2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594C10AD" w14:textId="165E5CD1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3D1B7346" w14:textId="746416C2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3ECA0464" w14:textId="6837B177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3BA013BF" w14:textId="2F32DC96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4D4523DC" w14:textId="385C51A0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48B4350D" w14:textId="610AA511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706B567D" w14:textId="4F49C2B8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5BBFE2EF" w14:textId="08FA95B6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104E2E14" w14:textId="08FB748D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31B2F15B" w14:textId="0CF8C591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3EC00286" w14:textId="0D99285E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47AE4603" w14:textId="55F0DA68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13F7BDF2" w14:textId="789F9304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1CD7EE60" w14:textId="5F5CB8B5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0326D618" w14:textId="376FCF7B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57777D05" w14:textId="524B4413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2C7F7850" w14:textId="2B06401E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29D699A3" w14:textId="6B1BAD37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1FD0F8C4" w14:textId="06A11DD4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6E01FB58" w14:textId="77777777" w:rsidR="002731D9" w:rsidRDefault="002731D9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2817C419" w14:textId="77777777" w:rsidR="003F4A2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32CACA99" w14:textId="77777777" w:rsidR="003F4A2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28CB2F6B" w14:textId="77777777" w:rsidR="003F4A2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</w:p>
    <w:p w14:paraId="15E6DB90" w14:textId="77777777" w:rsidR="003F4A27" w:rsidRPr="00553977" w:rsidRDefault="003F4A27" w:rsidP="003F4A27">
      <w:pPr>
        <w:ind w:left="6372" w:right="-1" w:firstLine="708"/>
        <w:jc w:val="both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lastRenderedPageBreak/>
        <w:t>Приложение №1</w:t>
      </w:r>
    </w:p>
    <w:p w14:paraId="5481E5EC" w14:textId="68558172" w:rsidR="003F4A27" w:rsidRPr="00553977" w:rsidRDefault="002731D9" w:rsidP="001B2D94">
      <w:pPr>
        <w:ind w:right="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3F4A27" w:rsidRPr="00553977">
        <w:rPr>
          <w:b/>
          <w:sz w:val="24"/>
          <w:szCs w:val="24"/>
        </w:rPr>
        <w:t xml:space="preserve">к Договору поставки </w:t>
      </w:r>
    </w:p>
    <w:p w14:paraId="165E7AEF" w14:textId="7A3A4F5E" w:rsidR="003F4A27" w:rsidRPr="00553977" w:rsidRDefault="002731D9" w:rsidP="001B2D94">
      <w:pPr>
        <w:ind w:right="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3F4A27" w:rsidRPr="00553977">
        <w:rPr>
          <w:b/>
          <w:sz w:val="24"/>
          <w:szCs w:val="24"/>
        </w:rPr>
        <w:t>№ 07-18/____от  «__» __ 2018 г.</w:t>
      </w:r>
    </w:p>
    <w:p w14:paraId="419EE164" w14:textId="77777777" w:rsidR="003F4A27" w:rsidRPr="00553977" w:rsidRDefault="003F4A27" w:rsidP="003F4A27">
      <w:pPr>
        <w:ind w:right="-521"/>
        <w:jc w:val="both"/>
        <w:rPr>
          <w:b/>
          <w:sz w:val="24"/>
          <w:szCs w:val="24"/>
        </w:rPr>
      </w:pPr>
    </w:p>
    <w:p w14:paraId="07398682" w14:textId="77777777" w:rsidR="003F4A27" w:rsidRPr="00553977" w:rsidRDefault="003F4A27" w:rsidP="003F4A27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44E9E026" w14:textId="77777777" w:rsidR="003F4A27" w:rsidRPr="00897F67" w:rsidRDefault="003F4A27" w:rsidP="003F4A27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p w14:paraId="5B48F11D" w14:textId="77777777" w:rsidR="003F4A27" w:rsidRPr="00364A3B" w:rsidRDefault="003F4A27" w:rsidP="003F4A27">
      <w:pPr>
        <w:keepNext/>
        <w:jc w:val="center"/>
        <w:outlineLvl w:val="2"/>
        <w:rPr>
          <w:b/>
          <w:sz w:val="28"/>
          <w:szCs w:val="28"/>
          <w:lang w:eastAsia="ru-RU"/>
        </w:rPr>
      </w:pPr>
      <w:r w:rsidRPr="00364A3B">
        <w:rPr>
          <w:b/>
          <w:sz w:val="28"/>
          <w:szCs w:val="28"/>
          <w:lang w:eastAsia="ru-RU"/>
        </w:rPr>
        <w:t>ТЕХНИЧЕСКОЕ ЗАДАНИЕ</w:t>
      </w:r>
    </w:p>
    <w:p w14:paraId="1856C12D" w14:textId="77777777" w:rsidR="003F4A27" w:rsidRPr="00364A3B" w:rsidRDefault="003F4A27" w:rsidP="003F4A27">
      <w:pPr>
        <w:keepNext/>
        <w:jc w:val="center"/>
        <w:outlineLvl w:val="2"/>
        <w:rPr>
          <w:b/>
          <w:color w:val="000000"/>
          <w:spacing w:val="1"/>
          <w:sz w:val="28"/>
          <w:szCs w:val="28"/>
          <w:lang w:eastAsia="ru-RU"/>
        </w:rPr>
      </w:pPr>
    </w:p>
    <w:p w14:paraId="533D9471" w14:textId="77777777" w:rsidR="003F4A27" w:rsidRPr="00364A3B" w:rsidRDefault="003F4A27" w:rsidP="003F4A27">
      <w:pPr>
        <w:jc w:val="center"/>
        <w:rPr>
          <w:b/>
          <w:sz w:val="28"/>
          <w:szCs w:val="28"/>
          <w:lang w:eastAsia="ru-RU"/>
        </w:rPr>
      </w:pPr>
      <w:r w:rsidRPr="00364A3B">
        <w:rPr>
          <w:b/>
          <w:sz w:val="28"/>
          <w:szCs w:val="28"/>
          <w:lang w:eastAsia="ru-RU"/>
        </w:rPr>
        <w:t>на изготовление грузозахватных приспособлений (ГЗП)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117"/>
        <w:gridCol w:w="6096"/>
      </w:tblGrid>
      <w:tr w:rsidR="003F4A27" w:rsidRPr="00364A3B" w14:paraId="570BE6A2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9C9F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 xml:space="preserve">№ </w:t>
            </w:r>
            <w:r w:rsidRPr="00364A3B">
              <w:rPr>
                <w:lang w:eastAsia="ru-RU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7D58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5CEE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3F4A27" w:rsidRPr="00364A3B" w14:paraId="1DB0415D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BC53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B670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AAF2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</w:p>
          <w:p w14:paraId="0FD5F1F7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5D7A17A0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3BD8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83A4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Основание для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10EE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Договор на выполнение работ</w:t>
            </w:r>
          </w:p>
          <w:p w14:paraId="65ED58F2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1CB7BBF5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3B8E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75AE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457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6615C07D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(АО «ТМТП»),  </w:t>
            </w:r>
            <w:hyperlink r:id="rId34" w:history="1">
              <w:r w:rsidRPr="00364A3B">
                <w:rPr>
                  <w:color w:val="0000FF"/>
                  <w:spacing w:val="-3"/>
                  <w:sz w:val="24"/>
                  <w:szCs w:val="24"/>
                  <w:u w:val="single"/>
                  <w:lang w:eastAsia="ru-RU"/>
                </w:rPr>
                <w:t>www.tmtp.ru</w:t>
              </w:r>
            </w:hyperlink>
          </w:p>
          <w:p w14:paraId="6B865D57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15781AE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6877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7B7E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Генподрядчик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5794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Определяется по результатам запроса предложений.</w:t>
            </w:r>
          </w:p>
          <w:p w14:paraId="5290BB8E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120B5A59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652A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D427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921F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Краснодарский край, г. Туапсе, территория широкого мола АО «ТМТП», ППК</w:t>
            </w:r>
          </w:p>
        </w:tc>
      </w:tr>
      <w:tr w:rsidR="003F4A27" w:rsidRPr="00364A3B" w14:paraId="779E2ECC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CCD1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5F85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Вид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032E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B0F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>:</w:t>
            </w:r>
          </w:p>
          <w:p w14:paraId="368CB91B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Разработка конструкторской документации.</w:t>
            </w:r>
          </w:p>
          <w:p w14:paraId="4FA612B4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Изготовление траверсы.</w:t>
            </w:r>
          </w:p>
          <w:p w14:paraId="312871B0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Доставка траверс и комплекта документов.</w:t>
            </w:r>
          </w:p>
        </w:tc>
      </w:tr>
      <w:tr w:rsidR="003F4A27" w:rsidRPr="00364A3B" w14:paraId="6EE5C603" w14:textId="77777777" w:rsidTr="003F4A27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3B5A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AD41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Сроки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9457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Выполнение работ в соответствии с договором </w:t>
            </w:r>
          </w:p>
        </w:tc>
      </w:tr>
      <w:tr w:rsidR="003F4A27" w:rsidRPr="00364A3B" w14:paraId="5457D2F8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5D51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F2EC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Общие требования к выполнению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236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 начала 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300 циклов в сутки)</w:t>
            </w:r>
          </w:p>
        </w:tc>
      </w:tr>
      <w:tr w:rsidR="003F4A27" w:rsidRPr="00364A3B" w14:paraId="090143DA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5DAB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4057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Гарантия на изделие.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0D92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Не менее одного года.</w:t>
            </w:r>
          </w:p>
        </w:tc>
      </w:tr>
      <w:tr w:rsidR="003F4A27" w:rsidRPr="00364A3B" w14:paraId="7C082CDC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C350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819F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7505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При разработке</w:t>
            </w:r>
            <w:r w:rsidRPr="00364A3B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конструкторской документации и изготовлении траверс, руководствоваться </w:t>
            </w:r>
            <w:r w:rsidRPr="00364A3B">
              <w:rPr>
                <w:sz w:val="24"/>
                <w:szCs w:val="24"/>
              </w:rPr>
              <w:t>РД 31.1.02-04 и Приказом Ростехнадзора № 533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</w:tc>
      </w:tr>
      <w:tr w:rsidR="003F4A27" w:rsidRPr="00364A3B" w14:paraId="4E3722D1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F16D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C608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D5CE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Представить документы подтверждающие возможность выполнения данных работ.</w:t>
            </w:r>
          </w:p>
        </w:tc>
      </w:tr>
      <w:tr w:rsidR="003F4A27" w:rsidRPr="00364A3B" w14:paraId="16B7D329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83D1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C53E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Формы отчетов о выполнении услуг.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869C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Документация (акт сдачи/приёмки выполненных работ), счёт, счёт-фактура.</w:t>
            </w:r>
          </w:p>
        </w:tc>
      </w:tr>
      <w:tr w:rsidR="003F4A27" w:rsidRPr="00364A3B" w14:paraId="23D32A12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801F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EFE4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D46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Грузоподъёмность траверсы 50 т, длина до 1,5 м, ширина 1 м, эскиз прилагается. </w:t>
            </w:r>
          </w:p>
          <w:p w14:paraId="63D6127B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268FEDF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Предусмотреть точки для транспортировки траверсы погрузчиком.</w:t>
            </w:r>
          </w:p>
          <w:p w14:paraId="7AA84104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 нижней части траверсы необходимо предусмотреть 4 </w:t>
            </w: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 xml:space="preserve">проушины (по 2 на каждой стороне) равноудаленных друг от друга по длине на 1410 мм. Каждая проушина в нижней части должна выдерживать нагрузку не менее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>15</w:t>
            </w: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 т.</w:t>
            </w:r>
          </w:p>
        </w:tc>
      </w:tr>
      <w:tr w:rsidR="003F4A27" w:rsidRPr="00364A3B" w14:paraId="524AB167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B280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E106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54DC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Предоставить Заказчику комплект документов на изделие  в соответствии с </w:t>
            </w:r>
            <w:r w:rsidRPr="00364A3B">
              <w:rPr>
                <w:sz w:val="24"/>
                <w:szCs w:val="24"/>
              </w:rPr>
              <w:t>РД 31.1.02-04 раздел 5.8 п.п. 5.8.1. и 5.8.2.,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 в приложении №13 форма паспорта. Предоставить Заказчику на согласование чертежи и спецификацию материалов изделия в срок не позднее 15 рабочих дней с момента заключения Договора на поставку.</w:t>
            </w:r>
          </w:p>
          <w:p w14:paraId="6D863FCE" w14:textId="77777777" w:rsidR="003F4A27" w:rsidRPr="00364A3B" w:rsidRDefault="003F4A27" w:rsidP="003F4A27">
            <w:pPr>
              <w:shd w:val="clear" w:color="auto" w:fill="FFFFFF"/>
              <w:ind w:left="720" w:right="72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</w:p>
        </w:tc>
      </w:tr>
    </w:tbl>
    <w:p w14:paraId="1684A818" w14:textId="77777777" w:rsidR="003F4A27" w:rsidRPr="00185498" w:rsidRDefault="003F4A27" w:rsidP="003F4A27">
      <w:pPr>
        <w:tabs>
          <w:tab w:val="left" w:pos="2638"/>
        </w:tabs>
        <w:rPr>
          <w:b/>
          <w:sz w:val="16"/>
          <w:szCs w:val="16"/>
        </w:rPr>
      </w:pPr>
      <w:r>
        <w:t xml:space="preserve">                                                   </w:t>
      </w:r>
    </w:p>
    <w:p w14:paraId="7A3154DE" w14:textId="77777777" w:rsidR="003F4A27" w:rsidRDefault="003F4A27" w:rsidP="003F4A27">
      <w:pPr>
        <w:spacing w:line="360" w:lineRule="auto"/>
        <w:jc w:val="right"/>
        <w:rPr>
          <w:sz w:val="28"/>
          <w:szCs w:val="28"/>
          <w:lang w:eastAsia="ru-RU"/>
        </w:rPr>
      </w:pPr>
      <w:r>
        <w:tab/>
      </w:r>
    </w:p>
    <w:p w14:paraId="5191B2AC" w14:textId="77777777" w:rsidR="003F4A27" w:rsidRPr="00672BA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 w:rsidRPr="00672BAB">
        <w:rPr>
          <w:rFonts w:ascii="Calibri" w:eastAsia="Calibri" w:hAnsi="Calibri"/>
          <w:sz w:val="36"/>
          <w:szCs w:val="36"/>
        </w:rPr>
        <w:t xml:space="preserve">Эскиз </w:t>
      </w:r>
    </w:p>
    <w:p w14:paraId="5D804B39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>
        <w:rPr>
          <w:sz w:val="36"/>
          <w:szCs w:val="36"/>
        </w:rPr>
        <w:t>ГЗП рамного типа</w:t>
      </w:r>
      <w:r w:rsidRPr="003B5A58">
        <w:rPr>
          <w:rFonts w:ascii="Calibri" w:eastAsia="Calibri" w:hAnsi="Calibri"/>
          <w:sz w:val="36"/>
          <w:szCs w:val="36"/>
        </w:rPr>
        <w:t xml:space="preserve"> г/п </w:t>
      </w:r>
      <w:r>
        <w:rPr>
          <w:sz w:val="36"/>
          <w:szCs w:val="36"/>
        </w:rPr>
        <w:t>50</w:t>
      </w:r>
      <w:r w:rsidRPr="003B5A58">
        <w:rPr>
          <w:rFonts w:ascii="Calibri" w:eastAsia="Calibri" w:hAnsi="Calibri"/>
          <w:sz w:val="36"/>
          <w:szCs w:val="36"/>
        </w:rPr>
        <w:t xml:space="preserve"> тонн</w:t>
      </w:r>
    </w:p>
    <w:p w14:paraId="1DD2A246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34A825BB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31BC49A8" w14:textId="77777777" w:rsidR="003F4A27" w:rsidRPr="003B5A58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1F6279E4" w14:textId="092DDD65" w:rsidR="003F4A27" w:rsidRPr="006E6A79" w:rsidRDefault="00E30BD3" w:rsidP="003F4A27">
      <w:pPr>
        <w:tabs>
          <w:tab w:val="left" w:pos="1811"/>
        </w:tabs>
        <w:spacing w:line="360" w:lineRule="auto"/>
        <w:rPr>
          <w:b/>
          <w:sz w:val="18"/>
          <w:szCs w:val="18"/>
          <w:lang w:eastAsia="ru-RU"/>
        </w:rPr>
      </w:pPr>
      <w:r>
        <w:rPr>
          <w:noProof/>
        </w:rPr>
        <w:pict w14:anchorId="0459EEE1">
          <v:shape id="_x0000_s1260" style="position:absolute;margin-left:187.75pt;margin-top:10.05pt;width:16.9pt;height:17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>
        <w:rPr>
          <w:noProof/>
        </w:rPr>
        <w:pict w14:anchorId="642ED852">
          <v:shape id="_x0000_s1259" style="position:absolute;margin-left:58.65pt;margin-top:10.1pt;width:16.9pt;height:17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 w:rsidR="003F4A27">
        <w:rPr>
          <w:sz w:val="28"/>
          <w:szCs w:val="28"/>
          <w:lang w:eastAsia="ru-RU"/>
        </w:rPr>
        <w:tab/>
        <w:t xml:space="preserve">        </w:t>
      </w:r>
    </w:p>
    <w:p w14:paraId="1FEADAB9" w14:textId="07EC39F0" w:rsidR="003F4A27" w:rsidRDefault="00E30BD3" w:rsidP="003F4A27">
      <w:pPr>
        <w:spacing w:line="360" w:lineRule="auto"/>
        <w:rPr>
          <w:sz w:val="28"/>
          <w:szCs w:val="28"/>
          <w:lang w:eastAsia="ru-RU"/>
        </w:rPr>
      </w:pPr>
      <w:r>
        <w:rPr>
          <w:noProof/>
        </w:rPr>
        <w:pict w14:anchorId="25BABCDD">
          <v:rect id="_x0000_s1258" style="position:absolute;margin-left:25.65pt;margin-top:5.15pt;width:213.3pt;height:23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" fillcolor="window" strokecolor="windowText" strokeweight="2pt"/>
        </w:pict>
      </w:r>
      <w:r>
        <w:rPr>
          <w:noProof/>
        </w:rPr>
        <w:pict w14:anchorId="50A70395">
          <v:shape id="_x0000_s1257" style="position:absolute;margin-left:37.6pt;margin-top:23.3pt;width:12.45pt;height:14.3pt;rotation:18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4DCF0275">
          <v:shape id="_x0000_s1256" style="position:absolute;margin-left:210.2pt;margin-top:22.75pt;width:12.45pt;height:14.3pt;rotation:18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08C1B610">
          <v:line id="_x0000_s1255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85pt,181.35pt" to="363pt,1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"/>
        </w:pict>
      </w:r>
      <w:r>
        <w:rPr>
          <w:noProof/>
        </w:rPr>
        <w:pict w14:anchorId="7271C981">
          <v:line id="_x0000_s1254" style="position:absolute;flip:x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9.65pt,168.1pt" to="455.25pt,1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"/>
        </w:pict>
      </w:r>
      <w:r>
        <w:rPr>
          <w:noProof/>
        </w:rPr>
        <w:pict w14:anchorId="1623EB61">
          <v:rect id="_x0000_s1253" style="position:absolute;margin-left:363.05pt;margin-top:28.7pt;width:3.55pt;height:11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" fillcolor="window" strokecolor="windowText" strokeweight="2pt"/>
        </w:pict>
      </w:r>
      <w:r>
        <w:rPr>
          <w:noProof/>
        </w:rPr>
        <w:pict w14:anchorId="0F52E15F">
          <v:rect id="_x0000_s1252" style="position:absolute;margin-left:442.55pt;margin-top:28.7pt;width:3.55pt;height:11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" fillcolor="window" strokecolor="windowText" strokeweight="2pt"/>
        </w:pict>
      </w:r>
      <w:r>
        <w:rPr>
          <w:noProof/>
        </w:rPr>
        <w:pict w14:anchorId="0A75691A">
          <v:line id="_x0000_s1251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5pt,40.8pt" to="362.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"/>
        </w:pict>
      </w:r>
      <w:r>
        <w:rPr>
          <w:noProof/>
        </w:rPr>
        <w:pict w14:anchorId="4F96E61D">
          <v:line id="_x0000_s1250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5pt,40.8pt" to="446.5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"/>
        </w:pict>
      </w:r>
      <w:r>
        <w:rPr>
          <w:noProof/>
        </w:rPr>
        <w:pict w14:anchorId="4D095554">
          <v:rect id="_x0000_s1249" style="position:absolute;margin-left:363.05pt;margin-top:5.1pt;width:83.85pt;height:23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" fillcolor="window" strokecolor="windowText" strokeweight="2pt"/>
        </w:pict>
      </w:r>
      <w:r>
        <w:rPr>
          <w:noProof/>
        </w:rPr>
        <w:pict w14:anchorId="57CCA6E8">
          <v:rect id="_x0000_s1248" style="position:absolute;margin-left:362.5pt;margin-top:1.65pt;width:3.55pt;height:11.8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" fillcolor="window" strokecolor="windowText" strokeweight="2pt"/>
        </w:pict>
      </w:r>
      <w:r>
        <w:rPr>
          <w:noProof/>
        </w:rPr>
        <w:pict w14:anchorId="6AF1EE62">
          <v:rect id="_x0000_s1247" style="position:absolute;margin-left:443.1pt;margin-top:.55pt;width:3.55pt;height:11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" fillcolor="window" strokecolor="windowText" strokeweight="2pt"/>
        </w:pict>
      </w:r>
    </w:p>
    <w:p w14:paraId="0FD5BC35" w14:textId="21CDBF80" w:rsidR="003F4A27" w:rsidRDefault="00E30BD3" w:rsidP="003F4A27">
      <w:pPr>
        <w:tabs>
          <w:tab w:val="left" w:pos="1402"/>
        </w:tabs>
      </w:pPr>
      <w:r>
        <w:rPr>
          <w:noProof/>
        </w:rPr>
        <w:pict w14:anchorId="74635556">
          <v:line id="_x0000_s1246" style="position:absolute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3pt,21.35pt" to="218.3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"/>
        </w:pict>
      </w:r>
      <w:r>
        <w:rPr>
          <w:noProof/>
        </w:rPr>
        <w:pict w14:anchorId="734D8986">
          <v:line id="_x0000_s1245" style="position:absolute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95pt,21pt" to="50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"/>
        </w:pict>
      </w:r>
      <w:r>
        <w:rPr>
          <w:noProof/>
        </w:rPr>
        <w:pict w14:anchorId="7EDA92B0">
          <v:line id="_x0000_s1244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3pt,4.45pt" to="44.8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"/>
        </w:pict>
      </w:r>
      <w:r>
        <w:rPr>
          <w:noProof/>
        </w:rPr>
        <w:pict w14:anchorId="681535E0">
          <v:line id="_x0000_s1243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9pt,4.5pt" to="215.4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"/>
        </w:pict>
      </w:r>
      <w:r>
        <w:rPr>
          <w:noProof/>
        </w:rPr>
        <w:pict w14:anchorId="22F62F87">
          <v:group id="_x0000_s1237" style="position:absolute;margin-left:58.45pt;margin-top:4.5pt;width:43.5pt;height:18.8pt;z-index:251778048" coordsize="55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">
            <v:line id="Прямая соединительная линия 99" o:spid="_x0000_s1238" style="position:absolute;visibility:visible;mso-wrap-style:square" from="1364,0" to="140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"/>
            <v:line id="Прямая соединительная линия 124" o:spid="_x0000_s1239" style="position:absolute;visibility:visible;mso-wrap-style:square" from="4094,0" to="4094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1q9xAAAANwAAAAPAAAAZHJzL2Rvd25yZXYueG1sRE9Na8JA&#10;EL0X/A/LCL3VTa2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KJ3Wr3EAAAA3AAAAA8A&#10;AAAAAAAAAAAAAAAABwIAAGRycy9kb3ducmV2LnhtbFBLBQYAAAAAAwADALcAAAD4AgAAAAA=&#10;"/>
            <v:line id="Прямая соединительная линия 125" o:spid="_x0000_s1240" style="position:absolute;visibility:visible;mso-wrap-style:square" from="1364,2388" to="4063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8m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M07/ybEAAAA3AAAAA8A&#10;AAAAAAAAAAAAAAAABwIAAGRycy9kb3ducmV2LnhtbFBLBQYAAAAAAwADALcAAAD4AgAAAAA=&#10;"/>
            <v:line id="Прямая соединительная линия 126" o:spid="_x0000_s1241" style="position:absolute;flip:x;visibility:visible;mso-wrap-style:square" from="4026,0" to="5524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"/>
            <v:line id="Прямая соединительная линия 127" o:spid="_x0000_s1242" style="position:absolute;visibility:visible;mso-wrap-style:square" from="0,0" to="1346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TK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FKlxMrEAAAA3AAAAA8A&#10;AAAAAAAAAAAAAAAABwIAAGRycy9kb3ducmV2LnhtbFBLBQYAAAAAAwADALcAAAD4AgAAAAA=&#10;"/>
          </v:group>
        </w:pict>
      </w:r>
      <w:r>
        <w:rPr>
          <w:noProof/>
        </w:rPr>
        <w:pict w14:anchorId="2FCA88A3">
          <v:group id="_x0000_s1231" style="position:absolute;margin-left:155.6pt;margin-top:5.8pt;width:43.5pt;height:18.8pt;z-index:251785216" coordsize="55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">
            <v:line id="_x0000_s1232" style="position:absolute;visibility:visible;mso-wrap-style:square" from="1364,0" to="140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<v:line id="Прямая соединительная линия 6" o:spid="_x0000_s1233" style="position:absolute;visibility:visible;mso-wrap-style:square" from="4094,0" to="4094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<v:line id="_x0000_s1234" style="position:absolute;visibility:visible;mso-wrap-style:square" from="1364,2388" to="4063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<v:line id="Прямая соединительная линия 8" o:spid="_x0000_s1235" style="position:absolute;flip:x;visibility:visible;mso-wrap-style:square" from="4026,0" to="5524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"/>
            <v:line id="Прямая соединительная линия 9" o:spid="_x0000_s1236" style="position:absolute;visibility:visible;mso-wrap-style:square" from="0,0" to="1346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</v:group>
        </w:pict>
      </w:r>
      <w:r w:rsidR="003F4A27">
        <w:tab/>
        <w:t xml:space="preserve">                                                                    </w:t>
      </w:r>
    </w:p>
    <w:p w14:paraId="15A1FE4B" w14:textId="79CF1566" w:rsidR="003F4A27" w:rsidRPr="00185498" w:rsidRDefault="00E30BD3" w:rsidP="003F4A27">
      <w:pPr>
        <w:tabs>
          <w:tab w:val="left" w:pos="1402"/>
          <w:tab w:val="left" w:pos="5089"/>
        </w:tabs>
        <w:ind w:hanging="426"/>
      </w:pPr>
      <w:r>
        <w:rPr>
          <w:noProof/>
        </w:rPr>
        <w:pict w14:anchorId="6F2F0491">
          <v:line id="_x0000_s1230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1.75pt" to="215.3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"/>
        </w:pict>
      </w:r>
      <w:r w:rsidR="003F4A27">
        <w:t xml:space="preserve">        </w:t>
      </w:r>
      <w:r w:rsidR="003F4A27" w:rsidRPr="00185498">
        <w:t xml:space="preserve">                 </w:t>
      </w:r>
      <w:r w:rsidR="003F4A27">
        <w:t xml:space="preserve">                              1410</w:t>
      </w:r>
      <w:r w:rsidR="003F4A27" w:rsidRPr="00185498">
        <w:t xml:space="preserve">                </w:t>
      </w:r>
      <w:r w:rsidR="003F4A27">
        <w:t xml:space="preserve">                 </w:t>
      </w:r>
    </w:p>
    <w:p w14:paraId="02A55034" w14:textId="77777777" w:rsidR="003F4A27" w:rsidRPr="00185498" w:rsidRDefault="003F4A27" w:rsidP="003F4A27">
      <w:pPr>
        <w:tabs>
          <w:tab w:val="left" w:pos="2638"/>
        </w:tabs>
        <w:rPr>
          <w:b/>
          <w:sz w:val="16"/>
          <w:szCs w:val="16"/>
        </w:rPr>
      </w:pPr>
      <w:r>
        <w:t xml:space="preserve">                                                   </w:t>
      </w:r>
    </w:p>
    <w:p w14:paraId="1B027CE9" w14:textId="77777777" w:rsidR="003F4A27" w:rsidRPr="00185498" w:rsidRDefault="003F4A27" w:rsidP="003F4A27">
      <w:pPr>
        <w:tabs>
          <w:tab w:val="left" w:pos="1498"/>
        </w:tabs>
        <w:rPr>
          <w:b/>
        </w:rPr>
      </w:pPr>
      <w:r>
        <w:tab/>
      </w:r>
    </w:p>
    <w:p w14:paraId="497EBBF5" w14:textId="77777777" w:rsidR="003F4A27" w:rsidRDefault="003F4A27" w:rsidP="003F4A27"/>
    <w:p w14:paraId="1DFD7129" w14:textId="3C391761" w:rsidR="003F4A27" w:rsidRPr="00E80577" w:rsidRDefault="00E30BD3" w:rsidP="003F4A27">
      <w:pPr>
        <w:tabs>
          <w:tab w:val="left" w:pos="8627"/>
        </w:tabs>
        <w:rPr>
          <w:b/>
          <w:sz w:val="40"/>
          <w:szCs w:val="40"/>
        </w:rPr>
      </w:pPr>
      <w:r>
        <w:rPr>
          <w:noProof/>
        </w:rPr>
        <w:pict w14:anchorId="5B2BD938">
          <v:line id="_x0000_s1229" style="position:absolute;flip:x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.55pt,25.15pt" to="371.2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"/>
        </w:pict>
      </w:r>
      <w:r w:rsidR="003F4A27">
        <w:tab/>
        <w:t xml:space="preserve">       </w:t>
      </w:r>
      <w:r w:rsidR="003F4A27" w:rsidRPr="00E80577">
        <w:rPr>
          <w:b/>
          <w:sz w:val="40"/>
          <w:szCs w:val="40"/>
        </w:rPr>
        <w:t>10</w:t>
      </w:r>
      <w:r w:rsidR="003F4A27">
        <w:rPr>
          <w:b/>
          <w:sz w:val="40"/>
          <w:szCs w:val="40"/>
        </w:rPr>
        <w:t>00</w:t>
      </w:r>
    </w:p>
    <w:p w14:paraId="1EEAEC7E" w14:textId="3C2E468A" w:rsidR="003F4A27" w:rsidRDefault="00E30BD3" w:rsidP="003F4A27">
      <w:pPr>
        <w:rPr>
          <w:b/>
          <w:sz w:val="40"/>
          <w:szCs w:val="40"/>
        </w:rPr>
      </w:pPr>
      <w:r>
        <w:rPr>
          <w:noProof/>
        </w:rPr>
        <w:pict w14:anchorId="7D5B8C9C">
          <v:line id="_x0000_s1228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4pt,.15pt" to="500.0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"/>
        </w:pict>
      </w:r>
      <w:r w:rsidR="003F4A27">
        <w:rPr>
          <w:b/>
          <w:sz w:val="40"/>
          <w:szCs w:val="40"/>
        </w:rPr>
        <w:t xml:space="preserve">                                         </w:t>
      </w:r>
    </w:p>
    <w:p w14:paraId="357F52E6" w14:textId="77777777" w:rsidR="003F4A27" w:rsidRDefault="003F4A27" w:rsidP="003F4A27">
      <w:pPr>
        <w:tabs>
          <w:tab w:val="left" w:pos="1498"/>
        </w:tabs>
        <w:rPr>
          <w:b/>
        </w:rPr>
      </w:pPr>
    </w:p>
    <w:p w14:paraId="709C1313" w14:textId="703922DA" w:rsidR="003F4A27" w:rsidRDefault="003F4A27" w:rsidP="003F4A27">
      <w:pPr>
        <w:tabs>
          <w:tab w:val="left" w:pos="1498"/>
        </w:tabs>
        <w:rPr>
          <w:b/>
        </w:rPr>
      </w:pPr>
    </w:p>
    <w:p w14:paraId="5AFB04CC" w14:textId="6E135EFC" w:rsidR="002731D9" w:rsidRDefault="002731D9" w:rsidP="003F4A27">
      <w:pPr>
        <w:tabs>
          <w:tab w:val="left" w:pos="1498"/>
        </w:tabs>
        <w:rPr>
          <w:b/>
        </w:rPr>
      </w:pPr>
    </w:p>
    <w:p w14:paraId="782FEDB8" w14:textId="1D7E78B2" w:rsidR="002731D9" w:rsidRDefault="002731D9" w:rsidP="003F4A27">
      <w:pPr>
        <w:tabs>
          <w:tab w:val="left" w:pos="1498"/>
        </w:tabs>
        <w:rPr>
          <w:b/>
        </w:rPr>
      </w:pPr>
    </w:p>
    <w:p w14:paraId="17E8FCCA" w14:textId="6B805288" w:rsidR="002731D9" w:rsidRDefault="002731D9" w:rsidP="003F4A27">
      <w:pPr>
        <w:tabs>
          <w:tab w:val="left" w:pos="1498"/>
        </w:tabs>
        <w:rPr>
          <w:b/>
        </w:rPr>
      </w:pPr>
    </w:p>
    <w:p w14:paraId="34EB0D57" w14:textId="7E494A00" w:rsidR="002731D9" w:rsidRDefault="002731D9" w:rsidP="003F4A27">
      <w:pPr>
        <w:tabs>
          <w:tab w:val="left" w:pos="1498"/>
        </w:tabs>
        <w:rPr>
          <w:b/>
        </w:rPr>
      </w:pPr>
    </w:p>
    <w:p w14:paraId="5CA8EC9E" w14:textId="6B1A1E24" w:rsidR="002731D9" w:rsidRDefault="002731D9" w:rsidP="003F4A27">
      <w:pPr>
        <w:tabs>
          <w:tab w:val="left" w:pos="1498"/>
        </w:tabs>
        <w:rPr>
          <w:b/>
        </w:rPr>
      </w:pPr>
    </w:p>
    <w:p w14:paraId="64032F1B" w14:textId="2A77259D" w:rsidR="002731D9" w:rsidRDefault="002731D9" w:rsidP="003F4A27">
      <w:pPr>
        <w:tabs>
          <w:tab w:val="left" w:pos="1498"/>
        </w:tabs>
        <w:rPr>
          <w:b/>
        </w:rPr>
      </w:pPr>
    </w:p>
    <w:p w14:paraId="37EAD014" w14:textId="4DDB291C" w:rsidR="002731D9" w:rsidRDefault="002731D9" w:rsidP="003F4A27">
      <w:pPr>
        <w:tabs>
          <w:tab w:val="left" w:pos="1498"/>
        </w:tabs>
        <w:rPr>
          <w:b/>
        </w:rPr>
      </w:pPr>
    </w:p>
    <w:p w14:paraId="6BC5034B" w14:textId="15133707" w:rsidR="002731D9" w:rsidRDefault="002731D9" w:rsidP="003F4A27">
      <w:pPr>
        <w:tabs>
          <w:tab w:val="left" w:pos="1498"/>
        </w:tabs>
        <w:rPr>
          <w:b/>
        </w:rPr>
      </w:pPr>
    </w:p>
    <w:p w14:paraId="1D32BCD2" w14:textId="52A70A63" w:rsidR="002731D9" w:rsidRDefault="002731D9" w:rsidP="003F4A27">
      <w:pPr>
        <w:tabs>
          <w:tab w:val="left" w:pos="1498"/>
        </w:tabs>
        <w:rPr>
          <w:b/>
        </w:rPr>
      </w:pPr>
    </w:p>
    <w:p w14:paraId="6D465F70" w14:textId="27C23780" w:rsidR="002731D9" w:rsidRDefault="002731D9" w:rsidP="003F4A27">
      <w:pPr>
        <w:tabs>
          <w:tab w:val="left" w:pos="1498"/>
        </w:tabs>
        <w:rPr>
          <w:b/>
        </w:rPr>
      </w:pPr>
    </w:p>
    <w:p w14:paraId="60D7F879" w14:textId="5469B38E" w:rsidR="002731D9" w:rsidRDefault="002731D9" w:rsidP="003F4A27">
      <w:pPr>
        <w:tabs>
          <w:tab w:val="left" w:pos="1498"/>
        </w:tabs>
        <w:rPr>
          <w:b/>
        </w:rPr>
      </w:pPr>
    </w:p>
    <w:p w14:paraId="761A22CD" w14:textId="58782BDC" w:rsidR="002731D9" w:rsidRDefault="002731D9" w:rsidP="003F4A27">
      <w:pPr>
        <w:tabs>
          <w:tab w:val="left" w:pos="1498"/>
        </w:tabs>
        <w:rPr>
          <w:b/>
        </w:rPr>
      </w:pPr>
    </w:p>
    <w:p w14:paraId="153774E3" w14:textId="11E89D2B" w:rsidR="002731D9" w:rsidRDefault="002731D9" w:rsidP="003F4A27">
      <w:pPr>
        <w:tabs>
          <w:tab w:val="left" w:pos="1498"/>
        </w:tabs>
        <w:rPr>
          <w:b/>
        </w:rPr>
      </w:pPr>
    </w:p>
    <w:p w14:paraId="23E22E66" w14:textId="36FD1C4D" w:rsidR="002731D9" w:rsidRDefault="002731D9" w:rsidP="003F4A27">
      <w:pPr>
        <w:tabs>
          <w:tab w:val="left" w:pos="1498"/>
        </w:tabs>
        <w:rPr>
          <w:b/>
        </w:rPr>
      </w:pPr>
    </w:p>
    <w:p w14:paraId="27339881" w14:textId="65244EDC" w:rsidR="002731D9" w:rsidRDefault="002731D9" w:rsidP="003F4A27">
      <w:pPr>
        <w:tabs>
          <w:tab w:val="left" w:pos="1498"/>
        </w:tabs>
        <w:rPr>
          <w:b/>
        </w:rPr>
      </w:pPr>
    </w:p>
    <w:p w14:paraId="3CF22B6F" w14:textId="463CFC48" w:rsidR="002731D9" w:rsidRDefault="002731D9" w:rsidP="003F4A27">
      <w:pPr>
        <w:tabs>
          <w:tab w:val="left" w:pos="1498"/>
        </w:tabs>
        <w:rPr>
          <w:b/>
        </w:rPr>
      </w:pPr>
    </w:p>
    <w:p w14:paraId="2CA74307" w14:textId="2A8A0D05" w:rsidR="002731D9" w:rsidRDefault="002731D9" w:rsidP="003F4A27">
      <w:pPr>
        <w:tabs>
          <w:tab w:val="left" w:pos="1498"/>
        </w:tabs>
        <w:rPr>
          <w:b/>
        </w:rPr>
      </w:pPr>
    </w:p>
    <w:p w14:paraId="0D2236DC" w14:textId="11DE0266" w:rsidR="002731D9" w:rsidRDefault="002731D9" w:rsidP="003F4A27">
      <w:pPr>
        <w:tabs>
          <w:tab w:val="left" w:pos="1498"/>
        </w:tabs>
        <w:rPr>
          <w:b/>
        </w:rPr>
      </w:pPr>
    </w:p>
    <w:p w14:paraId="0D0EC824" w14:textId="488C978B" w:rsidR="002731D9" w:rsidRDefault="002731D9" w:rsidP="003F4A27">
      <w:pPr>
        <w:tabs>
          <w:tab w:val="left" w:pos="1498"/>
        </w:tabs>
        <w:rPr>
          <w:b/>
        </w:rPr>
      </w:pPr>
    </w:p>
    <w:p w14:paraId="549E7ADF" w14:textId="3A57D0AE" w:rsidR="002731D9" w:rsidRDefault="002731D9" w:rsidP="003F4A27">
      <w:pPr>
        <w:tabs>
          <w:tab w:val="left" w:pos="1498"/>
        </w:tabs>
        <w:rPr>
          <w:b/>
        </w:rPr>
      </w:pPr>
    </w:p>
    <w:p w14:paraId="55ED73D5" w14:textId="35DA3B5B" w:rsidR="002731D9" w:rsidRDefault="002731D9" w:rsidP="003F4A27">
      <w:pPr>
        <w:tabs>
          <w:tab w:val="left" w:pos="1498"/>
        </w:tabs>
        <w:rPr>
          <w:b/>
        </w:rPr>
      </w:pPr>
    </w:p>
    <w:p w14:paraId="1023EB87" w14:textId="77777777" w:rsidR="002731D9" w:rsidRDefault="002731D9" w:rsidP="003F4A27">
      <w:pPr>
        <w:tabs>
          <w:tab w:val="left" w:pos="1498"/>
        </w:tabs>
        <w:rPr>
          <w:b/>
        </w:rPr>
      </w:pPr>
    </w:p>
    <w:p w14:paraId="2E94B1B8" w14:textId="77777777" w:rsidR="003F4A27" w:rsidRDefault="003F4A27" w:rsidP="003F4A27">
      <w:pPr>
        <w:tabs>
          <w:tab w:val="left" w:pos="1498"/>
        </w:tabs>
        <w:rPr>
          <w:b/>
        </w:rPr>
      </w:pPr>
    </w:p>
    <w:p w14:paraId="1972B663" w14:textId="315788D7" w:rsidR="003F4A27" w:rsidRDefault="003F4A27" w:rsidP="003F4A27">
      <w:pPr>
        <w:tabs>
          <w:tab w:val="left" w:pos="1498"/>
        </w:tabs>
        <w:rPr>
          <w:b/>
        </w:rPr>
      </w:pPr>
    </w:p>
    <w:p w14:paraId="06297D18" w14:textId="77777777" w:rsidR="002731D9" w:rsidRDefault="002731D9" w:rsidP="003F4A27">
      <w:pPr>
        <w:tabs>
          <w:tab w:val="left" w:pos="1498"/>
        </w:tabs>
        <w:rPr>
          <w:b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117"/>
        <w:gridCol w:w="6096"/>
      </w:tblGrid>
      <w:tr w:rsidR="003F4A27" w:rsidRPr="00364A3B" w14:paraId="616E4B55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C5EF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 xml:space="preserve">№ </w:t>
            </w:r>
            <w:r w:rsidRPr="00364A3B">
              <w:rPr>
                <w:lang w:eastAsia="ru-RU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5717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CB19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3F4A27" w:rsidRPr="00364A3B" w14:paraId="4460C235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E022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538B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B125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</w:p>
          <w:p w14:paraId="4ABCB461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3EC7F5C0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4458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BCAF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Основание для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61CF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Договор на выполнение работ</w:t>
            </w:r>
          </w:p>
          <w:p w14:paraId="0119330C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3FBD2762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AEE7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A54A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EBC4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32F7768D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(АО «ТМТП»),  </w:t>
            </w:r>
            <w:hyperlink r:id="rId35" w:history="1">
              <w:r w:rsidRPr="00364A3B">
                <w:rPr>
                  <w:color w:val="0000FF"/>
                  <w:spacing w:val="-3"/>
                  <w:sz w:val="24"/>
                  <w:szCs w:val="24"/>
                  <w:u w:val="single"/>
                  <w:lang w:eastAsia="ru-RU"/>
                </w:rPr>
                <w:t>www.tmtp.ru</w:t>
              </w:r>
            </w:hyperlink>
          </w:p>
          <w:p w14:paraId="5A8BC97A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284C1AAF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C12D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CEBC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Генподрядчик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F80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Определяется по результатам запроса предложений.</w:t>
            </w:r>
          </w:p>
          <w:p w14:paraId="2A054C47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364A3B" w14:paraId="36D13146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6BB7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1189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AE9A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Краснодарский край, г. Туапсе, территория широкого мола АО «ТМТП», ППК</w:t>
            </w:r>
          </w:p>
        </w:tc>
      </w:tr>
      <w:tr w:rsidR="003F4A27" w:rsidRPr="00364A3B" w14:paraId="2C50344D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107E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5EE1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Вид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C4E9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B0F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>:</w:t>
            </w:r>
          </w:p>
          <w:p w14:paraId="687C237E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Разработка конструкторской документации.</w:t>
            </w:r>
          </w:p>
          <w:p w14:paraId="7D6A748F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Изготовление траверсы.</w:t>
            </w:r>
          </w:p>
          <w:p w14:paraId="78067F57" w14:textId="77777777" w:rsidR="003F4A27" w:rsidRPr="00364A3B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Доставка траверс и комплекта документов.</w:t>
            </w:r>
          </w:p>
        </w:tc>
      </w:tr>
      <w:tr w:rsidR="003F4A27" w:rsidRPr="00364A3B" w14:paraId="13509DCD" w14:textId="77777777" w:rsidTr="003F4A27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4604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CB56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Сроки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91D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Выполнение работ в соответствии с договором </w:t>
            </w:r>
          </w:p>
        </w:tc>
      </w:tr>
      <w:tr w:rsidR="003F4A27" w:rsidRPr="00364A3B" w14:paraId="66960B50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6EA8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EAD0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Общие требования к выполнению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07DB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 начала 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300 циклов в сутки)</w:t>
            </w:r>
          </w:p>
        </w:tc>
      </w:tr>
      <w:tr w:rsidR="003F4A27" w:rsidRPr="00364A3B" w14:paraId="7D5604CC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E317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B9D4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Гарантия на изделие.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D700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Не менее одного года.</w:t>
            </w:r>
          </w:p>
        </w:tc>
      </w:tr>
      <w:tr w:rsidR="003F4A27" w:rsidRPr="00364A3B" w14:paraId="297D4EB7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F23B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9F78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96DD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При разработке</w:t>
            </w:r>
            <w:r w:rsidRPr="00364A3B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конструкторской документации и изготовлении траверс, руководствоваться </w:t>
            </w:r>
            <w:r w:rsidRPr="00364A3B">
              <w:rPr>
                <w:sz w:val="24"/>
                <w:szCs w:val="24"/>
              </w:rPr>
              <w:t>РД 31.1.02-04 и  Приказом Ростехнадзора № 533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</w:tc>
      </w:tr>
      <w:tr w:rsidR="003F4A27" w:rsidRPr="00364A3B" w14:paraId="2FCE1AB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7F52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5983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BF92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Представить документы подтверждающие возможность выполнения данных работ.</w:t>
            </w:r>
          </w:p>
        </w:tc>
      </w:tr>
      <w:tr w:rsidR="003F4A27" w:rsidRPr="00364A3B" w14:paraId="43DCE4E4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57D8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C021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Формы отчетов о выполнении услуг.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9707A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>Документация (акт сдачи/приёмки выполненных работ), счёт, счёт-фактура.</w:t>
            </w:r>
          </w:p>
        </w:tc>
      </w:tr>
      <w:tr w:rsidR="003F4A27" w:rsidRPr="00364A3B" w14:paraId="6F5E6ACA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E050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1C99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1AFB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Грузоподъёмность траверсы 65 т, длина до 3 м, ширина   1 м, эскиз прилагается. </w:t>
            </w:r>
          </w:p>
          <w:p w14:paraId="0E2903B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567FAEE3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Предусмотреть точки для транспортировки траверсы погрузчиком.</w:t>
            </w:r>
          </w:p>
          <w:p w14:paraId="7B651187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 нижней части траверсы необходимо предусмотреть 6 проушин (по 3 на каждой стороне) равноудаленных друг от друга по длине на 1410 мм. Каждая проушина в нижней части должна выдерживать нагрузку не менее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>20</w:t>
            </w:r>
            <w:r w:rsidRPr="00364A3B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64A3B">
              <w:rPr>
                <w:color w:val="000000"/>
                <w:spacing w:val="-3"/>
                <w:sz w:val="24"/>
                <w:szCs w:val="24"/>
                <w:lang w:eastAsia="ru-RU"/>
              </w:rPr>
              <w:t>т.</w:t>
            </w:r>
          </w:p>
        </w:tc>
      </w:tr>
      <w:tr w:rsidR="003F4A27" w:rsidRPr="00364A3B" w14:paraId="4DA4C5B9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C63D" w14:textId="77777777" w:rsidR="003F4A27" w:rsidRPr="00364A3B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364A3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D992" w14:textId="77777777" w:rsidR="003F4A27" w:rsidRPr="00364A3B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364A3B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6D7D" w14:textId="77777777" w:rsidR="003F4A27" w:rsidRPr="00364A3B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Предоставить Заказчику комплект документов на изделие  в соответствии с </w:t>
            </w:r>
            <w:r w:rsidRPr="00364A3B">
              <w:rPr>
                <w:sz w:val="24"/>
                <w:szCs w:val="24"/>
              </w:rPr>
              <w:t>РД 31.1.02-04 раздел 5.8 п.п. 5.8.1. и 5.8.2.,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t xml:space="preserve"> в приложении №13 форма паспорта. Предоставить Заказчику на согласование чертежи и спецификацию </w:t>
            </w:r>
            <w:r w:rsidRPr="00364A3B">
              <w:rPr>
                <w:spacing w:val="-3"/>
                <w:sz w:val="24"/>
                <w:szCs w:val="24"/>
                <w:lang w:eastAsia="ru-RU"/>
              </w:rPr>
              <w:lastRenderedPageBreak/>
              <w:t>материалов изделия в срок не позднее 15 рабочих дней с момента заключения Договора на поставку.</w:t>
            </w:r>
          </w:p>
          <w:p w14:paraId="6AA817C5" w14:textId="77777777" w:rsidR="003F4A27" w:rsidRPr="00364A3B" w:rsidRDefault="003F4A27" w:rsidP="003F4A27">
            <w:pPr>
              <w:shd w:val="clear" w:color="auto" w:fill="FFFFFF"/>
              <w:ind w:left="720" w:right="72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</w:p>
        </w:tc>
      </w:tr>
    </w:tbl>
    <w:p w14:paraId="4F257166" w14:textId="77777777" w:rsidR="002731D9" w:rsidRDefault="002731D9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479FC9A4" w14:textId="6296E1C2" w:rsidR="002731D9" w:rsidRDefault="002731D9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515FCD0E" w14:textId="77777777" w:rsidR="002731D9" w:rsidRDefault="002731D9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45421CEE" w14:textId="6E6F8720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 w:rsidRPr="00364A3B">
        <w:rPr>
          <w:rFonts w:ascii="Calibri" w:eastAsia="Calibri" w:hAnsi="Calibri"/>
          <w:sz w:val="36"/>
          <w:szCs w:val="36"/>
        </w:rPr>
        <w:t xml:space="preserve">Эскиз </w:t>
      </w:r>
    </w:p>
    <w:p w14:paraId="145C9E52" w14:textId="77777777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 w:rsidRPr="00364A3B">
        <w:rPr>
          <w:sz w:val="36"/>
          <w:szCs w:val="36"/>
        </w:rPr>
        <w:t>ГЗП рамного типа</w:t>
      </w:r>
      <w:r w:rsidRPr="00364A3B">
        <w:rPr>
          <w:rFonts w:ascii="Calibri" w:eastAsia="Calibri" w:hAnsi="Calibri"/>
          <w:sz w:val="36"/>
          <w:szCs w:val="36"/>
        </w:rPr>
        <w:t xml:space="preserve"> г/п </w:t>
      </w:r>
      <w:r w:rsidRPr="00364A3B">
        <w:rPr>
          <w:sz w:val="36"/>
          <w:szCs w:val="36"/>
        </w:rPr>
        <w:t>65</w:t>
      </w:r>
      <w:r w:rsidRPr="00364A3B">
        <w:rPr>
          <w:rFonts w:ascii="Calibri" w:eastAsia="Calibri" w:hAnsi="Calibri"/>
          <w:sz w:val="36"/>
          <w:szCs w:val="36"/>
        </w:rPr>
        <w:t xml:space="preserve"> тонн</w:t>
      </w:r>
    </w:p>
    <w:p w14:paraId="40326AAF" w14:textId="77777777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69338C92" w14:textId="77777777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79A4A470" w14:textId="77777777" w:rsidR="003F4A27" w:rsidRPr="00364A3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3C455001" w14:textId="75076A76" w:rsidR="003F4A27" w:rsidRPr="00364A3B" w:rsidRDefault="00E30BD3" w:rsidP="003F4A27">
      <w:pPr>
        <w:tabs>
          <w:tab w:val="left" w:pos="1811"/>
        </w:tabs>
        <w:spacing w:line="360" w:lineRule="auto"/>
        <w:rPr>
          <w:b/>
          <w:sz w:val="18"/>
          <w:szCs w:val="18"/>
          <w:lang w:eastAsia="ru-RU"/>
        </w:rPr>
      </w:pPr>
      <w:r>
        <w:rPr>
          <w:noProof/>
        </w:rPr>
        <w:pict w14:anchorId="40C58837">
          <v:shape id="_x0000_s1227" style="position:absolute;margin-left:218.8pt;margin-top:8.75pt;width:16.9pt;height:17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>
        <w:rPr>
          <w:noProof/>
        </w:rPr>
        <w:pict w14:anchorId="1852A5AB">
          <v:shape id="_x0000_s1226" style="position:absolute;margin-left:20.9pt;margin-top:9.6pt;width:16.9pt;height:17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 w:rsidR="003F4A27" w:rsidRPr="00364A3B">
        <w:rPr>
          <w:sz w:val="28"/>
          <w:szCs w:val="28"/>
          <w:lang w:eastAsia="ru-RU"/>
        </w:rPr>
        <w:tab/>
        <w:t xml:space="preserve">        </w:t>
      </w:r>
    </w:p>
    <w:p w14:paraId="4A1AFED2" w14:textId="5FE6539E" w:rsidR="003F4A27" w:rsidRPr="00364A3B" w:rsidRDefault="00E30BD3" w:rsidP="003F4A27">
      <w:pPr>
        <w:spacing w:line="360" w:lineRule="auto"/>
        <w:rPr>
          <w:sz w:val="28"/>
          <w:szCs w:val="28"/>
          <w:lang w:eastAsia="ru-RU"/>
        </w:rPr>
      </w:pPr>
      <w:r>
        <w:rPr>
          <w:noProof/>
        </w:rPr>
        <w:pict w14:anchorId="5BE79FB2">
          <v:rect id="Прямоугольник 21" o:spid="_x0000_s1225" style="position:absolute;margin-left:-42.45pt;margin-top:5.05pt;width:345pt;height:23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" fillcolor="window" strokecolor="windowText" strokeweight="2pt"/>
        </w:pict>
      </w:r>
      <w:r>
        <w:rPr>
          <w:noProof/>
        </w:rPr>
        <w:pict w14:anchorId="5F313D79">
          <v:shape id="Арка 52" o:spid="_x0000_s1224" style="position:absolute;margin-left:-24.2pt;margin-top:23.1pt;width:12.45pt;height:14.3pt;rotation:18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5578DCC6">
          <v:shape id="Арка 45" o:spid="_x0000_s1223" style="position:absolute;margin-left:121.9pt;margin-top:23.35pt;width:12.45pt;height:14.3pt;rotation:18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71B0CB48">
          <v:line id="Прямая соединительная линия 40" o:spid="_x0000_s1222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85pt,181.35pt" to="363pt,1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"/>
        </w:pict>
      </w:r>
      <w:r>
        <w:rPr>
          <w:noProof/>
        </w:rPr>
        <w:pict w14:anchorId="430D4E02">
          <v:line id="Прямая соединительная линия 22" o:spid="_x0000_s1221" style="position:absolute;flip:x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9.65pt,168.1pt" to="455.25pt,1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"/>
        </w:pict>
      </w:r>
      <w:r>
        <w:rPr>
          <w:noProof/>
        </w:rPr>
        <w:pict w14:anchorId="3BD1F9F6">
          <v:rect id="Прямоугольник 36" o:spid="_x0000_s1220" style="position:absolute;margin-left:363.05pt;margin-top:28.7pt;width:3.55pt;height:11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" fillcolor="window" strokecolor="windowText" strokeweight="2pt"/>
        </w:pict>
      </w:r>
      <w:r>
        <w:rPr>
          <w:noProof/>
        </w:rPr>
        <w:pict w14:anchorId="39B07A31">
          <v:rect id="Прямоугольник 24" o:spid="_x0000_s1219" style="position:absolute;margin-left:442.55pt;margin-top:28.7pt;width:3.55pt;height:11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" fillcolor="window" strokecolor="windowText" strokeweight="2pt"/>
        </w:pict>
      </w:r>
      <w:r>
        <w:rPr>
          <w:noProof/>
        </w:rPr>
        <w:pict w14:anchorId="47710821">
          <v:line id="Прямая соединительная линия 37" o:spid="_x0000_s1218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5pt,40.8pt" to="362.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"/>
        </w:pict>
      </w:r>
      <w:r>
        <w:rPr>
          <w:noProof/>
        </w:rPr>
        <w:pict w14:anchorId="16940F8D">
          <v:line id="Прямая соединительная линия 28" o:spid="_x0000_s1217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55pt,40.8pt" to="446.5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"/>
        </w:pict>
      </w:r>
      <w:r>
        <w:rPr>
          <w:noProof/>
        </w:rPr>
        <w:pict w14:anchorId="6335DBCD">
          <v:rect id="Прямоугольник 29" o:spid="_x0000_s1216" style="position:absolute;margin-left:363.05pt;margin-top:5.1pt;width:83.85pt;height:23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" fillcolor="window" strokecolor="windowText" strokeweight="2pt"/>
        </w:pict>
      </w:r>
      <w:r>
        <w:rPr>
          <w:noProof/>
        </w:rPr>
        <w:pict w14:anchorId="10FECDDC">
          <v:rect id="Прямоугольник 38" o:spid="_x0000_s1215" style="position:absolute;margin-left:362.5pt;margin-top:1.65pt;width:3.55pt;height:11.8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" fillcolor="window" strokecolor="windowText" strokeweight="2pt"/>
        </w:pict>
      </w:r>
      <w:r>
        <w:rPr>
          <w:noProof/>
        </w:rPr>
        <w:pict w14:anchorId="39D8DDFD">
          <v:rect id="Прямоугольник 39" o:spid="_x0000_s1214" style="position:absolute;margin-left:443.1pt;margin-top:.55pt;width:3.55pt;height:11.8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" fillcolor="window" strokecolor="windowText" strokeweight="2pt"/>
        </w:pict>
      </w:r>
    </w:p>
    <w:p w14:paraId="08AE8A92" w14:textId="17B0DA75" w:rsidR="003F4A27" w:rsidRPr="00364A3B" w:rsidRDefault="00E30BD3" w:rsidP="003F4A27">
      <w:pPr>
        <w:tabs>
          <w:tab w:val="left" w:pos="1402"/>
        </w:tabs>
      </w:pPr>
      <w:r>
        <w:rPr>
          <w:noProof/>
        </w:rPr>
        <w:pict w14:anchorId="5AC376C9">
          <v:group id="Группа 2" o:spid="_x0000_s1208" style="position:absolute;margin-left:222.7pt;margin-top:7.3pt;width:43.5pt;height:18.8pt;z-index:251810816" coordsize="55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">
            <v:line id="Прямая соединительная линия 3" o:spid="_x0000_s1209" style="position:absolute;visibility:visible;mso-wrap-style:square" from="1364,0" to="140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<v:line id="Прямая соединительная линия 10" o:spid="_x0000_s1210" style="position:absolute;visibility:visible;mso-wrap-style:square" from="4094,0" to="4094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<v:line id="Прямая соединительная линия 11" o:spid="_x0000_s1211" style="position:absolute;visibility:visible;mso-wrap-style:square" from="1364,2388" to="4063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<v:line id="Прямая соединительная линия 12" o:spid="_x0000_s1212" style="position:absolute;flip:x;visibility:visible;mso-wrap-style:square" from="4026,0" to="5524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<v:line id="Прямая соединительная линия 13" o:spid="_x0000_s1213" style="position:absolute;visibility:visible;mso-wrap-style:square" from="0,0" to="1346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</v:group>
        </w:pict>
      </w:r>
      <w:r>
        <w:rPr>
          <w:noProof/>
        </w:rPr>
        <w:pict w14:anchorId="66A3D65A">
          <v:group id="Группа 19" o:spid="_x0000_s1202" style="position:absolute;margin-left:-5.8pt;margin-top:6.35pt;width:43.5pt;height:18.8pt;z-index:251811840" coordsize="5524,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">
            <v:line id="_x0000_s1203" style="position:absolute;visibility:visible;mso-wrap-style:square" from="1364,0" to="1409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<v:line id="_x0000_s1204" style="position:absolute;visibility:visible;mso-wrap-style:square" from="4094,0" to="4094,2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<v:line id="_x0000_s1205" style="position:absolute;visibility:visible;mso-wrap-style:square" from="1364,2388" to="4063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<v:line id="_x0000_s1206" style="position:absolute;flip:x;visibility:visible;mso-wrap-style:square" from="4026,0" to="5524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"/>
            <v:line id="_x0000_s1207" style="position:absolute;visibility:visible;mso-wrap-style:square" from="0,0" to="1346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</v:group>
        </w:pict>
      </w:r>
      <w:r>
        <w:rPr>
          <w:noProof/>
        </w:rPr>
        <w:pict w14:anchorId="505AED50">
          <v:line id="Прямая соединительная линия 60" o:spid="_x0000_s1201" style="position:absolute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15pt,21.65pt" to="-13.1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"/>
        </w:pict>
      </w:r>
      <w:r>
        <w:rPr>
          <w:noProof/>
        </w:rPr>
        <w:pict w14:anchorId="5F471D39">
          <v:line id="Прямая соединительная линия 120" o:spid="_x0000_s1200" style="position:absolute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4pt,21.3pt" to="131.4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"/>
        </w:pict>
      </w:r>
      <w:r>
        <w:rPr>
          <w:noProof/>
        </w:rPr>
        <w:pict w14:anchorId="63D1A286">
          <v:line id="Прямая соединительная линия 122" o:spid="_x0000_s1199" style="position:absolute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65pt,21.2pt" to="280.7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"/>
        </w:pict>
      </w:r>
      <w:r>
        <w:rPr>
          <w:noProof/>
        </w:rPr>
        <w:pict w14:anchorId="6EAAAF1C">
          <v:line id="Прямая соединительная линия 116" o:spid="_x0000_s1198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55pt,6.4pt" to="277.1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"/>
        </w:pict>
      </w:r>
      <w:r>
        <w:rPr>
          <w:noProof/>
        </w:rPr>
        <w:pict w14:anchorId="6DD5B00D">
          <v:line id="Прямая соединительная линия 117" o:spid="_x0000_s1197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5pt,5.25pt" to="128.0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"/>
        </w:pict>
      </w:r>
      <w:r>
        <w:rPr>
          <w:noProof/>
        </w:rPr>
        <w:pict w14:anchorId="5AC8F38F">
          <v:line id="Прямая соединительная линия 58" o:spid="_x0000_s119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55pt,7.15pt" to="-17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"/>
        </w:pict>
      </w:r>
      <w:r>
        <w:rPr>
          <w:noProof/>
        </w:rPr>
        <w:pict w14:anchorId="132581FB">
          <v:shape id="Арка 20" o:spid="_x0000_s1195" style="position:absolute;margin-left:269.8pt;margin-top:.25pt;width:12.45pt;height:14.3pt;rotation:180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 w:rsidR="003F4A27" w:rsidRPr="00364A3B">
        <w:tab/>
        <w:t xml:space="preserve">                                                                     </w:t>
      </w:r>
    </w:p>
    <w:p w14:paraId="2B06B312" w14:textId="1BD3C913" w:rsidR="003F4A27" w:rsidRPr="00364A3B" w:rsidRDefault="00E30BD3" w:rsidP="003F4A27">
      <w:pPr>
        <w:tabs>
          <w:tab w:val="left" w:pos="1402"/>
          <w:tab w:val="left" w:pos="5089"/>
        </w:tabs>
        <w:ind w:hanging="426"/>
      </w:pPr>
      <w:r>
        <w:rPr>
          <w:noProof/>
        </w:rPr>
        <w:pict w14:anchorId="76A10F45">
          <v:line id="Прямая соединительная линия 61" o:spid="_x0000_s1194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7pt,1.7pt" to="293.8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"/>
        </w:pict>
      </w:r>
      <w:r w:rsidR="003F4A27" w:rsidRPr="00364A3B">
        <w:t xml:space="preserve">                          1410                                         1410</w:t>
      </w:r>
    </w:p>
    <w:p w14:paraId="3B107D93" w14:textId="77777777" w:rsidR="003F4A27" w:rsidRPr="00364A3B" w:rsidRDefault="003F4A27" w:rsidP="003F4A27">
      <w:pPr>
        <w:tabs>
          <w:tab w:val="left" w:pos="2638"/>
        </w:tabs>
        <w:rPr>
          <w:b/>
          <w:sz w:val="16"/>
          <w:szCs w:val="16"/>
        </w:rPr>
      </w:pPr>
      <w:r w:rsidRPr="00364A3B">
        <w:t xml:space="preserve">                                                   </w:t>
      </w:r>
    </w:p>
    <w:p w14:paraId="02AE478C" w14:textId="77777777" w:rsidR="003F4A27" w:rsidRPr="00364A3B" w:rsidRDefault="003F4A27" w:rsidP="003F4A27">
      <w:pPr>
        <w:tabs>
          <w:tab w:val="left" w:pos="1498"/>
        </w:tabs>
        <w:rPr>
          <w:b/>
        </w:rPr>
      </w:pPr>
      <w:r w:rsidRPr="00364A3B">
        <w:tab/>
      </w:r>
    </w:p>
    <w:p w14:paraId="72FB82D9" w14:textId="77777777" w:rsidR="003F4A27" w:rsidRPr="00364A3B" w:rsidRDefault="003F4A27" w:rsidP="003F4A27"/>
    <w:p w14:paraId="35D7B97E" w14:textId="2F96023F" w:rsidR="003F4A27" w:rsidRPr="00364A3B" w:rsidRDefault="00E30BD3" w:rsidP="003F4A27">
      <w:pPr>
        <w:tabs>
          <w:tab w:val="left" w:pos="8627"/>
        </w:tabs>
        <w:rPr>
          <w:b/>
          <w:sz w:val="40"/>
          <w:szCs w:val="40"/>
        </w:rPr>
      </w:pPr>
      <w:r>
        <w:rPr>
          <w:noProof/>
        </w:rPr>
        <w:pict w14:anchorId="1805BFA6">
          <v:line id="Прямая соединительная линия 68" o:spid="_x0000_s1193" style="position:absolute;flip:x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.55pt,25.15pt" to="371.2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"/>
        </w:pict>
      </w:r>
      <w:r w:rsidR="003F4A27" w:rsidRPr="00364A3B">
        <w:tab/>
        <w:t xml:space="preserve">       </w:t>
      </w:r>
      <w:r w:rsidR="003F4A27" w:rsidRPr="00364A3B">
        <w:rPr>
          <w:b/>
          <w:sz w:val="40"/>
          <w:szCs w:val="40"/>
        </w:rPr>
        <w:t>1000</w:t>
      </w:r>
    </w:p>
    <w:p w14:paraId="47C373FC" w14:textId="77777777" w:rsidR="002731D9" w:rsidRDefault="00E30BD3" w:rsidP="003F4A27">
      <w:pPr>
        <w:rPr>
          <w:b/>
          <w:sz w:val="40"/>
          <w:szCs w:val="40"/>
        </w:rPr>
      </w:pPr>
      <w:r>
        <w:rPr>
          <w:noProof/>
        </w:rPr>
        <w:pict w14:anchorId="472BB777">
          <v:line id="Прямая соединительная линия 69" o:spid="_x0000_s1192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4pt,.15pt" to="500.0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"/>
        </w:pict>
      </w:r>
      <w:r w:rsidR="003F4A27" w:rsidRPr="00364A3B">
        <w:rPr>
          <w:b/>
          <w:sz w:val="40"/>
          <w:szCs w:val="40"/>
        </w:rPr>
        <w:t xml:space="preserve">                </w:t>
      </w:r>
    </w:p>
    <w:p w14:paraId="00C4F433" w14:textId="77777777" w:rsidR="002731D9" w:rsidRDefault="002731D9" w:rsidP="003F4A27">
      <w:pPr>
        <w:rPr>
          <w:b/>
          <w:sz w:val="40"/>
          <w:szCs w:val="40"/>
        </w:rPr>
      </w:pPr>
    </w:p>
    <w:p w14:paraId="01A47C73" w14:textId="77777777" w:rsidR="002731D9" w:rsidRDefault="002731D9" w:rsidP="003F4A27">
      <w:pPr>
        <w:rPr>
          <w:b/>
          <w:sz w:val="40"/>
          <w:szCs w:val="40"/>
        </w:rPr>
      </w:pPr>
    </w:p>
    <w:p w14:paraId="078FB563" w14:textId="77777777" w:rsidR="002731D9" w:rsidRDefault="002731D9" w:rsidP="003F4A27">
      <w:pPr>
        <w:rPr>
          <w:b/>
          <w:sz w:val="40"/>
          <w:szCs w:val="40"/>
        </w:rPr>
      </w:pPr>
    </w:p>
    <w:p w14:paraId="1196740C" w14:textId="77777777" w:rsidR="002731D9" w:rsidRDefault="002731D9" w:rsidP="003F4A27">
      <w:pPr>
        <w:rPr>
          <w:b/>
          <w:sz w:val="40"/>
          <w:szCs w:val="40"/>
        </w:rPr>
      </w:pPr>
    </w:p>
    <w:p w14:paraId="090F4C93" w14:textId="77777777" w:rsidR="002731D9" w:rsidRDefault="002731D9" w:rsidP="003F4A27">
      <w:pPr>
        <w:rPr>
          <w:b/>
          <w:sz w:val="40"/>
          <w:szCs w:val="40"/>
        </w:rPr>
      </w:pPr>
    </w:p>
    <w:p w14:paraId="2F45D786" w14:textId="77777777" w:rsidR="002731D9" w:rsidRDefault="002731D9" w:rsidP="003F4A27">
      <w:pPr>
        <w:rPr>
          <w:b/>
          <w:sz w:val="40"/>
          <w:szCs w:val="40"/>
        </w:rPr>
      </w:pPr>
    </w:p>
    <w:p w14:paraId="2A1A3709" w14:textId="77777777" w:rsidR="002731D9" w:rsidRDefault="002731D9" w:rsidP="003F4A27">
      <w:pPr>
        <w:rPr>
          <w:b/>
          <w:sz w:val="40"/>
          <w:szCs w:val="40"/>
        </w:rPr>
      </w:pPr>
    </w:p>
    <w:p w14:paraId="4B572634" w14:textId="77777777" w:rsidR="002731D9" w:rsidRDefault="002731D9" w:rsidP="003F4A27">
      <w:pPr>
        <w:rPr>
          <w:b/>
          <w:sz w:val="40"/>
          <w:szCs w:val="40"/>
        </w:rPr>
      </w:pPr>
    </w:p>
    <w:p w14:paraId="39543666" w14:textId="77777777" w:rsidR="002731D9" w:rsidRDefault="002731D9" w:rsidP="003F4A27">
      <w:pPr>
        <w:rPr>
          <w:b/>
          <w:sz w:val="40"/>
          <w:szCs w:val="40"/>
        </w:rPr>
      </w:pPr>
    </w:p>
    <w:p w14:paraId="2FC11BD4" w14:textId="77777777" w:rsidR="002731D9" w:rsidRDefault="002731D9" w:rsidP="003F4A27">
      <w:pPr>
        <w:rPr>
          <w:b/>
          <w:sz w:val="40"/>
          <w:szCs w:val="40"/>
        </w:rPr>
      </w:pPr>
    </w:p>
    <w:p w14:paraId="2E7DD663" w14:textId="77777777" w:rsidR="002731D9" w:rsidRDefault="002731D9" w:rsidP="003F4A27">
      <w:pPr>
        <w:rPr>
          <w:b/>
          <w:sz w:val="40"/>
          <w:szCs w:val="40"/>
        </w:rPr>
      </w:pPr>
    </w:p>
    <w:p w14:paraId="32B49FFD" w14:textId="77777777" w:rsidR="002731D9" w:rsidRDefault="002731D9" w:rsidP="003F4A27">
      <w:pPr>
        <w:rPr>
          <w:b/>
          <w:sz w:val="40"/>
          <w:szCs w:val="40"/>
        </w:rPr>
      </w:pPr>
    </w:p>
    <w:p w14:paraId="5E3FECE6" w14:textId="77777777" w:rsidR="002731D9" w:rsidRDefault="002731D9" w:rsidP="003F4A27">
      <w:pPr>
        <w:rPr>
          <w:b/>
          <w:sz w:val="40"/>
          <w:szCs w:val="40"/>
        </w:rPr>
      </w:pPr>
    </w:p>
    <w:p w14:paraId="28A6D2D8" w14:textId="77777777" w:rsidR="002731D9" w:rsidRDefault="002731D9" w:rsidP="003F4A27">
      <w:pPr>
        <w:rPr>
          <w:b/>
          <w:sz w:val="40"/>
          <w:szCs w:val="40"/>
        </w:rPr>
      </w:pPr>
    </w:p>
    <w:p w14:paraId="2FF3EE84" w14:textId="1D498603" w:rsidR="003F4A27" w:rsidRPr="00364A3B" w:rsidRDefault="003F4A27" w:rsidP="003F4A27">
      <w:pPr>
        <w:rPr>
          <w:b/>
          <w:sz w:val="40"/>
          <w:szCs w:val="40"/>
        </w:rPr>
      </w:pPr>
      <w:r w:rsidRPr="00364A3B">
        <w:rPr>
          <w:b/>
          <w:sz w:val="40"/>
          <w:szCs w:val="40"/>
        </w:rPr>
        <w:t xml:space="preserve">                         </w:t>
      </w:r>
    </w:p>
    <w:p w14:paraId="3C120C54" w14:textId="77777777" w:rsidR="003F4A27" w:rsidRDefault="003F4A27" w:rsidP="003F4A27">
      <w:pPr>
        <w:tabs>
          <w:tab w:val="left" w:pos="1498"/>
        </w:tabs>
        <w:rPr>
          <w:b/>
        </w:rPr>
      </w:pPr>
    </w:p>
    <w:p w14:paraId="1B6FCC35" w14:textId="77777777" w:rsidR="003F4A27" w:rsidRDefault="003F4A27" w:rsidP="003F4A27">
      <w:pPr>
        <w:tabs>
          <w:tab w:val="left" w:pos="1498"/>
        </w:tabs>
        <w:rPr>
          <w:b/>
        </w:rPr>
      </w:pPr>
    </w:p>
    <w:p w14:paraId="2AF9D0FE" w14:textId="77777777" w:rsidR="003F4A27" w:rsidRDefault="003F4A27" w:rsidP="003F4A27">
      <w:pPr>
        <w:tabs>
          <w:tab w:val="left" w:pos="1498"/>
        </w:tabs>
        <w:rPr>
          <w:b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117"/>
        <w:gridCol w:w="6096"/>
      </w:tblGrid>
      <w:tr w:rsidR="003F4A27" w:rsidRPr="006507B0" w14:paraId="4DFC7370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5B8B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lastRenderedPageBreak/>
              <w:t xml:space="preserve">№ </w:t>
            </w:r>
            <w:r w:rsidRPr="00417D79">
              <w:rPr>
                <w:lang w:eastAsia="ru-RU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B0F8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1341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3F4A27" w:rsidRPr="006507B0" w14:paraId="5119CB26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6CD2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AC06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460F" w14:textId="77777777" w:rsidR="003F4A27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</w:p>
          <w:p w14:paraId="7C7C8C28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6507B0" w14:paraId="0A3FFFE2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4AF1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ED18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Основание для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A0FC" w14:textId="77777777" w:rsidR="003F4A27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Договор на выполнение работ</w:t>
            </w:r>
          </w:p>
          <w:p w14:paraId="338ED9A3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6507B0" w14:paraId="37ACEB8A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4762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62F9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EBA3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66788562" w14:textId="77777777" w:rsidR="003F4A27" w:rsidRDefault="003F4A27" w:rsidP="003F4A27">
            <w:pPr>
              <w:shd w:val="clear" w:color="auto" w:fill="FFFFFF"/>
              <w:ind w:right="72"/>
              <w:jc w:val="both"/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(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АО «ТМТП»),  </w:t>
            </w:r>
            <w:hyperlink r:id="rId36" w:history="1">
              <w:r w:rsidRPr="006507B0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</w:p>
          <w:p w14:paraId="38A1F125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6507B0" w14:paraId="59A8061F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D177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B53F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Генподрядчик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04D4" w14:textId="77777777" w:rsidR="003F4A27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>Определяется по результатам запроса предложений.</w:t>
            </w:r>
          </w:p>
          <w:p w14:paraId="02783C25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</w:p>
        </w:tc>
      </w:tr>
      <w:tr w:rsidR="003F4A27" w:rsidRPr="006507B0" w14:paraId="6004EA72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B353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F3C62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7583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Краснодарский край, г. Туапсе, территория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широкого мола 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АО «ТМТП»,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ППК</w:t>
            </w:r>
          </w:p>
        </w:tc>
      </w:tr>
      <w:tr w:rsidR="003F4A27" w:rsidRPr="00C748CE" w14:paraId="78FDB351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F8AC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AF7C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Вид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E916" w14:textId="77777777" w:rsidR="003F4A27" w:rsidRPr="004A5B72" w:rsidRDefault="003F4A27" w:rsidP="003F4A27">
            <w:pPr>
              <w:shd w:val="clear" w:color="auto" w:fill="FFFFFF"/>
              <w:ind w:right="72"/>
              <w:jc w:val="both"/>
              <w:rPr>
                <w:color w:val="00B0F0"/>
                <w:spacing w:val="-3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Изготовление и доставка траверсы</w:t>
            </w:r>
            <w:r w:rsidRPr="00C748CE">
              <w:rPr>
                <w:spacing w:val="-3"/>
                <w:sz w:val="24"/>
                <w:szCs w:val="24"/>
                <w:lang w:eastAsia="ru-RU"/>
              </w:rPr>
              <w:t>:</w:t>
            </w:r>
          </w:p>
          <w:p w14:paraId="63ECBDF2" w14:textId="77777777" w:rsidR="003F4A27" w:rsidRPr="00E90BCC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Разработка конструкторской документации.</w:t>
            </w:r>
          </w:p>
          <w:p w14:paraId="0C3FCC4D" w14:textId="77777777" w:rsidR="003F4A27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Изготовление траверс</w:t>
            </w:r>
            <w:r>
              <w:rPr>
                <w:spacing w:val="-3"/>
                <w:sz w:val="24"/>
                <w:szCs w:val="24"/>
                <w:lang w:eastAsia="ru-RU"/>
              </w:rPr>
              <w:t>ы</w:t>
            </w:r>
            <w:r w:rsidRPr="00E90BCC">
              <w:rPr>
                <w:spacing w:val="-3"/>
                <w:sz w:val="24"/>
                <w:szCs w:val="24"/>
                <w:lang w:eastAsia="ru-RU"/>
              </w:rPr>
              <w:t>.</w:t>
            </w:r>
          </w:p>
          <w:p w14:paraId="068D6238" w14:textId="77777777" w:rsidR="003F4A27" w:rsidRPr="00C748CE" w:rsidRDefault="003F4A27" w:rsidP="003F4A27">
            <w:pPr>
              <w:numPr>
                <w:ilvl w:val="0"/>
                <w:numId w:val="108"/>
              </w:numPr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90BCC">
              <w:rPr>
                <w:spacing w:val="-3"/>
                <w:sz w:val="24"/>
                <w:szCs w:val="24"/>
                <w:lang w:eastAsia="ru-RU"/>
              </w:rPr>
              <w:t>Доставка траверс и комплекта документов.</w:t>
            </w:r>
          </w:p>
        </w:tc>
      </w:tr>
      <w:tr w:rsidR="003F4A27" w:rsidRPr="006507B0" w14:paraId="2E5BA04E" w14:textId="77777777" w:rsidTr="003F4A27">
        <w:trPr>
          <w:trHeight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1460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7AB9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Сроки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880" w14:textId="77777777" w:rsidR="003F4A27" w:rsidRPr="006507B0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Выполнение работ в соответствии с </w:t>
            </w:r>
            <w:r>
              <w:rPr>
                <w:color w:val="000000"/>
                <w:spacing w:val="-3"/>
                <w:sz w:val="24"/>
                <w:szCs w:val="24"/>
                <w:lang w:eastAsia="ru-RU"/>
              </w:rPr>
              <w:t>договором</w:t>
            </w:r>
            <w:r w:rsidRPr="006507B0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F4A27" w:rsidRPr="00DC60B7" w14:paraId="310E3DC3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A6F5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B796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Общие требования к выполнению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99E9" w14:textId="77777777" w:rsidR="003F4A27" w:rsidRPr="00DC60B7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До начала </w:t>
            </w:r>
            <w:r>
              <w:rPr>
                <w:spacing w:val="-3"/>
                <w:sz w:val="24"/>
                <w:szCs w:val="24"/>
                <w:lang w:eastAsia="ru-RU"/>
              </w:rPr>
              <w:t>изготовления траверс, согласовать их конструкцию с заказчиком. Конструкция изделия должна обеспечивать производство погрузочно-разгрузочных работ с высокой интенсивностью (около 300 циклов в сутки)</w:t>
            </w:r>
          </w:p>
        </w:tc>
      </w:tr>
      <w:tr w:rsidR="003F4A27" w:rsidRPr="00F5524D" w14:paraId="1DF86BD4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4291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6C03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1"/>
                <w:sz w:val="24"/>
                <w:szCs w:val="24"/>
                <w:lang w:eastAsia="ru-RU"/>
              </w:rPr>
              <w:t>Гарантия на изделие</w:t>
            </w: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7B2D" w14:textId="77777777" w:rsidR="003F4A27" w:rsidRPr="00F5524D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>Не менее одного года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3F4A27" w:rsidRPr="00F5524D" w14:paraId="23E62054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6EDE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2618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52B1" w14:textId="77777777" w:rsidR="003F4A27" w:rsidRPr="00F5524D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>При разработке</w:t>
            </w:r>
            <w:r w:rsidRPr="004A5B72">
              <w:rPr>
                <w:color w:val="FF0000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конструкторской документации и изготовлении траверс, руководствоваться </w:t>
            </w:r>
            <w:r w:rsidRPr="00DB56E3">
              <w:rPr>
                <w:sz w:val="24"/>
                <w:szCs w:val="24"/>
              </w:rPr>
              <w:t>РД 31.1.02-04</w:t>
            </w:r>
            <w:r>
              <w:rPr>
                <w:sz w:val="24"/>
                <w:szCs w:val="24"/>
              </w:rPr>
              <w:t xml:space="preserve"> и Приказом Ростехнадзора № 533 "</w:t>
            </w:r>
            <w:r w:rsidRPr="00AA4B3B">
              <w:rPr>
                <w:sz w:val="24"/>
                <w:szCs w:val="24"/>
              </w:rPr>
              <w:t>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  <w:r w:rsidRPr="00DB56E3">
              <w:rPr>
                <w:sz w:val="24"/>
                <w:szCs w:val="24"/>
              </w:rPr>
              <w:t>.</w:t>
            </w:r>
          </w:p>
        </w:tc>
      </w:tr>
      <w:tr w:rsidR="003F4A27" w:rsidRPr="00F5524D" w14:paraId="5C62FCC0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E9B1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0777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23BE" w14:textId="77777777" w:rsidR="003F4A27" w:rsidRPr="00F5524D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Представить документы подтверждающие </w:t>
            </w:r>
            <w:r>
              <w:rPr>
                <w:spacing w:val="-3"/>
                <w:sz w:val="24"/>
                <w:szCs w:val="24"/>
                <w:lang w:eastAsia="ru-RU"/>
              </w:rPr>
              <w:t>возможность</w:t>
            </w: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 выполнения </w:t>
            </w:r>
            <w:r>
              <w:rPr>
                <w:spacing w:val="-3"/>
                <w:sz w:val="24"/>
                <w:szCs w:val="24"/>
                <w:lang w:eastAsia="ru-RU"/>
              </w:rPr>
              <w:t>данных</w:t>
            </w:r>
            <w:r w:rsidRPr="00F5524D">
              <w:rPr>
                <w:spacing w:val="-3"/>
                <w:sz w:val="24"/>
                <w:szCs w:val="24"/>
                <w:lang w:eastAsia="ru-RU"/>
              </w:rPr>
              <w:t xml:space="preserve"> работ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  <w:tr w:rsidR="003F4A27" w:rsidRPr="00F86646" w14:paraId="40540D8D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2B96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1187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Формы отчетов о выполнении услуг.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416F" w14:textId="77777777" w:rsidR="003F4A27" w:rsidRPr="00F86646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86646">
              <w:rPr>
                <w:spacing w:val="-3"/>
                <w:sz w:val="24"/>
                <w:szCs w:val="24"/>
                <w:lang w:eastAsia="ru-RU"/>
              </w:rPr>
              <w:t>Документация (акт сдачи/приёмки выполненных работ), счёт, счёт-фактура.</w:t>
            </w:r>
          </w:p>
        </w:tc>
      </w:tr>
      <w:tr w:rsidR="003F4A27" w:rsidRPr="001C6C88" w14:paraId="01D0A7E2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A5F9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33CC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FA25" w14:textId="77777777" w:rsidR="003F4A27" w:rsidRPr="001C6C88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t xml:space="preserve">Грузоподъёмность траверсы 20 т, длина до 11 м, эскиз прилагается. </w:t>
            </w:r>
          </w:p>
          <w:p w14:paraId="22001989" w14:textId="77777777" w:rsidR="003F4A27" w:rsidRPr="001C6C88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стационарные подставки для исключения деформации и повреждения нижних проушин при опускании траверсы на землю.</w:t>
            </w:r>
          </w:p>
          <w:p w14:paraId="78E06A2B" w14:textId="77777777" w:rsidR="003F4A27" w:rsidRPr="001C6C88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t>Необходимо предусмотреть точки для транспортировки траверсы погрузчиком.</w:t>
            </w:r>
          </w:p>
          <w:p w14:paraId="5455FCD0" w14:textId="77777777" w:rsidR="003F4A27" w:rsidRPr="001C6C88" w:rsidRDefault="003F4A27" w:rsidP="003F4A27">
            <w:pPr>
              <w:shd w:val="clear" w:color="auto" w:fill="FFFFFF"/>
              <w:ind w:right="72"/>
              <w:jc w:val="both"/>
              <w:rPr>
                <w:color w:val="000000"/>
                <w:spacing w:val="-3"/>
                <w:sz w:val="24"/>
                <w:szCs w:val="24"/>
                <w:lang w:eastAsia="ru-RU"/>
              </w:rPr>
            </w:pPr>
            <w:r w:rsidRPr="001C6C88">
              <w:rPr>
                <w:color w:val="000000"/>
                <w:spacing w:val="-3"/>
                <w:sz w:val="24"/>
                <w:szCs w:val="24"/>
                <w:lang w:eastAsia="ru-RU"/>
              </w:rPr>
              <w:t>В нижней части траверсы необходимо предусмотреть 10 проушин равноудаленных друг от друга по длине на 1200 мм. Каждая проушина в нижней части должна выдерживать нагрузку не менее 6 т.</w:t>
            </w:r>
          </w:p>
        </w:tc>
      </w:tr>
      <w:tr w:rsidR="003F4A27" w:rsidRPr="00436769" w14:paraId="566A4FDB" w14:textId="77777777" w:rsidTr="003F4A27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474B" w14:textId="77777777" w:rsidR="003F4A27" w:rsidRPr="006507B0" w:rsidRDefault="003F4A27" w:rsidP="003F4A27">
            <w:pPr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6507B0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D8F1" w14:textId="77777777" w:rsidR="003F4A27" w:rsidRPr="006507B0" w:rsidRDefault="003F4A27" w:rsidP="003F4A27">
            <w:pPr>
              <w:shd w:val="clear" w:color="auto" w:fill="FFFFFF"/>
              <w:spacing w:line="269" w:lineRule="exact"/>
              <w:jc w:val="both"/>
              <w:rPr>
                <w:color w:val="000000"/>
                <w:spacing w:val="-1"/>
                <w:sz w:val="24"/>
                <w:szCs w:val="24"/>
                <w:lang w:eastAsia="ru-RU"/>
              </w:rPr>
            </w:pPr>
            <w:r w:rsidRPr="006507B0">
              <w:rPr>
                <w:color w:val="000000"/>
                <w:spacing w:val="-1"/>
                <w:sz w:val="24"/>
                <w:szCs w:val="24"/>
                <w:lang w:eastAsia="ru-RU"/>
              </w:rPr>
              <w:t>Дополнительные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9E72" w14:textId="77777777" w:rsidR="003F4A27" w:rsidRPr="00436769" w:rsidRDefault="003F4A27" w:rsidP="003F4A2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436769">
              <w:rPr>
                <w:spacing w:val="-3"/>
                <w:sz w:val="24"/>
                <w:szCs w:val="24"/>
                <w:lang w:eastAsia="ru-RU"/>
              </w:rPr>
              <w:t>Предоставить Заказчику комплект документов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на изделие  в соответствии с </w:t>
            </w:r>
            <w:r w:rsidRPr="00436769">
              <w:rPr>
                <w:sz w:val="24"/>
                <w:szCs w:val="24"/>
              </w:rPr>
              <w:t>РД 31.1.02-04</w:t>
            </w:r>
            <w:r>
              <w:rPr>
                <w:sz w:val="24"/>
                <w:szCs w:val="24"/>
              </w:rPr>
              <w:t xml:space="preserve"> </w:t>
            </w:r>
            <w:r w:rsidRPr="00F86646">
              <w:rPr>
                <w:sz w:val="24"/>
                <w:szCs w:val="24"/>
              </w:rPr>
              <w:t>раздел 5.8 п.п. 5.8.1. и 5.8.2.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в приложении №13 форма паспорта. Предоставить Заказчику на согласование чертежи и спецификацию материалов изделия в срок не позднее 15 рабочих дней с момента заключения Договора на поставку.</w:t>
            </w:r>
          </w:p>
        </w:tc>
      </w:tr>
    </w:tbl>
    <w:p w14:paraId="47867999" w14:textId="77777777" w:rsidR="003F4A27" w:rsidRPr="00185498" w:rsidRDefault="003F4A27" w:rsidP="003F4A27">
      <w:pPr>
        <w:tabs>
          <w:tab w:val="left" w:pos="1498"/>
        </w:tabs>
        <w:rPr>
          <w:b/>
        </w:rPr>
      </w:pPr>
    </w:p>
    <w:p w14:paraId="0CF3B1C9" w14:textId="77777777" w:rsidR="003F4A27" w:rsidRPr="00672BAB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 w:rsidRPr="00672BAB">
        <w:rPr>
          <w:rFonts w:ascii="Calibri" w:eastAsia="Calibri" w:hAnsi="Calibri"/>
          <w:sz w:val="36"/>
          <w:szCs w:val="36"/>
        </w:rPr>
        <w:t xml:space="preserve">Эскиз </w:t>
      </w:r>
    </w:p>
    <w:p w14:paraId="7BF81F44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  <w:r>
        <w:rPr>
          <w:sz w:val="36"/>
          <w:szCs w:val="36"/>
        </w:rPr>
        <w:t>ГЗП линейного типа</w:t>
      </w:r>
      <w:r w:rsidRPr="003B5A58">
        <w:rPr>
          <w:rFonts w:ascii="Calibri" w:eastAsia="Calibri" w:hAnsi="Calibri"/>
          <w:sz w:val="36"/>
          <w:szCs w:val="36"/>
        </w:rPr>
        <w:t xml:space="preserve"> г/п </w:t>
      </w:r>
      <w:r>
        <w:rPr>
          <w:sz w:val="36"/>
          <w:szCs w:val="36"/>
        </w:rPr>
        <w:t>20</w:t>
      </w:r>
      <w:r w:rsidRPr="003B5A58">
        <w:rPr>
          <w:rFonts w:ascii="Calibri" w:eastAsia="Calibri" w:hAnsi="Calibri"/>
          <w:sz w:val="36"/>
          <w:szCs w:val="36"/>
        </w:rPr>
        <w:t xml:space="preserve"> тонн</w:t>
      </w:r>
    </w:p>
    <w:p w14:paraId="78D47D32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0AD3CCFF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7A6C006A" w14:textId="77777777" w:rsidR="003F4A27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1C58E20A" w14:textId="77777777" w:rsidR="003F4A27" w:rsidRPr="003B5A58" w:rsidRDefault="003F4A27" w:rsidP="003F4A27">
      <w:pPr>
        <w:jc w:val="center"/>
        <w:rPr>
          <w:rFonts w:ascii="Calibri" w:eastAsia="Calibri" w:hAnsi="Calibri"/>
          <w:sz w:val="36"/>
          <w:szCs w:val="36"/>
        </w:rPr>
      </w:pPr>
    </w:p>
    <w:p w14:paraId="18E4531B" w14:textId="6CC6BBA6" w:rsidR="003F4A27" w:rsidRPr="006E6A79" w:rsidRDefault="00E30BD3" w:rsidP="003F4A27">
      <w:pPr>
        <w:tabs>
          <w:tab w:val="left" w:pos="1811"/>
        </w:tabs>
        <w:spacing w:line="360" w:lineRule="auto"/>
        <w:rPr>
          <w:b/>
          <w:sz w:val="18"/>
          <w:szCs w:val="18"/>
          <w:lang w:eastAsia="ru-RU"/>
        </w:rPr>
      </w:pPr>
      <w:r>
        <w:rPr>
          <w:noProof/>
        </w:rPr>
        <w:pict w14:anchorId="1800ABAD">
          <v:line id="_x0000_s1191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pt,9.45pt" to="276.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"/>
        </w:pict>
      </w:r>
      <w:r>
        <w:rPr>
          <w:noProof/>
        </w:rPr>
        <w:pict w14:anchorId="12D985EE">
          <v:line id="_x0000_s1190" style="position:absolute;flip:y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6.2pt,.3pt" to="166.2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"/>
        </w:pict>
      </w:r>
      <w:r>
        <w:rPr>
          <w:noProof/>
        </w:rPr>
        <w:pict w14:anchorId="3AEA7AC4">
          <v:line id="_x0000_s1189" style="position:absolute;flip:x y;z-index:251833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05pt,.5pt" to="277.05pt,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"/>
        </w:pict>
      </w:r>
      <w:r>
        <w:rPr>
          <w:noProof/>
        </w:rPr>
        <w:pict w14:anchorId="2FAAE260">
          <v:shape id="_x0000_s1188" style="position:absolute;margin-left:325pt;margin-top:12.4pt;width:16.9pt;height:17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>
        <w:rPr>
          <w:noProof/>
        </w:rPr>
        <w:pict w14:anchorId="1AF56B2F">
          <v:shape id="_x0000_s1187" style="position:absolute;margin-left:99.65pt;margin-top:12.25pt;width:16.9pt;height:17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463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" path="m,111125c,49752,48047,,107315,v59268,,107315,49752,107315,111125l160973,111125v,-31739,-24024,-57468,-53658,-57468c77681,53657,53657,79386,53657,111125l,111125xe" fillcolor="window" strokecolor="windowText" strokeweight="2pt">
            <v:path arrowok="t" o:connecttype="custom" o:connectlocs="0,111125;107315,0;214630,111125;160973,111125;107315,53657;53657,111125;0,111125" o:connectangles="0,0,0,0,0,0,0"/>
          </v:shape>
        </w:pict>
      </w:r>
      <w:r w:rsidR="003F4A27">
        <w:rPr>
          <w:sz w:val="28"/>
          <w:szCs w:val="28"/>
          <w:lang w:eastAsia="ru-RU"/>
        </w:rPr>
        <w:tab/>
        <w:t xml:space="preserve">                                    </w:t>
      </w:r>
      <w:r w:rsidR="003F4A27">
        <w:rPr>
          <w:b/>
          <w:sz w:val="18"/>
          <w:szCs w:val="18"/>
          <w:lang w:eastAsia="ru-RU"/>
        </w:rPr>
        <w:t>24</w:t>
      </w:r>
      <w:r w:rsidR="003F4A27" w:rsidRPr="006E6A79">
        <w:rPr>
          <w:b/>
          <w:sz w:val="18"/>
          <w:szCs w:val="18"/>
          <w:lang w:eastAsia="ru-RU"/>
        </w:rPr>
        <w:t>00</w:t>
      </w:r>
    </w:p>
    <w:p w14:paraId="0A54F280" w14:textId="7935B7E7" w:rsidR="003F4A27" w:rsidRDefault="00E30BD3" w:rsidP="003F4A27">
      <w:pPr>
        <w:spacing w:line="360" w:lineRule="auto"/>
        <w:rPr>
          <w:sz w:val="28"/>
          <w:szCs w:val="28"/>
          <w:lang w:eastAsia="ru-RU"/>
        </w:rPr>
      </w:pPr>
      <w:r>
        <w:rPr>
          <w:noProof/>
        </w:rPr>
        <w:pict w14:anchorId="1E8541B0">
          <v:shape id="Арка 18" o:spid="_x0000_s1186" style="position:absolute;margin-left:15.75pt;margin-top:23.45pt;width:12.45pt;height:14.3pt;rotation:18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368AA218">
          <v:shape id="_x0000_s1185" style="position:absolute;margin-left:357.7pt;margin-top:23.7pt;width:12.45pt;height:14.3pt;rotation:18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0A124DF1">
          <v:rect id="Прямоугольник 31" o:spid="_x0000_s1184" style="position:absolute;margin-left:-46.45pt;margin-top:6.9pt;width:527.6pt;height:23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" fillcolor="window" strokecolor="windowText" strokeweight="2pt"/>
        </w:pict>
      </w:r>
      <w:r>
        <w:rPr>
          <w:noProof/>
        </w:rPr>
        <w:pict w14:anchorId="6F868D42">
          <v:shape id="Арка 32" o:spid="_x0000_s1183" style="position:absolute;margin-left:-39pt;margin-top:23.85pt;width:12.45pt;height:14.3pt;rotation:18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</w:p>
    <w:p w14:paraId="77E7DB1C" w14:textId="7EB72DDB" w:rsidR="003F4A27" w:rsidRDefault="00E30BD3" w:rsidP="003F4A27">
      <w:pPr>
        <w:tabs>
          <w:tab w:val="left" w:pos="1402"/>
        </w:tabs>
      </w:pPr>
      <w:r>
        <w:rPr>
          <w:noProof/>
        </w:rPr>
        <w:pict w14:anchorId="21F2E7E6">
          <v:line id="_x0000_s1182" style="position:absolute;flip:x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9pt,18.1pt" to="80.9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"/>
        </w:pict>
      </w:r>
      <w:r>
        <w:rPr>
          <w:noProof/>
        </w:rPr>
        <w:pict w14:anchorId="55EB9551">
          <v:line id="_x0000_s1181" style="position:absolute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2pt,18.7pt" to="310.2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"/>
        </w:pict>
      </w:r>
      <w:r>
        <w:rPr>
          <w:noProof/>
        </w:rPr>
        <w:pict w14:anchorId="2B9FA9A1">
          <v:line id="_x0000_s1180" style="position:absolute;flip:x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05pt,18.2pt" to="257.1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"/>
        </w:pict>
      </w:r>
      <w:r>
        <w:rPr>
          <w:noProof/>
        </w:rPr>
        <w:pict w14:anchorId="3A2B3752">
          <v:line id="_x0000_s1179" style="position:absolute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8.9pt" to="366.5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"/>
        </w:pict>
      </w:r>
      <w:r>
        <w:rPr>
          <w:noProof/>
        </w:rPr>
        <w:pict w14:anchorId="169E841B">
          <v:line id="_x0000_s1178" style="position:absolute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3pt,19.15pt" to="427.3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"/>
        </w:pict>
      </w:r>
      <w:r>
        <w:rPr>
          <w:noProof/>
        </w:rPr>
        <w:pict w14:anchorId="02D7E32A">
          <v:line id="_x0000_s1177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6.25pt,18.65pt" to="474.3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"/>
        </w:pict>
      </w:r>
      <w:r>
        <w:rPr>
          <w:noProof/>
        </w:rPr>
        <w:pict w14:anchorId="5EF65FE6">
          <v:line id="_x0000_s1176" style="position:absolute;flip:x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65pt,18.5pt" to="196.7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"/>
        </w:pict>
      </w:r>
      <w:r>
        <w:rPr>
          <w:noProof/>
        </w:rPr>
        <w:pict w14:anchorId="648E50CC">
          <v:line id="_x0000_s1175" style="position:absolute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05pt,19.15pt" to="143.1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"/>
        </w:pict>
      </w:r>
      <w:r>
        <w:rPr>
          <w:noProof/>
        </w:rPr>
        <w:pict w14:anchorId="0346D1F2">
          <v:line id="_x0000_s1174" style="position:absolute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9.7pt,6.5pt" to="469.7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"/>
        </w:pict>
      </w:r>
      <w:r>
        <w:rPr>
          <w:noProof/>
        </w:rPr>
        <w:pict w14:anchorId="389C0BCD">
          <v:line id="_x0000_s1173" style="position:absolute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.2pt,7.5pt" to="423.2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"/>
        </w:pict>
      </w:r>
      <w:r>
        <w:rPr>
          <w:noProof/>
        </w:rPr>
        <w:pict w14:anchorId="29D2828F">
          <v:line id="_x0000_s1172" style="position:absolute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85pt,7pt" to="362.8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"/>
        </w:pict>
      </w:r>
      <w:r>
        <w:rPr>
          <w:noProof/>
        </w:rPr>
        <w:pict w14:anchorId="7157B7EB">
          <v:line id="_x0000_s1171" style="position:absolute;flip:x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2pt,6.25pt" to="306.2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"/>
        </w:pict>
      </w:r>
      <w:r>
        <w:rPr>
          <w:noProof/>
        </w:rPr>
        <w:pict w14:anchorId="741F0482">
          <v:line id="_x0000_s1170" style="position:absolute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2pt,7pt" to="252.2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"/>
        </w:pict>
      </w:r>
      <w:r>
        <w:rPr>
          <w:noProof/>
        </w:rPr>
        <w:pict w14:anchorId="3EE3F7A3">
          <v:line id="_x0000_s1169" style="position:absolute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2pt,7pt" to="192.2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"/>
        </w:pict>
      </w:r>
      <w:r>
        <w:rPr>
          <w:noProof/>
        </w:rPr>
        <w:pict w14:anchorId="35CD4C3F">
          <v:line id="_x0000_s1168" style="position:absolute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2pt,8pt" to="138.2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"/>
        </w:pict>
      </w:r>
      <w:r>
        <w:rPr>
          <w:noProof/>
        </w:rPr>
        <w:pict w14:anchorId="34927C0C">
          <v:line id="_x0000_s1167" style="position:absolute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2pt,6.95pt" to="77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"/>
        </w:pict>
      </w:r>
      <w:r>
        <w:rPr>
          <w:noProof/>
        </w:rPr>
        <w:pict w14:anchorId="0348BD42">
          <v:line id="_x0000_s1166" style="position:absolute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pt,18.05pt" to="24.9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"/>
        </w:pict>
      </w:r>
      <w:r>
        <w:rPr>
          <w:noProof/>
        </w:rPr>
        <w:pict w14:anchorId="4D1AFD2C">
          <v:line id="_x0000_s1165" style="position:absolute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5pt,18.15pt" to="-26.3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"/>
        </w:pict>
      </w:r>
      <w:r>
        <w:rPr>
          <w:noProof/>
        </w:rPr>
        <w:pict w14:anchorId="3CBFAEF7">
          <v:line id="_x0000_s1164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55pt,25.05pt" to="474.4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"/>
        </w:pict>
      </w:r>
      <w:r>
        <w:rPr>
          <w:noProof/>
        </w:rPr>
        <w:pict w14:anchorId="7B8E2444">
          <v:shape id="Арка 34" o:spid="_x0000_s1163" style="position:absolute;margin-left:131.9pt;margin-top:.85pt;width:12.45pt;height:14.3pt;rotation:18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34AAEC65">
          <v:line id="_x0000_s1162" style="position:absolute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35pt,7.55pt" to="286.8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"/>
        </w:pict>
      </w:r>
      <w:r>
        <w:rPr>
          <w:noProof/>
        </w:rPr>
        <w:pict w14:anchorId="5E26FDEE">
          <v:line id="Прямая соединительная линия 44" o:spid="_x0000_s1161" style="position:absolute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4pt,7.55pt" to="265.9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"/>
        </w:pict>
      </w:r>
      <w:r>
        <w:rPr>
          <w:noProof/>
        </w:rPr>
        <w:pict w14:anchorId="36398740">
          <v:line id="Прямая соединительная линия 49" o:spid="_x0000_s1160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95pt,20.95pt" to="286.3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"/>
        </w:pict>
      </w:r>
      <w:r>
        <w:rPr>
          <w:noProof/>
        </w:rPr>
        <w:pict w14:anchorId="59E2918C">
          <v:line id="Прямая соединительная линия 50" o:spid="_x0000_s1159" style="position:absolute;flip:x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9pt,7.55pt" to="293.8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"/>
        </w:pict>
      </w:r>
      <w:r>
        <w:rPr>
          <w:noProof/>
        </w:rPr>
        <w:pict w14:anchorId="2EC5FB8C">
          <v:line id="Прямая соединительная линия 51" o:spid="_x0000_s1158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95pt,7.55pt" to="265.2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"/>
        </w:pict>
      </w:r>
      <w:r>
        <w:rPr>
          <w:noProof/>
        </w:rPr>
        <w:pict w14:anchorId="7169B4EA">
          <v:line id="Прямая соединительная линия 53" o:spid="_x0000_s1157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75pt,7.85pt" to="155.1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"/>
        </w:pict>
      </w:r>
      <w:r>
        <w:rPr>
          <w:noProof/>
        </w:rPr>
        <w:pict w14:anchorId="43A0E112">
          <v:line id="Прямая соединительная линия 54" o:spid="_x0000_s1156" style="position:absolute;flip:x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25pt,7.85pt" to="176.4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"/>
        </w:pict>
      </w:r>
      <w:r>
        <w:rPr>
          <w:noProof/>
        </w:rPr>
        <w:pict w14:anchorId="67710F86">
          <v:line id="Прямая соединительная линия 55" o:spid="_x0000_s1155" style="position:absolute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7pt,7.85pt" to="182.6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"/>
        </w:pict>
      </w:r>
      <w:r>
        <w:rPr>
          <w:noProof/>
        </w:rPr>
        <w:pict w14:anchorId="50D2CF34">
          <v:line id="Прямая соединительная линия 56" o:spid="_x0000_s1154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21.25pt" to="176.5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"/>
        </w:pict>
      </w:r>
      <w:r>
        <w:rPr>
          <w:noProof/>
        </w:rPr>
        <w:pict w14:anchorId="2280D529">
          <v:line id="Прямая соединительная линия 57" o:spid="_x0000_s1153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35pt,7.85pt" to="155.2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"/>
        </w:pict>
      </w:r>
      <w:r>
        <w:rPr>
          <w:noProof/>
        </w:rPr>
        <w:pict w14:anchorId="062BC2FA">
          <v:line id="Прямая соединительная линия 59" o:spid="_x0000_s1152" style="position:absolute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8pt,6.5pt" to="-30.8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"/>
        </w:pict>
      </w:r>
      <w:r>
        <w:rPr>
          <w:noProof/>
        </w:rPr>
        <w:pict w14:anchorId="75D4C581">
          <v:line id="Прямая соединительная линия 62" o:spid="_x0000_s1151" style="position:absolute;flip:x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1pt,7.35pt" to="21.1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"/>
        </w:pict>
      </w:r>
      <w:r>
        <w:rPr>
          <w:noProof/>
        </w:rPr>
        <w:pict w14:anchorId="7FC27F49">
          <v:shape id="Арка 63" o:spid="_x0000_s1150" style="position:absolute;margin-left:70.9pt;margin-top:-.2pt;width:12.45pt;height:14.3pt;rotation:18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7CBCFEA9">
          <v:shape id="Арка 64" o:spid="_x0000_s1149" style="position:absolute;margin-left:186.85pt;margin-top:.7pt;width:12.45pt;height:14.3pt;rotation:18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2393389E">
          <v:shape id="Арка 65" o:spid="_x0000_s1148" style="position:absolute;margin-left:245.1pt;margin-top:.5pt;width:12.45pt;height:14.3pt;rotation:18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7B722848">
          <v:shape id="Арка 66" o:spid="_x0000_s1147" style="position:absolute;margin-left:298.25pt;margin-top:.5pt;width:12.45pt;height:14.3pt;rotation:18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03CADFCF">
          <v:shape id="Арка 67" o:spid="_x0000_s1146" style="position:absolute;margin-left:416.35pt;margin-top:.45pt;width:12.45pt;height:14.3pt;rotation:18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>
        <w:rPr>
          <w:noProof/>
        </w:rPr>
        <w:pict w14:anchorId="4FA9C812">
          <v:shape id="Арка 72" o:spid="_x0000_s1145" style="position:absolute;margin-left:462.85pt;margin-top:.35pt;width:12.45pt;height:14.3pt;rotation:18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" path="m,90805c,40655,35395,,79058,v43663,,79058,40655,79058,90805l118586,90805v,-28319,-17698,-51276,-39529,-51276c57226,39529,39528,62486,39528,90805l,90805xe" fillcolor="window" strokecolor="windowText" strokeweight="2pt">
            <v:path arrowok="t" o:connecttype="custom" o:connectlocs="0,90805;79058,0;158116,90805;118586,90805;79057,39529;39528,90805;0,90805" o:connectangles="0,0,0,0,0,0,0"/>
          </v:shape>
        </w:pict>
      </w:r>
      <w:r w:rsidR="003F4A27">
        <w:tab/>
        <w:t xml:space="preserve">                                                                     </w:t>
      </w:r>
    </w:p>
    <w:p w14:paraId="14CDAD5F" w14:textId="77777777" w:rsidR="003F4A27" w:rsidRPr="00185498" w:rsidRDefault="003F4A27" w:rsidP="003F4A27">
      <w:pPr>
        <w:tabs>
          <w:tab w:val="left" w:pos="1402"/>
          <w:tab w:val="left" w:pos="6564"/>
          <w:tab w:val="left" w:pos="7695"/>
          <w:tab w:val="left" w:pos="8667"/>
        </w:tabs>
        <w:ind w:hanging="426"/>
      </w:pPr>
      <w:r>
        <w:t xml:space="preserve"> </w:t>
      </w:r>
      <w:r w:rsidRPr="00185498">
        <w:t xml:space="preserve"> </w:t>
      </w:r>
      <w:r>
        <w:t>1200</w:t>
      </w:r>
      <w:r w:rsidRPr="00185498">
        <w:t xml:space="preserve">          </w:t>
      </w:r>
      <w:r>
        <w:t>1200</w:t>
      </w:r>
      <w:r w:rsidRPr="00185498">
        <w:t xml:space="preserve">             </w:t>
      </w:r>
      <w:r>
        <w:t>1200</w:t>
      </w:r>
      <w:r w:rsidRPr="00185498">
        <w:t xml:space="preserve">              </w:t>
      </w:r>
      <w:r>
        <w:t>1200</w:t>
      </w:r>
      <w:r w:rsidRPr="00185498">
        <w:t xml:space="preserve">            </w:t>
      </w:r>
      <w:r>
        <w:t>1200            1200</w:t>
      </w:r>
      <w:r>
        <w:tab/>
        <w:t>1200</w:t>
      </w:r>
      <w:r>
        <w:tab/>
        <w:t>1200</w:t>
      </w:r>
      <w:r>
        <w:tab/>
        <w:t>1200</w:t>
      </w:r>
    </w:p>
    <w:p w14:paraId="3180D414" w14:textId="77777777" w:rsidR="003F4A27" w:rsidRDefault="003F4A27" w:rsidP="003F4A27"/>
    <w:p w14:paraId="3654D071" w14:textId="77777777" w:rsidR="003F4A27" w:rsidRDefault="003F4A27" w:rsidP="003F4A27">
      <w:pPr>
        <w:tabs>
          <w:tab w:val="left" w:pos="3544"/>
          <w:tab w:val="left" w:pos="4962"/>
        </w:tabs>
        <w:jc w:val="center"/>
      </w:pPr>
      <w:r>
        <w:tab/>
      </w:r>
    </w:p>
    <w:p w14:paraId="6ECD5C55" w14:textId="77777777" w:rsidR="003F4A27" w:rsidRDefault="003F4A27" w:rsidP="003F4A27">
      <w:pPr>
        <w:tabs>
          <w:tab w:val="left" w:pos="3544"/>
          <w:tab w:val="left" w:pos="4962"/>
        </w:tabs>
        <w:jc w:val="center"/>
      </w:pPr>
    </w:p>
    <w:p w14:paraId="575C2E8D" w14:textId="77777777" w:rsidR="003F4A27" w:rsidRDefault="003F4A27" w:rsidP="003F4A27">
      <w:pPr>
        <w:tabs>
          <w:tab w:val="left" w:pos="3544"/>
          <w:tab w:val="left" w:pos="4962"/>
        </w:tabs>
        <w:ind w:right="-202"/>
        <w:jc w:val="center"/>
      </w:pPr>
    </w:p>
    <w:p w14:paraId="0672B2DD" w14:textId="77777777" w:rsidR="003F4A27" w:rsidRDefault="003F4A27" w:rsidP="003F4A27">
      <w:pPr>
        <w:tabs>
          <w:tab w:val="left" w:pos="3544"/>
          <w:tab w:val="left" w:pos="4962"/>
        </w:tabs>
        <w:jc w:val="center"/>
      </w:pPr>
    </w:p>
    <w:p w14:paraId="79448161" w14:textId="77777777" w:rsidR="003F4A27" w:rsidRDefault="003F4A27" w:rsidP="003F4A27">
      <w:pPr>
        <w:tabs>
          <w:tab w:val="left" w:pos="3544"/>
          <w:tab w:val="left" w:pos="4962"/>
        </w:tabs>
        <w:jc w:val="center"/>
      </w:pPr>
    </w:p>
    <w:p w14:paraId="54244FD0" w14:textId="77777777" w:rsidR="003F4A27" w:rsidRDefault="003F4A27" w:rsidP="003F4A27">
      <w:pPr>
        <w:tabs>
          <w:tab w:val="left" w:pos="3544"/>
          <w:tab w:val="left" w:pos="4962"/>
        </w:tabs>
        <w:jc w:val="center"/>
      </w:pPr>
    </w:p>
    <w:p w14:paraId="1016B5DB" w14:textId="77777777" w:rsidR="003F4A27" w:rsidRPr="00553977" w:rsidRDefault="003F4A27" w:rsidP="003F4A27">
      <w:pPr>
        <w:tabs>
          <w:tab w:val="left" w:pos="3544"/>
          <w:tab w:val="left" w:pos="4962"/>
        </w:tabs>
        <w:jc w:val="center"/>
        <w:rPr>
          <w:sz w:val="24"/>
          <w:szCs w:val="24"/>
        </w:rPr>
      </w:pPr>
    </w:p>
    <w:p w14:paraId="524B5D7C" w14:textId="77777777" w:rsidR="003F4A27" w:rsidRPr="00553977" w:rsidRDefault="003F4A27" w:rsidP="003F4A27">
      <w:pPr>
        <w:tabs>
          <w:tab w:val="left" w:pos="3544"/>
          <w:tab w:val="left" w:pos="4962"/>
        </w:tabs>
        <w:rPr>
          <w:sz w:val="24"/>
          <w:szCs w:val="24"/>
        </w:rPr>
      </w:pPr>
    </w:p>
    <w:p w14:paraId="304E5077" w14:textId="77777777" w:rsidR="003F4A27" w:rsidRPr="00553977" w:rsidRDefault="003F4A27" w:rsidP="003F4A27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4771A6B8" w14:textId="77777777" w:rsidR="003F4A27" w:rsidRDefault="003F4A27" w:rsidP="003F4A27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>№ 07-18/____ от «__</w:t>
      </w:r>
      <w:r>
        <w:rPr>
          <w:sz w:val="24"/>
          <w:szCs w:val="24"/>
        </w:rPr>
        <w:t>__</w:t>
      </w:r>
      <w:r w:rsidRPr="00553977">
        <w:rPr>
          <w:sz w:val="24"/>
          <w:szCs w:val="24"/>
        </w:rPr>
        <w:t>»_______ 2018 г.</w:t>
      </w:r>
    </w:p>
    <w:p w14:paraId="6E15B13D" w14:textId="77777777" w:rsidR="003F4A27" w:rsidRPr="00553977" w:rsidRDefault="003F4A27" w:rsidP="003F4A27">
      <w:pPr>
        <w:jc w:val="both"/>
        <w:rPr>
          <w:sz w:val="24"/>
          <w:szCs w:val="24"/>
        </w:rPr>
      </w:pPr>
    </w:p>
    <w:p w14:paraId="513D6D8A" w14:textId="77777777" w:rsidR="003F4A27" w:rsidRPr="00553977" w:rsidRDefault="003F4A27" w:rsidP="003F4A27">
      <w:pPr>
        <w:jc w:val="center"/>
        <w:rPr>
          <w:sz w:val="24"/>
          <w:szCs w:val="24"/>
        </w:rPr>
      </w:pPr>
      <w:r w:rsidRPr="00553977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5093"/>
      </w:tblGrid>
      <w:tr w:rsidR="003F4A27" w:rsidRPr="00553977" w14:paraId="1EE0857D" w14:textId="77777777" w:rsidTr="003F4A27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CA0350E" w14:textId="77777777" w:rsidR="003F4A27" w:rsidRPr="00553977" w:rsidRDefault="003F4A27" w:rsidP="003F4A27">
            <w:pPr>
              <w:rPr>
                <w:sz w:val="24"/>
                <w:szCs w:val="24"/>
              </w:rPr>
            </w:pPr>
          </w:p>
          <w:p w14:paraId="69201F78" w14:textId="77777777" w:rsidR="003F4A27" w:rsidRPr="00553977" w:rsidRDefault="003F4A27" w:rsidP="003F4A27">
            <w:pPr>
              <w:rPr>
                <w:sz w:val="24"/>
                <w:szCs w:val="24"/>
              </w:rPr>
            </w:pPr>
          </w:p>
          <w:p w14:paraId="10642014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Заказчик:</w:t>
            </w:r>
          </w:p>
          <w:p w14:paraId="6C2F5ECD" w14:textId="77777777" w:rsidR="003F4A27" w:rsidRPr="00553977" w:rsidRDefault="003F4A27" w:rsidP="003F4A27">
            <w:pPr>
              <w:rPr>
                <w:sz w:val="24"/>
                <w:szCs w:val="24"/>
              </w:rPr>
            </w:pPr>
          </w:p>
          <w:p w14:paraId="7054DFDF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031D6287" w14:textId="77777777" w:rsidR="003F4A27" w:rsidRDefault="003F4A27" w:rsidP="003F4A27">
            <w:pPr>
              <w:rPr>
                <w:sz w:val="24"/>
                <w:szCs w:val="24"/>
              </w:rPr>
            </w:pPr>
          </w:p>
          <w:p w14:paraId="195999E8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Ярославцев  А.Н. ____________________</w:t>
            </w:r>
          </w:p>
          <w:p w14:paraId="1D7209FD" w14:textId="77777777" w:rsidR="003F4A27" w:rsidRPr="00553977" w:rsidRDefault="003F4A27" w:rsidP="003F4A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</w:rPr>
              <w:t>«____»____________________ 2018 г.</w:t>
            </w: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14:paraId="3AF5FBF0" w14:textId="77777777" w:rsidR="003F4A27" w:rsidRPr="00553977" w:rsidRDefault="003F4A27" w:rsidP="003F4A27">
            <w:pPr>
              <w:rPr>
                <w:sz w:val="24"/>
                <w:szCs w:val="24"/>
              </w:rPr>
            </w:pPr>
          </w:p>
          <w:p w14:paraId="09CEF58A" w14:textId="77777777" w:rsidR="003F4A27" w:rsidRPr="00553977" w:rsidRDefault="003F4A27" w:rsidP="003F4A27">
            <w:pPr>
              <w:rPr>
                <w:sz w:val="24"/>
                <w:szCs w:val="24"/>
              </w:rPr>
            </w:pPr>
          </w:p>
          <w:p w14:paraId="63AE7052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Поставщик:</w:t>
            </w:r>
          </w:p>
          <w:p w14:paraId="3617D4AE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4B46D759" w14:textId="77777777" w:rsidR="003F4A27" w:rsidRPr="00B56168" w:rsidRDefault="003F4A27" w:rsidP="003F4A27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Директор</w:t>
            </w:r>
          </w:p>
          <w:p w14:paraId="77C05DC0" w14:textId="77777777" w:rsidR="003F4A27" w:rsidRDefault="003F4A27" w:rsidP="003F4A27">
            <w:pPr>
              <w:ind w:right="141"/>
              <w:rPr>
                <w:sz w:val="24"/>
                <w:szCs w:val="24"/>
              </w:rPr>
            </w:pPr>
          </w:p>
          <w:p w14:paraId="29D98896" w14:textId="77777777" w:rsidR="003F4A27" w:rsidRPr="00B56168" w:rsidRDefault="003F4A27" w:rsidP="003F4A27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_____________________</w:t>
            </w:r>
          </w:p>
          <w:p w14:paraId="1959A375" w14:textId="77777777" w:rsidR="003F4A27" w:rsidRPr="00553977" w:rsidRDefault="003F4A27" w:rsidP="003F4A27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  <w:tr w:rsidR="003F4A27" w:rsidRPr="00553977" w14:paraId="01E5F497" w14:textId="77777777" w:rsidTr="003F4A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4513" w:type="dxa"/>
            <w:vAlign w:val="bottom"/>
          </w:tcPr>
          <w:p w14:paraId="266DD8EA" w14:textId="77777777" w:rsidR="003F4A27" w:rsidRPr="00553977" w:rsidRDefault="003F4A27" w:rsidP="003F4A27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093" w:type="dxa"/>
            <w:vAlign w:val="bottom"/>
          </w:tcPr>
          <w:p w14:paraId="5F274DF1" w14:textId="77777777" w:rsidR="003F4A27" w:rsidRPr="00553977" w:rsidRDefault="003F4A27" w:rsidP="003F4A27">
            <w:pPr>
              <w:rPr>
                <w:sz w:val="24"/>
                <w:szCs w:val="24"/>
              </w:rPr>
            </w:pPr>
          </w:p>
        </w:tc>
      </w:tr>
    </w:tbl>
    <w:p w14:paraId="6DE4F6C1" w14:textId="77777777" w:rsidR="003F4A27" w:rsidRPr="00553977" w:rsidRDefault="003F4A27" w:rsidP="003F4A27">
      <w:pPr>
        <w:rPr>
          <w:sz w:val="24"/>
          <w:szCs w:val="24"/>
        </w:rPr>
      </w:pPr>
    </w:p>
    <w:p w14:paraId="03DB4946" w14:textId="77777777" w:rsidR="003F4A27" w:rsidRPr="00553977" w:rsidRDefault="003F4A27" w:rsidP="003F4A27">
      <w:pPr>
        <w:jc w:val="center"/>
        <w:outlineLvl w:val="0"/>
        <w:rPr>
          <w:sz w:val="24"/>
          <w:szCs w:val="24"/>
        </w:rPr>
      </w:pPr>
    </w:p>
    <w:p w14:paraId="0E96AFEA" w14:textId="77777777" w:rsidR="003F4A27" w:rsidRPr="00553977" w:rsidRDefault="003F4A27" w:rsidP="003F4A27">
      <w:pPr>
        <w:rPr>
          <w:sz w:val="24"/>
          <w:szCs w:val="24"/>
        </w:rPr>
      </w:pPr>
    </w:p>
    <w:p w14:paraId="5F291895" w14:textId="77777777" w:rsidR="00522242" w:rsidRPr="00BE3D36" w:rsidRDefault="00522242" w:rsidP="003F4A27">
      <w:pPr>
        <w:jc w:val="center"/>
        <w:rPr>
          <w:sz w:val="24"/>
          <w:szCs w:val="24"/>
        </w:rPr>
      </w:pPr>
    </w:p>
    <w:sectPr w:rsidR="00522242" w:rsidRPr="00BE3D36" w:rsidSect="00BE12CB">
      <w:footerReference w:type="default" r:id="rId37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29189A" w14:textId="77777777" w:rsidR="00A66CA9" w:rsidRDefault="00A66CA9">
      <w:r>
        <w:separator/>
      </w:r>
    </w:p>
  </w:endnote>
  <w:endnote w:type="continuationSeparator" w:id="0">
    <w:p w14:paraId="5F29189B" w14:textId="77777777" w:rsidR="00A66CA9" w:rsidRDefault="00A6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9189F" w14:textId="133AE430" w:rsidR="00A66CA9" w:rsidRDefault="00A66CA9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E30BD3" w:rsidRPr="00E30BD3">
      <w:rPr>
        <w:noProof/>
        <w:lang w:val="ru-RU"/>
      </w:rPr>
      <w:t>2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91898" w14:textId="77777777" w:rsidR="00A66CA9" w:rsidRDefault="00A66CA9">
      <w:r>
        <w:separator/>
      </w:r>
    </w:p>
  </w:footnote>
  <w:footnote w:type="continuationSeparator" w:id="0">
    <w:p w14:paraId="5F291899" w14:textId="77777777" w:rsidR="00A66CA9" w:rsidRDefault="00A66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8514EFE2"/>
    <w:lvl w:ilvl="0" w:tplc="D60C3034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74E5AE9"/>
    <w:multiLevelType w:val="hybridMultilevel"/>
    <w:tmpl w:val="118EDA1A"/>
    <w:lvl w:ilvl="0" w:tplc="499AEE78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7B12EA"/>
    <w:multiLevelType w:val="hybridMultilevel"/>
    <w:tmpl w:val="4EE4FBBA"/>
    <w:lvl w:ilvl="0" w:tplc="382200E2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84D4B90"/>
    <w:multiLevelType w:val="hybridMultilevel"/>
    <w:tmpl w:val="113C94B6"/>
    <w:lvl w:ilvl="0" w:tplc="E92A75DC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475B99"/>
    <w:multiLevelType w:val="hybridMultilevel"/>
    <w:tmpl w:val="7D1ACE6A"/>
    <w:lvl w:ilvl="0" w:tplc="0910F5DC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 w15:restartNumberingAfterBreak="0">
    <w:nsid w:val="378C2A4F"/>
    <w:multiLevelType w:val="hybridMultilevel"/>
    <w:tmpl w:val="BA9ED6A8"/>
    <w:lvl w:ilvl="0" w:tplc="6B1A295A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3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B6A6B1D"/>
    <w:multiLevelType w:val="hybridMultilevel"/>
    <w:tmpl w:val="426A6BAC"/>
    <w:lvl w:ilvl="0" w:tplc="2FE026D0">
      <w:start w:val="1"/>
      <w:numFmt w:val="decimal"/>
      <w:lvlText w:val="%1."/>
      <w:lvlJc w:val="left"/>
      <w:pPr>
        <w:ind w:left="1699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4EC101A0"/>
    <w:multiLevelType w:val="multilevel"/>
    <w:tmpl w:val="36CE08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13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6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9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66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9154C86"/>
    <w:multiLevelType w:val="hybridMultilevel"/>
    <w:tmpl w:val="C3425300"/>
    <w:lvl w:ilvl="0" w:tplc="C7B86882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0B9520B"/>
    <w:multiLevelType w:val="hybridMultilevel"/>
    <w:tmpl w:val="3476F4D2"/>
    <w:lvl w:ilvl="0" w:tplc="D5409D04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5" w15:restartNumberingAfterBreak="0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5E4B8E"/>
    <w:multiLevelType w:val="hybridMultilevel"/>
    <w:tmpl w:val="FA0AE178"/>
    <w:lvl w:ilvl="0" w:tplc="3F46D578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5"/>
  </w:num>
  <w:num w:numId="5">
    <w:abstractNumId w:val="39"/>
  </w:num>
  <w:num w:numId="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1"/>
  </w:num>
  <w:num w:numId="9">
    <w:abstractNumId w:val="4"/>
  </w:num>
  <w:num w:numId="10">
    <w:abstractNumId w:val="84"/>
    <w:lvlOverride w:ilvl="0">
      <w:startOverride w:val="1"/>
    </w:lvlOverride>
  </w:num>
  <w:num w:numId="11">
    <w:abstractNumId w:val="99"/>
  </w:num>
  <w:num w:numId="12">
    <w:abstractNumId w:val="32"/>
  </w:num>
  <w:num w:numId="13">
    <w:abstractNumId w:val="17"/>
  </w:num>
  <w:num w:numId="14">
    <w:abstractNumId w:val="21"/>
  </w:num>
  <w:num w:numId="15">
    <w:abstractNumId w:val="54"/>
  </w:num>
  <w:num w:numId="16">
    <w:abstractNumId w:val="14"/>
  </w:num>
  <w:num w:numId="17">
    <w:abstractNumId w:val="59"/>
  </w:num>
  <w:num w:numId="18">
    <w:abstractNumId w:val="40"/>
  </w:num>
  <w:num w:numId="19">
    <w:abstractNumId w:val="24"/>
  </w:num>
  <w:num w:numId="20">
    <w:abstractNumId w:val="83"/>
  </w:num>
  <w:num w:numId="21">
    <w:abstractNumId w:val="60"/>
  </w:num>
  <w:num w:numId="22">
    <w:abstractNumId w:val="41"/>
  </w:num>
  <w:num w:numId="23">
    <w:abstractNumId w:val="48"/>
  </w:num>
  <w:num w:numId="24">
    <w:abstractNumId w:val="55"/>
  </w:num>
  <w:num w:numId="25">
    <w:abstractNumId w:val="67"/>
  </w:num>
  <w:num w:numId="26">
    <w:abstractNumId w:val="3"/>
  </w:num>
  <w:num w:numId="27">
    <w:abstractNumId w:val="94"/>
  </w:num>
  <w:num w:numId="28">
    <w:abstractNumId w:val="93"/>
  </w:num>
  <w:num w:numId="29">
    <w:abstractNumId w:val="106"/>
  </w:num>
  <w:num w:numId="30">
    <w:abstractNumId w:val="101"/>
  </w:num>
  <w:num w:numId="31">
    <w:abstractNumId w:val="9"/>
  </w:num>
  <w:num w:numId="32">
    <w:abstractNumId w:val="82"/>
  </w:num>
  <w:num w:numId="33">
    <w:abstractNumId w:val="31"/>
  </w:num>
  <w:num w:numId="34">
    <w:abstractNumId w:val="97"/>
  </w:num>
  <w:num w:numId="35">
    <w:abstractNumId w:val="15"/>
  </w:num>
  <w:num w:numId="36">
    <w:abstractNumId w:val="20"/>
  </w:num>
  <w:num w:numId="37">
    <w:abstractNumId w:val="57"/>
  </w:num>
  <w:num w:numId="38">
    <w:abstractNumId w:val="22"/>
  </w:num>
  <w:num w:numId="39">
    <w:abstractNumId w:val="70"/>
  </w:num>
  <w:num w:numId="40">
    <w:abstractNumId w:val="36"/>
  </w:num>
  <w:num w:numId="41">
    <w:abstractNumId w:val="34"/>
  </w:num>
  <w:num w:numId="42">
    <w:abstractNumId w:val="13"/>
  </w:num>
  <w:num w:numId="43">
    <w:abstractNumId w:val="79"/>
  </w:num>
  <w:num w:numId="44">
    <w:abstractNumId w:val="19"/>
  </w:num>
  <w:num w:numId="45">
    <w:abstractNumId w:val="88"/>
  </w:num>
  <w:num w:numId="46">
    <w:abstractNumId w:val="16"/>
  </w:num>
  <w:num w:numId="47">
    <w:abstractNumId w:val="63"/>
  </w:num>
  <w:num w:numId="48">
    <w:abstractNumId w:val="30"/>
  </w:num>
  <w:num w:numId="49">
    <w:abstractNumId w:val="66"/>
  </w:num>
  <w:num w:numId="50">
    <w:abstractNumId w:val="58"/>
  </w:num>
  <w:num w:numId="51">
    <w:abstractNumId w:val="71"/>
  </w:num>
  <w:num w:numId="52">
    <w:abstractNumId w:val="56"/>
  </w:num>
  <w:num w:numId="53">
    <w:abstractNumId w:val="74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8"/>
  </w:num>
  <w:num w:numId="56">
    <w:abstractNumId w:val="72"/>
  </w:num>
  <w:num w:numId="57">
    <w:abstractNumId w:val="38"/>
  </w:num>
  <w:num w:numId="58">
    <w:abstractNumId w:val="103"/>
  </w:num>
  <w:num w:numId="59">
    <w:abstractNumId w:val="27"/>
  </w:num>
  <w:num w:numId="60">
    <w:abstractNumId w:val="33"/>
  </w:num>
  <w:num w:numId="61">
    <w:abstractNumId w:val="53"/>
  </w:num>
  <w:num w:numId="62">
    <w:abstractNumId w:val="47"/>
  </w:num>
  <w:num w:numId="63">
    <w:abstractNumId w:val="45"/>
  </w:num>
  <w:num w:numId="64">
    <w:abstractNumId w:val="25"/>
  </w:num>
  <w:num w:numId="65">
    <w:abstractNumId w:val="80"/>
  </w:num>
  <w:num w:numId="66">
    <w:abstractNumId w:val="91"/>
  </w:num>
  <w:num w:numId="67">
    <w:abstractNumId w:val="43"/>
  </w:num>
  <w:num w:numId="68">
    <w:abstractNumId w:val="86"/>
  </w:num>
  <w:num w:numId="69">
    <w:abstractNumId w:val="11"/>
  </w:num>
  <w:num w:numId="70">
    <w:abstractNumId w:val="10"/>
  </w:num>
  <w:num w:numId="71">
    <w:abstractNumId w:val="50"/>
  </w:num>
  <w:num w:numId="72">
    <w:abstractNumId w:val="35"/>
  </w:num>
  <w:num w:numId="73">
    <w:abstractNumId w:val="7"/>
  </w:num>
  <w:num w:numId="74">
    <w:abstractNumId w:val="78"/>
  </w:num>
  <w:num w:numId="75">
    <w:abstractNumId w:val="73"/>
  </w:num>
  <w:num w:numId="76">
    <w:abstractNumId w:val="76"/>
  </w:num>
  <w:num w:numId="77">
    <w:abstractNumId w:val="105"/>
  </w:num>
  <w:num w:numId="78">
    <w:abstractNumId w:val="5"/>
  </w:num>
  <w:num w:numId="79">
    <w:abstractNumId w:val="44"/>
  </w:num>
  <w:num w:numId="80">
    <w:abstractNumId w:val="77"/>
  </w:num>
  <w:num w:numId="81">
    <w:abstractNumId w:val="42"/>
  </w:num>
  <w:num w:numId="82">
    <w:abstractNumId w:val="81"/>
  </w:num>
  <w:num w:numId="83">
    <w:abstractNumId w:val="98"/>
  </w:num>
  <w:num w:numId="84">
    <w:abstractNumId w:val="28"/>
  </w:num>
  <w:num w:numId="85">
    <w:abstractNumId w:val="100"/>
  </w:num>
  <w:num w:numId="86">
    <w:abstractNumId w:val="92"/>
  </w:num>
  <w:num w:numId="87">
    <w:abstractNumId w:val="95"/>
  </w:num>
  <w:num w:numId="88">
    <w:abstractNumId w:val="90"/>
  </w:num>
  <w:num w:numId="89">
    <w:abstractNumId w:val="37"/>
  </w:num>
  <w:num w:numId="90">
    <w:abstractNumId w:val="104"/>
  </w:num>
  <w:num w:numId="91">
    <w:abstractNumId w:val="46"/>
  </w:num>
  <w:num w:numId="92">
    <w:abstractNumId w:val="89"/>
  </w:num>
  <w:num w:numId="93">
    <w:abstractNumId w:val="87"/>
  </w:num>
  <w:num w:numId="94">
    <w:abstractNumId w:val="6"/>
  </w:num>
  <w:num w:numId="95">
    <w:abstractNumId w:val="61"/>
  </w:num>
  <w:num w:numId="96">
    <w:abstractNumId w:val="102"/>
  </w:num>
  <w:num w:numId="97">
    <w:abstractNumId w:val="12"/>
  </w:num>
  <w:num w:numId="98">
    <w:abstractNumId w:val="29"/>
  </w:num>
  <w:num w:numId="99">
    <w:abstractNumId w:val="52"/>
  </w:num>
  <w:num w:numId="100">
    <w:abstractNumId w:val="68"/>
  </w:num>
  <w:num w:numId="101">
    <w:abstractNumId w:val="96"/>
  </w:num>
  <w:num w:numId="102">
    <w:abstractNumId w:val="23"/>
  </w:num>
  <w:num w:numId="103">
    <w:abstractNumId w:val="69"/>
  </w:num>
  <w:num w:numId="104">
    <w:abstractNumId w:val="85"/>
  </w:num>
  <w:num w:numId="105">
    <w:abstractNumId w:val="8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65"/>
  </w:num>
  <w:num w:numId="107">
    <w:abstractNumId w:val="64"/>
  </w:num>
  <w:num w:numId="108">
    <w:abstractNumId w:val="8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6D46"/>
    <w:rsid w:val="00046A3B"/>
    <w:rsid w:val="00060D54"/>
    <w:rsid w:val="00070BC2"/>
    <w:rsid w:val="000710EA"/>
    <w:rsid w:val="0007588E"/>
    <w:rsid w:val="000761FB"/>
    <w:rsid w:val="000774A8"/>
    <w:rsid w:val="00087D1D"/>
    <w:rsid w:val="00087DE4"/>
    <w:rsid w:val="000903F1"/>
    <w:rsid w:val="00095F64"/>
    <w:rsid w:val="0009716B"/>
    <w:rsid w:val="000A2916"/>
    <w:rsid w:val="000D0115"/>
    <w:rsid w:val="000D733F"/>
    <w:rsid w:val="000E41D2"/>
    <w:rsid w:val="000F2E9C"/>
    <w:rsid w:val="000F7871"/>
    <w:rsid w:val="00113F96"/>
    <w:rsid w:val="00115882"/>
    <w:rsid w:val="00116CB6"/>
    <w:rsid w:val="00125461"/>
    <w:rsid w:val="00125DF6"/>
    <w:rsid w:val="00130F38"/>
    <w:rsid w:val="00131D19"/>
    <w:rsid w:val="0013749E"/>
    <w:rsid w:val="0015212F"/>
    <w:rsid w:val="0015329C"/>
    <w:rsid w:val="0015373B"/>
    <w:rsid w:val="00155F15"/>
    <w:rsid w:val="00170748"/>
    <w:rsid w:val="0017433A"/>
    <w:rsid w:val="0018698D"/>
    <w:rsid w:val="00187056"/>
    <w:rsid w:val="00191EDC"/>
    <w:rsid w:val="001B2D94"/>
    <w:rsid w:val="001C1FCE"/>
    <w:rsid w:val="001E001D"/>
    <w:rsid w:val="001E217B"/>
    <w:rsid w:val="001E5E77"/>
    <w:rsid w:val="00204965"/>
    <w:rsid w:val="002052AD"/>
    <w:rsid w:val="00216551"/>
    <w:rsid w:val="00224982"/>
    <w:rsid w:val="00253F9C"/>
    <w:rsid w:val="00271A1D"/>
    <w:rsid w:val="002731D9"/>
    <w:rsid w:val="00286EF5"/>
    <w:rsid w:val="002931A0"/>
    <w:rsid w:val="0029335F"/>
    <w:rsid w:val="00293426"/>
    <w:rsid w:val="00297414"/>
    <w:rsid w:val="002A6BE1"/>
    <w:rsid w:val="002B7779"/>
    <w:rsid w:val="002D2D52"/>
    <w:rsid w:val="002E5971"/>
    <w:rsid w:val="002E747C"/>
    <w:rsid w:val="00301D9D"/>
    <w:rsid w:val="00346A74"/>
    <w:rsid w:val="00360A3C"/>
    <w:rsid w:val="0036763A"/>
    <w:rsid w:val="003862CC"/>
    <w:rsid w:val="003864FA"/>
    <w:rsid w:val="003A18FC"/>
    <w:rsid w:val="003B04DC"/>
    <w:rsid w:val="003D5170"/>
    <w:rsid w:val="003D6F89"/>
    <w:rsid w:val="003E181D"/>
    <w:rsid w:val="003E449A"/>
    <w:rsid w:val="003F4A27"/>
    <w:rsid w:val="00405BC8"/>
    <w:rsid w:val="00424595"/>
    <w:rsid w:val="00445CE0"/>
    <w:rsid w:val="0044694D"/>
    <w:rsid w:val="004578BA"/>
    <w:rsid w:val="00464A03"/>
    <w:rsid w:val="004825A5"/>
    <w:rsid w:val="0048364C"/>
    <w:rsid w:val="004A1904"/>
    <w:rsid w:val="004A6E88"/>
    <w:rsid w:val="004B43FF"/>
    <w:rsid w:val="004B4D94"/>
    <w:rsid w:val="004D1131"/>
    <w:rsid w:val="004D5F06"/>
    <w:rsid w:val="004F0B27"/>
    <w:rsid w:val="004F1045"/>
    <w:rsid w:val="004F374E"/>
    <w:rsid w:val="004F5361"/>
    <w:rsid w:val="0050396D"/>
    <w:rsid w:val="005057F6"/>
    <w:rsid w:val="00522242"/>
    <w:rsid w:val="00526306"/>
    <w:rsid w:val="00526C41"/>
    <w:rsid w:val="005563CA"/>
    <w:rsid w:val="00556DDB"/>
    <w:rsid w:val="005571E2"/>
    <w:rsid w:val="0057065F"/>
    <w:rsid w:val="00571A1A"/>
    <w:rsid w:val="00594E2A"/>
    <w:rsid w:val="005C2C9A"/>
    <w:rsid w:val="005D0FD5"/>
    <w:rsid w:val="005D1821"/>
    <w:rsid w:val="005D2F9A"/>
    <w:rsid w:val="005D6515"/>
    <w:rsid w:val="005E0559"/>
    <w:rsid w:val="005E1DA6"/>
    <w:rsid w:val="005E2D5E"/>
    <w:rsid w:val="005F60D1"/>
    <w:rsid w:val="005F65A0"/>
    <w:rsid w:val="006005A3"/>
    <w:rsid w:val="00616C08"/>
    <w:rsid w:val="00632ACB"/>
    <w:rsid w:val="00643A98"/>
    <w:rsid w:val="00644E98"/>
    <w:rsid w:val="00663E5B"/>
    <w:rsid w:val="00666B62"/>
    <w:rsid w:val="00675DC9"/>
    <w:rsid w:val="0068704E"/>
    <w:rsid w:val="00694887"/>
    <w:rsid w:val="00695B2E"/>
    <w:rsid w:val="006B098D"/>
    <w:rsid w:val="006C0647"/>
    <w:rsid w:val="006C1C63"/>
    <w:rsid w:val="006F7F14"/>
    <w:rsid w:val="0071243E"/>
    <w:rsid w:val="00713192"/>
    <w:rsid w:val="007332A1"/>
    <w:rsid w:val="00740108"/>
    <w:rsid w:val="0076323F"/>
    <w:rsid w:val="00772C06"/>
    <w:rsid w:val="00777C57"/>
    <w:rsid w:val="00796EF2"/>
    <w:rsid w:val="007A1199"/>
    <w:rsid w:val="007B6D0D"/>
    <w:rsid w:val="007E1A0C"/>
    <w:rsid w:val="007E57C0"/>
    <w:rsid w:val="008027E3"/>
    <w:rsid w:val="00827679"/>
    <w:rsid w:val="00842C99"/>
    <w:rsid w:val="00847052"/>
    <w:rsid w:val="00850C1E"/>
    <w:rsid w:val="008603BC"/>
    <w:rsid w:val="0087556B"/>
    <w:rsid w:val="0087614F"/>
    <w:rsid w:val="00880FB1"/>
    <w:rsid w:val="008B0EB1"/>
    <w:rsid w:val="008D7552"/>
    <w:rsid w:val="0090097F"/>
    <w:rsid w:val="00901642"/>
    <w:rsid w:val="00921F59"/>
    <w:rsid w:val="0093326D"/>
    <w:rsid w:val="00934CF3"/>
    <w:rsid w:val="00943909"/>
    <w:rsid w:val="009714B1"/>
    <w:rsid w:val="00977790"/>
    <w:rsid w:val="00981040"/>
    <w:rsid w:val="009829FE"/>
    <w:rsid w:val="00984BB2"/>
    <w:rsid w:val="009B391B"/>
    <w:rsid w:val="009C0F97"/>
    <w:rsid w:val="009C1C93"/>
    <w:rsid w:val="00A04759"/>
    <w:rsid w:val="00A13A45"/>
    <w:rsid w:val="00A1552B"/>
    <w:rsid w:val="00A16CC2"/>
    <w:rsid w:val="00A24114"/>
    <w:rsid w:val="00A32647"/>
    <w:rsid w:val="00A37505"/>
    <w:rsid w:val="00A44546"/>
    <w:rsid w:val="00A61C34"/>
    <w:rsid w:val="00A66CA9"/>
    <w:rsid w:val="00A819CA"/>
    <w:rsid w:val="00A83888"/>
    <w:rsid w:val="00A92F97"/>
    <w:rsid w:val="00A95276"/>
    <w:rsid w:val="00A95A01"/>
    <w:rsid w:val="00A96A9A"/>
    <w:rsid w:val="00AA0194"/>
    <w:rsid w:val="00AA0288"/>
    <w:rsid w:val="00AC4115"/>
    <w:rsid w:val="00AF3988"/>
    <w:rsid w:val="00B24F9E"/>
    <w:rsid w:val="00B31D8B"/>
    <w:rsid w:val="00B35958"/>
    <w:rsid w:val="00B42560"/>
    <w:rsid w:val="00B45297"/>
    <w:rsid w:val="00B67EBD"/>
    <w:rsid w:val="00B919BF"/>
    <w:rsid w:val="00BA24C0"/>
    <w:rsid w:val="00BA553F"/>
    <w:rsid w:val="00BB538D"/>
    <w:rsid w:val="00BD16FA"/>
    <w:rsid w:val="00BD6409"/>
    <w:rsid w:val="00BE12CB"/>
    <w:rsid w:val="00BE3D36"/>
    <w:rsid w:val="00BF3BCB"/>
    <w:rsid w:val="00C02E17"/>
    <w:rsid w:val="00C10E68"/>
    <w:rsid w:val="00C311C4"/>
    <w:rsid w:val="00C544CD"/>
    <w:rsid w:val="00C57F37"/>
    <w:rsid w:val="00C601C0"/>
    <w:rsid w:val="00C607EC"/>
    <w:rsid w:val="00C630CC"/>
    <w:rsid w:val="00C75B3B"/>
    <w:rsid w:val="00C812F3"/>
    <w:rsid w:val="00C86F73"/>
    <w:rsid w:val="00CE110B"/>
    <w:rsid w:val="00CE4458"/>
    <w:rsid w:val="00CF2F59"/>
    <w:rsid w:val="00D1565C"/>
    <w:rsid w:val="00D56395"/>
    <w:rsid w:val="00D600E2"/>
    <w:rsid w:val="00D6102B"/>
    <w:rsid w:val="00D6123C"/>
    <w:rsid w:val="00D72E69"/>
    <w:rsid w:val="00DA00B7"/>
    <w:rsid w:val="00DC1365"/>
    <w:rsid w:val="00DC3801"/>
    <w:rsid w:val="00DC450B"/>
    <w:rsid w:val="00DD4522"/>
    <w:rsid w:val="00DE60DD"/>
    <w:rsid w:val="00DE6908"/>
    <w:rsid w:val="00E16038"/>
    <w:rsid w:val="00E16B93"/>
    <w:rsid w:val="00E30BD3"/>
    <w:rsid w:val="00E42ED2"/>
    <w:rsid w:val="00E6012F"/>
    <w:rsid w:val="00E63887"/>
    <w:rsid w:val="00E6671E"/>
    <w:rsid w:val="00E7017D"/>
    <w:rsid w:val="00E70881"/>
    <w:rsid w:val="00E94AC8"/>
    <w:rsid w:val="00E9602A"/>
    <w:rsid w:val="00EB70EE"/>
    <w:rsid w:val="00EC1F4A"/>
    <w:rsid w:val="00EC76B8"/>
    <w:rsid w:val="00EC7B74"/>
    <w:rsid w:val="00ED1867"/>
    <w:rsid w:val="00F00378"/>
    <w:rsid w:val="00F00DB0"/>
    <w:rsid w:val="00F03F03"/>
    <w:rsid w:val="00F12267"/>
    <w:rsid w:val="00F2318D"/>
    <w:rsid w:val="00F327A4"/>
    <w:rsid w:val="00F42346"/>
    <w:rsid w:val="00F63648"/>
    <w:rsid w:val="00F7048B"/>
    <w:rsid w:val="00F82DCD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8"/>
    <o:shapelayout v:ext="edit">
      <o:idmap v:ext="edit" data="1"/>
      <o:rules v:ext="edit">
        <o:r id="V:Rule1" type="connector" idref="#_x0000_s1325"/>
        <o:r id="V:Rule2" type="connector" idref="#Прямая соединительная линия 10"/>
        <o:r id="V:Rule3" type="connector" idref="#Прямая соединительная линия 126"/>
        <o:r id="V:Rule4" type="connector" idref="#_x0000_s1289"/>
        <o:r id="V:Rule5" type="connector" idref="#_x0000_s1328"/>
        <o:r id="V:Rule6" type="connector" idref="#_x0000_s1203"/>
        <o:r id="V:Rule7" type="connector" idref="#Прямая соединительная линия 124"/>
        <o:r id="V:Rule8" type="connector" idref="#_x0000_s1234"/>
        <o:r id="V:Rule9" type="connector" idref="#_x0000_s1204"/>
        <o:r id="V:Rule10" type="connector" idref="#Прямая соединительная линия 13"/>
        <o:r id="V:Rule11" type="connector" idref="#_x0000_s1232"/>
        <o:r id="V:Rule12" type="connector" idref="#Прямая соединительная линия 8"/>
        <o:r id="V:Rule13" type="connector" idref="#_x0000_s1205"/>
        <o:r id="V:Rule14" type="connector" idref="#Прямая соединительная линия 99"/>
        <o:r id="V:Rule15" type="connector" idref="#_x0000_s1326"/>
        <o:r id="V:Rule16" type="connector" idref="#_x0000_s1291"/>
        <o:r id="V:Rule17" type="connector" idref="#Прямая соединительная линия 11"/>
        <o:r id="V:Rule18" type="connector" idref="#_x0000_s1329"/>
        <o:r id="V:Rule19" type="connector" idref="#Прямая соединительная линия 12"/>
        <o:r id="V:Rule20" type="connector" idref="#_x0000_s1327"/>
        <o:r id="V:Rule21" type="connector" idref="#Прямая соединительная линия 6"/>
        <o:r id="V:Rule22" type="connector" idref="#Прямая соединительная линия 127"/>
        <o:r id="V:Rule23" type="connector" idref="#Прямая соединительная линия 3"/>
        <o:r id="V:Rule24" type="connector" idref="#_x0000_s1206"/>
        <o:r id="V:Rule25" type="connector" idref="#Прямая соединительная линия 9"/>
        <o:r id="V:Rule26" type="connector" idref="#Прямая соединительная линия 125"/>
        <o:r id="V:Rule27" type="connector" idref="#_x0000_s1207"/>
      </o:rules>
    </o:shapelayout>
  </w:shapeDefaults>
  <w:decimalSymbol w:val=","/>
  <w:listSeparator w:val=";"/>
  <w14:docId w14:val="5F291440"/>
  <w15:docId w15:val="{DEED691A-3F32-4C61-B210-70A6E3DE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Standard">
    <w:name w:val="Standard"/>
    <w:rsid w:val="00115882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Group_purchases@tmtp.ru" TargetMode="External"/><Relationship Id="rId34" Type="http://schemas.openxmlformats.org/officeDocument/2006/relationships/hyperlink" Target="http://www.tmtp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http://www.tmtp.ru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2" Type="http://schemas.openxmlformats.org/officeDocument/2006/relationships/hyperlink" Target="http://www.tmtp.ru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zakupki.gov.ru" TargetMode="External"/><Relationship Id="rId36" Type="http://schemas.openxmlformats.org/officeDocument/2006/relationships/hyperlink" Target="http://www.tmtp.ru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1" Type="http://schemas.openxmlformats.org/officeDocument/2006/relationships/hyperlink" Target="http://www.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hyperlink" Target="http://www.tmtp.ru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9" ma:contentTypeDescription="Создание документа." ma:contentTypeScope="" ma:versionID="44cfed32ed832cf7fbfab2d86a7f310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19582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E9C6E-245E-48E8-927E-B08E11FEB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b0e16284-149b-4f8d-b9f5-ab396df8c4b0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3bd6e3d4-9ed8-40bd-a826-9d692ac34700"/>
    <ds:schemaRef ds:uri="http://schemas.microsoft.com/office/infopath/2007/PartnerControls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9D32B22B-93C7-43F5-A47F-87A7C88B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37</Pages>
  <Words>13112</Words>
  <Characters>74743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160</cp:revision>
  <cp:lastPrinted>2018-10-16T13:47:00Z</cp:lastPrinted>
  <dcterms:created xsi:type="dcterms:W3CDTF">2017-05-16T14:19:00Z</dcterms:created>
  <dcterms:modified xsi:type="dcterms:W3CDTF">2018-10-16T13:47:00Z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