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60D5FB6F" w14:textId="77777777" w:rsidTr="00FA7374">
        <w:trPr>
          <w:trHeight w:val="2897"/>
        </w:trPr>
        <w:tc>
          <w:tcPr>
            <w:tcW w:w="5386" w:type="dxa"/>
          </w:tcPr>
          <w:p w14:paraId="60D5FB66" w14:textId="77777777" w:rsidR="00FA7374" w:rsidRPr="006824E9" w:rsidRDefault="00FA7374" w:rsidP="00020535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  <w:rPr>
                <w:szCs w:val="28"/>
              </w:rPr>
            </w:pPr>
            <w:r w:rsidRPr="006824E9">
              <w:rPr>
                <w:szCs w:val="28"/>
              </w:rPr>
              <w:t>УТВЕРЖДАЮ</w:t>
            </w:r>
          </w:p>
          <w:p w14:paraId="60D5FB67" w14:textId="77777777" w:rsidR="00FA7374" w:rsidRPr="006824E9" w:rsidRDefault="00FA7374" w:rsidP="00A819CA">
            <w:pPr>
              <w:tabs>
                <w:tab w:val="num" w:pos="567"/>
              </w:tabs>
              <w:ind w:left="567"/>
              <w:rPr>
                <w:sz w:val="28"/>
                <w:szCs w:val="28"/>
              </w:rPr>
            </w:pPr>
          </w:p>
          <w:p w14:paraId="60D5FB68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bCs/>
                <w:sz w:val="28"/>
                <w:szCs w:val="28"/>
              </w:rPr>
              <w:t>Управляющий</w:t>
            </w:r>
            <w:r w:rsidRPr="006824E9">
              <w:rPr>
                <w:sz w:val="28"/>
                <w:szCs w:val="28"/>
              </w:rPr>
              <w:t xml:space="preserve"> директор</w:t>
            </w:r>
          </w:p>
          <w:p w14:paraId="60D5FB69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АО «Туапсинский морской</w:t>
            </w:r>
          </w:p>
          <w:p w14:paraId="60D5FB6A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торговый порт»</w:t>
            </w:r>
          </w:p>
          <w:p w14:paraId="60D5FB6B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0D5FB6C" w14:textId="77777777" w:rsidR="00FA7374" w:rsidRPr="006824E9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_______</w:t>
            </w:r>
            <w:r w:rsidR="00FA7374" w:rsidRPr="006824E9">
              <w:rPr>
                <w:sz w:val="28"/>
                <w:szCs w:val="28"/>
              </w:rPr>
              <w:t>_______ А.Н. Ярославцев</w:t>
            </w:r>
          </w:p>
          <w:p w14:paraId="60D5FB6D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0D5FB6E" w14:textId="77777777" w:rsidR="00FA7374" w:rsidRPr="00287687" w:rsidRDefault="00FA7374" w:rsidP="0044118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 w:rsidRPr="006824E9">
              <w:rPr>
                <w:rStyle w:val="afffb"/>
                <w:szCs w:val="28"/>
              </w:rPr>
              <w:t>«___»______________ 201</w:t>
            </w:r>
            <w:r w:rsidR="00441181">
              <w:rPr>
                <w:rStyle w:val="afffb"/>
                <w:szCs w:val="28"/>
              </w:rPr>
              <w:t>8</w:t>
            </w:r>
            <w:r w:rsidRPr="006824E9">
              <w:rPr>
                <w:rStyle w:val="afffb"/>
                <w:szCs w:val="28"/>
              </w:rPr>
              <w:t xml:space="preserve"> г.</w:t>
            </w:r>
          </w:p>
        </w:tc>
      </w:tr>
    </w:tbl>
    <w:p w14:paraId="60D5FB70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60D5FB7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3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4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5" w14:textId="77777777" w:rsidR="00405BC8" w:rsidRPr="00030EAA" w:rsidRDefault="00405BC8" w:rsidP="00405BC8">
      <w:pPr>
        <w:rPr>
          <w:sz w:val="24"/>
          <w:szCs w:val="24"/>
        </w:rPr>
      </w:pPr>
    </w:p>
    <w:p w14:paraId="60D5FB76" w14:textId="77777777" w:rsidR="00405BC8" w:rsidRPr="00030EAA" w:rsidRDefault="00405BC8" w:rsidP="00405BC8">
      <w:pPr>
        <w:rPr>
          <w:sz w:val="24"/>
          <w:szCs w:val="24"/>
        </w:rPr>
      </w:pPr>
    </w:p>
    <w:p w14:paraId="60D5FB7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60D5FB7E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F" w14:textId="77777777" w:rsidR="00405BC8" w:rsidRPr="004969FF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325EACC9" w14:textId="16AD042E" w:rsidR="00F57B53" w:rsidRPr="00F57B53" w:rsidRDefault="00884DB5" w:rsidP="00F57B53">
      <w:pPr>
        <w:shd w:val="clear" w:color="auto" w:fill="FFFFFF"/>
        <w:ind w:left="102"/>
        <w:jc w:val="center"/>
        <w:rPr>
          <w:b/>
          <w:sz w:val="28"/>
          <w:szCs w:val="28"/>
        </w:rPr>
      </w:pPr>
      <w:r w:rsidRPr="00884DB5">
        <w:rPr>
          <w:b/>
          <w:color w:val="000000" w:themeColor="text1"/>
          <w:sz w:val="28"/>
          <w:szCs w:val="28"/>
        </w:rPr>
        <w:t xml:space="preserve">на право заключения договора </w:t>
      </w:r>
      <w:r w:rsidRPr="00884DB5">
        <w:rPr>
          <w:rStyle w:val="afff7"/>
          <w:color w:val="000000"/>
          <w:sz w:val="28"/>
          <w:szCs w:val="28"/>
        </w:rPr>
        <w:t xml:space="preserve">на </w:t>
      </w:r>
      <w:r w:rsidR="00F57B53" w:rsidRPr="00F57B53">
        <w:rPr>
          <w:b/>
          <w:bCs/>
          <w:sz w:val="28"/>
          <w:szCs w:val="28"/>
        </w:rPr>
        <w:t xml:space="preserve">поставку  </w:t>
      </w:r>
      <w:r w:rsidR="00F57B53" w:rsidRPr="00F57B53">
        <w:rPr>
          <w:b/>
          <w:sz w:val="28"/>
          <w:szCs w:val="28"/>
        </w:rPr>
        <w:t>сменно-запасных частей для портальных кранов</w:t>
      </w:r>
    </w:p>
    <w:p w14:paraId="60D5FB81" w14:textId="354DC54A" w:rsidR="004C4D5F" w:rsidRPr="008801A0" w:rsidRDefault="004C4D5F" w:rsidP="009D4109">
      <w:pPr>
        <w:shd w:val="clear" w:color="auto" w:fill="FFFFFF"/>
        <w:ind w:left="102"/>
        <w:jc w:val="center"/>
        <w:rPr>
          <w:b/>
          <w:sz w:val="28"/>
          <w:szCs w:val="28"/>
          <w:lang w:eastAsia="ru-RU"/>
        </w:rPr>
      </w:pPr>
    </w:p>
    <w:p w14:paraId="60D5FB82" w14:textId="77777777" w:rsidR="00675DC9" w:rsidRDefault="00675DC9" w:rsidP="00405BC8">
      <w:pPr>
        <w:spacing w:before="240"/>
        <w:rPr>
          <w:b/>
          <w:sz w:val="28"/>
          <w:szCs w:val="28"/>
          <w:lang w:eastAsia="ru-RU"/>
        </w:rPr>
      </w:pPr>
    </w:p>
    <w:p w14:paraId="60D5FB83" w14:textId="77777777" w:rsidR="00165C80" w:rsidRPr="00EB787A" w:rsidRDefault="00165C80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2"/>
      </w:tblGrid>
      <w:tr w:rsidR="00E70881" w:rsidRPr="00285653" w14:paraId="60D5FBA4" w14:textId="77777777" w:rsidTr="00E0579B">
        <w:tc>
          <w:tcPr>
            <w:tcW w:w="5070" w:type="dxa"/>
          </w:tcPr>
          <w:p w14:paraId="60D5FB84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60D5FB85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0D5FB86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0D5FB8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-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60D5FB8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60D5FB8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60D5FB8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91" w14:textId="3EC55E87" w:rsidR="00E70881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34C831F7" w14:textId="38A7A9CC" w:rsidR="007002AC" w:rsidRDefault="007002AC" w:rsidP="00E70881">
            <w:pPr>
              <w:rPr>
                <w:sz w:val="28"/>
                <w:szCs w:val="28"/>
              </w:rPr>
            </w:pPr>
          </w:p>
          <w:p w14:paraId="1329C989" w14:textId="77777777" w:rsidR="007002AC" w:rsidRDefault="007002AC" w:rsidP="00E70881">
            <w:pPr>
              <w:rPr>
                <w:sz w:val="28"/>
                <w:szCs w:val="28"/>
              </w:rPr>
            </w:pPr>
          </w:p>
          <w:p w14:paraId="250CCFC4" w14:textId="77777777" w:rsidR="007002AC" w:rsidRDefault="007002AC" w:rsidP="007002A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Технический директор</w:t>
            </w:r>
          </w:p>
          <w:p w14:paraId="30666955" w14:textId="77777777" w:rsidR="007002AC" w:rsidRPr="00285653" w:rsidRDefault="007002AC" w:rsidP="00E70881">
            <w:pPr>
              <w:rPr>
                <w:sz w:val="28"/>
                <w:szCs w:val="28"/>
              </w:rPr>
            </w:pPr>
          </w:p>
          <w:p w14:paraId="60D5FB9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782" w:type="dxa"/>
          </w:tcPr>
          <w:p w14:paraId="60D5FB9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0D5FB94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0D5FB96" w14:textId="77777777" w:rsidR="00441181" w:rsidRDefault="004411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60D5FB98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9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A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B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60D5FB9C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D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FE61D90" w14:textId="77777777" w:rsidR="002608BE" w:rsidRDefault="002608BE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0D5FBA2" w14:textId="657261A6" w:rsidR="00E70881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7018F724" w14:textId="479BBB82" w:rsidR="007002AC" w:rsidRDefault="007002AC" w:rsidP="00E70881">
            <w:pPr>
              <w:ind w:left="2302"/>
              <w:rPr>
                <w:sz w:val="28"/>
                <w:szCs w:val="28"/>
              </w:rPr>
            </w:pPr>
          </w:p>
          <w:p w14:paraId="3C754065" w14:textId="28FA19B5" w:rsidR="007002AC" w:rsidRDefault="007002AC" w:rsidP="00E70881">
            <w:pPr>
              <w:ind w:left="2302"/>
              <w:rPr>
                <w:sz w:val="28"/>
                <w:szCs w:val="28"/>
              </w:rPr>
            </w:pPr>
          </w:p>
          <w:p w14:paraId="1DB90B99" w14:textId="77777777" w:rsidR="007002AC" w:rsidRDefault="007002AC" w:rsidP="00E70881">
            <w:pPr>
              <w:ind w:left="2302"/>
              <w:rPr>
                <w:sz w:val="28"/>
                <w:szCs w:val="28"/>
              </w:rPr>
            </w:pPr>
          </w:p>
          <w:p w14:paraId="6C852A19" w14:textId="77777777" w:rsidR="007002AC" w:rsidRPr="00285653" w:rsidRDefault="007002AC" w:rsidP="007002AC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52ECC092" w14:textId="77777777" w:rsidR="007002AC" w:rsidRPr="00285653" w:rsidRDefault="007002AC" w:rsidP="00E70881">
            <w:pPr>
              <w:ind w:left="2302"/>
              <w:rPr>
                <w:sz w:val="28"/>
                <w:szCs w:val="28"/>
              </w:rPr>
            </w:pPr>
          </w:p>
          <w:p w14:paraId="60D5FBA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0D5FBA5" w14:textId="77777777" w:rsidR="00675DC9" w:rsidRDefault="00675DC9" w:rsidP="00405BC8">
      <w:pPr>
        <w:rPr>
          <w:sz w:val="28"/>
          <w:szCs w:val="28"/>
        </w:rPr>
      </w:pPr>
    </w:p>
    <w:p w14:paraId="60D5FBA6" w14:textId="4B99E5F5" w:rsidR="00675DC9" w:rsidRDefault="00675DC9" w:rsidP="00405BC8">
      <w:pPr>
        <w:rPr>
          <w:sz w:val="28"/>
          <w:szCs w:val="28"/>
        </w:rPr>
      </w:pPr>
    </w:p>
    <w:p w14:paraId="6A17CF1A" w14:textId="77777777" w:rsidR="000B7428" w:rsidRDefault="000B7428" w:rsidP="00405BC8">
      <w:pPr>
        <w:rPr>
          <w:sz w:val="28"/>
          <w:szCs w:val="28"/>
        </w:rPr>
      </w:pPr>
    </w:p>
    <w:p w14:paraId="60D5FBA7" w14:textId="77777777" w:rsidR="005131BD" w:rsidRDefault="005131BD" w:rsidP="00405BC8">
      <w:pPr>
        <w:rPr>
          <w:sz w:val="28"/>
          <w:szCs w:val="28"/>
        </w:rPr>
      </w:pPr>
    </w:p>
    <w:p w14:paraId="60D5FBA8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60D5FBA9" w14:textId="77777777" w:rsidR="00405BC8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441181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60D5FBAA" w14:textId="77777777" w:rsidR="005910E7" w:rsidRPr="00675DC9" w:rsidRDefault="005910E7" w:rsidP="009C2C81">
      <w:pPr>
        <w:rPr>
          <w:sz w:val="28"/>
          <w:szCs w:val="28"/>
        </w:rPr>
      </w:pPr>
    </w:p>
    <w:p w14:paraId="60D5FBAB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60D5FBAC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60D5FBB0" w14:textId="77777777" w:rsidTr="00E70881">
        <w:tc>
          <w:tcPr>
            <w:tcW w:w="1384" w:type="dxa"/>
            <w:shd w:val="clear" w:color="auto" w:fill="auto"/>
          </w:tcPr>
          <w:p w14:paraId="60D5FBA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AE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A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60D5FBB4" w14:textId="77777777" w:rsidTr="00E70881">
        <w:tc>
          <w:tcPr>
            <w:tcW w:w="1384" w:type="dxa"/>
            <w:shd w:val="clear" w:color="auto" w:fill="auto"/>
          </w:tcPr>
          <w:p w14:paraId="60D5FBB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B2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3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60D5FBB9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0D5FBB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0D5FBB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60D5FBB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8" w14:textId="77777777" w:rsidR="00405BC8" w:rsidRPr="007B3E17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7B3E17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60D5FBBE" w14:textId="77777777" w:rsidTr="00E70881">
        <w:tc>
          <w:tcPr>
            <w:tcW w:w="1384" w:type="dxa"/>
            <w:shd w:val="clear" w:color="auto" w:fill="auto"/>
          </w:tcPr>
          <w:p w14:paraId="60D5FBB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B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60D5FBB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D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6</w:t>
            </w:r>
          </w:p>
        </w:tc>
      </w:tr>
      <w:tr w:rsidR="00405BC8" w:rsidRPr="006C794F" w14:paraId="60D5FBC2" w14:textId="77777777" w:rsidTr="00E70881">
        <w:tc>
          <w:tcPr>
            <w:tcW w:w="1384" w:type="dxa"/>
            <w:shd w:val="clear" w:color="auto" w:fill="auto"/>
          </w:tcPr>
          <w:p w14:paraId="60D5FBB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60D5FBC1" w14:textId="5C662282" w:rsidR="00405BC8" w:rsidRPr="007B3E17" w:rsidRDefault="00405BC8" w:rsidP="00C73CA4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1</w:t>
            </w:r>
            <w:r w:rsidR="00C73CA4">
              <w:rPr>
                <w:sz w:val="24"/>
                <w:szCs w:val="24"/>
              </w:rPr>
              <w:t>4</w:t>
            </w:r>
          </w:p>
        </w:tc>
      </w:tr>
      <w:tr w:rsidR="00405BC8" w:rsidRPr="006C794F" w14:paraId="60D5FBCA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60D5FBC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0D5FBC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0D5FBC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60D5FBC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C8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0D5FBC9" w14:textId="2722B5D0" w:rsidR="00405BC8" w:rsidRPr="007B3E17" w:rsidRDefault="00405BC8" w:rsidP="00B727B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7B3E17">
              <w:rPr>
                <w:sz w:val="24"/>
                <w:szCs w:val="24"/>
              </w:rPr>
              <w:t>2</w:t>
            </w:r>
            <w:r w:rsidR="00B727B1">
              <w:rPr>
                <w:sz w:val="24"/>
                <w:szCs w:val="24"/>
              </w:rPr>
              <w:t>1</w:t>
            </w:r>
          </w:p>
        </w:tc>
      </w:tr>
      <w:tr w:rsidR="00405BC8" w:rsidRPr="006C794F" w14:paraId="60D5FBCE" w14:textId="77777777" w:rsidTr="00E70881">
        <w:tc>
          <w:tcPr>
            <w:tcW w:w="1384" w:type="dxa"/>
            <w:shd w:val="clear" w:color="auto" w:fill="auto"/>
          </w:tcPr>
          <w:p w14:paraId="60D5FBC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60D5FBCD" w14:textId="79A5AEDF" w:rsidR="00405BC8" w:rsidRPr="007B3E17" w:rsidRDefault="00B727B1" w:rsidP="006E7E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11674">
              <w:rPr>
                <w:sz w:val="24"/>
                <w:szCs w:val="24"/>
              </w:rPr>
              <w:t>2</w:t>
            </w:r>
          </w:p>
        </w:tc>
      </w:tr>
      <w:tr w:rsidR="00405BC8" w:rsidRPr="006C794F" w14:paraId="60D5FBD2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60D5FBC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D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D1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60D5FBD3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0D5FBD4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0D5FBD5" w14:textId="77777777" w:rsidR="00405BC8" w:rsidRPr="00030EAA" w:rsidRDefault="00405BC8" w:rsidP="00405BC8">
      <w:pPr>
        <w:rPr>
          <w:sz w:val="24"/>
          <w:szCs w:val="24"/>
        </w:rPr>
      </w:pPr>
    </w:p>
    <w:p w14:paraId="60D5FBD6" w14:textId="77777777" w:rsidR="00405BC8" w:rsidRPr="00030EAA" w:rsidRDefault="00405BC8" w:rsidP="00405BC8">
      <w:pPr>
        <w:rPr>
          <w:sz w:val="24"/>
          <w:szCs w:val="24"/>
        </w:rPr>
      </w:pPr>
    </w:p>
    <w:p w14:paraId="60D5FBD7" w14:textId="77777777" w:rsidR="00405BC8" w:rsidRPr="00030EAA" w:rsidRDefault="00405BC8" w:rsidP="00405BC8">
      <w:pPr>
        <w:rPr>
          <w:sz w:val="24"/>
          <w:szCs w:val="24"/>
        </w:rPr>
      </w:pPr>
    </w:p>
    <w:p w14:paraId="60D5FBD8" w14:textId="77777777" w:rsidR="00405BC8" w:rsidRPr="00030EAA" w:rsidRDefault="00405BC8" w:rsidP="00405BC8">
      <w:pPr>
        <w:rPr>
          <w:sz w:val="24"/>
          <w:szCs w:val="24"/>
        </w:rPr>
      </w:pPr>
    </w:p>
    <w:p w14:paraId="60D5FBD9" w14:textId="77777777" w:rsidR="00405BC8" w:rsidRPr="00030EAA" w:rsidRDefault="00405BC8" w:rsidP="00405BC8">
      <w:pPr>
        <w:rPr>
          <w:sz w:val="24"/>
          <w:szCs w:val="24"/>
        </w:rPr>
      </w:pPr>
    </w:p>
    <w:p w14:paraId="60D5FBDA" w14:textId="77777777" w:rsidR="00405BC8" w:rsidRPr="00030EAA" w:rsidRDefault="00405BC8" w:rsidP="00405BC8">
      <w:pPr>
        <w:rPr>
          <w:sz w:val="24"/>
          <w:szCs w:val="24"/>
        </w:rPr>
      </w:pPr>
    </w:p>
    <w:p w14:paraId="60D5FBDB" w14:textId="77777777" w:rsidR="00405BC8" w:rsidRPr="00030EAA" w:rsidRDefault="00405BC8" w:rsidP="00405BC8">
      <w:pPr>
        <w:rPr>
          <w:sz w:val="24"/>
          <w:szCs w:val="24"/>
        </w:rPr>
      </w:pPr>
    </w:p>
    <w:p w14:paraId="60D5FBDC" w14:textId="77777777" w:rsidR="00405BC8" w:rsidRPr="00030EAA" w:rsidRDefault="00405BC8" w:rsidP="00405BC8">
      <w:pPr>
        <w:rPr>
          <w:sz w:val="24"/>
          <w:szCs w:val="24"/>
        </w:rPr>
      </w:pPr>
    </w:p>
    <w:p w14:paraId="60D5FBDD" w14:textId="77777777" w:rsidR="00405BC8" w:rsidRPr="00030EAA" w:rsidRDefault="00405BC8" w:rsidP="00405BC8">
      <w:pPr>
        <w:rPr>
          <w:sz w:val="24"/>
          <w:szCs w:val="24"/>
        </w:rPr>
      </w:pPr>
    </w:p>
    <w:p w14:paraId="60D5FBDE" w14:textId="77777777" w:rsidR="00405BC8" w:rsidRPr="00030EAA" w:rsidRDefault="00405BC8" w:rsidP="00405BC8">
      <w:pPr>
        <w:rPr>
          <w:sz w:val="24"/>
          <w:szCs w:val="24"/>
        </w:rPr>
      </w:pPr>
    </w:p>
    <w:p w14:paraId="60D5FBDF" w14:textId="77777777" w:rsidR="00405BC8" w:rsidRPr="00030EAA" w:rsidRDefault="00405BC8" w:rsidP="00405BC8">
      <w:pPr>
        <w:rPr>
          <w:sz w:val="24"/>
          <w:szCs w:val="24"/>
        </w:rPr>
      </w:pPr>
    </w:p>
    <w:p w14:paraId="60D5FBE0" w14:textId="77777777" w:rsidR="00405BC8" w:rsidRPr="00030EAA" w:rsidRDefault="00405BC8" w:rsidP="00405BC8">
      <w:pPr>
        <w:rPr>
          <w:sz w:val="24"/>
          <w:szCs w:val="24"/>
        </w:rPr>
      </w:pPr>
    </w:p>
    <w:p w14:paraId="60D5FBE1" w14:textId="77777777" w:rsidR="00405BC8" w:rsidRPr="00030EAA" w:rsidRDefault="00405BC8" w:rsidP="00405BC8">
      <w:pPr>
        <w:rPr>
          <w:sz w:val="24"/>
          <w:szCs w:val="24"/>
        </w:rPr>
      </w:pPr>
    </w:p>
    <w:p w14:paraId="60D5FBE2" w14:textId="77777777" w:rsidR="00405BC8" w:rsidRPr="00030EAA" w:rsidRDefault="00405BC8" w:rsidP="00405BC8">
      <w:pPr>
        <w:rPr>
          <w:sz w:val="24"/>
          <w:szCs w:val="24"/>
        </w:rPr>
      </w:pPr>
    </w:p>
    <w:p w14:paraId="60D5FBE3" w14:textId="77777777" w:rsidR="00405BC8" w:rsidRPr="00030EAA" w:rsidRDefault="00405BC8" w:rsidP="00405BC8">
      <w:pPr>
        <w:rPr>
          <w:sz w:val="24"/>
          <w:szCs w:val="24"/>
        </w:rPr>
      </w:pPr>
    </w:p>
    <w:p w14:paraId="60D5FBE4" w14:textId="77777777" w:rsidR="00405BC8" w:rsidRPr="00030EAA" w:rsidRDefault="00405BC8" w:rsidP="00405BC8">
      <w:pPr>
        <w:rPr>
          <w:sz w:val="24"/>
          <w:szCs w:val="24"/>
        </w:rPr>
      </w:pPr>
    </w:p>
    <w:p w14:paraId="60D5FBE5" w14:textId="77777777" w:rsidR="00405BC8" w:rsidRPr="00030EAA" w:rsidRDefault="00405BC8" w:rsidP="00405BC8">
      <w:pPr>
        <w:rPr>
          <w:sz w:val="24"/>
          <w:szCs w:val="24"/>
        </w:rPr>
      </w:pPr>
    </w:p>
    <w:p w14:paraId="60D5FBE6" w14:textId="77777777" w:rsidR="00405BC8" w:rsidRPr="00030EAA" w:rsidRDefault="00405BC8" w:rsidP="00405BC8">
      <w:pPr>
        <w:rPr>
          <w:sz w:val="24"/>
          <w:szCs w:val="24"/>
        </w:rPr>
      </w:pPr>
    </w:p>
    <w:p w14:paraId="60D5FBE7" w14:textId="77777777" w:rsidR="00405BC8" w:rsidRPr="00030EAA" w:rsidRDefault="00405BC8" w:rsidP="00405BC8">
      <w:pPr>
        <w:rPr>
          <w:sz w:val="24"/>
          <w:szCs w:val="24"/>
        </w:rPr>
      </w:pPr>
    </w:p>
    <w:p w14:paraId="60D5FBE8" w14:textId="77777777" w:rsidR="00405BC8" w:rsidRPr="00030EAA" w:rsidRDefault="00405BC8" w:rsidP="00405BC8">
      <w:pPr>
        <w:rPr>
          <w:sz w:val="24"/>
          <w:szCs w:val="24"/>
        </w:rPr>
      </w:pPr>
    </w:p>
    <w:p w14:paraId="60D5FBE9" w14:textId="77777777" w:rsidR="00405BC8" w:rsidRPr="00030EAA" w:rsidRDefault="00405BC8" w:rsidP="00405BC8">
      <w:pPr>
        <w:rPr>
          <w:sz w:val="24"/>
          <w:szCs w:val="24"/>
        </w:rPr>
      </w:pPr>
    </w:p>
    <w:p w14:paraId="60D5FBEA" w14:textId="77777777" w:rsidR="00405BC8" w:rsidRPr="00030EAA" w:rsidRDefault="00405BC8" w:rsidP="00405BC8">
      <w:pPr>
        <w:rPr>
          <w:sz w:val="24"/>
          <w:szCs w:val="24"/>
        </w:rPr>
      </w:pPr>
    </w:p>
    <w:p w14:paraId="60D5FBEB" w14:textId="77777777" w:rsidR="00405BC8" w:rsidRPr="00030EAA" w:rsidRDefault="00405BC8" w:rsidP="00405BC8">
      <w:pPr>
        <w:rPr>
          <w:sz w:val="24"/>
          <w:szCs w:val="24"/>
        </w:rPr>
      </w:pPr>
    </w:p>
    <w:p w14:paraId="60D5FBEC" w14:textId="77777777" w:rsidR="00405BC8" w:rsidRPr="00030EAA" w:rsidRDefault="00405BC8" w:rsidP="00405BC8">
      <w:pPr>
        <w:rPr>
          <w:sz w:val="24"/>
          <w:szCs w:val="24"/>
        </w:rPr>
      </w:pPr>
    </w:p>
    <w:p w14:paraId="60D5FBED" w14:textId="77777777" w:rsidR="00405BC8" w:rsidRPr="00030EAA" w:rsidRDefault="00405BC8" w:rsidP="00405BC8">
      <w:pPr>
        <w:rPr>
          <w:sz w:val="24"/>
          <w:szCs w:val="24"/>
        </w:rPr>
      </w:pPr>
    </w:p>
    <w:p w14:paraId="60D5FBEE" w14:textId="77777777" w:rsidR="00405BC8" w:rsidRPr="00030EAA" w:rsidRDefault="00405BC8" w:rsidP="00405BC8">
      <w:pPr>
        <w:rPr>
          <w:sz w:val="24"/>
          <w:szCs w:val="24"/>
        </w:rPr>
      </w:pPr>
    </w:p>
    <w:p w14:paraId="60D5FBEF" w14:textId="77777777" w:rsidR="00405BC8" w:rsidRPr="00030EAA" w:rsidRDefault="00405BC8" w:rsidP="00405BC8">
      <w:pPr>
        <w:rPr>
          <w:sz w:val="24"/>
          <w:szCs w:val="24"/>
        </w:rPr>
      </w:pPr>
    </w:p>
    <w:p w14:paraId="60D5FBF0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2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3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5" w14:textId="6CC458E5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3933098" w14:textId="6B71C54D" w:rsidR="00F57B53" w:rsidRDefault="00F57B53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6AAFE8E" w14:textId="77777777" w:rsidR="00F57B53" w:rsidRDefault="00F57B53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FBD9E55" w14:textId="77777777" w:rsidR="009D4109" w:rsidRDefault="009D4109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6FFDC4" w14:textId="77777777" w:rsidR="009D4109" w:rsidRDefault="009D4109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6" w14:textId="77777777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9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60D5FBF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BFB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3C6C958D" w14:textId="40BEDF16" w:rsidR="000B7428" w:rsidRPr="002E0B0B" w:rsidRDefault="00632ACB" w:rsidP="000B7428">
      <w:pPr>
        <w:jc w:val="both"/>
        <w:rPr>
          <w:b/>
          <w:spacing w:val="-2"/>
          <w:sz w:val="24"/>
          <w:szCs w:val="24"/>
        </w:rPr>
      </w:pPr>
      <w:r w:rsidRPr="005131BD">
        <w:rPr>
          <w:spacing w:val="-6"/>
          <w:sz w:val="24"/>
          <w:szCs w:val="24"/>
        </w:rPr>
        <w:t>А</w:t>
      </w:r>
      <w:r w:rsidR="00405BC8" w:rsidRPr="005131BD">
        <w:rPr>
          <w:spacing w:val="-6"/>
          <w:sz w:val="24"/>
          <w:szCs w:val="24"/>
        </w:rPr>
        <w:t>кционерное общество «Туапсинский морской торговый порт»</w:t>
      </w:r>
      <w:r w:rsidRPr="005131BD">
        <w:rPr>
          <w:spacing w:val="-6"/>
          <w:sz w:val="24"/>
          <w:szCs w:val="24"/>
        </w:rPr>
        <w:t xml:space="preserve"> (</w:t>
      </w:r>
      <w:r w:rsidR="00405BC8" w:rsidRPr="005131BD">
        <w:rPr>
          <w:spacing w:val="-6"/>
          <w:sz w:val="24"/>
          <w:szCs w:val="24"/>
        </w:rPr>
        <w:t>АО «ТМТП»), находящееся по адресу: 352800, Краснодарский край, г. Т</w:t>
      </w:r>
      <w:r w:rsidR="00675DC9" w:rsidRPr="005131BD">
        <w:rPr>
          <w:spacing w:val="-6"/>
          <w:sz w:val="24"/>
          <w:szCs w:val="24"/>
        </w:rPr>
        <w:t xml:space="preserve">уапсе, </w:t>
      </w:r>
      <w:r w:rsidR="000D0115" w:rsidRPr="005131BD">
        <w:rPr>
          <w:spacing w:val="-6"/>
          <w:sz w:val="24"/>
          <w:szCs w:val="24"/>
        </w:rPr>
        <w:t xml:space="preserve">ул. </w:t>
      </w:r>
      <w:r w:rsidR="00675DC9" w:rsidRPr="005131BD">
        <w:rPr>
          <w:spacing w:val="-6"/>
          <w:sz w:val="24"/>
          <w:szCs w:val="24"/>
        </w:rPr>
        <w:t>Морской б</w:t>
      </w:r>
      <w:r w:rsidR="00405BC8" w:rsidRPr="005131BD">
        <w:rPr>
          <w:spacing w:val="-6"/>
          <w:sz w:val="24"/>
          <w:szCs w:val="24"/>
        </w:rPr>
        <w:t>ульвар, д.</w:t>
      </w:r>
      <w:r w:rsidR="00675DC9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www.zakupki.gov.ru</w:t>
        </w:r>
      </w:hyperlink>
      <w:r w:rsidR="00A55FDF" w:rsidRPr="005131BD">
        <w:rPr>
          <w:rStyle w:val="a5"/>
          <w:color w:val="auto"/>
          <w:spacing w:val="-6"/>
          <w:sz w:val="24"/>
          <w:szCs w:val="24"/>
          <w:u w:val="none"/>
        </w:rPr>
        <w:t xml:space="preserve"> </w:t>
      </w:r>
      <w:r w:rsidR="005131BD">
        <w:rPr>
          <w:spacing w:val="-6"/>
          <w:sz w:val="24"/>
          <w:szCs w:val="24"/>
        </w:rPr>
        <w:t xml:space="preserve">и </w:t>
      </w:r>
      <w:r w:rsidR="00A55FDF" w:rsidRPr="005131BD">
        <w:rPr>
          <w:spacing w:val="-6"/>
          <w:sz w:val="24"/>
          <w:szCs w:val="24"/>
        </w:rPr>
        <w:t xml:space="preserve">сайте </w:t>
      </w:r>
      <w:r w:rsidR="005131BD">
        <w:rPr>
          <w:spacing w:val="-6"/>
          <w:sz w:val="24"/>
          <w:szCs w:val="24"/>
        </w:rPr>
        <w:t xml:space="preserve">    </w:t>
      </w:r>
      <w:r w:rsidR="00A55FDF" w:rsidRPr="005131BD">
        <w:rPr>
          <w:spacing w:val="-6"/>
          <w:sz w:val="24"/>
          <w:szCs w:val="24"/>
        </w:rPr>
        <w:t xml:space="preserve">АО «ТМТП» </w:t>
      </w:r>
      <w:hyperlink r:id="rId13" w:history="1">
        <w:r w:rsidR="00A55FDF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www.tmtp.ru</w:t>
        </w:r>
      </w:hyperlink>
      <w:r w:rsidR="00B24F9E" w:rsidRPr="005131BD">
        <w:rPr>
          <w:spacing w:val="-6"/>
          <w:sz w:val="24"/>
          <w:szCs w:val="24"/>
        </w:rPr>
        <w:t>,</w:t>
      </w:r>
      <w:r w:rsidR="00405BC8" w:rsidRPr="005131BD">
        <w:rPr>
          <w:snapToGrid w:val="0"/>
          <w:spacing w:val="-6"/>
          <w:sz w:val="24"/>
          <w:szCs w:val="24"/>
        </w:rPr>
        <w:t xml:space="preserve">  приглашает юридических и физических лиц </w:t>
      </w:r>
      <w:r w:rsidR="00571A1A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(далее – Поставщики, Подрядчики, Исполнители,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Претенденты на участие в процедуре закупки,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Участники) к участию в процедуре запроса цен </w:t>
      </w:r>
      <w:r w:rsidR="00405BC8" w:rsidRPr="005131BD">
        <w:rPr>
          <w:bCs/>
          <w:snapToGrid w:val="0"/>
          <w:spacing w:val="-6"/>
          <w:sz w:val="24"/>
          <w:szCs w:val="24"/>
        </w:rPr>
        <w:t xml:space="preserve">на право </w:t>
      </w:r>
      <w:r w:rsidR="00405BC8" w:rsidRPr="005131BD">
        <w:rPr>
          <w:rStyle w:val="afff7"/>
          <w:b w:val="0"/>
          <w:color w:val="000000"/>
          <w:spacing w:val="-6"/>
          <w:sz w:val="24"/>
          <w:szCs w:val="24"/>
        </w:rPr>
        <w:t>заключения</w:t>
      </w:r>
      <w:r w:rsidR="00405BC8" w:rsidRPr="005131BD">
        <w:rPr>
          <w:b/>
          <w:color w:val="000000"/>
          <w:spacing w:val="-6"/>
          <w:sz w:val="24"/>
          <w:szCs w:val="24"/>
        </w:rPr>
        <w:t xml:space="preserve"> </w:t>
      </w:r>
      <w:r w:rsidR="00DB478B" w:rsidRPr="005131BD">
        <w:rPr>
          <w:rStyle w:val="afff7"/>
          <w:b w:val="0"/>
          <w:color w:val="000000"/>
          <w:spacing w:val="-6"/>
          <w:sz w:val="24"/>
          <w:szCs w:val="24"/>
        </w:rPr>
        <w:t>договора</w:t>
      </w:r>
      <w:r w:rsidR="006A7BFF" w:rsidRPr="005131BD">
        <w:rPr>
          <w:rStyle w:val="afff7"/>
          <w:b w:val="0"/>
          <w:color w:val="000000"/>
          <w:spacing w:val="-6"/>
          <w:sz w:val="24"/>
          <w:szCs w:val="24"/>
        </w:rPr>
        <w:t xml:space="preserve"> </w:t>
      </w:r>
      <w:r w:rsidR="00884DB5">
        <w:rPr>
          <w:rStyle w:val="afff7"/>
          <w:b w:val="0"/>
          <w:color w:val="000000"/>
          <w:spacing w:val="-6"/>
          <w:sz w:val="24"/>
          <w:szCs w:val="24"/>
        </w:rPr>
        <w:t xml:space="preserve">на </w:t>
      </w:r>
      <w:r w:rsidR="00F57B53" w:rsidRPr="00EB50E7">
        <w:rPr>
          <w:sz w:val="24"/>
          <w:szCs w:val="24"/>
        </w:rPr>
        <w:t>поставк</w:t>
      </w:r>
      <w:r w:rsidR="00F57B53">
        <w:rPr>
          <w:sz w:val="24"/>
          <w:szCs w:val="24"/>
        </w:rPr>
        <w:t>у</w:t>
      </w:r>
      <w:r w:rsidR="00F57B53" w:rsidRPr="00EB50E7">
        <w:rPr>
          <w:sz w:val="24"/>
          <w:szCs w:val="24"/>
        </w:rPr>
        <w:t xml:space="preserve"> сменно-запасных частей для портальных кранов</w:t>
      </w:r>
      <w:r w:rsidR="00F57B53" w:rsidRPr="002E0B0B" w:rsidDel="00F57B53">
        <w:rPr>
          <w:sz w:val="24"/>
          <w:szCs w:val="24"/>
        </w:rPr>
        <w:t xml:space="preserve"> </w:t>
      </w:r>
      <w:r w:rsidR="000B7428">
        <w:rPr>
          <w:sz w:val="24"/>
          <w:szCs w:val="24"/>
        </w:rPr>
        <w:t>.</w:t>
      </w:r>
    </w:p>
    <w:p w14:paraId="60D5FBFD" w14:textId="5862CFB1" w:rsidR="00405BC8" w:rsidRPr="00F2040F" w:rsidRDefault="000B7428" w:rsidP="008801A0">
      <w:pPr>
        <w:jc w:val="both"/>
        <w:rPr>
          <w:rStyle w:val="afff7"/>
          <w:b w:val="0"/>
          <w:color w:val="000000"/>
          <w:sz w:val="24"/>
          <w:szCs w:val="24"/>
        </w:rPr>
      </w:pPr>
      <w:r>
        <w:rPr>
          <w:rStyle w:val="afff7"/>
          <w:b w:val="0"/>
          <w:color w:val="000000"/>
          <w:sz w:val="24"/>
          <w:szCs w:val="24"/>
        </w:rPr>
        <w:t xml:space="preserve">           </w:t>
      </w:r>
      <w:r w:rsidR="00405BC8"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 w:rsidR="00405BC8">
        <w:rPr>
          <w:rStyle w:val="afff7"/>
          <w:b w:val="0"/>
          <w:color w:val="000000"/>
          <w:sz w:val="24"/>
          <w:szCs w:val="24"/>
        </w:rPr>
        <w:t>цен</w:t>
      </w:r>
      <w:r w:rsidR="00405BC8"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 w:rsidR="00405BC8"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="00405BC8"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 w:rsidR="00405BC8">
        <w:rPr>
          <w:rStyle w:val="afff7"/>
          <w:b w:val="0"/>
          <w:color w:val="000000"/>
          <w:sz w:val="24"/>
          <w:szCs w:val="24"/>
        </w:rPr>
        <w:t>цен</w:t>
      </w:r>
      <w:r w:rsidR="00405BC8"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 w:rsidR="00405BC8"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="00405BC8"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="00405BC8"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60D5FBFE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60D5FBFF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60D5FC00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60D5FC01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60D5FC02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60D5FC0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60D5FC04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60D5FC05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60D5FC06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60D5FC07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60D5FC08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 xml:space="preserve">, в том числе касающиеся исполнения Заказчиком и Участниками своих обязательств, не </w:t>
      </w:r>
      <w:r w:rsidRPr="00565FB7">
        <w:rPr>
          <w:color w:val="000000"/>
          <w:sz w:val="24"/>
          <w:szCs w:val="24"/>
        </w:rPr>
        <w:lastRenderedPageBreak/>
        <w:t>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60D5FC09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60D5FC0A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60D5FC0B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60D5FC0C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405BC8" w:rsidRPr="0019568A" w14:paraId="60D5FC10" w14:textId="77777777" w:rsidTr="00884DB5">
        <w:tc>
          <w:tcPr>
            <w:tcW w:w="2552" w:type="dxa"/>
            <w:shd w:val="clear" w:color="auto" w:fill="FFFFFF"/>
          </w:tcPr>
          <w:p w14:paraId="60D5FC0D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715B57E4" w14:textId="0B55966E" w:rsidR="000B7428" w:rsidRPr="002E0B0B" w:rsidRDefault="00207963" w:rsidP="000B7428">
            <w:pPr>
              <w:jc w:val="both"/>
              <w:rPr>
                <w:b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57B53" w:rsidRPr="00EB50E7">
              <w:rPr>
                <w:sz w:val="24"/>
                <w:szCs w:val="24"/>
              </w:rPr>
              <w:t>оставка сменно-запасных частей для портальных кранов</w:t>
            </w:r>
            <w:r w:rsidR="000B7428">
              <w:rPr>
                <w:sz w:val="24"/>
                <w:szCs w:val="24"/>
              </w:rPr>
              <w:t>.</w:t>
            </w:r>
          </w:p>
          <w:p w14:paraId="60D5FC0F" w14:textId="07AD8FFE" w:rsidR="00405BC8" w:rsidRPr="00584BF8" w:rsidRDefault="00884DB5" w:rsidP="008801A0">
            <w:pPr>
              <w:jc w:val="both"/>
              <w:rPr>
                <w:sz w:val="24"/>
                <w:szCs w:val="24"/>
              </w:rPr>
            </w:pPr>
            <w:r w:rsidRPr="00667FEC">
              <w:rPr>
                <w:bCs/>
                <w:sz w:val="24"/>
                <w:szCs w:val="24"/>
              </w:rPr>
              <w:t xml:space="preserve">Планируемый объем </w:t>
            </w:r>
            <w:r w:rsidR="00980BCD">
              <w:rPr>
                <w:sz w:val="24"/>
                <w:szCs w:val="24"/>
              </w:rPr>
              <w:t xml:space="preserve">поставки товаров </w:t>
            </w:r>
            <w:r w:rsidR="00405BC8">
              <w:rPr>
                <w:sz w:val="24"/>
                <w:szCs w:val="24"/>
              </w:rPr>
              <w:t>у</w:t>
            </w:r>
            <w:r w:rsidR="00405BC8" w:rsidRPr="00584BF8">
              <w:rPr>
                <w:sz w:val="24"/>
                <w:szCs w:val="24"/>
              </w:rPr>
              <w:t>казан в Техническо</w:t>
            </w:r>
            <w:r w:rsidR="00405BC8">
              <w:rPr>
                <w:sz w:val="24"/>
                <w:szCs w:val="24"/>
              </w:rPr>
              <w:t>м</w:t>
            </w:r>
            <w:r w:rsidR="00405BC8" w:rsidRPr="00584BF8">
              <w:rPr>
                <w:sz w:val="24"/>
                <w:szCs w:val="24"/>
              </w:rPr>
              <w:t xml:space="preserve"> </w:t>
            </w:r>
            <w:r w:rsidR="00405BC8">
              <w:rPr>
                <w:sz w:val="24"/>
                <w:szCs w:val="24"/>
              </w:rPr>
              <w:t>задании</w:t>
            </w:r>
            <w:r w:rsidR="00405BC8" w:rsidRPr="00584BF8">
              <w:rPr>
                <w:sz w:val="24"/>
                <w:szCs w:val="24"/>
              </w:rPr>
              <w:t xml:space="preserve"> </w:t>
            </w:r>
            <w:r w:rsidR="00405BC8">
              <w:rPr>
                <w:sz w:val="24"/>
                <w:szCs w:val="24"/>
              </w:rPr>
              <w:t xml:space="preserve"> (Раздел 4) настоящей </w:t>
            </w:r>
            <w:r w:rsidR="00405BC8" w:rsidRPr="00584BF8">
              <w:rPr>
                <w:sz w:val="24"/>
                <w:szCs w:val="24"/>
              </w:rPr>
              <w:t>документации</w:t>
            </w:r>
            <w:r w:rsidR="00405BC8"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60D5FC18" w14:textId="77777777" w:rsidTr="00884DB5">
        <w:tc>
          <w:tcPr>
            <w:tcW w:w="2552" w:type="dxa"/>
            <w:shd w:val="clear" w:color="auto" w:fill="FFFFFF"/>
          </w:tcPr>
          <w:p w14:paraId="60D5FC11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60D5FC12" w14:textId="77777777" w:rsidR="00405BC8" w:rsidRPr="005131BD" w:rsidRDefault="00632ACB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5131BD">
              <w:rPr>
                <w:sz w:val="24"/>
                <w:szCs w:val="24"/>
              </w:rPr>
              <w:t>А</w:t>
            </w:r>
            <w:r w:rsidR="00405BC8" w:rsidRPr="005131BD">
              <w:rPr>
                <w:sz w:val="24"/>
                <w:szCs w:val="24"/>
              </w:rPr>
              <w:t>кционерное общество «Туапс</w:t>
            </w:r>
            <w:r w:rsidRPr="005131BD">
              <w:rPr>
                <w:sz w:val="24"/>
                <w:szCs w:val="24"/>
              </w:rPr>
              <w:t xml:space="preserve">инский морской торговый порт» </w:t>
            </w:r>
            <w:r w:rsidR="00675DC9" w:rsidRPr="005131BD">
              <w:rPr>
                <w:sz w:val="24"/>
                <w:szCs w:val="24"/>
              </w:rPr>
              <w:t xml:space="preserve">         </w:t>
            </w:r>
            <w:r w:rsidRPr="005131BD">
              <w:rPr>
                <w:sz w:val="24"/>
                <w:szCs w:val="24"/>
              </w:rPr>
              <w:t>(</w:t>
            </w:r>
            <w:r w:rsidR="00675DC9" w:rsidRPr="005131BD">
              <w:rPr>
                <w:sz w:val="24"/>
                <w:szCs w:val="24"/>
              </w:rPr>
              <w:t>АО «ТМТП»)</w:t>
            </w:r>
            <w:r w:rsidR="00405BC8" w:rsidRPr="005131BD">
              <w:rPr>
                <w:sz w:val="24"/>
                <w:szCs w:val="24"/>
              </w:rPr>
              <w:t xml:space="preserve"> </w:t>
            </w:r>
          </w:p>
          <w:p w14:paraId="60D5FC13" w14:textId="77777777" w:rsidR="00405BC8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60D5FC14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4" w:history="1"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9C2C81">
              <w:rPr>
                <w:sz w:val="24"/>
                <w:szCs w:val="24"/>
              </w:rPr>
              <w:t xml:space="preserve"> </w:t>
            </w:r>
          </w:p>
          <w:p w14:paraId="60D5FC15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Контактное лицо: </w:t>
            </w:r>
            <w:r w:rsidR="009E6370">
              <w:rPr>
                <w:sz w:val="24"/>
                <w:szCs w:val="24"/>
              </w:rPr>
              <w:t xml:space="preserve">Лубашова Евгения Валентиновна, </w:t>
            </w:r>
            <w:r w:rsidR="00E70881" w:rsidRPr="009C2C81">
              <w:rPr>
                <w:sz w:val="24"/>
                <w:szCs w:val="24"/>
              </w:rPr>
              <w:t>Кардаш Андрей Михайлович</w:t>
            </w:r>
            <w:r w:rsidR="00C873D1">
              <w:rPr>
                <w:sz w:val="24"/>
                <w:szCs w:val="24"/>
              </w:rPr>
              <w:t>.</w:t>
            </w:r>
          </w:p>
          <w:p w14:paraId="60D5FC16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Контактный телефон/факс: </w:t>
            </w:r>
            <w:r w:rsidR="009E6370" w:rsidRPr="00B81ED9">
              <w:rPr>
                <w:sz w:val="24"/>
                <w:szCs w:val="24"/>
              </w:rPr>
              <w:t>+7 (86167) 71-162</w:t>
            </w:r>
            <w:r w:rsidR="009E6370">
              <w:rPr>
                <w:sz w:val="24"/>
                <w:szCs w:val="24"/>
              </w:rPr>
              <w:t xml:space="preserve">, </w:t>
            </w:r>
            <w:r w:rsidRPr="009C2C81">
              <w:rPr>
                <w:sz w:val="24"/>
                <w:szCs w:val="24"/>
              </w:rPr>
              <w:t xml:space="preserve">+7 (86167) </w:t>
            </w:r>
            <w:r w:rsidR="00E70881" w:rsidRPr="009C2C81">
              <w:rPr>
                <w:sz w:val="24"/>
                <w:szCs w:val="24"/>
              </w:rPr>
              <w:t>71-</w:t>
            </w:r>
            <w:r w:rsidR="00FA7374" w:rsidRPr="009C2C81">
              <w:rPr>
                <w:sz w:val="24"/>
                <w:szCs w:val="24"/>
              </w:rPr>
              <w:t>371</w:t>
            </w:r>
          </w:p>
          <w:p w14:paraId="60D5FC17" w14:textId="77777777" w:rsidR="00405BC8" w:rsidRPr="00E70881" w:rsidRDefault="00405BC8" w:rsidP="00DB478B">
            <w:pPr>
              <w:ind w:left="102" w:hanging="4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Адреса электронной почты: </w:t>
            </w:r>
            <w:hyperlink r:id="rId15" w:history="1"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E6370">
              <w:t xml:space="preserve">, </w:t>
            </w:r>
            <w:hyperlink r:id="rId16" w:history="1"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405BC8" w:rsidRPr="0019568A" w14:paraId="60D5FC1C" w14:textId="77777777" w:rsidTr="00884DB5">
        <w:tc>
          <w:tcPr>
            <w:tcW w:w="2552" w:type="dxa"/>
            <w:shd w:val="clear" w:color="auto" w:fill="FFFFFF"/>
          </w:tcPr>
          <w:p w14:paraId="60D5FC19" w14:textId="77777777" w:rsidR="00405BC8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60D5FC1A" w14:textId="77777777" w:rsidR="00405BC8" w:rsidRPr="0056281A" w:rsidRDefault="00405BC8" w:rsidP="00DB478B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60D5FC1B" w14:textId="77777777" w:rsidR="00405BC8" w:rsidRPr="0019568A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0D5FC1F" w14:textId="77777777" w:rsidTr="00884DB5">
        <w:tc>
          <w:tcPr>
            <w:tcW w:w="2552" w:type="dxa"/>
            <w:shd w:val="clear" w:color="auto" w:fill="FFFFFF"/>
          </w:tcPr>
          <w:p w14:paraId="60D5FC1D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52D4630C" w14:textId="77777777" w:rsidR="00F57B53" w:rsidRPr="00B53FB8" w:rsidRDefault="00F57B53" w:rsidP="00F57B53">
            <w:pPr>
              <w:tabs>
                <w:tab w:val="left" w:pos="284"/>
              </w:tabs>
              <w:jc w:val="both"/>
              <w:rPr>
                <w:sz w:val="24"/>
                <w:szCs w:val="24"/>
              </w:rPr>
            </w:pPr>
            <w:r w:rsidRPr="00275A4C">
              <w:rPr>
                <w:sz w:val="24"/>
                <w:szCs w:val="24"/>
              </w:rPr>
              <w:t>215 000,00</w:t>
            </w:r>
            <w:r w:rsidRPr="00275A4C">
              <w:rPr>
                <w:b/>
                <w:sz w:val="24"/>
                <w:szCs w:val="24"/>
              </w:rPr>
              <w:t xml:space="preserve"> </w:t>
            </w:r>
            <w:r w:rsidRPr="00275A4C">
              <w:rPr>
                <w:sz w:val="24"/>
                <w:szCs w:val="24"/>
              </w:rPr>
              <w:t>руб.</w:t>
            </w:r>
            <w:r w:rsidRPr="00275A4C">
              <w:rPr>
                <w:bCs/>
                <w:sz w:val="24"/>
                <w:szCs w:val="24"/>
              </w:rPr>
              <w:t xml:space="preserve"> (Двести пятнадцать тысяч рублей 00 копеек</w:t>
            </w:r>
            <w:r w:rsidRPr="00275A4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</w:t>
            </w:r>
            <w:r w:rsidRPr="00B34E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включая</w:t>
            </w:r>
            <w:r w:rsidRPr="00B34E7F">
              <w:rPr>
                <w:sz w:val="24"/>
                <w:szCs w:val="24"/>
              </w:rPr>
              <w:t xml:space="preserve"> НДС</w:t>
            </w:r>
            <w:r>
              <w:rPr>
                <w:sz w:val="24"/>
                <w:szCs w:val="24"/>
              </w:rPr>
              <w:t>.</w:t>
            </w:r>
          </w:p>
          <w:p w14:paraId="60D5FC1E" w14:textId="7ACB0C1D" w:rsidR="00405BC8" w:rsidRPr="004B2BF0" w:rsidRDefault="00405BC8" w:rsidP="00DB478B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60D5FC23" w14:textId="77777777" w:rsidTr="00884DB5">
        <w:tc>
          <w:tcPr>
            <w:tcW w:w="2552" w:type="dxa"/>
            <w:shd w:val="clear" w:color="auto" w:fill="FFFFFF"/>
          </w:tcPr>
          <w:p w14:paraId="60D5FC20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0286B802" w14:textId="10911DE3" w:rsidR="000B7428" w:rsidRPr="003B5021" w:rsidRDefault="00901642" w:rsidP="000B7428">
            <w:pPr>
              <w:jc w:val="both"/>
              <w:rPr>
                <w:b/>
                <w:sz w:val="24"/>
                <w:szCs w:val="24"/>
              </w:rPr>
            </w:pPr>
            <w:r w:rsidRPr="003B411F">
              <w:rPr>
                <w:spacing w:val="-4"/>
                <w:sz w:val="24"/>
                <w:szCs w:val="24"/>
              </w:rPr>
              <w:t xml:space="preserve">Место: </w:t>
            </w:r>
            <w:r w:rsidR="00142135">
              <w:rPr>
                <w:sz w:val="24"/>
                <w:szCs w:val="24"/>
              </w:rPr>
              <w:t xml:space="preserve">Краснодарский край,  г. Туапсе, </w:t>
            </w:r>
            <w:r w:rsidR="00355211" w:rsidRPr="00736750">
              <w:rPr>
                <w:sz w:val="24"/>
                <w:szCs w:val="24"/>
              </w:rPr>
              <w:t>ул. Гагарина (центральный склад № 001 на территории  АО «ТМТП»)</w:t>
            </w:r>
            <w:r w:rsidR="000B7428" w:rsidRPr="003B5021">
              <w:rPr>
                <w:spacing w:val="-2"/>
                <w:sz w:val="24"/>
                <w:szCs w:val="24"/>
                <w:lang w:eastAsia="ru-RU"/>
              </w:rPr>
              <w:t>.</w:t>
            </w:r>
          </w:p>
          <w:p w14:paraId="60D5FC22" w14:textId="233CAEE3" w:rsidR="00405BC8" w:rsidRPr="002910DF" w:rsidRDefault="00AB1CC6" w:rsidP="008801A0">
            <w:pPr>
              <w:tabs>
                <w:tab w:val="left" w:pos="709"/>
              </w:tabs>
              <w:spacing w:before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Срок </w:t>
            </w:r>
            <w:r w:rsidR="00A273A9">
              <w:rPr>
                <w:snapToGrid w:val="0"/>
                <w:sz w:val="24"/>
                <w:szCs w:val="24"/>
                <w:lang w:eastAsia="ru-RU"/>
              </w:rPr>
              <w:t>оказания услуг</w:t>
            </w:r>
            <w:r w:rsidR="00A273A9">
              <w:rPr>
                <w:bCs/>
                <w:sz w:val="24"/>
                <w:szCs w:val="24"/>
              </w:rPr>
              <w:t xml:space="preserve"> </w:t>
            </w:r>
            <w:r w:rsidR="000B7428" w:rsidRPr="00E14902">
              <w:rPr>
                <w:sz w:val="24"/>
                <w:szCs w:val="24"/>
              </w:rPr>
              <w:t xml:space="preserve">не </w:t>
            </w:r>
            <w:r w:rsidR="00F57B53">
              <w:rPr>
                <w:sz w:val="24"/>
                <w:szCs w:val="24"/>
              </w:rPr>
              <w:t>позднее 8 недель</w:t>
            </w:r>
            <w:r w:rsidR="000B7428" w:rsidRPr="00E14902">
              <w:rPr>
                <w:sz w:val="24"/>
                <w:szCs w:val="24"/>
              </w:rPr>
              <w:t xml:space="preserve"> </w:t>
            </w:r>
            <w:r w:rsidR="00F57B53" w:rsidRPr="00E37B04">
              <w:rPr>
                <w:sz w:val="24"/>
                <w:szCs w:val="24"/>
                <w:lang w:eastAsia="ru-RU"/>
              </w:rPr>
              <w:t>от даты двустороннего подписания договора</w:t>
            </w:r>
            <w:r w:rsidR="00F57B53">
              <w:rPr>
                <w:b/>
                <w:sz w:val="24"/>
                <w:szCs w:val="24"/>
              </w:rPr>
              <w:t>.</w:t>
            </w:r>
          </w:p>
        </w:tc>
      </w:tr>
      <w:tr w:rsidR="00405BC8" w:rsidRPr="008835BE" w14:paraId="60D5FC32" w14:textId="77777777" w:rsidTr="00884DB5">
        <w:tc>
          <w:tcPr>
            <w:tcW w:w="2552" w:type="dxa"/>
            <w:shd w:val="clear" w:color="auto" w:fill="FFFFFF"/>
          </w:tcPr>
          <w:p w14:paraId="60D5FC24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12328E4A" w14:textId="73B1D70E" w:rsidR="00F57B53" w:rsidRPr="00F57B53" w:rsidRDefault="00405BC8" w:rsidP="00F57B5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F57B53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F57B53">
              <w:rPr>
                <w:sz w:val="24"/>
                <w:szCs w:val="24"/>
              </w:rPr>
              <w:t xml:space="preserve">: </w:t>
            </w:r>
            <w:r w:rsidR="00F57B53" w:rsidRPr="00F57B53">
              <w:rPr>
                <w:sz w:val="24"/>
                <w:szCs w:val="24"/>
              </w:rPr>
              <w:t xml:space="preserve">с «18» октября 2018 г. по </w:t>
            </w:r>
            <w:r w:rsidR="00F57B53">
              <w:rPr>
                <w:sz w:val="24"/>
                <w:szCs w:val="24"/>
              </w:rPr>
              <w:t xml:space="preserve">                  </w:t>
            </w:r>
            <w:r w:rsidR="00F57B53" w:rsidRPr="00F57B53">
              <w:rPr>
                <w:sz w:val="24"/>
                <w:szCs w:val="24"/>
              </w:rPr>
              <w:t>«26» октября 2018 г.   08:00 ч.</w:t>
            </w:r>
          </w:p>
          <w:p w14:paraId="7151159A" w14:textId="40B3D0AA" w:rsidR="002608BE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r w:rsidRPr="005131BD">
              <w:rPr>
                <w:spacing w:val="-6"/>
                <w:sz w:val="24"/>
                <w:szCs w:val="24"/>
                <w:u w:val="single"/>
              </w:rPr>
              <w:t>Место предоставления документации</w:t>
            </w:r>
            <w:r w:rsidRPr="005131BD">
              <w:rPr>
                <w:spacing w:val="-6"/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www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zakupki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gov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B2460E" w:rsidRPr="005131BD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B2460E" w:rsidRPr="005131BD">
              <w:rPr>
                <w:spacing w:val="-6"/>
                <w:sz w:val="24"/>
                <w:szCs w:val="24"/>
              </w:rPr>
              <w:t xml:space="preserve">и сайте АО «ТМТП» </w:t>
            </w:r>
            <w:hyperlink r:id="rId18" w:history="1">
              <w:r w:rsidR="00B2460E"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www.tmtp.ru</w:t>
              </w:r>
            </w:hyperlink>
            <w:r w:rsidRPr="005131BD">
              <w:rPr>
                <w:spacing w:val="-6"/>
                <w:sz w:val="24"/>
                <w:szCs w:val="24"/>
              </w:rPr>
              <w:t>, а также пред</w:t>
            </w:r>
            <w:r w:rsidR="00632ACB" w:rsidRPr="005131BD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5131BD">
              <w:rPr>
                <w:spacing w:val="-6"/>
                <w:sz w:val="24"/>
                <w:szCs w:val="24"/>
              </w:rPr>
              <w:t>А</w:t>
            </w:r>
            <w:r w:rsidRPr="005131BD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5131BD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5131BD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5131BD">
              <w:rPr>
                <w:spacing w:val="-6"/>
                <w:sz w:val="24"/>
                <w:szCs w:val="24"/>
              </w:rPr>
              <w:t xml:space="preserve">  </w:t>
            </w:r>
          </w:p>
          <w:p w14:paraId="60D5FC26" w14:textId="4EB6B718" w:rsidR="00405BC8" w:rsidRPr="005131BD" w:rsidRDefault="00675DC9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r w:rsidRPr="005131BD">
              <w:rPr>
                <w:spacing w:val="-6"/>
                <w:sz w:val="24"/>
                <w:szCs w:val="24"/>
              </w:rPr>
              <w:t xml:space="preserve">г. Туапсе, </w:t>
            </w:r>
            <w:r w:rsidR="000D0115" w:rsidRPr="005131BD">
              <w:rPr>
                <w:spacing w:val="-6"/>
                <w:sz w:val="24"/>
                <w:szCs w:val="24"/>
              </w:rPr>
              <w:t xml:space="preserve">ул. </w:t>
            </w:r>
            <w:r w:rsidR="00405BC8" w:rsidRPr="005131BD">
              <w:rPr>
                <w:spacing w:val="-6"/>
                <w:sz w:val="24"/>
                <w:szCs w:val="24"/>
              </w:rPr>
              <w:t>Морской бульвар, д. 2, каб.</w:t>
            </w:r>
            <w:r w:rsidRPr="005131BD">
              <w:rPr>
                <w:spacing w:val="-6"/>
                <w:sz w:val="24"/>
                <w:szCs w:val="24"/>
              </w:rPr>
              <w:t xml:space="preserve"> </w:t>
            </w:r>
            <w:r w:rsidR="005D0FD5" w:rsidRPr="005131BD">
              <w:rPr>
                <w:spacing w:val="-6"/>
                <w:sz w:val="24"/>
                <w:szCs w:val="24"/>
              </w:rPr>
              <w:t>604</w:t>
            </w:r>
            <w:r w:rsidR="00405BC8" w:rsidRPr="005131BD">
              <w:rPr>
                <w:spacing w:val="-6"/>
                <w:sz w:val="24"/>
                <w:szCs w:val="24"/>
              </w:rPr>
              <w:t>.</w:t>
            </w:r>
          </w:p>
          <w:p w14:paraId="60D5FC27" w14:textId="77777777" w:rsidR="00405BC8" w:rsidRPr="001B00D0" w:rsidRDefault="00405BC8" w:rsidP="00DB478B">
            <w:pPr>
              <w:ind w:left="102" w:right="102" w:firstLine="426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документация по запросу цен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60D5FC28" w14:textId="77777777" w:rsidR="00405BC8" w:rsidRPr="001B00D0" w:rsidRDefault="00405BC8" w:rsidP="00DB478B">
            <w:pPr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60D5FC29" w14:textId="77777777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4"/>
                <w:sz w:val="24"/>
                <w:szCs w:val="24"/>
              </w:rPr>
            </w:pPr>
            <w:r w:rsidRPr="001B00D0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1B00D0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0D5FC2A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lastRenderedPageBreak/>
              <w:t>Заказчик вправе давать разъяснения положений документации о запросе цен.</w:t>
            </w:r>
          </w:p>
          <w:p w14:paraId="60D5FC2B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Любой участник запроса цен, начиная с даты размещения извещения о проведении запроса цен,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цен.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 срока подачи заявок на участие в закупке.</w:t>
            </w:r>
          </w:p>
          <w:p w14:paraId="60D5FC2C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DB478B">
              <w:rPr>
                <w:sz w:val="24"/>
                <w:szCs w:val="24"/>
                <w:u w:val="single"/>
              </w:rPr>
              <w:t>:</w:t>
            </w:r>
          </w:p>
          <w:p w14:paraId="60D5FC2D" w14:textId="77777777" w:rsidR="00405BC8" w:rsidRPr="001B00D0" w:rsidRDefault="00405BC8" w:rsidP="00DB478B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Адрес приема запросов: 352800, Кра</w:t>
            </w:r>
            <w:r w:rsidR="00675DC9" w:rsidRPr="001B00D0">
              <w:rPr>
                <w:sz w:val="24"/>
                <w:szCs w:val="24"/>
              </w:rPr>
              <w:t xml:space="preserve">снодарский край, г. Туапсе, </w:t>
            </w:r>
            <w:r w:rsidR="000D0115" w:rsidRPr="001B00D0">
              <w:rPr>
                <w:sz w:val="24"/>
                <w:szCs w:val="24"/>
              </w:rPr>
              <w:t xml:space="preserve">        ул. </w:t>
            </w:r>
            <w:r w:rsidR="00675DC9" w:rsidRPr="001B00D0">
              <w:rPr>
                <w:sz w:val="24"/>
                <w:szCs w:val="24"/>
              </w:rPr>
              <w:t>Морской б</w:t>
            </w:r>
            <w:r w:rsidRPr="001B00D0">
              <w:rPr>
                <w:sz w:val="24"/>
                <w:szCs w:val="24"/>
              </w:rPr>
              <w:t>ульвар, д.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>2, каб.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="005D0FD5" w:rsidRPr="001B00D0">
              <w:rPr>
                <w:sz w:val="24"/>
                <w:szCs w:val="24"/>
              </w:rPr>
              <w:t>604</w:t>
            </w:r>
            <w:r w:rsidRPr="001B00D0">
              <w:rPr>
                <w:sz w:val="24"/>
                <w:szCs w:val="24"/>
              </w:rPr>
              <w:t>.</w:t>
            </w:r>
          </w:p>
          <w:p w14:paraId="60D5FC2E" w14:textId="77777777" w:rsidR="00405BC8" w:rsidRPr="001B00D0" w:rsidRDefault="00405BC8" w:rsidP="00DB478B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Контактное лицо: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A434FB">
              <w:rPr>
                <w:sz w:val="24"/>
                <w:szCs w:val="24"/>
              </w:rPr>
              <w:t xml:space="preserve">Лубашова Евгения Валентиновна, ведущий специалист </w:t>
            </w:r>
            <w:r w:rsidR="005D0FD5" w:rsidRPr="001B00D0">
              <w:rPr>
                <w:sz w:val="24"/>
                <w:szCs w:val="24"/>
              </w:rPr>
              <w:t>отдела тендеров и экспертиз</w:t>
            </w:r>
          </w:p>
          <w:p w14:paraId="60D5FC2F" w14:textId="77777777" w:rsidR="00405BC8" w:rsidRPr="001B00D0" w:rsidRDefault="00405BC8" w:rsidP="00DB478B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Контактный телефон/факс: </w:t>
            </w:r>
            <w:r w:rsidR="00A434FB" w:rsidRPr="00B81ED9">
              <w:rPr>
                <w:sz w:val="24"/>
                <w:szCs w:val="24"/>
              </w:rPr>
              <w:t>+7 (86167) 71-162</w:t>
            </w:r>
          </w:p>
          <w:p w14:paraId="60D5FC30" w14:textId="77777777" w:rsidR="00405BC8" w:rsidRPr="001B00D0" w:rsidRDefault="00405BC8" w:rsidP="00DB478B">
            <w:pPr>
              <w:pStyle w:val="afff3"/>
              <w:tabs>
                <w:tab w:val="left" w:pos="1134"/>
              </w:tabs>
              <w:ind w:left="102" w:right="102"/>
              <w:jc w:val="both"/>
            </w:pPr>
            <w:r w:rsidRPr="001B00D0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60D5FC31" w14:textId="7612D04A" w:rsidR="00405BC8" w:rsidRPr="001B00D0" w:rsidRDefault="00405BC8" w:rsidP="00F57B53">
            <w:pPr>
              <w:pStyle w:val="afff3"/>
              <w:tabs>
                <w:tab w:val="left" w:pos="709"/>
              </w:tabs>
              <w:ind w:left="100" w:firstLine="3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  <w:r w:rsidR="00F57B53" w:rsidRPr="008372E4">
              <w:rPr>
                <w:sz w:val="24"/>
                <w:szCs w:val="24"/>
              </w:rPr>
              <w:t>с «</w:t>
            </w:r>
            <w:r w:rsidR="00F57B53">
              <w:rPr>
                <w:sz w:val="24"/>
                <w:szCs w:val="24"/>
              </w:rPr>
              <w:t>18</w:t>
            </w:r>
            <w:r w:rsidR="00F57B53" w:rsidRPr="008372E4">
              <w:rPr>
                <w:sz w:val="24"/>
                <w:szCs w:val="24"/>
              </w:rPr>
              <w:t xml:space="preserve">» </w:t>
            </w:r>
            <w:r w:rsidR="00F57B53">
              <w:rPr>
                <w:sz w:val="24"/>
                <w:szCs w:val="24"/>
              </w:rPr>
              <w:t>октября</w:t>
            </w:r>
            <w:r w:rsidR="00F57B53" w:rsidRPr="008372E4">
              <w:rPr>
                <w:sz w:val="24"/>
                <w:szCs w:val="24"/>
              </w:rPr>
              <w:t xml:space="preserve"> 201</w:t>
            </w:r>
            <w:r w:rsidR="00F57B53">
              <w:rPr>
                <w:sz w:val="24"/>
                <w:szCs w:val="24"/>
              </w:rPr>
              <w:t>8</w:t>
            </w:r>
            <w:r w:rsidR="00F57B53" w:rsidRPr="008372E4">
              <w:rPr>
                <w:sz w:val="24"/>
                <w:szCs w:val="24"/>
              </w:rPr>
              <w:t xml:space="preserve"> г. по «</w:t>
            </w:r>
            <w:r w:rsidR="00F57B53">
              <w:rPr>
                <w:sz w:val="24"/>
                <w:szCs w:val="24"/>
              </w:rPr>
              <w:t>24</w:t>
            </w:r>
            <w:r w:rsidR="00F57B53" w:rsidRPr="008372E4">
              <w:rPr>
                <w:sz w:val="24"/>
                <w:szCs w:val="24"/>
              </w:rPr>
              <w:t xml:space="preserve">» </w:t>
            </w:r>
            <w:r w:rsidR="00F57B53">
              <w:rPr>
                <w:sz w:val="24"/>
                <w:szCs w:val="24"/>
              </w:rPr>
              <w:t>октября</w:t>
            </w:r>
            <w:r w:rsidR="00F57B53" w:rsidRPr="008372E4">
              <w:rPr>
                <w:sz w:val="24"/>
                <w:szCs w:val="24"/>
              </w:rPr>
              <w:t xml:space="preserve"> 201</w:t>
            </w:r>
            <w:r w:rsidR="00F57B53">
              <w:rPr>
                <w:sz w:val="24"/>
                <w:szCs w:val="24"/>
              </w:rPr>
              <w:t>8</w:t>
            </w:r>
            <w:r w:rsidR="00F57B53" w:rsidRPr="008372E4">
              <w:rPr>
                <w:sz w:val="24"/>
                <w:szCs w:val="24"/>
              </w:rPr>
              <w:t xml:space="preserve"> г.</w:t>
            </w:r>
            <w:r w:rsidR="00F57B53">
              <w:rPr>
                <w:sz w:val="24"/>
                <w:szCs w:val="24"/>
              </w:rPr>
              <w:t xml:space="preserve">  </w:t>
            </w:r>
          </w:p>
        </w:tc>
      </w:tr>
      <w:tr w:rsidR="00405BC8" w:rsidRPr="0019568A" w14:paraId="60D5FC3E" w14:textId="77777777" w:rsidTr="00884DB5">
        <w:trPr>
          <w:trHeight w:val="5991"/>
        </w:trPr>
        <w:tc>
          <w:tcPr>
            <w:tcW w:w="2552" w:type="dxa"/>
            <w:shd w:val="clear" w:color="auto" w:fill="FFFFFF"/>
          </w:tcPr>
          <w:p w14:paraId="60D5FC33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60D5FC34" w14:textId="77777777" w:rsidR="00A86FDB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</w:p>
          <w:p w14:paraId="71D7AA02" w14:textId="77777777" w:rsidR="00F57B53" w:rsidRPr="00F57B53" w:rsidRDefault="00F57B53" w:rsidP="00F57B53">
            <w:pPr>
              <w:pStyle w:val="afff3"/>
              <w:tabs>
                <w:tab w:val="left" w:pos="709"/>
              </w:tabs>
              <w:ind w:left="425"/>
              <w:jc w:val="both"/>
              <w:rPr>
                <w:b/>
                <w:sz w:val="24"/>
                <w:szCs w:val="24"/>
              </w:rPr>
            </w:pPr>
            <w:r w:rsidRPr="00F57B53">
              <w:rPr>
                <w:b/>
                <w:sz w:val="24"/>
                <w:szCs w:val="24"/>
              </w:rPr>
              <w:t>с «18» октября 2018 г. по «26» октября 2018 г.   08:00 ч.</w:t>
            </w:r>
          </w:p>
          <w:p w14:paraId="60D5FC36" w14:textId="10964737" w:rsidR="008B4B17" w:rsidRPr="005778C0" w:rsidRDefault="005778C0" w:rsidP="00DB478B">
            <w:pPr>
              <w:tabs>
                <w:tab w:val="left" w:pos="709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pacing w:val="-4"/>
                <w:sz w:val="24"/>
                <w:szCs w:val="24"/>
              </w:rPr>
              <w:t>Заявки принимаются в письменной форме на бумажном носителе прошитые, пронумерованные, заверенные печатью (при её наличии) и подписью руково</w:t>
            </w:r>
            <w:r>
              <w:rPr>
                <w:spacing w:val="-4"/>
                <w:sz w:val="24"/>
                <w:szCs w:val="24"/>
              </w:rPr>
              <w:t>дителя или уполномоченного лица, и</w:t>
            </w:r>
            <w:r w:rsidR="008B4B17" w:rsidRPr="005778C0">
              <w:rPr>
                <w:spacing w:val="-4"/>
                <w:sz w:val="24"/>
                <w:szCs w:val="24"/>
              </w:rPr>
              <w:t xml:space="preserve">ли в форме электронного (сканированного) документа, заверенные </w:t>
            </w:r>
            <w:r w:rsidRPr="005778C0">
              <w:rPr>
                <w:spacing w:val="-4"/>
                <w:sz w:val="24"/>
                <w:szCs w:val="24"/>
              </w:rPr>
              <w:t xml:space="preserve"> </w:t>
            </w:r>
            <w:r w:rsidR="008B4B17" w:rsidRPr="005778C0">
              <w:rPr>
                <w:spacing w:val="-4"/>
                <w:sz w:val="24"/>
                <w:szCs w:val="24"/>
              </w:rPr>
              <w:t>печатью (при её наличии) и подписью руководителя или уполномоченного лица.</w:t>
            </w:r>
          </w:p>
          <w:p w14:paraId="60D5FC37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z w:val="24"/>
                <w:szCs w:val="24"/>
              </w:rPr>
              <w:t>Лицо, ответственное за</w:t>
            </w:r>
            <w:r>
              <w:rPr>
                <w:spacing w:val="-4"/>
                <w:sz w:val="24"/>
                <w:szCs w:val="24"/>
                <w:u w:val="single"/>
              </w:rPr>
              <w:t xml:space="preserve"> приём заявок на участие в запросе цен</w:t>
            </w:r>
            <w:r>
              <w:rPr>
                <w:spacing w:val="-4"/>
                <w:sz w:val="24"/>
                <w:szCs w:val="24"/>
              </w:rPr>
              <w:t xml:space="preserve">: </w:t>
            </w:r>
            <w:r w:rsidR="0020365D">
              <w:rPr>
                <w:spacing w:val="-4"/>
                <w:sz w:val="24"/>
                <w:szCs w:val="24"/>
              </w:rPr>
              <w:t>Лубашова Евгения Валентиновна</w:t>
            </w:r>
            <w:r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60D5FC38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телефон/факс: (86167) 71-</w:t>
            </w:r>
            <w:r w:rsidR="0020365D">
              <w:rPr>
                <w:sz w:val="24"/>
                <w:szCs w:val="24"/>
              </w:rPr>
              <w:t>162</w:t>
            </w:r>
            <w:r>
              <w:rPr>
                <w:sz w:val="24"/>
                <w:szCs w:val="24"/>
              </w:rPr>
              <w:t>.</w:t>
            </w:r>
          </w:p>
          <w:p w14:paraId="60D5FC39" w14:textId="77777777" w:rsidR="005778C0" w:rsidRPr="00987B1F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 </w:t>
            </w:r>
            <w:hyperlink r:id="rId20" w:history="1">
              <w:r w:rsidRPr="00987B1F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60D5FC3A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приема заявок: 352800, Краснодарский край, г. Туапсе, Морской бульвар, д. 2, кабинет 604.</w:t>
            </w:r>
          </w:p>
          <w:p w14:paraId="60D5FC3B" w14:textId="6B12693E" w:rsidR="00405BC8" w:rsidRPr="008B4B17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</w:t>
            </w:r>
            <w:r w:rsidR="00675DC9" w:rsidRPr="008B4B17">
              <w:rPr>
                <w:sz w:val="24"/>
                <w:szCs w:val="24"/>
              </w:rPr>
              <w:t xml:space="preserve">    </w:t>
            </w:r>
            <w:r w:rsidR="00F63648" w:rsidRPr="008B4B17">
              <w:rPr>
                <w:sz w:val="24"/>
                <w:szCs w:val="24"/>
              </w:rPr>
              <w:t xml:space="preserve">  </w:t>
            </w:r>
            <w:r w:rsidRPr="008B4B17">
              <w:rPr>
                <w:sz w:val="24"/>
                <w:szCs w:val="24"/>
              </w:rPr>
              <w:t>«</w:t>
            </w:r>
            <w:r w:rsidR="00193A84">
              <w:rPr>
                <w:sz w:val="24"/>
                <w:szCs w:val="24"/>
              </w:rPr>
              <w:t>2</w:t>
            </w:r>
            <w:r w:rsidR="00F57B53">
              <w:rPr>
                <w:sz w:val="24"/>
                <w:szCs w:val="24"/>
              </w:rPr>
              <w:t>9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F57B53">
              <w:rPr>
                <w:sz w:val="24"/>
                <w:szCs w:val="24"/>
              </w:rPr>
              <w:t>октября</w:t>
            </w:r>
            <w:r w:rsidR="00F57B53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60D5FC3C" w14:textId="7D0CD7DF" w:rsidR="00405BC8" w:rsidRPr="001B00D0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    </w:t>
            </w:r>
            <w:r w:rsidR="00675DC9" w:rsidRPr="008B4B17">
              <w:rPr>
                <w:sz w:val="24"/>
                <w:szCs w:val="24"/>
              </w:rPr>
              <w:t xml:space="preserve">       </w:t>
            </w:r>
            <w:r w:rsidR="00155F15" w:rsidRPr="008B4B17">
              <w:rPr>
                <w:sz w:val="24"/>
                <w:szCs w:val="24"/>
              </w:rPr>
              <w:t xml:space="preserve">   до </w:t>
            </w:r>
            <w:r w:rsidRPr="008B4B17">
              <w:rPr>
                <w:sz w:val="24"/>
                <w:szCs w:val="24"/>
              </w:rPr>
              <w:t>«</w:t>
            </w:r>
            <w:r w:rsidR="00193A84">
              <w:rPr>
                <w:sz w:val="24"/>
                <w:szCs w:val="24"/>
              </w:rPr>
              <w:t>0</w:t>
            </w:r>
            <w:r w:rsidR="00F57B53">
              <w:rPr>
                <w:sz w:val="24"/>
                <w:szCs w:val="24"/>
              </w:rPr>
              <w:t>2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F57B53">
              <w:rPr>
                <w:sz w:val="24"/>
                <w:szCs w:val="24"/>
              </w:rPr>
              <w:t>ноября</w:t>
            </w:r>
            <w:r w:rsidR="00F57B53" w:rsidRPr="008B4B17">
              <w:rPr>
                <w:sz w:val="24"/>
                <w:szCs w:val="24"/>
              </w:rPr>
              <w:t xml:space="preserve"> 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60D5FC3D" w14:textId="77777777" w:rsidR="00405BC8" w:rsidRPr="001B00D0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DB478B">
              <w:rPr>
                <w:sz w:val="24"/>
                <w:szCs w:val="24"/>
                <w:u w:val="single"/>
              </w:rPr>
              <w:t>:</w:t>
            </w:r>
            <w:r w:rsidR="00675DC9" w:rsidRPr="001B00D0">
              <w:rPr>
                <w:sz w:val="24"/>
                <w:szCs w:val="24"/>
              </w:rPr>
              <w:t xml:space="preserve"> А</w:t>
            </w:r>
            <w:r w:rsidRPr="001B00D0">
              <w:rPr>
                <w:sz w:val="24"/>
                <w:szCs w:val="24"/>
              </w:rPr>
              <w:t>кционерное общество «Туапс</w:t>
            </w:r>
            <w:r w:rsidR="00632ACB" w:rsidRPr="001B00D0">
              <w:rPr>
                <w:sz w:val="24"/>
                <w:szCs w:val="24"/>
              </w:rPr>
              <w:t>инский морской торговый порт» (</w:t>
            </w:r>
            <w:r w:rsidRPr="001B00D0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B00D0">
              <w:rPr>
                <w:sz w:val="24"/>
                <w:szCs w:val="24"/>
              </w:rPr>
              <w:t xml:space="preserve">г. Туапсе, </w:t>
            </w:r>
            <w:r w:rsidR="000D0115" w:rsidRPr="001B00D0">
              <w:rPr>
                <w:sz w:val="24"/>
                <w:szCs w:val="24"/>
              </w:rPr>
              <w:t xml:space="preserve">ул. </w:t>
            </w:r>
            <w:r w:rsidRPr="001B00D0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0D5FC41" w14:textId="77777777" w:rsidTr="00884DB5">
        <w:trPr>
          <w:trHeight w:val="857"/>
        </w:trPr>
        <w:tc>
          <w:tcPr>
            <w:tcW w:w="2552" w:type="dxa"/>
            <w:shd w:val="clear" w:color="auto" w:fill="FFFFFF"/>
          </w:tcPr>
          <w:p w14:paraId="60D5FC3F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60D5FC40" w14:textId="77777777" w:rsidR="00405BC8" w:rsidRPr="00746CED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60D5FC44" w14:textId="77777777" w:rsidTr="00884DB5">
        <w:trPr>
          <w:trHeight w:val="857"/>
        </w:trPr>
        <w:tc>
          <w:tcPr>
            <w:tcW w:w="2552" w:type="dxa"/>
            <w:shd w:val="clear" w:color="auto" w:fill="FFFFFF"/>
          </w:tcPr>
          <w:p w14:paraId="60D5FC42" w14:textId="77777777" w:rsidR="00405BC8" w:rsidRPr="004425F0" w:rsidRDefault="00405BC8" w:rsidP="00DB478B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60D5FC43" w14:textId="77777777" w:rsidR="00405BC8" w:rsidRPr="004425F0" w:rsidRDefault="00405BC8" w:rsidP="00DB478B">
            <w:pPr>
              <w:tabs>
                <w:tab w:val="left" w:pos="851"/>
              </w:tabs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60D5FC4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60D5FC48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9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60D5FC4A" w14:textId="39DBE285" w:rsidR="00405BC8" w:rsidRPr="009F1F9E" w:rsidRDefault="006824E9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D71E26"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D71E26">
        <w:rPr>
          <w:sz w:val="24"/>
          <w:szCs w:val="24"/>
        </w:rPr>
        <w:t>здела 4 настоящей документации</w:t>
      </w:r>
      <w:r w:rsidR="00F63648">
        <w:rPr>
          <w:sz w:val="24"/>
          <w:szCs w:val="24"/>
        </w:rPr>
        <w:t>.</w:t>
      </w:r>
    </w:p>
    <w:p w14:paraId="60D5FC4B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60D5FC4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60D5FC4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60D5FC4E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электронном виде документы, обозначенные в п. 2.9.</w:t>
      </w:r>
      <w:r w:rsidR="007C10BE">
        <w:rPr>
          <w:sz w:val="24"/>
          <w:szCs w:val="24"/>
        </w:rPr>
        <w:t>6</w:t>
      </w:r>
      <w:r w:rsidRPr="000F1238">
        <w:rPr>
          <w:sz w:val="24"/>
          <w:szCs w:val="24"/>
        </w:rPr>
        <w:t xml:space="preserve">. настоящей документации, входящие в состав заявки, подаются в сканированном виде, но по запросу закупочной комиссии </w:t>
      </w:r>
      <w:r>
        <w:rPr>
          <w:sz w:val="24"/>
          <w:szCs w:val="24"/>
        </w:rPr>
        <w:t>при признании участника победителем запроса цен или</w:t>
      </w:r>
      <w:r w:rsidRPr="000F1238">
        <w:rPr>
          <w:sz w:val="24"/>
          <w:szCs w:val="24"/>
        </w:rPr>
        <w:t xml:space="preserve"> при проведении пос</w:t>
      </w:r>
      <w:r>
        <w:rPr>
          <w:sz w:val="24"/>
          <w:szCs w:val="24"/>
        </w:rPr>
        <w:t>т</w:t>
      </w:r>
      <w:r w:rsidRPr="000F1238">
        <w:rPr>
          <w:sz w:val="24"/>
          <w:szCs w:val="24"/>
        </w:rPr>
        <w:t>квалификации участника, заявке которого</w:t>
      </w:r>
      <w:r>
        <w:rPr>
          <w:sz w:val="24"/>
          <w:szCs w:val="24"/>
        </w:rPr>
        <w:t xml:space="preserve"> присвоен первый номер,</w:t>
      </w:r>
      <w:r w:rsidRPr="000F1238">
        <w:rPr>
          <w:sz w:val="24"/>
          <w:szCs w:val="24"/>
        </w:rPr>
        <w:t xml:space="preserve"> участник предоставляет оригинал за</w:t>
      </w:r>
      <w:r>
        <w:rPr>
          <w:sz w:val="24"/>
          <w:szCs w:val="24"/>
        </w:rPr>
        <w:t>я</w:t>
      </w:r>
      <w:r w:rsidRPr="000F1238">
        <w:rPr>
          <w:sz w:val="24"/>
          <w:szCs w:val="24"/>
        </w:rPr>
        <w:t>вки</w:t>
      </w:r>
      <w:r>
        <w:rPr>
          <w:sz w:val="24"/>
          <w:szCs w:val="24"/>
        </w:rPr>
        <w:t xml:space="preserve"> в письменном виде</w:t>
      </w:r>
      <w:r w:rsidRPr="000F1238">
        <w:rPr>
          <w:sz w:val="24"/>
          <w:szCs w:val="24"/>
        </w:rPr>
        <w:t>, в виде</w:t>
      </w:r>
      <w:r>
        <w:rPr>
          <w:sz w:val="24"/>
          <w:szCs w:val="24"/>
        </w:rPr>
        <w:t>,</w:t>
      </w:r>
      <w:r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Pr="000F1238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Pr="000F1238">
        <w:rPr>
          <w:sz w:val="24"/>
          <w:szCs w:val="24"/>
        </w:rPr>
        <w:t xml:space="preserve"> </w:t>
      </w:r>
    </w:p>
    <w:p w14:paraId="60D5FC4F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60D5FC5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0D5FC51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60D5FC52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60D5FC53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60D5FC54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0D5FC55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60D5FC5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60D5FC57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</w:t>
      </w:r>
      <w:r w:rsidRPr="00916D62">
        <w:rPr>
          <w:sz w:val="24"/>
          <w:szCs w:val="24"/>
        </w:rPr>
        <w:lastRenderedPageBreak/>
        <w:t xml:space="preserve">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60D5FC58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60D5FC5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60D5FC5A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60D5FC5B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60D5FC5C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60D5FC5D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60D5FC5E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D5FC5F" w14:textId="77777777" w:rsidR="00405BC8" w:rsidRDefault="009C2C81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>Форма оплаты: о</w:t>
      </w:r>
      <w:r w:rsidR="00405BC8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405BC8">
        <w:rPr>
          <w:sz w:val="24"/>
          <w:szCs w:val="24"/>
        </w:rPr>
        <w:t>.</w:t>
      </w:r>
    </w:p>
    <w:p w14:paraId="60D5FC60" w14:textId="77777777" w:rsidR="00405BC8" w:rsidRPr="00F63648" w:rsidRDefault="009C2C81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Сроки и порядок оплаты товара определены в Проекте договора </w:t>
      </w:r>
      <w:r w:rsidR="00405BC8"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60D5FC61" w14:textId="77777777" w:rsidR="00405BC8" w:rsidRPr="00542A68" w:rsidRDefault="009C2C81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542A68">
        <w:rPr>
          <w:sz w:val="24"/>
          <w:szCs w:val="24"/>
        </w:rPr>
        <w:t>Основные данные о финансировании заказа</w:t>
      </w:r>
      <w:r w:rsidR="00405BC8">
        <w:rPr>
          <w:sz w:val="24"/>
          <w:szCs w:val="24"/>
        </w:rPr>
        <w:t>: собственные средства Заказчика.</w:t>
      </w:r>
    </w:p>
    <w:p w14:paraId="60D5FC62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60D5FC63" w14:textId="2E019504" w:rsidR="00B72208" w:rsidRPr="00A65D01" w:rsidRDefault="00B72208" w:rsidP="00C57B65">
      <w:pPr>
        <w:pStyle w:val="afff3"/>
        <w:numPr>
          <w:ilvl w:val="2"/>
          <w:numId w:val="8"/>
        </w:numPr>
        <w:tabs>
          <w:tab w:val="left" w:pos="709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17BF">
        <w:rPr>
          <w:sz w:val="24"/>
          <w:szCs w:val="24"/>
        </w:rPr>
        <w:t xml:space="preserve">        </w:t>
      </w:r>
      <w:r w:rsidR="00EA17BF" w:rsidRPr="00A65D01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товара до места поставки, выполнения работ, оказания услуг, расходы на упаковку, тару, экспедирование, расходы на погрузочно-разгрузочные работы 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="00EA17BF" w:rsidRPr="00A65D01">
        <w:rPr>
          <w:i/>
          <w:sz w:val="24"/>
          <w:szCs w:val="24"/>
        </w:rPr>
        <w:t xml:space="preserve">  </w:t>
      </w:r>
    </w:p>
    <w:p w14:paraId="60D5FC6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60D5FC65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60D5FC66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60D5FC67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60D5FC68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0D5FC69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60D5FC6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60D5FC6B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 xml:space="preserve">независимо </w:t>
      </w:r>
      <w:r w:rsidRPr="00A33DC8">
        <w:rPr>
          <w:sz w:val="24"/>
          <w:szCs w:val="24"/>
        </w:rPr>
        <w:lastRenderedPageBreak/>
        <w:t>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60D5FC6C" w14:textId="77777777" w:rsidR="00405BC8" w:rsidRPr="003E4677" w:rsidRDefault="00DB478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B478B">
        <w:rPr>
          <w:sz w:val="24"/>
          <w:szCs w:val="24"/>
        </w:rPr>
        <w:t xml:space="preserve"> </w:t>
      </w:r>
      <w:r w:rsidR="00405BC8"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="00405BC8"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="00405BC8"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="00405BC8" w:rsidRPr="00F63648">
        <w:rPr>
          <w:sz w:val="24"/>
          <w:szCs w:val="24"/>
        </w:rPr>
        <w:t>1 документации</w:t>
      </w:r>
      <w:r w:rsidR="00405BC8" w:rsidRPr="003E4677">
        <w:rPr>
          <w:sz w:val="24"/>
          <w:szCs w:val="24"/>
        </w:rPr>
        <w:t>.</w:t>
      </w:r>
    </w:p>
    <w:p w14:paraId="60D5FC6D" w14:textId="77777777" w:rsidR="00405BC8" w:rsidRPr="006A192A" w:rsidRDefault="00DB478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по запросу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не подана ни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, с таким участником за</w:t>
      </w:r>
      <w:r w:rsidR="00405BC8">
        <w:rPr>
          <w:sz w:val="24"/>
          <w:szCs w:val="24"/>
        </w:rPr>
        <w:t xml:space="preserve">ключается договор. </w:t>
      </w:r>
      <w:r w:rsidR="00405BC8"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в срок, предусмот</w:t>
      </w:r>
      <w:r w:rsidR="00405BC8">
        <w:rPr>
          <w:sz w:val="24"/>
          <w:szCs w:val="24"/>
        </w:rPr>
        <w:t xml:space="preserve">ренный в Извещении о запросе </w:t>
      </w:r>
      <w:r w:rsidR="00405BC8" w:rsidRPr="00F63648">
        <w:rPr>
          <w:sz w:val="24"/>
          <w:szCs w:val="24"/>
        </w:rPr>
        <w:t>цен и Разделом 1</w:t>
      </w:r>
      <w:r w:rsidR="00405BC8">
        <w:rPr>
          <w:sz w:val="24"/>
          <w:szCs w:val="24"/>
        </w:rPr>
        <w:t xml:space="preserve"> настоящей документации</w:t>
      </w:r>
      <w:r w:rsidR="00405BC8" w:rsidRPr="006A192A">
        <w:rPr>
          <w:sz w:val="24"/>
          <w:szCs w:val="24"/>
        </w:rPr>
        <w:t xml:space="preserve">, подписанного договора, участник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60D5FC6E" w14:textId="77777777" w:rsidR="00405BC8" w:rsidRPr="006A192A" w:rsidRDefault="00DB478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0D5FC6F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60D5FC70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5E6A16B3" w14:textId="77777777" w:rsidR="00B17D03" w:rsidRPr="009C1C93" w:rsidRDefault="00405BC8" w:rsidP="00B17D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u w:val="single"/>
          <w:lang w:eastAsia="ru-RU"/>
        </w:rPr>
        <w:t xml:space="preserve"> </w:t>
      </w:r>
      <w:r w:rsidR="00B17D03"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26F5B595" w14:textId="77777777" w:rsidR="00B17D03" w:rsidRPr="005E63F5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3B43E5D4" w14:textId="77777777" w:rsidR="00B17D03" w:rsidRPr="005E63F5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6D4C18B" w14:textId="77777777" w:rsidR="00B17D03" w:rsidRPr="005E63F5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B11CEEF" w14:textId="77777777" w:rsidR="00B17D03" w:rsidRPr="008B7751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153C6DB6" w14:textId="77777777" w:rsidR="00B17D03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>й 5 Федерального закона № 223-ФЗ 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4A498C26" w14:textId="77777777" w:rsidR="00B17D03" w:rsidRPr="001369B8" w:rsidRDefault="00B17D03" w:rsidP="00B17D03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>
        <w:rPr>
          <w:snapToGrid w:val="0"/>
          <w:sz w:val="24"/>
          <w:szCs w:val="24"/>
          <w:lang w:eastAsia="ru-RU"/>
        </w:rPr>
        <w:t xml:space="preserve">                  </w:t>
      </w:r>
      <w:r w:rsidRPr="005E63F5">
        <w:rPr>
          <w:snapToGrid w:val="0"/>
          <w:sz w:val="24"/>
          <w:szCs w:val="24"/>
          <w:lang w:eastAsia="ru-RU"/>
        </w:rPr>
        <w:t xml:space="preserve">№ </w:t>
      </w:r>
      <w:r>
        <w:rPr>
          <w:snapToGrid w:val="0"/>
          <w:sz w:val="24"/>
          <w:szCs w:val="24"/>
          <w:lang w:eastAsia="ru-RU"/>
        </w:rPr>
        <w:t>4</w:t>
      </w:r>
      <w:r w:rsidRPr="005E63F5">
        <w:rPr>
          <w:snapToGrid w:val="0"/>
          <w:sz w:val="24"/>
          <w:szCs w:val="24"/>
          <w:lang w:eastAsia="ru-RU"/>
        </w:rPr>
        <w:t xml:space="preserve">4-ФЗ 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>
        <w:rPr>
          <w:sz w:val="24"/>
          <w:szCs w:val="24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snapToGrid w:val="0"/>
          <w:sz w:val="24"/>
          <w:szCs w:val="24"/>
          <w:lang w:eastAsia="ru-RU"/>
        </w:rPr>
        <w:t>.</w:t>
      </w:r>
    </w:p>
    <w:p w14:paraId="02926E04" w14:textId="77777777" w:rsidR="00B17D03" w:rsidRPr="00255329" w:rsidRDefault="00B17D03" w:rsidP="00B17D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55329">
        <w:rPr>
          <w:snapToGrid w:val="0"/>
          <w:sz w:val="24"/>
          <w:szCs w:val="24"/>
          <w:lang w:eastAsia="ru-RU"/>
        </w:rPr>
        <w:t xml:space="preserve">К участникам закупки также предъявляются следующие дополнительные требования: </w:t>
      </w:r>
    </w:p>
    <w:p w14:paraId="46934B9F" w14:textId="77777777" w:rsidR="00B17D03" w:rsidRPr="00255329" w:rsidRDefault="00B17D03" w:rsidP="00B17D03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255329">
        <w:rPr>
          <w:sz w:val="24"/>
          <w:szCs w:val="24"/>
        </w:rPr>
        <w:lastRenderedPageBreak/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1BC8E723" w14:textId="77777777" w:rsidR="00B17D03" w:rsidRPr="00255329" w:rsidRDefault="00B17D03" w:rsidP="00B17D03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255329">
        <w:rPr>
          <w:sz w:val="24"/>
          <w:szCs w:val="24"/>
        </w:rPr>
        <w:t>-  положительная деловая репутация, наличие опыта осуществления поставок</w:t>
      </w:r>
      <w:r w:rsidRPr="00255329">
        <w:rPr>
          <w:snapToGrid w:val="0"/>
          <w:sz w:val="24"/>
          <w:szCs w:val="24"/>
          <w:lang w:eastAsia="ru-RU"/>
        </w:rPr>
        <w:t>.</w:t>
      </w:r>
    </w:p>
    <w:p w14:paraId="0557E211" w14:textId="77777777" w:rsidR="00B17D03" w:rsidRDefault="00B17D03" w:rsidP="00B17D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17884A12" w14:textId="77777777" w:rsidR="00B17D03" w:rsidRPr="00F2318D" w:rsidRDefault="00B17D03" w:rsidP="00B17D03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</w:p>
    <w:p w14:paraId="628E483D" w14:textId="77777777" w:rsidR="00B17D03" w:rsidRPr="00755877" w:rsidRDefault="00B17D03" w:rsidP="00B17D03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077632BE" w14:textId="77777777" w:rsidR="00B17D03" w:rsidRDefault="00B17D03" w:rsidP="00B17D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 xml:space="preserve">цен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>
        <w:rPr>
          <w:snapToGrid w:val="0"/>
          <w:sz w:val="24"/>
          <w:szCs w:val="24"/>
          <w:lang w:eastAsia="ru-RU"/>
        </w:rPr>
        <w:t xml:space="preserve">            </w:t>
      </w:r>
      <w:r w:rsidRPr="00A363A8">
        <w:rPr>
          <w:snapToGrid w:val="0"/>
          <w:sz w:val="24"/>
          <w:szCs w:val="24"/>
          <w:lang w:eastAsia="ru-RU"/>
        </w:rPr>
        <w:t xml:space="preserve">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C8549AF" w14:textId="77777777" w:rsidR="00B17D03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068B44A" w14:textId="77777777" w:rsidR="00B17D03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BD93C12" w14:textId="77777777" w:rsidR="00B17D03" w:rsidRPr="00A363A8" w:rsidRDefault="00B17D03" w:rsidP="00B17D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Pr="00A363A8">
        <w:rPr>
          <w:snapToGrid w:val="0"/>
          <w:sz w:val="24"/>
          <w:szCs w:val="24"/>
          <w:lang w:eastAsia="ru-RU"/>
        </w:rPr>
        <w:t>)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>
        <w:rPr>
          <w:rStyle w:val="afff7"/>
          <w:b w:val="0"/>
          <w:sz w:val="24"/>
          <w:szCs w:val="24"/>
        </w:rPr>
        <w:t>,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копии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7E2596D" w14:textId="77777777" w:rsidR="00B17D03" w:rsidRPr="00A363A8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>
        <w:rPr>
          <w:snapToGrid w:val="0"/>
          <w:sz w:val="24"/>
          <w:szCs w:val="24"/>
          <w:lang w:eastAsia="ru-RU"/>
        </w:rPr>
        <w:t>Заявку на участие в запросе цен</w:t>
      </w:r>
      <w:r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. Если </w:t>
      </w:r>
      <w:r>
        <w:rPr>
          <w:snapToGrid w:val="0"/>
          <w:sz w:val="24"/>
          <w:szCs w:val="24"/>
          <w:lang w:eastAsia="ru-RU"/>
        </w:rPr>
        <w:t>Заявка</w:t>
      </w:r>
      <w:r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718D9F7C" w14:textId="77777777" w:rsidR="00B17D03" w:rsidRPr="00A363A8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12C3FAC" w14:textId="77777777" w:rsidR="00B17D03" w:rsidRPr="00D96B1F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(</w:t>
      </w:r>
      <w:r>
        <w:rPr>
          <w:snapToGrid w:val="0"/>
          <w:color w:val="000000"/>
          <w:sz w:val="24"/>
          <w:szCs w:val="24"/>
          <w:lang w:eastAsia="ru-RU"/>
        </w:rPr>
        <w:t>(</w:t>
      </w:r>
      <w:r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>
        <w:rPr>
          <w:snapToGrid w:val="0"/>
          <w:color w:val="000000"/>
          <w:sz w:val="24"/>
          <w:szCs w:val="24"/>
          <w:lang w:eastAsia="ru-RU"/>
        </w:rPr>
        <w:t>)</w:t>
      </w:r>
      <w:r w:rsidRPr="00A363A8">
        <w:rPr>
          <w:snapToGrid w:val="0"/>
          <w:sz w:val="24"/>
          <w:szCs w:val="24"/>
          <w:lang w:eastAsia="ru-RU"/>
        </w:rPr>
        <w:t xml:space="preserve">, полученную </w:t>
      </w:r>
      <w:r>
        <w:rPr>
          <w:snapToGrid w:val="0"/>
          <w:sz w:val="24"/>
          <w:szCs w:val="24"/>
          <w:lang w:eastAsia="ru-RU"/>
        </w:rPr>
        <w:t xml:space="preserve">  </w:t>
      </w:r>
      <w:r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79938B6A" w14:textId="77777777" w:rsidR="00B17D03" w:rsidRPr="00D96B1F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Pr="00D96B1F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>
        <w:rPr>
          <w:snapToGrid w:val="0"/>
          <w:sz w:val="24"/>
          <w:szCs w:val="24"/>
          <w:lang w:eastAsia="ru-RU"/>
        </w:rPr>
        <w:t>цен</w:t>
      </w:r>
      <w:r w:rsidRPr="00D96B1F">
        <w:rPr>
          <w:snapToGrid w:val="0"/>
          <w:sz w:val="24"/>
          <w:szCs w:val="24"/>
          <w:lang w:eastAsia="ru-RU"/>
        </w:rPr>
        <w:t>;</w:t>
      </w:r>
    </w:p>
    <w:p w14:paraId="2C584ADC" w14:textId="77777777" w:rsidR="00B17D03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>)</w:t>
      </w:r>
      <w:r>
        <w:rPr>
          <w:snapToGrid w:val="0"/>
          <w:sz w:val="24"/>
          <w:szCs w:val="24"/>
          <w:lang w:eastAsia="ru-RU"/>
        </w:rPr>
        <w:t xml:space="preserve">  декларация о подтверждении своей принадлежности к субъектам малого и среднего предпринимательства по форме № 4 содержащейся в разделе 3.4. настоящей документации;</w:t>
      </w:r>
    </w:p>
    <w:p w14:paraId="523C9C62" w14:textId="01B3EF64" w:rsidR="00B17D03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 xml:space="preserve"> </w:t>
      </w:r>
      <w:r w:rsidRPr="00D72E69">
        <w:rPr>
          <w:snapToGrid w:val="0"/>
          <w:sz w:val="24"/>
          <w:szCs w:val="24"/>
          <w:lang w:eastAsia="ru-RU"/>
        </w:rPr>
        <w:t xml:space="preserve">копии </w:t>
      </w:r>
      <w:r w:rsidR="00F6311A">
        <w:rPr>
          <w:snapToGrid w:val="0"/>
          <w:sz w:val="24"/>
          <w:szCs w:val="24"/>
          <w:lang w:eastAsia="ru-RU"/>
        </w:rPr>
        <w:t>форм</w:t>
      </w:r>
      <w:r w:rsidR="00F6311A" w:rsidRPr="00D72E69">
        <w:rPr>
          <w:snapToGrid w:val="0"/>
          <w:sz w:val="24"/>
          <w:szCs w:val="24"/>
          <w:lang w:eastAsia="ru-RU"/>
        </w:rPr>
        <w:t xml:space="preserve"> </w:t>
      </w:r>
      <w:r w:rsidRPr="00D72E69">
        <w:rPr>
          <w:snapToGrid w:val="0"/>
          <w:sz w:val="24"/>
          <w:szCs w:val="24"/>
          <w:lang w:eastAsia="ru-RU"/>
        </w:rPr>
        <w:t>бухгалтерской отчетности на последнюю отчетную дату (баланс, отчет о прибылях и убытках)</w:t>
      </w:r>
      <w:r>
        <w:rPr>
          <w:snapToGrid w:val="0"/>
          <w:sz w:val="24"/>
          <w:szCs w:val="24"/>
          <w:lang w:eastAsia="ru-RU"/>
        </w:rPr>
        <w:t>;</w:t>
      </w:r>
    </w:p>
    <w:p w14:paraId="7A4839DC" w14:textId="77777777" w:rsidR="00B17D03" w:rsidRPr="00A363A8" w:rsidRDefault="00B17D03" w:rsidP="00B17D0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>
        <w:rPr>
          <w:snapToGrid w:val="0"/>
          <w:sz w:val="24"/>
          <w:szCs w:val="24"/>
          <w:lang w:eastAsia="ru-RU"/>
        </w:rPr>
        <w:t>ах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2.9.2., 2.9.3.</w:t>
      </w:r>
      <w:r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3FE09A18" w14:textId="77777777" w:rsidR="00B17D03" w:rsidRPr="00E07731" w:rsidRDefault="00B17D03" w:rsidP="00B17D03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lastRenderedPageBreak/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581B4383" w14:textId="77777777" w:rsidR="00B17D03" w:rsidRDefault="00405BC8" w:rsidP="00B17D03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B17D03">
        <w:rPr>
          <w:sz w:val="24"/>
          <w:szCs w:val="24"/>
        </w:rPr>
        <w:t xml:space="preserve"> </w:t>
      </w:r>
      <w:r w:rsidR="00B17D03"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 w:rsidR="00B17D03">
        <w:rPr>
          <w:b/>
          <w:sz w:val="24"/>
          <w:szCs w:val="24"/>
        </w:rPr>
        <w:t>.</w:t>
      </w:r>
    </w:p>
    <w:p w14:paraId="60D5FC90" w14:textId="77777777" w:rsidR="00405BC8" w:rsidRPr="00B17D03" w:rsidRDefault="00405BC8" w:rsidP="00BB6D78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B17D03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60D5FC91" w14:textId="77777777" w:rsidR="00405BC8" w:rsidRPr="00F158A1" w:rsidRDefault="00405BC8" w:rsidP="00020535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0D5FC92" w14:textId="77777777" w:rsidR="00405BC8" w:rsidRPr="00F158A1" w:rsidRDefault="00405BC8" w:rsidP="00020535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0D5FC93" w14:textId="77777777" w:rsidR="00405BC8" w:rsidRPr="00F7786C" w:rsidRDefault="00405BC8" w:rsidP="00020535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60D5FC94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60D5FC95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60D5FC96" w14:textId="77777777" w:rsidR="00405BC8" w:rsidRPr="00F03F03" w:rsidRDefault="00405BC8" w:rsidP="00020535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1" w:history="1"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B24F9E" w:rsidRPr="009C2C81">
        <w:rPr>
          <w:sz w:val="24"/>
          <w:szCs w:val="24"/>
        </w:rPr>
        <w:t>,</w:t>
      </w:r>
      <w:r w:rsidRPr="009C2C81">
        <w:rPr>
          <w:sz w:val="24"/>
          <w:szCs w:val="24"/>
        </w:rPr>
        <w:t xml:space="preserve"> </w:t>
      </w:r>
      <w:r w:rsidRPr="00F03F03">
        <w:rPr>
          <w:sz w:val="24"/>
          <w:szCs w:val="24"/>
        </w:rPr>
        <w:t>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60D5FC97" w14:textId="77777777" w:rsidR="00405BC8" w:rsidRPr="00EF71B5" w:rsidRDefault="00405BC8" w:rsidP="00020535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60D5FC98" w14:textId="77777777" w:rsidR="00EB239B" w:rsidRPr="00987B1F" w:rsidRDefault="00405BC8" w:rsidP="00EB239B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87B1F">
        <w:rPr>
          <w:sz w:val="24"/>
          <w:szCs w:val="24"/>
        </w:rPr>
        <w:t>Разъяснения положений документации о запросе цен предоставляются бесплатно.</w:t>
      </w:r>
    </w:p>
    <w:p w14:paraId="60D5FC99" w14:textId="77777777" w:rsidR="00405BC8" w:rsidRPr="00C25186" w:rsidRDefault="00405BC8" w:rsidP="00020535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60D5FC9A" w14:textId="77777777" w:rsidR="00405BC8" w:rsidRPr="00C25186" w:rsidRDefault="00405BC8" w:rsidP="00020535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60D5FC9B" w14:textId="77777777" w:rsidR="00405BC8" w:rsidRPr="004B5F3C" w:rsidRDefault="00405BC8" w:rsidP="00020535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4B5F3C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2" w:history="1"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8D2F41">
        <w:rPr>
          <w:sz w:val="24"/>
          <w:szCs w:val="24"/>
        </w:rPr>
        <w:t xml:space="preserve"> </w:t>
      </w:r>
      <w:r w:rsidR="00D923D8" w:rsidRPr="005227B4">
        <w:rPr>
          <w:sz w:val="24"/>
          <w:szCs w:val="24"/>
        </w:rPr>
        <w:t xml:space="preserve">и  сайте АО «ТМТП» </w:t>
      </w:r>
      <w:hyperlink r:id="rId23" w:history="1">
        <w:r w:rsidR="00D923D8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D923D8">
        <w:rPr>
          <w:rStyle w:val="a5"/>
          <w:color w:val="auto"/>
          <w:sz w:val="24"/>
          <w:szCs w:val="24"/>
          <w:u w:val="none"/>
        </w:rPr>
        <w:t xml:space="preserve"> </w:t>
      </w:r>
      <w:r w:rsidRPr="004B5F3C">
        <w:rPr>
          <w:sz w:val="24"/>
          <w:szCs w:val="24"/>
        </w:rPr>
        <w:t>и в тот же день направляются заказными письмами или в форме электронных документов всем участникам запроса цен, которым была предоставлена документация. При этом срок подачи заявок на участие в запросе цен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цен такой срок составлял не менее чем пять дней.</w:t>
      </w:r>
    </w:p>
    <w:p w14:paraId="60D5FC9C" w14:textId="77777777" w:rsidR="00405BC8" w:rsidRDefault="00405BC8" w:rsidP="00020535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60D5FC9D" w14:textId="77777777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заявки поданные в форме электронных документов.</w:t>
      </w:r>
    </w:p>
    <w:p w14:paraId="60D5FC9E" w14:textId="77777777" w:rsidR="00405BC8" w:rsidRDefault="00405BC8" w:rsidP="00020535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lastRenderedPageBreak/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60D5FC9F" w14:textId="77777777" w:rsidR="00405BC8" w:rsidRDefault="00405BC8" w:rsidP="00020535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60D5FCA0" w14:textId="77777777" w:rsidR="00405BC8" w:rsidRPr="00831652" w:rsidRDefault="00405BC8" w:rsidP="00020535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60D5FCA1" w14:textId="77777777" w:rsidR="00405BC8" w:rsidRPr="00831652" w:rsidRDefault="00405BC8" w:rsidP="00020535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0D5FCA2" w14:textId="77777777" w:rsidR="00405BC8" w:rsidRDefault="00405BC8" w:rsidP="00020535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60D5FCA3" w14:textId="77777777" w:rsidR="00405BC8" w:rsidRPr="00831652" w:rsidRDefault="00405BC8" w:rsidP="00020535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60D5FCA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60D5FCA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60D5FCA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="009C2C81">
        <w:rPr>
          <w:snapToGrid w:val="0"/>
          <w:sz w:val="24"/>
          <w:szCs w:val="24"/>
          <w:lang w:eastAsia="ru-RU"/>
        </w:rPr>
        <w:t>.</w:t>
      </w:r>
    </w:p>
    <w:p w14:paraId="60D5FCA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60D5FCA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60D5FCA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60D5FC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A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A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60D5FCAD" w14:textId="77777777" w:rsidR="00405BC8" w:rsidRPr="00443BF9" w:rsidRDefault="00405BC8" w:rsidP="00020535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0D5FCA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60D5FCA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60D5FCB0" w14:textId="77777777" w:rsidR="00405BC8" w:rsidRPr="003306C2" w:rsidRDefault="00405BC8" w:rsidP="00020535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60D5FCB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60D5FCB2" w14:textId="77777777" w:rsidR="00405BC8" w:rsidRDefault="00405BC8" w:rsidP="00020535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lastRenderedPageBreak/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0D5FCB3" w14:textId="77777777" w:rsidR="00405BC8" w:rsidRPr="00774496" w:rsidRDefault="00405BC8" w:rsidP="00020535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60D5FCB4" w14:textId="77777777" w:rsidR="00405BC8" w:rsidRDefault="00405BC8" w:rsidP="00020535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60D5FCB5" w14:textId="77777777" w:rsidR="00AB1CC6" w:rsidRPr="00A034DC" w:rsidRDefault="00AB1CC6" w:rsidP="00AB1CC6">
      <w:pPr>
        <w:pStyle w:val="afff3"/>
        <w:ind w:left="0" w:firstLine="708"/>
        <w:jc w:val="both"/>
        <w:rPr>
          <w:rFonts w:eastAsia="Calibri"/>
          <w:sz w:val="24"/>
          <w:szCs w:val="24"/>
          <w:lang w:eastAsia="ru-RU"/>
        </w:rPr>
      </w:pPr>
      <w:r w:rsidRPr="00A034DC">
        <w:rPr>
          <w:snapToGrid w:val="0"/>
          <w:sz w:val="24"/>
          <w:szCs w:val="24"/>
          <w:lang w:eastAsia="ru-RU"/>
        </w:rPr>
        <w:t xml:space="preserve">2.14.4. </w:t>
      </w:r>
      <w:r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>
        <w:rPr>
          <w:rFonts w:eastAsia="Calibri"/>
          <w:sz w:val="24"/>
          <w:szCs w:val="24"/>
          <w:lang w:eastAsia="ru-RU"/>
        </w:rPr>
        <w:t xml:space="preserve">ивают </w:t>
      </w:r>
      <w:r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>
        <w:rPr>
          <w:rFonts w:eastAsia="Calibri"/>
          <w:sz w:val="24"/>
          <w:szCs w:val="24"/>
          <w:lang w:eastAsia="ru-RU"/>
        </w:rPr>
        <w:t>яют</w:t>
      </w:r>
      <w:r w:rsidRPr="00A034DC">
        <w:rPr>
          <w:rFonts w:eastAsia="Calibri"/>
          <w:sz w:val="24"/>
          <w:szCs w:val="24"/>
          <w:lang w:eastAsia="ru-RU"/>
        </w:rPr>
        <w:t xml:space="preserve"> заявк</w:t>
      </w:r>
      <w:r>
        <w:rPr>
          <w:rFonts w:eastAsia="Calibri"/>
          <w:sz w:val="24"/>
          <w:szCs w:val="24"/>
          <w:lang w:eastAsia="ru-RU"/>
        </w:rPr>
        <w:t>и</w:t>
      </w:r>
      <w:r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60D5FCB6" w14:textId="77777777" w:rsidR="00AB1CC6" w:rsidRPr="00AB1CC6" w:rsidRDefault="00AB1CC6" w:rsidP="00AB1CC6">
      <w:pPr>
        <w:jc w:val="both"/>
        <w:rPr>
          <w:rFonts w:eastAsia="Calibri"/>
          <w:sz w:val="24"/>
          <w:szCs w:val="24"/>
          <w:lang w:eastAsia="ru-RU"/>
        </w:rPr>
      </w:pPr>
      <w:r w:rsidRPr="00AB1CC6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60D5FCB8" w14:textId="735DA452" w:rsidR="00AB1CC6" w:rsidRPr="00AB1CC6" w:rsidRDefault="00AB1CC6" w:rsidP="00AB1CC6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AB1CC6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4" w:history="1">
        <w:r w:rsidR="00405BC8" w:rsidRPr="00AB1CC6">
          <w:rPr>
            <w:sz w:val="24"/>
            <w:szCs w:val="24"/>
            <w:lang w:eastAsia="ru-RU"/>
          </w:rPr>
          <w:t>www.zakupki.gov.ru</w:t>
        </w:r>
      </w:hyperlink>
      <w:r w:rsidR="00B2460E">
        <w:rPr>
          <w:sz w:val="24"/>
          <w:szCs w:val="24"/>
          <w:lang w:eastAsia="ru-RU"/>
        </w:rPr>
        <w:t xml:space="preserve"> </w:t>
      </w:r>
      <w:r w:rsidR="00B2460E" w:rsidRPr="005227B4">
        <w:rPr>
          <w:sz w:val="24"/>
          <w:szCs w:val="24"/>
        </w:rPr>
        <w:t xml:space="preserve">и  сайте АО «ТМТП» </w:t>
      </w:r>
      <w:hyperlink r:id="rId25" w:history="1">
        <w:r w:rsidR="00B2460E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B24F9E" w:rsidRPr="00AB1CC6">
        <w:rPr>
          <w:sz w:val="24"/>
          <w:szCs w:val="24"/>
          <w:lang w:eastAsia="ru-RU"/>
        </w:rPr>
        <w:t xml:space="preserve">, </w:t>
      </w:r>
      <w:r w:rsidR="00405BC8" w:rsidRPr="00AB1CC6">
        <w:rPr>
          <w:sz w:val="24"/>
          <w:szCs w:val="24"/>
          <w:lang w:eastAsia="ru-RU"/>
        </w:rPr>
        <w:t>не позднее чем через три дня со дня подписания такого протокола.</w:t>
      </w:r>
    </w:p>
    <w:p w14:paraId="60D5FCB9" w14:textId="77777777" w:rsidR="00405BC8" w:rsidRDefault="00405BC8" w:rsidP="00020535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60D5FCBA" w14:textId="77777777" w:rsidR="00405BC8" w:rsidRPr="00BB3A82" w:rsidRDefault="00405BC8" w:rsidP="00020535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60D5FCBB" w14:textId="77777777" w:rsidR="00405BC8" w:rsidRDefault="00405BC8" w:rsidP="00020535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60D5FCBC" w14:textId="77777777" w:rsidR="00405BC8" w:rsidRPr="00BB3A82" w:rsidRDefault="00405BC8" w:rsidP="00020535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60D5FCBD" w14:textId="77777777" w:rsidR="00405BC8" w:rsidRDefault="00405BC8" w:rsidP="00020535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60D5FCBE" w14:textId="77777777" w:rsidR="00405BC8" w:rsidRDefault="00405BC8" w:rsidP="00020535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60D5FCBF" w14:textId="77777777" w:rsidR="00405BC8" w:rsidRPr="002162FC" w:rsidRDefault="00405BC8" w:rsidP="00020535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60D5FCC0" w14:textId="77777777" w:rsidR="00405BC8" w:rsidRPr="0047305E" w:rsidRDefault="00405BC8" w:rsidP="00020535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</w:t>
      </w:r>
      <w:r w:rsidRPr="00D25668">
        <w:rPr>
          <w:sz w:val="24"/>
          <w:szCs w:val="24"/>
        </w:rPr>
        <w:t xml:space="preserve">сайте 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zakupki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gov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ru</w:t>
      </w:r>
      <w:r w:rsidRPr="00D25668">
        <w:rPr>
          <w:sz w:val="24"/>
          <w:szCs w:val="24"/>
        </w:rPr>
        <w:t xml:space="preserve"> и</w:t>
      </w:r>
      <w:r w:rsidRPr="0047305E">
        <w:rPr>
          <w:sz w:val="24"/>
          <w:szCs w:val="24"/>
        </w:rPr>
        <w:t xml:space="preserve"> на Сайте заказчика не позднее чем через три дня со дня подписания такого протокола.</w:t>
      </w:r>
    </w:p>
    <w:p w14:paraId="60D5FCC1" w14:textId="77777777" w:rsidR="00405BC8" w:rsidRPr="003E6AAF" w:rsidRDefault="00405BC8" w:rsidP="00020535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Срок проведения постквалификации участников запроса цен </w:t>
      </w:r>
      <w:r w:rsidR="00DF2F83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>до 30 календарных дней. По решению закупочной комиссии срок проведения постквалификации может быть продлен.</w:t>
      </w:r>
    </w:p>
    <w:p w14:paraId="60D5FCC2" w14:textId="77777777" w:rsidR="00405BC8" w:rsidRDefault="00405BC8" w:rsidP="00020535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60D5FCC3" w14:textId="77777777" w:rsidR="00405BC8" w:rsidRPr="0053059E" w:rsidRDefault="00405BC8" w:rsidP="00020535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60D5FCC4" w14:textId="77777777" w:rsidR="00405BC8" w:rsidRPr="0053059E" w:rsidRDefault="00405BC8" w:rsidP="00020535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60D5FCC5" w14:textId="77777777" w:rsidR="00405BC8" w:rsidRPr="005131BD" w:rsidRDefault="00405BC8" w:rsidP="00020535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60D5FCC6" w14:textId="77777777" w:rsidR="00405BC8" w:rsidRPr="00943F60" w:rsidRDefault="00405BC8" w:rsidP="00020535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0D5FCC7" w14:textId="77777777" w:rsidR="00405BC8" w:rsidRPr="00943F60" w:rsidRDefault="00405BC8" w:rsidP="00020535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60D5FCC8" w14:textId="77777777" w:rsidR="00405BC8" w:rsidRPr="005131BD" w:rsidRDefault="00405BC8" w:rsidP="00020535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цен. Изменение цены в сторону снижения не должно повлечь за собой изменение иных условий заявки.</w:t>
      </w:r>
    </w:p>
    <w:p w14:paraId="60D5FCC9" w14:textId="77777777" w:rsidR="00405BC8" w:rsidRPr="00745D34" w:rsidRDefault="00405BC8" w:rsidP="00020535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60D5FCCA" w14:textId="77777777" w:rsidR="00405BC8" w:rsidRPr="0021047D" w:rsidRDefault="00405BC8" w:rsidP="00020535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60D5FCCC" w14:textId="2278A147" w:rsidR="00EB239B" w:rsidRPr="00C367D3" w:rsidRDefault="00405BC8" w:rsidP="00C367D3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60D5FCCD" w14:textId="77777777" w:rsidR="00405BC8" w:rsidRPr="00A363A8" w:rsidRDefault="00405BC8" w:rsidP="00020535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60D5FCCE" w14:textId="77777777" w:rsidR="00405BC8" w:rsidRDefault="00405BC8" w:rsidP="00020535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60D5FCCF" w14:textId="77777777" w:rsidR="00405BC8" w:rsidRPr="00CA25F7" w:rsidRDefault="00405BC8" w:rsidP="00020535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60D5FCD0" w14:textId="77777777" w:rsidR="00405BC8" w:rsidRPr="005131BD" w:rsidRDefault="00405BC8" w:rsidP="00020535">
      <w:pPr>
        <w:pStyle w:val="afff3"/>
        <w:numPr>
          <w:ilvl w:val="2"/>
          <w:numId w:val="16"/>
        </w:numPr>
        <w:jc w:val="both"/>
        <w:rPr>
          <w:snapToGrid w:val="0"/>
          <w:spacing w:val="-6"/>
          <w:sz w:val="24"/>
          <w:szCs w:val="24"/>
          <w:lang w:eastAsia="ru-RU"/>
        </w:rPr>
      </w:pPr>
      <w:r w:rsidRPr="005131BD">
        <w:rPr>
          <w:snapToGrid w:val="0"/>
          <w:spacing w:val="-6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60D5FCD1" w14:textId="77777777" w:rsidR="00405BC8" w:rsidRDefault="00405BC8" w:rsidP="00020535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60D5FCD2" w14:textId="77777777" w:rsidR="00405BC8" w:rsidRDefault="00405BC8" w:rsidP="00020535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60D5FCD3" w14:textId="77777777" w:rsidR="00405BC8" w:rsidRDefault="00405BC8" w:rsidP="00020535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60D5FCD4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5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F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60D5FCF2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60D5FCF3" w14:textId="2FC11CA4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60D5FCF4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60D5FCF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60D5FCF6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60D5FCF7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0D5FCF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0D5FCF9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0D5FCFA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60D5FCF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0D5FCFC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0D5FCFD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60D5FD03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0D5FCF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0D5FCF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0D5FD00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0D5FD0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60D5FD0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60D5F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4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5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9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E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6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3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7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8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7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0D5FD7C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60D5FD7D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0D5FD7E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60D5FD7F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0D5FD80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60D5FD81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2" w14:textId="2ACEE015" w:rsidR="00405BC8" w:rsidRDefault="00405BC8" w:rsidP="000D0115">
      <w:pPr>
        <w:pStyle w:val="31"/>
        <w:rPr>
          <w:szCs w:val="24"/>
        </w:rPr>
      </w:pPr>
    </w:p>
    <w:p w14:paraId="5D774E88" w14:textId="7055C534" w:rsidR="00C11674" w:rsidRDefault="00C11674" w:rsidP="000D0115">
      <w:pPr>
        <w:pStyle w:val="31"/>
        <w:rPr>
          <w:szCs w:val="24"/>
        </w:rPr>
      </w:pPr>
    </w:p>
    <w:p w14:paraId="257B4D2F" w14:textId="77777777" w:rsidR="00C11674" w:rsidRDefault="00C11674" w:rsidP="000D0115">
      <w:pPr>
        <w:pStyle w:val="31"/>
        <w:rPr>
          <w:szCs w:val="24"/>
        </w:rPr>
      </w:pPr>
    </w:p>
    <w:p w14:paraId="60D5FD83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4" w14:textId="77777777" w:rsidR="00B671C1" w:rsidRDefault="00B671C1" w:rsidP="00405BC8">
      <w:pPr>
        <w:pStyle w:val="31"/>
        <w:jc w:val="center"/>
        <w:rPr>
          <w:szCs w:val="24"/>
        </w:rPr>
      </w:pPr>
    </w:p>
    <w:p w14:paraId="60D5FD88" w14:textId="61232A50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</w:t>
      </w:r>
      <w:r w:rsidR="00CC6E02">
        <w:rPr>
          <w:b/>
          <w:sz w:val="24"/>
          <w:szCs w:val="24"/>
        </w:rPr>
        <w:t>Заявка на участие в запросе цен</w:t>
      </w:r>
    </w:p>
    <w:p w14:paraId="60D5FD89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A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60D5FD8B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60D5FD8F" w14:textId="77777777" w:rsidTr="00E70881">
        <w:tc>
          <w:tcPr>
            <w:tcW w:w="6771" w:type="dxa"/>
          </w:tcPr>
          <w:p w14:paraId="60D5FD8C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60D5FD8D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60D5FD8E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60D5FD90" w14:textId="77777777" w:rsidR="00405BC8" w:rsidRDefault="00405BC8" w:rsidP="00405BC8">
      <w:pPr>
        <w:pStyle w:val="31"/>
        <w:rPr>
          <w:b/>
          <w:szCs w:val="24"/>
        </w:rPr>
      </w:pPr>
    </w:p>
    <w:p w14:paraId="60D5FD91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60D5FD92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60D5FD93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0D5FD94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60D5FD95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0D5FD96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60D5FD97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60D5FD98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0D5FD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60D5FD9A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0D5FD9B" w14:textId="337BED74" w:rsidR="006A6E2F" w:rsidRDefault="00405BC8" w:rsidP="006A6E2F">
      <w:pPr>
        <w:jc w:val="both"/>
        <w:rPr>
          <w:b/>
          <w:spacing w:val="-2"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6A6E2F">
        <w:rPr>
          <w:sz w:val="24"/>
          <w:szCs w:val="24"/>
        </w:rPr>
        <w:t xml:space="preserve">на </w:t>
      </w:r>
      <w:r w:rsidR="00A400AC" w:rsidRPr="00EB50E7">
        <w:rPr>
          <w:sz w:val="24"/>
          <w:szCs w:val="24"/>
        </w:rPr>
        <w:t>поставк</w:t>
      </w:r>
      <w:r w:rsidR="00A400AC">
        <w:rPr>
          <w:sz w:val="24"/>
          <w:szCs w:val="24"/>
        </w:rPr>
        <w:t>у</w:t>
      </w:r>
      <w:r w:rsidR="00A400AC" w:rsidRPr="00EB50E7">
        <w:rPr>
          <w:sz w:val="24"/>
          <w:szCs w:val="24"/>
        </w:rPr>
        <w:t xml:space="preserve"> сменно-запасных частей для портальных кранов</w:t>
      </w:r>
      <w:r w:rsidR="00AC675E">
        <w:rPr>
          <w:sz w:val="24"/>
          <w:szCs w:val="24"/>
        </w:rPr>
        <w:t>.</w:t>
      </w:r>
    </w:p>
    <w:p w14:paraId="60D5FD9C" w14:textId="77777777" w:rsidR="00A96A9A" w:rsidRPr="00A96A9A" w:rsidRDefault="00405BC8" w:rsidP="00DE5422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60D5FD9D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60D5FD9E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60D5FD9F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60D5FDA0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60D5FDA1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60D5FDA2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1A6F3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60D5FDA3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0D5FDA4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60D5FDA5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0D5FDA6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D5FDA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60D5FDA8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60D5FDA9" w14:textId="77777777" w:rsidR="001E1BCC" w:rsidRDefault="00405BC8" w:rsidP="005131BD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60D5FDAA" w14:textId="336C0B26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A400AC" w:rsidRPr="00537E0B" w14:paraId="72FDED64" w14:textId="77777777" w:rsidTr="00A400AC">
        <w:tc>
          <w:tcPr>
            <w:tcW w:w="592" w:type="dxa"/>
          </w:tcPr>
          <w:p w14:paraId="10C1919C" w14:textId="77777777" w:rsidR="00A400AC" w:rsidRPr="00537E0B" w:rsidRDefault="00A400AC" w:rsidP="00713D82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17" w:type="dxa"/>
          </w:tcPr>
          <w:p w14:paraId="6CFBCDF4" w14:textId="77777777" w:rsidR="00A400AC" w:rsidRPr="00537E0B" w:rsidRDefault="00A400AC" w:rsidP="00713D82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35" w:type="dxa"/>
          </w:tcPr>
          <w:p w14:paraId="1318FC61" w14:textId="77777777" w:rsidR="00A400AC" w:rsidRDefault="00A400AC" w:rsidP="00713D82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4096C485" w14:textId="77777777" w:rsidR="00A400AC" w:rsidRPr="00E16038" w:rsidRDefault="00A400AC" w:rsidP="00713D82">
            <w:pPr>
              <w:suppressAutoHyphens/>
              <w:jc w:val="center"/>
              <w:rPr>
                <w:b/>
                <w:snapToGrid w:val="0"/>
                <w:color w:val="FF0000"/>
                <w:lang w:eastAsia="ru-RU"/>
              </w:rPr>
            </w:pPr>
            <w:r w:rsidRPr="00E16038">
              <w:rPr>
                <w:b/>
                <w:snapToGrid w:val="0"/>
                <w:color w:val="FF0000"/>
                <w:lang w:eastAsia="ru-RU"/>
              </w:rPr>
              <w:t>Обязательно для заполнения</w:t>
            </w:r>
          </w:p>
        </w:tc>
      </w:tr>
      <w:tr w:rsidR="00A400AC" w:rsidRPr="00537E0B" w14:paraId="5FA3F18D" w14:textId="77777777" w:rsidTr="00A400AC">
        <w:tc>
          <w:tcPr>
            <w:tcW w:w="592" w:type="dxa"/>
          </w:tcPr>
          <w:p w14:paraId="128915AF" w14:textId="77777777" w:rsidR="00A400AC" w:rsidRPr="00537E0B" w:rsidRDefault="00A400AC" w:rsidP="00713D82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17" w:type="dxa"/>
          </w:tcPr>
          <w:p w14:paraId="301193E5" w14:textId="77777777" w:rsidR="00A400AC" w:rsidRPr="00537E0B" w:rsidRDefault="00A400AC" w:rsidP="00713D8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35" w:type="dxa"/>
          </w:tcPr>
          <w:p w14:paraId="2D63904F" w14:textId="77777777" w:rsidR="00A400AC" w:rsidRPr="00537E0B" w:rsidRDefault="00A400AC" w:rsidP="00713D8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A400AC" w:rsidRPr="00537E0B" w14:paraId="4A080390" w14:textId="77777777" w:rsidTr="00A400AC">
        <w:tc>
          <w:tcPr>
            <w:tcW w:w="592" w:type="dxa"/>
          </w:tcPr>
          <w:p w14:paraId="2F7699AC" w14:textId="77777777" w:rsidR="00A400AC" w:rsidRPr="00537E0B" w:rsidRDefault="00A400AC" w:rsidP="00713D82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17" w:type="dxa"/>
          </w:tcPr>
          <w:p w14:paraId="73F22117" w14:textId="77777777" w:rsidR="00A400AC" w:rsidRPr="00537E0B" w:rsidRDefault="00A400AC" w:rsidP="00713D8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235" w:type="dxa"/>
          </w:tcPr>
          <w:p w14:paraId="2AEC65BE" w14:textId="77777777" w:rsidR="00A400AC" w:rsidRPr="00537E0B" w:rsidRDefault="00A400AC" w:rsidP="00713D8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A400AC" w:rsidRPr="00537E0B" w14:paraId="520A03A6" w14:textId="77777777" w:rsidTr="00A400AC">
        <w:tc>
          <w:tcPr>
            <w:tcW w:w="592" w:type="dxa"/>
          </w:tcPr>
          <w:p w14:paraId="307D877A" w14:textId="77777777" w:rsidR="00A400AC" w:rsidRPr="00537E0B" w:rsidRDefault="00A400AC" w:rsidP="00713D82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17" w:type="dxa"/>
          </w:tcPr>
          <w:p w14:paraId="5AC316D4" w14:textId="77777777" w:rsidR="00A400AC" w:rsidRPr="00537E0B" w:rsidRDefault="00A400AC" w:rsidP="00713D8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235" w:type="dxa"/>
          </w:tcPr>
          <w:p w14:paraId="094FB61C" w14:textId="77777777" w:rsidR="00A400AC" w:rsidRPr="00537E0B" w:rsidRDefault="00A400AC" w:rsidP="00713D82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A95BC7E" w14:textId="77777777" w:rsidR="00A400AC" w:rsidRDefault="00A400AC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709"/>
        <w:gridCol w:w="709"/>
        <w:gridCol w:w="1559"/>
        <w:gridCol w:w="1701"/>
      </w:tblGrid>
      <w:tr w:rsidR="00F40C13" w:rsidRPr="00553977" w14:paraId="721B610D" w14:textId="77777777" w:rsidTr="00F40C13">
        <w:trPr>
          <w:trHeight w:val="8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DB5D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7B0982F5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DABB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7760F6CC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D928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8DFC6D8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3B36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5AD8724A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Ед.</w:t>
            </w:r>
          </w:p>
          <w:p w14:paraId="3CA55B66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1BB7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Цена 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1625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Сумма,</w:t>
            </w:r>
          </w:p>
          <w:p w14:paraId="44725B0A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</w:tr>
      <w:tr w:rsidR="00F40C13" w:rsidRPr="00553977" w14:paraId="7889E3BD" w14:textId="77777777" w:rsidTr="00F40C13">
        <w:trPr>
          <w:trHeight w:val="7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286F" w14:textId="77777777" w:rsidR="00F40C13" w:rsidRPr="00553977" w:rsidRDefault="00F40C13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F5C7" w14:textId="77777777" w:rsidR="00F40C13" w:rsidRPr="005F14A9" w:rsidRDefault="00F40C13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Контактор ( 3</w:t>
            </w:r>
            <w:r>
              <w:rPr>
                <w:spacing w:val="-3"/>
                <w:sz w:val="24"/>
                <w:szCs w:val="24"/>
                <w:lang w:val="en-US" w:eastAsia="ru-RU"/>
              </w:rPr>
              <w:t>P 12 A 1HO+1H3 220V 50/60HZ)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A9C2" w14:textId="77777777" w:rsidR="00F40C13" w:rsidRPr="005F14A9" w:rsidRDefault="00F40C13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68D8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F990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F403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0C13" w:rsidRPr="00553977" w14:paraId="47E6702B" w14:textId="77777777" w:rsidTr="00F40C13">
        <w:trPr>
          <w:trHeight w:val="7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C2E5" w14:textId="77777777" w:rsidR="00F40C13" w:rsidRDefault="00F40C13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A122" w14:textId="77777777" w:rsidR="00F40C13" w:rsidRPr="005F14A9" w:rsidRDefault="00F40C13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Аккумулятор (2х6</w:t>
            </w:r>
            <w:r>
              <w:rPr>
                <w:spacing w:val="-3"/>
                <w:sz w:val="24"/>
                <w:szCs w:val="24"/>
                <w:lang w:val="en-US" w:eastAsia="ru-RU"/>
              </w:rPr>
              <w:t>V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>, 2</w:t>
            </w:r>
            <w:r>
              <w:rPr>
                <w:spacing w:val="-3"/>
                <w:sz w:val="24"/>
                <w:szCs w:val="24"/>
                <w:lang w:val="en-US" w:eastAsia="ru-RU"/>
              </w:rPr>
              <w:t>x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 xml:space="preserve">2000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mAh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BA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>213030</w:t>
            </w:r>
            <w:r>
              <w:rPr>
                <w:spacing w:val="-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7C4D" w14:textId="77777777" w:rsidR="00F40C13" w:rsidRPr="005F14A9" w:rsidRDefault="00F40C13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85D7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6A4A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62E9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0C13" w:rsidRPr="00553977" w14:paraId="1BA52CE5" w14:textId="77777777" w:rsidTr="00F40C13">
        <w:trPr>
          <w:trHeight w:val="7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EE32" w14:textId="77777777" w:rsidR="00F40C13" w:rsidRDefault="00F40C13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E66D" w14:textId="77777777" w:rsidR="00F40C13" w:rsidRPr="00E525F5" w:rsidRDefault="00F40C13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Главная контактная группа ПК (главная контактная группа ПК,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LC</w:t>
            </w:r>
            <w:r w:rsidRPr="00E525F5">
              <w:rPr>
                <w:spacing w:val="-3"/>
                <w:sz w:val="24"/>
                <w:szCs w:val="24"/>
                <w:lang w:eastAsia="ru-RU"/>
              </w:rPr>
              <w:t xml:space="preserve">1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F</w:t>
            </w:r>
            <w:r w:rsidRPr="00E525F5">
              <w:rPr>
                <w:spacing w:val="-3"/>
                <w:sz w:val="24"/>
                <w:szCs w:val="24"/>
                <w:lang w:eastAsia="ru-RU"/>
              </w:rPr>
              <w:t>330)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E3F2" w14:textId="77777777" w:rsidR="00F40C13" w:rsidRPr="005F14A9" w:rsidRDefault="00F40C13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C0F6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758E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C0C6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40C13" w:rsidRPr="00553977" w14:paraId="2478D8FD" w14:textId="77777777" w:rsidTr="00F40C13">
        <w:trPr>
          <w:trHeight w:val="7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132D" w14:textId="77777777" w:rsidR="00F40C13" w:rsidRDefault="00F40C13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71D9" w14:textId="77777777" w:rsidR="00F40C13" w:rsidRPr="005F14A9" w:rsidRDefault="00F40C13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Потенциометр ПК (Потенциометр ПК, Т 129С)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7D20" w14:textId="77777777" w:rsidR="00F40C13" w:rsidRPr="005F14A9" w:rsidRDefault="00F40C13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3906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7385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9513" w14:textId="77777777" w:rsidR="00F40C13" w:rsidRPr="00553977" w:rsidRDefault="00F40C13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2B2E1A90" w14:textId="77777777" w:rsidR="00A400AC" w:rsidRDefault="00A400AC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0D5FDB3" w14:textId="364CDB84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60D5FDB4" w14:textId="43E38629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60D5FDB5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60D5FDB6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60D5FDB7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60D5FDB8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60D5FDB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60D5FDBA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60D5FDBB" w14:textId="77777777" w:rsidR="00987B1F" w:rsidRDefault="00987B1F" w:rsidP="00405BC8">
      <w:pPr>
        <w:pStyle w:val="af1"/>
        <w:suppressAutoHyphens/>
        <w:ind w:firstLine="426"/>
        <w:rPr>
          <w:szCs w:val="24"/>
        </w:rPr>
      </w:pPr>
    </w:p>
    <w:p w14:paraId="60D5FDD0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60D5FDD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60D5FDD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0D5FDD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0D5FDD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60D5FDD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60D5FDD7" w14:textId="4D3C93F1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2804557A" w14:textId="77777777" w:rsidR="00011CED" w:rsidRDefault="00011CED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60D5FDE0" w14:textId="77777777" w:rsidR="004B43FF" w:rsidRPr="00D72E69" w:rsidRDefault="006824E9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C418D">
        <w:rPr>
          <w:b/>
          <w:sz w:val="24"/>
          <w:szCs w:val="24"/>
        </w:rPr>
        <w:t>ФОРМА 3. Анкета участника</w:t>
      </w:r>
      <w:r w:rsidR="004B43FF" w:rsidRPr="00D72E69">
        <w:rPr>
          <w:b/>
          <w:sz w:val="24"/>
          <w:szCs w:val="24"/>
        </w:rPr>
        <w:t xml:space="preserve"> </w:t>
      </w:r>
    </w:p>
    <w:p w14:paraId="60D5FDE1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60D5FDE2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60D5FDE3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60D5FDE4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60D5FDE5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60D5FDEA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6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7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60D5FDE8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9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60D5FDE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2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0D5FE1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0D5FE2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2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2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0D5FE23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60D5FE24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60D5FE25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60D5FE26" w14:textId="77777777" w:rsidR="004B43FF" w:rsidRDefault="004B43FF" w:rsidP="005131BD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60D5FE27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60D5FE28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60D5FE29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60D5FE2A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60D5FE2B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60D5FE2C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60D5FE2D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0D5FE2E" w14:textId="77777777" w:rsidR="00405BC8" w:rsidRDefault="00405BC8" w:rsidP="00405BC8"/>
    <w:p w14:paraId="60D5FE2F" w14:textId="77777777" w:rsidR="001B1169" w:rsidRDefault="001B1169" w:rsidP="00405BC8"/>
    <w:p w14:paraId="60D5FE30" w14:textId="77777777" w:rsidR="00F2318D" w:rsidRPr="00E775C8" w:rsidRDefault="006824E9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60D5FE3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0D5FE32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0D5FE33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60D5FE34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60D5FE35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0D5FE3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60D5FE37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60D5FE38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60D5FE39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60D5FE3A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0D5FE3B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0D5FE3C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0D5FE3D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60D5FE3E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0D5FE3F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60D5FE40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60D5FE41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60D5FE42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60D5FE4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0D5FE44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0D5FE45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60D5FE4B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60D5FE51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60D5FE5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5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6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66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0D5FE6C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B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60D5FE7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0D5FE7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77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60D5FE7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8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8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60D5FE8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60D5FE8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60D5FE9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0D5FE9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3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9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0D5FE9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60D5FE9D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60D5FE9E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60D5FE9F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60D5FEA0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60D5FEA1" w14:textId="77777777" w:rsidR="005E1DA6" w:rsidRDefault="005E1DA6" w:rsidP="005E1DA6">
      <w:pPr>
        <w:rPr>
          <w:sz w:val="24"/>
          <w:szCs w:val="24"/>
        </w:rPr>
      </w:pPr>
    </w:p>
    <w:p w14:paraId="60D5FEA2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60D5FEA3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60D5FEA4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60D5FEA5" w14:textId="77777777" w:rsidR="00DC2AA9" w:rsidRDefault="00DC2AA9" w:rsidP="005E1DA6">
      <w:pPr>
        <w:pStyle w:val="afff"/>
        <w:ind w:firstLine="567"/>
      </w:pPr>
    </w:p>
    <w:p w14:paraId="60D5FEA6" w14:textId="77777777" w:rsidR="00DC2AA9" w:rsidRDefault="00DC2AA9" w:rsidP="005E1DA6">
      <w:pPr>
        <w:pStyle w:val="afff"/>
        <w:ind w:firstLine="567"/>
      </w:pPr>
    </w:p>
    <w:p w14:paraId="60D5FEA7" w14:textId="77777777" w:rsidR="00DC2AA9" w:rsidRDefault="00DC2AA9" w:rsidP="005E1DA6">
      <w:pPr>
        <w:pStyle w:val="afff"/>
        <w:ind w:firstLine="567"/>
      </w:pPr>
    </w:p>
    <w:p w14:paraId="60D5FEA8" w14:textId="77777777" w:rsidR="00DC2AA9" w:rsidRDefault="00DC2AA9" w:rsidP="005E1DA6">
      <w:pPr>
        <w:pStyle w:val="afff"/>
        <w:ind w:firstLine="567"/>
      </w:pPr>
    </w:p>
    <w:p w14:paraId="60D5FEA9" w14:textId="77777777" w:rsidR="00DC2AA9" w:rsidRDefault="00DC2AA9" w:rsidP="005E1DA6">
      <w:pPr>
        <w:pStyle w:val="afff"/>
        <w:ind w:firstLine="567"/>
      </w:pPr>
    </w:p>
    <w:p w14:paraId="60D5FEAA" w14:textId="77777777" w:rsidR="00DC2AA9" w:rsidRDefault="00DC2AA9" w:rsidP="005E1DA6">
      <w:pPr>
        <w:pStyle w:val="afff"/>
        <w:ind w:firstLine="567"/>
      </w:pPr>
    </w:p>
    <w:p w14:paraId="60D5FEA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0D5FEAC" w14:textId="77777777" w:rsidR="00405BC8" w:rsidRDefault="00F03F03" w:rsidP="00BC4656">
      <w:r>
        <w:rPr>
          <w:b/>
          <w:sz w:val="24"/>
          <w:szCs w:val="24"/>
        </w:rPr>
        <w:lastRenderedPageBreak/>
        <w:t>РАЗДЕЛ 4. ТЕХНИЧЕСКОЕ ЗАДАНИЕ</w:t>
      </w:r>
    </w:p>
    <w:p w14:paraId="60D5FEAD" w14:textId="77777777" w:rsidR="008E23B9" w:rsidRPr="006D3B33" w:rsidRDefault="008E23B9" w:rsidP="00694631">
      <w:pPr>
        <w:keepNext/>
        <w:outlineLvl w:val="2"/>
        <w:rPr>
          <w:sz w:val="26"/>
          <w:szCs w:val="26"/>
          <w:lang w:eastAsia="ru-RU"/>
        </w:rPr>
      </w:pPr>
    </w:p>
    <w:p w14:paraId="60D5FEAE" w14:textId="77777777" w:rsidR="00165C80" w:rsidRPr="007952B0" w:rsidRDefault="00165C80" w:rsidP="00165C80">
      <w:pPr>
        <w:rPr>
          <w:sz w:val="24"/>
          <w:szCs w:val="24"/>
        </w:rPr>
      </w:pPr>
    </w:p>
    <w:p w14:paraId="3E08BFEB" w14:textId="77777777" w:rsidR="00D62293" w:rsidRDefault="00D62293" w:rsidP="00B727B1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531252C4" w14:textId="1769ADFE" w:rsidR="00D62293" w:rsidRDefault="00D62293" w:rsidP="008C055F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t>ТЕХНИЧЕСКОЕ ЗАДАНИЕ</w:t>
      </w:r>
    </w:p>
    <w:p w14:paraId="00927D83" w14:textId="2B2C06EC" w:rsidR="00B727B1" w:rsidRPr="00AC31D1" w:rsidRDefault="00B727B1" w:rsidP="00B727B1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FB676E">
        <w:rPr>
          <w:b/>
          <w:sz w:val="24"/>
          <w:szCs w:val="24"/>
          <w:lang w:eastAsia="ru-RU"/>
        </w:rPr>
        <w:t>на поставку сменно-запасных частей (СЗЧ)</w:t>
      </w:r>
    </w:p>
    <w:p w14:paraId="0EE5B920" w14:textId="77777777" w:rsidR="00B727B1" w:rsidRPr="00AC31D1" w:rsidRDefault="00B727B1" w:rsidP="00B727B1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6"/>
        <w:gridCol w:w="2268"/>
        <w:gridCol w:w="5245"/>
        <w:gridCol w:w="1418"/>
      </w:tblGrid>
      <w:tr w:rsidR="00B727B1" w:rsidRPr="00AC31D1" w14:paraId="7012CE1B" w14:textId="77777777" w:rsidTr="00713D82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AC63" w14:textId="77777777" w:rsidR="00B727B1" w:rsidRPr="00AC31D1" w:rsidRDefault="00B727B1" w:rsidP="00713D82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B1113F0" w14:textId="77777777" w:rsidR="00B727B1" w:rsidRPr="00AC31D1" w:rsidRDefault="00B727B1" w:rsidP="00713D82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C8B3" w14:textId="77777777" w:rsidR="00B727B1" w:rsidRPr="00AC31D1" w:rsidRDefault="00B727B1" w:rsidP="00713D82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4968" w14:textId="77777777" w:rsidR="00B727B1" w:rsidRPr="00AC31D1" w:rsidRDefault="00B727B1" w:rsidP="00713D82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B727B1" w:rsidRPr="00AC31D1" w14:paraId="504CDA4B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CBE9" w14:textId="77777777" w:rsidR="00B727B1" w:rsidRPr="00AC31D1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64EB" w14:textId="77777777" w:rsidR="00B727B1" w:rsidRPr="00AC31D1" w:rsidRDefault="00B727B1" w:rsidP="00713D82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327C" w14:textId="77777777" w:rsidR="00B727B1" w:rsidRPr="00AC31D1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CA991D8" w14:textId="77777777" w:rsidR="00B727B1" w:rsidRPr="00AC31D1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26" w:history="1">
              <w:r w:rsidRPr="00AC31D1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AC31D1">
              <w:rPr>
                <w:sz w:val="24"/>
                <w:szCs w:val="24"/>
              </w:rPr>
              <w:t>.</w:t>
            </w:r>
          </w:p>
        </w:tc>
      </w:tr>
      <w:tr w:rsidR="00B727B1" w:rsidRPr="00AC31D1" w14:paraId="0A62A208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4C62" w14:textId="77777777" w:rsidR="00B727B1" w:rsidRPr="00AC31D1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1CF9" w14:textId="77777777" w:rsidR="00B727B1" w:rsidRPr="00AC31D1" w:rsidRDefault="00B727B1" w:rsidP="00713D82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6056" w14:textId="77777777" w:rsidR="00B727B1" w:rsidRPr="00AC31D1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B727B1" w:rsidRPr="00AC31D1" w14:paraId="22A18633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B7C5" w14:textId="77777777" w:rsidR="00B727B1" w:rsidRPr="00AC31D1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B025" w14:textId="77777777" w:rsidR="00B727B1" w:rsidRPr="00AC31D1" w:rsidRDefault="00B727B1" w:rsidP="00713D82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6264" w14:textId="77777777" w:rsidR="00B727B1" w:rsidRPr="00AC31D1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B727B1" w:rsidRPr="00AC31D1" w14:paraId="48DB374E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0D46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F97D" w14:textId="77777777" w:rsidR="00B727B1" w:rsidRPr="005F14A9" w:rsidRDefault="00B727B1" w:rsidP="00713D82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200D" w14:textId="77777777" w:rsidR="00B727B1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19D9854A" w14:textId="77777777" w:rsidR="00B727B1" w:rsidRPr="009F249E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001».</w:t>
            </w:r>
          </w:p>
        </w:tc>
      </w:tr>
      <w:tr w:rsidR="00B727B1" w:rsidRPr="00AC31D1" w14:paraId="29D35548" w14:textId="77777777" w:rsidTr="00713D82">
        <w:trPr>
          <w:trHeight w:val="435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599DC" w14:textId="77777777" w:rsidR="00B727B1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3D54" w14:textId="77777777" w:rsidR="00B727B1" w:rsidRPr="00E525F5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8008" w14:textId="77777777" w:rsidR="00B727B1" w:rsidRPr="009945B6" w:rsidRDefault="00B727B1" w:rsidP="00713D82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7572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B727B1" w:rsidRPr="00AC31D1" w14:paraId="59EA86DC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B6DD8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C445" w14:textId="77777777" w:rsidR="00B727B1" w:rsidRPr="00E525F5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6BE0" w14:textId="77777777" w:rsidR="00B727B1" w:rsidRPr="005F14A9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Контактор ( 3</w:t>
            </w:r>
            <w:r>
              <w:rPr>
                <w:spacing w:val="-3"/>
                <w:sz w:val="24"/>
                <w:szCs w:val="24"/>
                <w:lang w:val="en-US" w:eastAsia="ru-RU"/>
              </w:rPr>
              <w:t>P 12 A 1HO+1H3 220V 50/60HZ)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3DED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</w:tr>
      <w:tr w:rsidR="00B727B1" w:rsidRPr="00AC31D1" w14:paraId="354CDE49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496FE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456D" w14:textId="77777777" w:rsidR="00B727B1" w:rsidRPr="00D60B47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0E16" w14:textId="77777777" w:rsidR="00B727B1" w:rsidRPr="005F14A9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Аккумулятор (2х6</w:t>
            </w:r>
            <w:r>
              <w:rPr>
                <w:spacing w:val="-3"/>
                <w:sz w:val="24"/>
                <w:szCs w:val="24"/>
                <w:lang w:val="en-US" w:eastAsia="ru-RU"/>
              </w:rPr>
              <w:t>V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>, 2</w:t>
            </w:r>
            <w:r>
              <w:rPr>
                <w:spacing w:val="-3"/>
                <w:sz w:val="24"/>
                <w:szCs w:val="24"/>
                <w:lang w:val="en-US" w:eastAsia="ru-RU"/>
              </w:rPr>
              <w:t>x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 xml:space="preserve">2000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mAh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BA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>213030</w:t>
            </w:r>
            <w:r>
              <w:rPr>
                <w:spacing w:val="-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3144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</w:tr>
      <w:tr w:rsidR="00B727B1" w:rsidRPr="00AC31D1" w14:paraId="63371A44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87587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A22C" w14:textId="77777777" w:rsidR="00B727B1" w:rsidRPr="00D60B47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3B90" w14:textId="77777777" w:rsidR="00B727B1" w:rsidRPr="00E525F5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Главная контактная группа ПК (главная контактная группа ПК,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LC</w:t>
            </w:r>
            <w:r w:rsidRPr="00E525F5">
              <w:rPr>
                <w:spacing w:val="-3"/>
                <w:sz w:val="24"/>
                <w:szCs w:val="24"/>
                <w:lang w:eastAsia="ru-RU"/>
              </w:rPr>
              <w:t xml:space="preserve">1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F</w:t>
            </w:r>
            <w:r w:rsidRPr="00E525F5">
              <w:rPr>
                <w:spacing w:val="-3"/>
                <w:sz w:val="24"/>
                <w:szCs w:val="24"/>
                <w:lang w:eastAsia="ru-RU"/>
              </w:rPr>
              <w:t>330)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EB64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</w:tr>
      <w:tr w:rsidR="00B727B1" w:rsidRPr="00AC31D1" w14:paraId="4955EE67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792B8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8BE3" w14:textId="77777777" w:rsidR="00B727B1" w:rsidRPr="00D60B47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64A6" w14:textId="77777777" w:rsidR="00B727B1" w:rsidRPr="005F14A9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Потенциометр ПК (Потенциометр ПК, Т 129С)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FE55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</w:tr>
      <w:tr w:rsidR="00B727B1" w:rsidRPr="00AC31D1" w14:paraId="5A821F76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B200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4F8A" w14:textId="77777777" w:rsidR="00B727B1" w:rsidRPr="005F14A9" w:rsidRDefault="00B727B1" w:rsidP="00713D82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3B0C" w14:textId="77777777" w:rsidR="00B727B1" w:rsidRPr="005F14A9" w:rsidRDefault="00B727B1" w:rsidP="00713D82">
            <w:pPr>
              <w:pStyle w:val="afff3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B727B1" w:rsidRPr="00AC31D1" w14:paraId="6F0263E2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E57B" w14:textId="77777777" w:rsidR="00B727B1" w:rsidRPr="005F14A9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83F0" w14:textId="77777777" w:rsidR="00B727B1" w:rsidRPr="005F14A9" w:rsidRDefault="00B727B1" w:rsidP="00713D82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6960" w14:textId="77777777" w:rsidR="00B727B1" w:rsidRPr="005F14A9" w:rsidRDefault="00B727B1" w:rsidP="00713D82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B727B1" w:rsidRPr="00AC31D1" w14:paraId="1F7585B2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D767" w14:textId="77777777" w:rsidR="00B727B1" w:rsidRPr="00AC31D1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5F76" w14:textId="77777777" w:rsidR="00B727B1" w:rsidRPr="00AC31D1" w:rsidRDefault="00B727B1" w:rsidP="00713D82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11ED" w14:textId="77777777" w:rsidR="00B727B1" w:rsidRPr="00AC31D1" w:rsidRDefault="00B727B1" w:rsidP="00713D82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14E64270" w14:textId="1949A3B8" w:rsidR="00AC675E" w:rsidRDefault="00AC675E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391A955F" w14:textId="278ACFF8" w:rsidR="00AC675E" w:rsidRDefault="00AC675E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13592434" w14:textId="1CDFFDA9" w:rsidR="00AC675E" w:rsidRDefault="00AC675E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5812EEF8" w14:textId="66B29FEA" w:rsidR="00AC675E" w:rsidRDefault="00AC675E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DADCE83" w14:textId="67E85872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57960D8A" w14:textId="3C44555F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248BFC86" w14:textId="567C7C34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00B5CAA9" w14:textId="1164BE66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0E8FBB6" w14:textId="6767F205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19BCA06E" w14:textId="772F36FF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95DCD45" w14:textId="0F932D3D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1C3B3788" w14:textId="6F31D477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5B0C7D3" w14:textId="0DD2B428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75621EB" w14:textId="033EF603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21708B76" w14:textId="711EAFB3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414759DE" w14:textId="3A892882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3AE3DEDD" w14:textId="3329F716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BF8CAF3" w14:textId="10898349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067E3169" w14:textId="79A27F78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A010744" w14:textId="0F7B96CF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1355310F" w14:textId="7123851C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7AB6888A" w14:textId="1ED1879F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74CA601" w14:textId="5E675974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3DDF9314" w14:textId="190C2367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01B6E2D0" w14:textId="3138B34C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7434858" w14:textId="357191A0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60EC7B31" w14:textId="77777777" w:rsidR="00B727B1" w:rsidRDefault="00B727B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53F70F40" w14:textId="77777777" w:rsidR="00AC675E" w:rsidRPr="00DF1E13" w:rsidRDefault="00AC675E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02BAC72E" w14:textId="77777777" w:rsidR="00D630F1" w:rsidRDefault="00D630F1" w:rsidP="00405BC8">
      <w:pPr>
        <w:rPr>
          <w:b/>
          <w:sz w:val="24"/>
          <w:szCs w:val="24"/>
        </w:rPr>
      </w:pPr>
    </w:p>
    <w:p w14:paraId="60D5FEE4" w14:textId="77777777" w:rsidR="00405BC8" w:rsidRDefault="00D56395" w:rsidP="00405BC8">
      <w:r>
        <w:rPr>
          <w:b/>
          <w:sz w:val="24"/>
          <w:szCs w:val="24"/>
        </w:rPr>
        <w:lastRenderedPageBreak/>
        <w:t>РАЗДЕЛ 5. ПРОЕКТ ДОГОВОРА</w:t>
      </w:r>
    </w:p>
    <w:p w14:paraId="60D5FEE5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2F91D628" w14:textId="77777777" w:rsidR="00B727B1" w:rsidRPr="00553977" w:rsidRDefault="00B727B1" w:rsidP="00B727B1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ДОГОВОР ПОСТАВКИ № _____/______</w:t>
      </w:r>
    </w:p>
    <w:p w14:paraId="08D17D6C" w14:textId="77777777" w:rsidR="00B727B1" w:rsidRDefault="00B727B1" w:rsidP="00B727B1">
      <w:pPr>
        <w:keepNext/>
        <w:keepLines/>
        <w:outlineLvl w:val="0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г. Туапсе </w:t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  <w:t xml:space="preserve">             </w:t>
      </w:r>
      <w:r>
        <w:rPr>
          <w:snapToGrid w:val="0"/>
          <w:sz w:val="24"/>
          <w:szCs w:val="24"/>
          <w:lang w:eastAsia="ru-RU"/>
        </w:rPr>
        <w:t xml:space="preserve">            </w:t>
      </w:r>
      <w:r w:rsidRPr="00553977">
        <w:rPr>
          <w:snapToGrid w:val="0"/>
          <w:sz w:val="24"/>
          <w:szCs w:val="24"/>
          <w:lang w:eastAsia="ru-RU"/>
        </w:rPr>
        <w:t>«___» _________2018 г.</w:t>
      </w:r>
    </w:p>
    <w:p w14:paraId="67C5573F" w14:textId="77777777" w:rsidR="00B727B1" w:rsidRPr="00553977" w:rsidRDefault="00B727B1" w:rsidP="00B727B1">
      <w:pPr>
        <w:keepNext/>
        <w:keepLines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</w:p>
    <w:p w14:paraId="18B102E0" w14:textId="77777777" w:rsidR="00B727B1" w:rsidRPr="00553977" w:rsidRDefault="00B727B1" w:rsidP="00B727B1">
      <w:pPr>
        <w:pStyle w:val="Standard"/>
        <w:spacing w:line="240" w:lineRule="auto"/>
        <w:ind w:left="-284" w:firstLine="709"/>
        <w:rPr>
          <w:b/>
          <w:snapToGrid w:val="0"/>
          <w:sz w:val="24"/>
          <w:szCs w:val="24"/>
        </w:rPr>
      </w:pPr>
      <w:r w:rsidRPr="00553977">
        <w:rPr>
          <w:snapToGrid w:val="0"/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 </w:t>
      </w:r>
      <w:r w:rsidRPr="00553977">
        <w:rPr>
          <w:sz w:val="24"/>
          <w:szCs w:val="24"/>
        </w:rPr>
        <w:t xml:space="preserve">с одной стороны и </w:t>
      </w:r>
      <w:r w:rsidRPr="00B56168">
        <w:rPr>
          <w:sz w:val="24"/>
          <w:szCs w:val="24"/>
        </w:rPr>
        <w:t>«</w:t>
      </w:r>
      <w:r>
        <w:rPr>
          <w:sz w:val="24"/>
          <w:szCs w:val="24"/>
        </w:rPr>
        <w:t>____________</w:t>
      </w:r>
      <w:r w:rsidRPr="00B56168">
        <w:rPr>
          <w:sz w:val="24"/>
          <w:szCs w:val="24"/>
        </w:rPr>
        <w:t xml:space="preserve">» в лице Директора </w:t>
      </w:r>
      <w:r>
        <w:rPr>
          <w:sz w:val="24"/>
          <w:szCs w:val="24"/>
        </w:rPr>
        <w:t>_________________</w:t>
      </w:r>
      <w:r w:rsidRPr="00B56168">
        <w:rPr>
          <w:sz w:val="24"/>
          <w:szCs w:val="24"/>
        </w:rPr>
        <w:t xml:space="preserve">, действующей на основании Устава, именуемое в дальнейшем </w:t>
      </w:r>
      <w:r>
        <w:rPr>
          <w:sz w:val="24"/>
          <w:szCs w:val="24"/>
        </w:rPr>
        <w:t xml:space="preserve">«Поставщик» </w:t>
      </w:r>
      <w:r w:rsidRPr="00B56168">
        <w:rPr>
          <w:sz w:val="24"/>
          <w:szCs w:val="24"/>
        </w:rPr>
        <w:t>с другой стороны, заключили настоящий Договор о нижеследующем:</w:t>
      </w:r>
    </w:p>
    <w:p w14:paraId="59C80FEF" w14:textId="77777777" w:rsidR="00B727B1" w:rsidRDefault="00B727B1" w:rsidP="00B727B1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 ПРЕДМЕТ ДОГОВОРА</w:t>
      </w:r>
    </w:p>
    <w:p w14:paraId="185EE71D" w14:textId="11BDF71C" w:rsidR="00B727B1" w:rsidRPr="00553977" w:rsidRDefault="00DA2D0C" w:rsidP="00B727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727B1" w:rsidRPr="00553977"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 w:rsidR="00B727B1" w:rsidRPr="00553977">
        <w:rPr>
          <w:bCs/>
          <w:sz w:val="24"/>
          <w:szCs w:val="24"/>
        </w:rPr>
        <w:t xml:space="preserve"> </w:t>
      </w:r>
      <w:r w:rsidR="00B727B1" w:rsidRPr="00897F67">
        <w:rPr>
          <w:bCs/>
          <w:sz w:val="24"/>
          <w:szCs w:val="24"/>
        </w:rPr>
        <w:t xml:space="preserve">сменно-запасных частей (СЗЧ) </w:t>
      </w:r>
      <w:r w:rsidR="00B727B1" w:rsidRPr="00553977">
        <w:rPr>
          <w:sz w:val="24"/>
          <w:szCs w:val="24"/>
        </w:rPr>
        <w:t>для</w:t>
      </w:r>
      <w:r w:rsidR="00B727B1" w:rsidRPr="00553977">
        <w:rPr>
          <w:bCs/>
          <w:sz w:val="24"/>
          <w:szCs w:val="24"/>
        </w:rPr>
        <w:t xml:space="preserve"> нужд АО «Туапсинский морской торговый порт»</w:t>
      </w:r>
      <w:r w:rsidR="00B727B1" w:rsidRPr="00553977">
        <w:rPr>
          <w:sz w:val="24"/>
          <w:szCs w:val="24"/>
        </w:rPr>
        <w:t>. (Протокол № от «» 2018г.)</w:t>
      </w:r>
    </w:p>
    <w:p w14:paraId="0BD4F42B" w14:textId="6202D839" w:rsidR="00B727B1" w:rsidRPr="00553977" w:rsidRDefault="00DA2D0C" w:rsidP="00DA2D0C">
      <w:pPr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 xml:space="preserve">       </w:t>
      </w:r>
      <w:r w:rsidR="00B727B1" w:rsidRPr="00553977"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 w:rsidR="00B727B1" w:rsidRPr="00553977">
        <w:rPr>
          <w:sz w:val="24"/>
          <w:szCs w:val="24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678"/>
        <w:gridCol w:w="709"/>
        <w:gridCol w:w="709"/>
        <w:gridCol w:w="1559"/>
        <w:gridCol w:w="1559"/>
      </w:tblGrid>
      <w:tr w:rsidR="00B727B1" w:rsidRPr="00553977" w14:paraId="05078E37" w14:textId="77777777" w:rsidTr="00864D13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C4AE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5630FD62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7EF4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26943521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E857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4FCC11AB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B292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2EA588FF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Ед.</w:t>
            </w:r>
          </w:p>
          <w:p w14:paraId="1F855F14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3DD5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Цена 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FDBA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Сумма,</w:t>
            </w:r>
          </w:p>
          <w:p w14:paraId="6067B13E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в </w:t>
            </w:r>
            <w:r>
              <w:rPr>
                <w:sz w:val="24"/>
                <w:szCs w:val="24"/>
                <w:lang w:eastAsia="ru-RU"/>
              </w:rPr>
              <w:t>руб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</w:tr>
      <w:tr w:rsidR="00B727B1" w:rsidRPr="00553977" w14:paraId="075308A5" w14:textId="77777777" w:rsidTr="00864D13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7CAB" w14:textId="77777777" w:rsidR="00B727B1" w:rsidRPr="00553977" w:rsidRDefault="00B727B1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77CD" w14:textId="77777777" w:rsidR="00B727B1" w:rsidRPr="005F14A9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Контактор ( 3</w:t>
            </w:r>
            <w:r>
              <w:rPr>
                <w:spacing w:val="-3"/>
                <w:sz w:val="24"/>
                <w:szCs w:val="24"/>
                <w:lang w:val="en-US" w:eastAsia="ru-RU"/>
              </w:rPr>
              <w:t>P 12 A 1HO+1H3 220V 50/60HZ)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B87C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2BB0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D316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B142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727B1" w:rsidRPr="00553977" w14:paraId="74CFF8C7" w14:textId="77777777" w:rsidTr="00864D13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695A" w14:textId="77777777" w:rsidR="00B727B1" w:rsidRDefault="00B727B1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5925" w14:textId="77777777" w:rsidR="00B727B1" w:rsidRPr="005F14A9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Аккумулятор (2х6</w:t>
            </w:r>
            <w:r>
              <w:rPr>
                <w:spacing w:val="-3"/>
                <w:sz w:val="24"/>
                <w:szCs w:val="24"/>
                <w:lang w:val="en-US" w:eastAsia="ru-RU"/>
              </w:rPr>
              <w:t>V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>, 2</w:t>
            </w:r>
            <w:r>
              <w:rPr>
                <w:spacing w:val="-3"/>
                <w:sz w:val="24"/>
                <w:szCs w:val="24"/>
                <w:lang w:val="en-US" w:eastAsia="ru-RU"/>
              </w:rPr>
              <w:t>x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 xml:space="preserve">2000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mAh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BA</w:t>
            </w:r>
            <w:r w:rsidRPr="00400E46">
              <w:rPr>
                <w:spacing w:val="-3"/>
                <w:sz w:val="24"/>
                <w:szCs w:val="24"/>
                <w:lang w:eastAsia="ru-RU"/>
              </w:rPr>
              <w:t>213030</w:t>
            </w:r>
            <w:r>
              <w:rPr>
                <w:spacing w:val="-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A3CE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D4A1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E034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222E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727B1" w:rsidRPr="00553977" w14:paraId="40EBD277" w14:textId="77777777" w:rsidTr="00864D13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E1BA" w14:textId="77777777" w:rsidR="00B727B1" w:rsidRDefault="00B727B1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8B18" w14:textId="77777777" w:rsidR="00B727B1" w:rsidRPr="00E525F5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Главная контактная группа ПК (главная контактная группа ПК,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LC</w:t>
            </w:r>
            <w:r w:rsidRPr="00E525F5">
              <w:rPr>
                <w:spacing w:val="-3"/>
                <w:sz w:val="24"/>
                <w:szCs w:val="24"/>
                <w:lang w:eastAsia="ru-RU"/>
              </w:rPr>
              <w:t xml:space="preserve">1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F</w:t>
            </w:r>
            <w:r w:rsidRPr="00E525F5">
              <w:rPr>
                <w:spacing w:val="-3"/>
                <w:sz w:val="24"/>
                <w:szCs w:val="24"/>
                <w:lang w:eastAsia="ru-RU"/>
              </w:rPr>
              <w:t>330)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C820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3424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0B9D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6B43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727B1" w:rsidRPr="00553977" w14:paraId="2F14EEA6" w14:textId="77777777" w:rsidTr="00864D13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F314" w14:textId="77777777" w:rsidR="00B727B1" w:rsidRDefault="00B727B1" w:rsidP="00713D8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038F" w14:textId="77777777" w:rsidR="00B727B1" w:rsidRPr="005F14A9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Потенциометр ПК (Потенциометр ПК, Т 129С)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4EC0" w14:textId="77777777" w:rsidR="00B727B1" w:rsidRPr="005F14A9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18BC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96E0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DA26" w14:textId="77777777" w:rsidR="00B727B1" w:rsidRPr="00553977" w:rsidRDefault="00B727B1" w:rsidP="00713D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5114201C" w14:textId="77777777" w:rsidR="00B727B1" w:rsidRPr="00553977" w:rsidRDefault="00B727B1" w:rsidP="00B727B1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Итого: </w:t>
      </w:r>
    </w:p>
    <w:p w14:paraId="0C20A8CB" w14:textId="77777777" w:rsidR="00B727B1" w:rsidRPr="00553977" w:rsidRDefault="00B727B1" w:rsidP="00B727B1">
      <w:pPr>
        <w:ind w:left="5664" w:firstLine="708"/>
        <w:jc w:val="both"/>
        <w:rPr>
          <w:sz w:val="24"/>
          <w:szCs w:val="24"/>
        </w:rPr>
      </w:pPr>
      <w:r w:rsidRPr="00553977">
        <w:rPr>
          <w:sz w:val="24"/>
          <w:szCs w:val="24"/>
        </w:rPr>
        <w:t>в том числе НДС:</w:t>
      </w:r>
      <w:r w:rsidRPr="00335CAD">
        <w:t xml:space="preserve"> </w:t>
      </w:r>
    </w:p>
    <w:p w14:paraId="5BF82652" w14:textId="77777777" w:rsidR="00B727B1" w:rsidRPr="00553977" w:rsidRDefault="00B727B1" w:rsidP="00B727B1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553977">
        <w:rPr>
          <w:b/>
          <w:sz w:val="24"/>
          <w:szCs w:val="24"/>
          <w:lang w:eastAsia="ru-RU"/>
        </w:rPr>
        <w:t xml:space="preserve">  </w:t>
      </w:r>
      <w:r w:rsidRPr="00553977"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</w:t>
      </w:r>
      <w:r>
        <w:rPr>
          <w:sz w:val="24"/>
          <w:szCs w:val="24"/>
          <w:lang w:eastAsia="ru-RU"/>
        </w:rPr>
        <w:t xml:space="preserve">  </w:t>
      </w:r>
      <w:r w:rsidRPr="00553977">
        <w:rPr>
          <w:sz w:val="24"/>
          <w:szCs w:val="24"/>
          <w:lang w:eastAsia="ru-RU"/>
        </w:rPr>
        <w:t xml:space="preserve">№ 1), являющимся неотъемлемой частью настоящего Договора. </w:t>
      </w:r>
    </w:p>
    <w:p w14:paraId="59E308EE" w14:textId="77777777" w:rsidR="00B727B1" w:rsidRPr="00553977" w:rsidRDefault="00B727B1" w:rsidP="00B727B1">
      <w:pPr>
        <w:ind w:firstLine="567"/>
        <w:jc w:val="both"/>
        <w:rPr>
          <w:b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75DA76F0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2. КАЧЕСТВО ТО</w:t>
      </w:r>
      <w:r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5911C547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553977"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19CA2ACF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553977"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7BD8FDE5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4E912AF5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0BACA192" w14:textId="02715908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78BF27B1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5862A058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lastRenderedPageBreak/>
        <w:t>2.3.2. Потребовать замены Товара ненадлежащего качества Товаром, соответствующим настоящему Договору.</w:t>
      </w:r>
    </w:p>
    <w:p w14:paraId="5AAE314D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67A62EF0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6D639077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1FAA18EC" w14:textId="77777777" w:rsidR="00B727B1" w:rsidRPr="00553977" w:rsidRDefault="00B727B1" w:rsidP="00B727B1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5B8ADA98" w14:textId="77777777" w:rsidR="00B727B1" w:rsidRPr="00553977" w:rsidRDefault="00B727B1" w:rsidP="00B727B1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78F0D048" w14:textId="77777777" w:rsidR="00B727B1" w:rsidRPr="00553977" w:rsidRDefault="00B727B1" w:rsidP="00B727B1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49735CE8" w14:textId="77777777" w:rsidR="00B727B1" w:rsidRPr="00553977" w:rsidRDefault="00B727B1" w:rsidP="00B727B1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69C008C5" w14:textId="77777777" w:rsidR="00B727B1" w:rsidRPr="00553977" w:rsidRDefault="00B727B1" w:rsidP="00B727B1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071D5B44" w14:textId="77777777" w:rsidR="00B727B1" w:rsidRPr="00553977" w:rsidRDefault="00B727B1" w:rsidP="00B727B1">
      <w:pPr>
        <w:ind w:firstLine="567"/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0C42F02F" w14:textId="77777777" w:rsidR="00B727B1" w:rsidRPr="00553977" w:rsidRDefault="00B727B1" w:rsidP="00B727B1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 w:rsidRPr="00553977"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7F05028D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E3FE65C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74756376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56759270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777FB42B" w14:textId="77777777" w:rsidR="00B727B1" w:rsidRPr="00553977" w:rsidRDefault="00B727B1" w:rsidP="00B727B1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792FBB85" w14:textId="77777777" w:rsidR="00B727B1" w:rsidRPr="00553977" w:rsidRDefault="00B727B1" w:rsidP="00B727B1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3739DEB8" w14:textId="77777777" w:rsidR="00B727B1" w:rsidRPr="00553977" w:rsidRDefault="00B727B1" w:rsidP="00B727B1">
      <w:pPr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3.</w:t>
      </w:r>
      <w:r>
        <w:rPr>
          <w:b/>
          <w:snapToGrid w:val="0"/>
          <w:sz w:val="24"/>
          <w:szCs w:val="24"/>
          <w:lang w:eastAsia="ru-RU"/>
        </w:rPr>
        <w:t xml:space="preserve"> СРОК И ПОРЯДОК ПЕРЕДАЧИ ТОВАРА</w:t>
      </w:r>
    </w:p>
    <w:p w14:paraId="422206FF" w14:textId="073651D5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lastRenderedPageBreak/>
        <w:t xml:space="preserve">3.1. Срок поставки  Товара составляет не позднее </w:t>
      </w:r>
      <w:r w:rsidR="00DA2D0C">
        <w:rPr>
          <w:snapToGrid w:val="0"/>
          <w:sz w:val="24"/>
          <w:szCs w:val="24"/>
          <w:lang w:eastAsia="ru-RU"/>
        </w:rPr>
        <w:t>8</w:t>
      </w:r>
      <w:r w:rsidR="00DA2D0C" w:rsidRPr="00553977">
        <w:rPr>
          <w:snapToGrid w:val="0"/>
          <w:sz w:val="24"/>
          <w:szCs w:val="24"/>
          <w:lang w:eastAsia="ru-RU"/>
        </w:rPr>
        <w:t xml:space="preserve"> </w:t>
      </w:r>
      <w:r w:rsidR="00DA2D0C">
        <w:rPr>
          <w:snapToGrid w:val="0"/>
          <w:sz w:val="24"/>
          <w:szCs w:val="24"/>
          <w:lang w:eastAsia="ru-RU"/>
        </w:rPr>
        <w:t>недель</w:t>
      </w:r>
      <w:r w:rsidRPr="00553977">
        <w:rPr>
          <w:snapToGrid w:val="0"/>
          <w:sz w:val="24"/>
          <w:szCs w:val="24"/>
          <w:lang w:eastAsia="ru-RU"/>
        </w:rPr>
        <w:t xml:space="preserve"> от даты двустороннего подписания настоящего Договора.</w:t>
      </w:r>
    </w:p>
    <w:p w14:paraId="2E73296C" w14:textId="77777777" w:rsidR="00B727B1" w:rsidRPr="00553977" w:rsidRDefault="00B727B1" w:rsidP="00B727B1">
      <w:pPr>
        <w:shd w:val="clear" w:color="auto" w:fill="FFFFFF"/>
        <w:ind w:left="102" w:firstLine="465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3.2.  Датой поставки товара считается дата получения  товара на центральном складе «Покупателя» расположенного по адресу: </w:t>
      </w:r>
      <w:r w:rsidRPr="00553977">
        <w:rPr>
          <w:spacing w:val="-3"/>
          <w:sz w:val="24"/>
          <w:szCs w:val="24"/>
          <w:lang w:eastAsia="ru-RU"/>
        </w:rPr>
        <w:t xml:space="preserve">352800, Российская Федерация, Краснодарский край, г. Туапсе, ул. Морской бульвар, 2, «Центральный склад - склад № 001»  </w:t>
      </w:r>
      <w:r w:rsidRPr="00553977">
        <w:rPr>
          <w:snapToGrid w:val="0"/>
          <w:sz w:val="24"/>
          <w:szCs w:val="24"/>
          <w:lang w:eastAsia="ru-RU"/>
        </w:rPr>
        <w:t>территория АО «ТМТП». «Поставщик»  имеет право на досрочную отгрузку товара с согласия «Покупателя».</w:t>
      </w:r>
    </w:p>
    <w:p w14:paraId="1308E456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572C7163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5F06BB01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2040FF9D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789AF33D" w14:textId="77777777" w:rsidR="00B727B1" w:rsidRPr="00553977" w:rsidRDefault="00B727B1" w:rsidP="00B727B1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4. ЦЕ</w:t>
      </w:r>
      <w:r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6B7256C1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</w:t>
      </w:r>
      <w:r>
        <w:rPr>
          <w:sz w:val="24"/>
          <w:szCs w:val="24"/>
        </w:rPr>
        <w:t>рубле</w:t>
      </w:r>
      <w:r>
        <w:rPr>
          <w:sz w:val="24"/>
          <w:szCs w:val="24"/>
        </w:rPr>
        <w:tab/>
      </w:r>
      <w:r w:rsidRPr="00553977">
        <w:rPr>
          <w:snapToGrid w:val="0"/>
          <w:sz w:val="24"/>
          <w:szCs w:val="24"/>
          <w:lang w:eastAsia="ru-RU"/>
        </w:rPr>
        <w:t>(</w:t>
      </w:r>
      <w:r>
        <w:rPr>
          <w:snapToGrid w:val="0"/>
          <w:sz w:val="24"/>
          <w:szCs w:val="24"/>
          <w:lang w:eastAsia="ru-RU"/>
        </w:rPr>
        <w:t xml:space="preserve">рублей </w:t>
      </w:r>
      <w:r w:rsidRPr="00553977">
        <w:rPr>
          <w:snapToGrid w:val="0"/>
          <w:sz w:val="24"/>
          <w:szCs w:val="24"/>
          <w:lang w:eastAsia="ru-RU"/>
        </w:rPr>
        <w:t>00</w:t>
      </w:r>
      <w:r>
        <w:rPr>
          <w:snapToGrid w:val="0"/>
          <w:sz w:val="24"/>
          <w:szCs w:val="24"/>
          <w:lang w:eastAsia="ru-RU"/>
        </w:rPr>
        <w:t xml:space="preserve"> рублей</w:t>
      </w:r>
      <w:r w:rsidRPr="00553977">
        <w:rPr>
          <w:snapToGrid w:val="0"/>
          <w:sz w:val="24"/>
          <w:szCs w:val="24"/>
          <w:lang w:eastAsia="ru-RU"/>
        </w:rPr>
        <w:t xml:space="preserve">), включая НДС 18 % и стоимость доставки.  </w:t>
      </w:r>
    </w:p>
    <w:p w14:paraId="1C772406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21ADC20A" w14:textId="77777777" w:rsidR="00B727B1" w:rsidRPr="00553977" w:rsidRDefault="00B727B1" w:rsidP="00B727B1">
      <w:pPr>
        <w:ind w:firstLine="567"/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 </w:t>
      </w:r>
    </w:p>
    <w:p w14:paraId="21F9B487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038F700B" w14:textId="77777777" w:rsidR="00B727B1" w:rsidRPr="00553977" w:rsidRDefault="00B727B1" w:rsidP="00B727B1">
      <w:pPr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5</w:t>
      </w:r>
      <w:r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30CA1709" w14:textId="77777777" w:rsidR="00B727B1" w:rsidRPr="00553977" w:rsidRDefault="00B727B1" w:rsidP="00B727B1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53E28138" w14:textId="77777777" w:rsidR="00B727B1" w:rsidRPr="00553977" w:rsidRDefault="00B727B1" w:rsidP="00B727B1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33843017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7135A7A9" w14:textId="77777777" w:rsidR="00B727B1" w:rsidRPr="00553977" w:rsidRDefault="00B727B1" w:rsidP="00B727B1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326DFF46" w14:textId="77777777" w:rsidR="00B727B1" w:rsidRPr="00553977" w:rsidRDefault="00B727B1" w:rsidP="00B727B1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40E6E417" w14:textId="77777777" w:rsidR="00B727B1" w:rsidRPr="00553977" w:rsidRDefault="00B727B1" w:rsidP="00B727B1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4C92104" w14:textId="77777777" w:rsidR="00B727B1" w:rsidRPr="00553977" w:rsidRDefault="00B727B1" w:rsidP="00A633FF">
      <w:pPr>
        <w:pStyle w:val="afff3"/>
        <w:numPr>
          <w:ilvl w:val="0"/>
          <w:numId w:val="55"/>
        </w:numPr>
        <w:tabs>
          <w:tab w:val="left" w:pos="851"/>
        </w:tabs>
        <w:snapToGrid w:val="0"/>
        <w:ind w:left="0" w:firstLine="567"/>
        <w:contextualSpacing/>
        <w:jc w:val="both"/>
        <w:rPr>
          <w:iCs/>
          <w:sz w:val="24"/>
          <w:szCs w:val="24"/>
        </w:rPr>
      </w:pPr>
      <w:r w:rsidRPr="00553977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54812FD" w14:textId="77777777" w:rsidR="00A633FF" w:rsidRDefault="00A633FF" w:rsidP="00A633FF">
      <w:pPr>
        <w:tabs>
          <w:tab w:val="left" w:pos="142"/>
        </w:tabs>
        <w:ind w:left="567" w:hanging="567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</w:t>
      </w:r>
      <w:r w:rsidR="00B727B1" w:rsidRPr="00553977">
        <w:rPr>
          <w:iCs/>
          <w:sz w:val="24"/>
          <w:szCs w:val="24"/>
        </w:rPr>
        <w:t>5.8.</w:t>
      </w:r>
      <w:r w:rsidR="00B727B1" w:rsidRPr="00553977">
        <w:rPr>
          <w:iCs/>
          <w:sz w:val="24"/>
          <w:szCs w:val="24"/>
        </w:rPr>
        <w:tab/>
        <w:t>Штрафы и неустойка удерживаются с «Поставщика» из окончательного</w:t>
      </w:r>
    </w:p>
    <w:p w14:paraId="63048E69" w14:textId="18380F58" w:rsidR="00B727B1" w:rsidRPr="00553977" w:rsidRDefault="00B727B1" w:rsidP="00A633FF">
      <w:pPr>
        <w:tabs>
          <w:tab w:val="left" w:pos="142"/>
        </w:tabs>
        <w:ind w:left="567" w:hanging="567"/>
        <w:rPr>
          <w:iCs/>
          <w:sz w:val="24"/>
          <w:szCs w:val="24"/>
        </w:rPr>
      </w:pPr>
      <w:r w:rsidRPr="00553977">
        <w:rPr>
          <w:iCs/>
          <w:sz w:val="24"/>
          <w:szCs w:val="24"/>
        </w:rPr>
        <w:lastRenderedPageBreak/>
        <w:t>платежа по договору.</w:t>
      </w:r>
    </w:p>
    <w:p w14:paraId="40D84B01" w14:textId="77777777" w:rsidR="00B727B1" w:rsidRPr="00553977" w:rsidRDefault="00B727B1" w:rsidP="00B727B1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6.ФОРС-МАЖОРНЫЕ ОБСТОЯТЕЛЬСТВА</w:t>
      </w:r>
    </w:p>
    <w:p w14:paraId="44C23EAE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6AEB6077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2E0AB77" w14:textId="77777777" w:rsidR="00B727B1" w:rsidRPr="00553977" w:rsidRDefault="00B727B1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01EE658" w14:textId="77777777" w:rsidR="00B727B1" w:rsidRPr="00553977" w:rsidRDefault="00B727B1" w:rsidP="00B727B1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C77B050" w14:textId="77777777" w:rsidR="00B727B1" w:rsidRPr="00553977" w:rsidRDefault="00B727B1" w:rsidP="00B727B1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36B3A795" w14:textId="77777777" w:rsidR="00B727B1" w:rsidRPr="00553977" w:rsidRDefault="00B727B1" w:rsidP="00B727B1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2530D3A6" w14:textId="77777777" w:rsidR="00B727B1" w:rsidRPr="00553977" w:rsidRDefault="00B727B1" w:rsidP="00B727B1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5D345CF2" w14:textId="77777777" w:rsidR="00B727B1" w:rsidRPr="00553977" w:rsidRDefault="00B727B1" w:rsidP="00B727B1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CDEA15B" w14:textId="77777777" w:rsidR="00B727B1" w:rsidRPr="00553977" w:rsidRDefault="00B727B1" w:rsidP="00B727B1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43E0FA0C" w14:textId="77777777" w:rsidR="00B727B1" w:rsidRPr="00553977" w:rsidRDefault="00B727B1" w:rsidP="00B727B1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8E57DF8" w14:textId="772B725F" w:rsidR="00B727B1" w:rsidRPr="00553977" w:rsidRDefault="00A633FF" w:rsidP="00B727B1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</w:t>
      </w:r>
      <w:r w:rsidR="00B727B1" w:rsidRPr="00553977"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071E643F" w14:textId="77777777" w:rsidR="00B727B1" w:rsidRPr="00553977" w:rsidRDefault="00B727B1" w:rsidP="00B727B1">
      <w:pPr>
        <w:jc w:val="center"/>
        <w:rPr>
          <w:b/>
          <w:sz w:val="24"/>
          <w:szCs w:val="24"/>
        </w:rPr>
      </w:pPr>
    </w:p>
    <w:p w14:paraId="33F86D80" w14:textId="77777777" w:rsidR="00B727B1" w:rsidRPr="00553977" w:rsidRDefault="00B727B1" w:rsidP="00B727B1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8. ЮРИДИЧЕСКИЕ АДРЕСА, ПЛАТЕЖНЫЕ И </w:t>
      </w:r>
    </w:p>
    <w:p w14:paraId="5C8D8C35" w14:textId="77777777" w:rsidR="00B727B1" w:rsidRPr="00553977" w:rsidRDefault="00B727B1" w:rsidP="00B727B1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ОТГРУЗОЧНЫЕ РЕКВИЗИТЫ СТОРОН</w:t>
      </w:r>
    </w:p>
    <w:p w14:paraId="3D48BCBF" w14:textId="77777777" w:rsidR="00B727B1" w:rsidRPr="00553977" w:rsidRDefault="00B727B1" w:rsidP="00B727B1">
      <w:pPr>
        <w:jc w:val="center"/>
        <w:rPr>
          <w:b/>
          <w:sz w:val="24"/>
          <w:szCs w:val="24"/>
        </w:rPr>
      </w:pPr>
    </w:p>
    <w:p w14:paraId="37A2011F" w14:textId="77777777" w:rsidR="00B727B1" w:rsidRPr="00553977" w:rsidRDefault="00B727B1" w:rsidP="00B727B1">
      <w:pPr>
        <w:rPr>
          <w:sz w:val="24"/>
          <w:szCs w:val="24"/>
        </w:rPr>
      </w:pPr>
      <w:r w:rsidRPr="00553977"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B727B1" w:rsidRPr="00553977" w14:paraId="0C7AD5C5" w14:textId="77777777" w:rsidTr="00713D82">
        <w:trPr>
          <w:trHeight w:val="141"/>
        </w:trPr>
        <w:tc>
          <w:tcPr>
            <w:tcW w:w="5070" w:type="dxa"/>
          </w:tcPr>
          <w:p w14:paraId="0E7282EF" w14:textId="72C28D8D" w:rsidR="00B727B1" w:rsidRPr="00A075F7" w:rsidRDefault="00B727B1" w:rsidP="00713D82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АО «Туапсинский морской торговый порт»</w:t>
            </w:r>
            <w:r w:rsidR="009A41D8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075F7">
              <w:rPr>
                <w:b/>
                <w:color w:val="000000"/>
                <w:sz w:val="24"/>
                <w:szCs w:val="24"/>
              </w:rPr>
              <w:t>352800, г. Туапсе, Краснодарск</w:t>
            </w:r>
            <w:r w:rsidR="009A41D8">
              <w:rPr>
                <w:b/>
                <w:color w:val="000000"/>
                <w:sz w:val="24"/>
                <w:szCs w:val="24"/>
              </w:rPr>
              <w:t>ий</w:t>
            </w:r>
            <w:r w:rsidRPr="00A075F7">
              <w:rPr>
                <w:b/>
                <w:color w:val="000000"/>
                <w:sz w:val="24"/>
                <w:szCs w:val="24"/>
              </w:rPr>
              <w:t xml:space="preserve"> кра</w:t>
            </w:r>
            <w:r w:rsidR="009A41D8">
              <w:rPr>
                <w:b/>
                <w:color w:val="000000"/>
                <w:sz w:val="24"/>
                <w:szCs w:val="24"/>
              </w:rPr>
              <w:t>й</w:t>
            </w:r>
            <w:r w:rsidRPr="00A075F7">
              <w:rPr>
                <w:b/>
                <w:color w:val="000000"/>
                <w:sz w:val="24"/>
                <w:szCs w:val="24"/>
              </w:rPr>
              <w:t xml:space="preserve">, </w:t>
            </w:r>
          </w:p>
          <w:p w14:paraId="557EC0EE" w14:textId="7175E489" w:rsidR="009A41D8" w:rsidRDefault="00B727B1" w:rsidP="00713D82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ул. Морской бульвар, 2</w:t>
            </w:r>
          </w:p>
          <w:p w14:paraId="5A15CE2F" w14:textId="2336F1D2" w:rsidR="00B727B1" w:rsidRDefault="009A41D8" w:rsidP="00713D82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ИНН 2322001997,  КПП 236501001</w:t>
            </w:r>
          </w:p>
          <w:p w14:paraId="0DE7BDA3" w14:textId="6B08CCBB" w:rsidR="009A41D8" w:rsidRPr="00A075F7" w:rsidRDefault="009A41D8" w:rsidP="00713D82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ОГРН 1022303274674, ОКПО 01125844</w:t>
            </w:r>
          </w:p>
          <w:p w14:paraId="537E9187" w14:textId="516E4C4F" w:rsidR="009A41D8" w:rsidRDefault="009A41D8" w:rsidP="00713D82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Р/сч. 40702 810 806070006074</w:t>
            </w:r>
          </w:p>
          <w:p w14:paraId="45EF8617" w14:textId="1F0EB526" w:rsidR="00B727B1" w:rsidRPr="00A075F7" w:rsidRDefault="009A41D8" w:rsidP="00713D82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В </w:t>
            </w:r>
            <w:r w:rsidR="00B727B1" w:rsidRPr="00A075F7">
              <w:rPr>
                <w:b/>
                <w:bCs/>
                <w:iCs/>
                <w:color w:val="000000"/>
                <w:sz w:val="24"/>
                <w:szCs w:val="24"/>
              </w:rPr>
              <w:t>Ф-л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е</w:t>
            </w:r>
            <w:r w:rsidR="00B727B1"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 Банка ГПБ (АО) «Южный»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, </w:t>
            </w:r>
            <w:r w:rsidR="00B727B1" w:rsidRPr="00A075F7">
              <w:rPr>
                <w:b/>
                <w:bCs/>
                <w:iCs/>
                <w:color w:val="000000"/>
                <w:sz w:val="24"/>
                <w:szCs w:val="24"/>
              </w:rPr>
              <w:lastRenderedPageBreak/>
              <w:t>г.Краснодар</w:t>
            </w:r>
          </w:p>
          <w:p w14:paraId="10F800CB" w14:textId="77777777" w:rsidR="00B727B1" w:rsidRPr="00A075F7" w:rsidRDefault="00B727B1" w:rsidP="00713D82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БИК 040349781</w:t>
            </w:r>
          </w:p>
          <w:p w14:paraId="15431675" w14:textId="77777777" w:rsidR="00B727B1" w:rsidRPr="00A075F7" w:rsidRDefault="00B727B1" w:rsidP="00713D82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К/сч. 30101810500000000781</w:t>
            </w:r>
          </w:p>
          <w:p w14:paraId="16FBB7FE" w14:textId="70E56A15" w:rsidR="00B727B1" w:rsidRPr="00A075F7" w:rsidRDefault="00B727B1" w:rsidP="00713D82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Факс (86167) 71-977, тел. 71-031.</w:t>
            </w:r>
          </w:p>
          <w:p w14:paraId="51CE4D0F" w14:textId="77777777" w:rsidR="00B727B1" w:rsidRPr="009D7E9F" w:rsidRDefault="00B727B1" w:rsidP="00713D82">
            <w:pPr>
              <w:outlineLvl w:val="0"/>
              <w:rPr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Почтовый адрес: ул. Морской бульвар, 2.</w:t>
            </w:r>
          </w:p>
          <w:p w14:paraId="726F24B8" w14:textId="77777777" w:rsidR="00B727B1" w:rsidRDefault="00B727B1" w:rsidP="00713D82">
            <w:pPr>
              <w:rPr>
                <w:sz w:val="24"/>
                <w:szCs w:val="24"/>
              </w:rPr>
            </w:pPr>
          </w:p>
          <w:p w14:paraId="2CE092BE" w14:textId="77777777" w:rsidR="00B727B1" w:rsidRDefault="00B727B1" w:rsidP="00713D82">
            <w:pPr>
              <w:rPr>
                <w:sz w:val="24"/>
                <w:szCs w:val="24"/>
              </w:rPr>
            </w:pPr>
          </w:p>
          <w:p w14:paraId="3E6A4C14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0EF578EE" w14:textId="77777777" w:rsidR="00B727B1" w:rsidRDefault="00B727B1" w:rsidP="00713D82">
            <w:pPr>
              <w:rPr>
                <w:sz w:val="24"/>
                <w:szCs w:val="24"/>
              </w:rPr>
            </w:pPr>
          </w:p>
          <w:p w14:paraId="7A2CF7E2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2A2E8680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  <w:lang w:eastAsia="ru-RU"/>
              </w:rPr>
              <w:t xml:space="preserve">«_____»____________________ 2018 г.                                          </w:t>
            </w:r>
          </w:p>
          <w:p w14:paraId="55EA9778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23C1AE90" w14:textId="2C23A8A8" w:rsidR="00B727B1" w:rsidRDefault="00B727B1" w:rsidP="00713D82">
            <w:pPr>
              <w:ind w:right="-94"/>
              <w:rPr>
                <w:sz w:val="24"/>
                <w:szCs w:val="24"/>
                <w:lang w:eastAsia="ru-RU"/>
              </w:rPr>
            </w:pPr>
          </w:p>
          <w:p w14:paraId="5852873A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11AAFC2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27D590B3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71CFA2B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DB626FA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002191E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B8A54A3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44DDC8A8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0B67ADE6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2387145E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0251C63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ABECB51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048ADBF7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E2537D2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4DB49C1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BA9627A" w14:textId="77777777" w:rsidR="00B727B1" w:rsidRPr="00B56168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Директор</w:t>
            </w:r>
          </w:p>
          <w:p w14:paraId="2C33DBB5" w14:textId="77777777" w:rsidR="00B727B1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C806C1E" w14:textId="77777777" w:rsidR="00B727B1" w:rsidRPr="00B56168" w:rsidRDefault="00B727B1" w:rsidP="00713D82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_____________________</w:t>
            </w:r>
          </w:p>
          <w:p w14:paraId="45C0B209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</w:tbl>
    <w:p w14:paraId="5F679984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24794A93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C2EB946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0786A466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35D9B18" w14:textId="533B29E0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FC245BA" w14:textId="67611CE5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39E7800" w14:textId="21816EA8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7D7EE018" w14:textId="5A26B038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9433B73" w14:textId="2521FD8E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2409039C" w14:textId="61E8BAEB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3857A143" w14:textId="075051B0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2F5A73D4" w14:textId="6F5DC890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7BE42B47" w14:textId="3831DEA9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6C37D0C2" w14:textId="331A6A35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7694F0B" w14:textId="40A9FDC1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478BBD7" w14:textId="3C160F16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354D9B1E" w14:textId="5A3D966F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07C10A94" w14:textId="723A372B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3E63524D" w14:textId="7604E534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34D9EEAF" w14:textId="1697932B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4FF5A679" w14:textId="7B3EBC4D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30CABE20" w14:textId="7B892EA1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8CED378" w14:textId="455D7D76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2EA2FD79" w14:textId="5FECCCB3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A75E8DD" w14:textId="0E8D4814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D12DD83" w14:textId="66BC7B03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67C81387" w14:textId="7CE64567" w:rsidR="00F96B92" w:rsidRDefault="00F96B92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2901686C" w14:textId="77777777" w:rsidR="00F96B92" w:rsidRDefault="00F96B92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3A8683D5" w14:textId="2C5FB10F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6E185C65" w14:textId="676B2166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3ED394C" w14:textId="255F414B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258AA0B" w14:textId="5527CFFC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7362C991" w14:textId="0687DAC1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24DFDE8E" w14:textId="211F81A8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0BDBCD5" w14:textId="38A7BCD2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60393DE" w14:textId="0389C761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57B27462" w14:textId="2EC5B94A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726215AF" w14:textId="77777777" w:rsidR="00975DAB" w:rsidRDefault="00975DAB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4913D0D8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83FC23E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610B7AD8" w14:textId="77777777" w:rsidR="00B727B1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</w:p>
    <w:p w14:paraId="1074A4C3" w14:textId="77777777" w:rsidR="00B727B1" w:rsidRPr="00553977" w:rsidRDefault="00B727B1" w:rsidP="00B727B1">
      <w:pPr>
        <w:ind w:left="6372" w:right="-1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lastRenderedPageBreak/>
        <w:t>Приложение №1</w:t>
      </w:r>
    </w:p>
    <w:p w14:paraId="65E17CB8" w14:textId="77777777" w:rsidR="00B727B1" w:rsidRPr="00553977" w:rsidRDefault="00B727B1" w:rsidP="00B727B1">
      <w:pPr>
        <w:ind w:left="6372" w:right="3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к Договору поставки </w:t>
      </w:r>
    </w:p>
    <w:p w14:paraId="167A7B4F" w14:textId="197B0980" w:rsidR="00B727B1" w:rsidRPr="00553977" w:rsidRDefault="00975DAB" w:rsidP="00CF2A37">
      <w:pPr>
        <w:ind w:right="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B727B1" w:rsidRPr="00553977">
        <w:rPr>
          <w:b/>
          <w:sz w:val="24"/>
          <w:szCs w:val="24"/>
        </w:rPr>
        <w:t>№ 07-18/____от  «__» __ 2018 г.</w:t>
      </w:r>
    </w:p>
    <w:p w14:paraId="73D93EB8" w14:textId="77777777" w:rsidR="00B727B1" w:rsidRPr="00553977" w:rsidRDefault="00B727B1" w:rsidP="00B727B1">
      <w:pPr>
        <w:ind w:right="-521"/>
        <w:jc w:val="both"/>
        <w:rPr>
          <w:b/>
          <w:sz w:val="24"/>
          <w:szCs w:val="24"/>
        </w:rPr>
      </w:pPr>
    </w:p>
    <w:p w14:paraId="7047FB72" w14:textId="77777777" w:rsidR="00B727B1" w:rsidRPr="00634924" w:rsidRDefault="00B727B1" w:rsidP="00B727B1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34924">
        <w:rPr>
          <w:b/>
          <w:sz w:val="24"/>
          <w:szCs w:val="24"/>
          <w:lang w:eastAsia="ru-RU"/>
        </w:rPr>
        <w:t>ТЕХНИЧЕСКОЕ ЗАДАНИЕ</w:t>
      </w:r>
    </w:p>
    <w:p w14:paraId="1486461E" w14:textId="77777777" w:rsidR="00B727B1" w:rsidRPr="00634924" w:rsidRDefault="00B727B1" w:rsidP="00B727B1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34924">
        <w:rPr>
          <w:b/>
          <w:sz w:val="24"/>
          <w:szCs w:val="24"/>
        </w:rPr>
        <w:t>№ _______________ от _____________</w:t>
      </w:r>
    </w:p>
    <w:p w14:paraId="7E3CB08E" w14:textId="77777777" w:rsidR="00B727B1" w:rsidRPr="00634924" w:rsidRDefault="00B727B1" w:rsidP="00B727B1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34924">
        <w:rPr>
          <w:b/>
          <w:sz w:val="24"/>
          <w:szCs w:val="24"/>
          <w:lang w:eastAsia="ru-RU"/>
        </w:rPr>
        <w:t>на поставку сменно-запасных частей (СЗЧ)</w:t>
      </w:r>
    </w:p>
    <w:p w14:paraId="794E389C" w14:textId="77777777" w:rsidR="00B727B1" w:rsidRPr="00634924" w:rsidRDefault="00B727B1" w:rsidP="00B727B1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6"/>
        <w:gridCol w:w="2268"/>
        <w:gridCol w:w="5245"/>
        <w:gridCol w:w="1418"/>
      </w:tblGrid>
      <w:tr w:rsidR="00B727B1" w:rsidRPr="00634924" w14:paraId="7DFCD1EC" w14:textId="77777777" w:rsidTr="00713D82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B0C8" w14:textId="77777777" w:rsidR="00B727B1" w:rsidRPr="00634924" w:rsidRDefault="00B727B1" w:rsidP="00713D82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3492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230C917" w14:textId="77777777" w:rsidR="00B727B1" w:rsidRPr="00634924" w:rsidRDefault="00B727B1" w:rsidP="00713D82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3492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486E" w14:textId="77777777" w:rsidR="00B727B1" w:rsidRPr="00634924" w:rsidRDefault="00B727B1" w:rsidP="00713D82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6BF8" w14:textId="77777777" w:rsidR="00B727B1" w:rsidRPr="00634924" w:rsidRDefault="00B727B1" w:rsidP="00713D82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B727B1" w:rsidRPr="00634924" w14:paraId="75328CB4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39DA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486C" w14:textId="77777777" w:rsidR="00B727B1" w:rsidRPr="00634924" w:rsidRDefault="00B727B1" w:rsidP="00713D82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241D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061F2DF4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27" w:history="1">
              <w:r w:rsidRPr="00634924">
                <w:rPr>
                  <w:spacing w:val="-3"/>
                  <w:sz w:val="24"/>
                  <w:szCs w:val="24"/>
                  <w:u w:val="single"/>
                  <w:lang w:eastAsia="ru-RU"/>
                </w:rPr>
                <w:t>www.tmtp.ru</w:t>
              </w:r>
            </w:hyperlink>
            <w:r w:rsidRPr="00634924">
              <w:rPr>
                <w:sz w:val="24"/>
                <w:szCs w:val="24"/>
              </w:rPr>
              <w:t>.</w:t>
            </w:r>
          </w:p>
        </w:tc>
      </w:tr>
      <w:tr w:rsidR="00B727B1" w:rsidRPr="00634924" w14:paraId="714BD245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D5E5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7973" w14:textId="77777777" w:rsidR="00B727B1" w:rsidRPr="00634924" w:rsidRDefault="00B727B1" w:rsidP="00713D82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00A7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B727B1" w:rsidRPr="00634924" w14:paraId="3C7B0EB9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8579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35B9" w14:textId="77777777" w:rsidR="00B727B1" w:rsidRPr="00634924" w:rsidRDefault="00B727B1" w:rsidP="00713D82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A79E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B727B1" w:rsidRPr="00634924" w14:paraId="0A3DEF1D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B420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13E1" w14:textId="77777777" w:rsidR="00B727B1" w:rsidRPr="00634924" w:rsidRDefault="00B727B1" w:rsidP="00713D82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79EE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6530551C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001».</w:t>
            </w:r>
          </w:p>
        </w:tc>
      </w:tr>
      <w:tr w:rsidR="00B727B1" w:rsidRPr="00634924" w14:paraId="18F7E62A" w14:textId="77777777" w:rsidTr="00713D82">
        <w:trPr>
          <w:trHeight w:val="435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ADA25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702C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FA56" w14:textId="77777777" w:rsidR="00B727B1" w:rsidRPr="00634924" w:rsidRDefault="00B727B1" w:rsidP="00713D82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917C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B727B1" w:rsidRPr="00634924" w14:paraId="006BF61D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5A1DC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757F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7DA7" w14:textId="77777777" w:rsidR="00B727B1" w:rsidRPr="00634924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Контактор ( 3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P 12 A 1HO+1H3 220V 50/60HZ)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3486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1</w:t>
            </w:r>
          </w:p>
        </w:tc>
      </w:tr>
      <w:tr w:rsidR="00B727B1" w:rsidRPr="00634924" w14:paraId="1642A2B5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D6CB5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421C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EFC2" w14:textId="77777777" w:rsidR="00B727B1" w:rsidRPr="00634924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Аккумулятор (2х6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V</w:t>
            </w:r>
            <w:r w:rsidRPr="00634924">
              <w:rPr>
                <w:spacing w:val="-3"/>
                <w:sz w:val="24"/>
                <w:szCs w:val="24"/>
                <w:lang w:eastAsia="ru-RU"/>
              </w:rPr>
              <w:t>, 2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x</w:t>
            </w: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2000 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mAh</w:t>
            </w: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BA</w:t>
            </w:r>
            <w:r w:rsidRPr="00634924">
              <w:rPr>
                <w:spacing w:val="-3"/>
                <w:sz w:val="24"/>
                <w:szCs w:val="24"/>
                <w:lang w:eastAsia="ru-RU"/>
              </w:rPr>
              <w:t>213030)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B92C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</w:tr>
      <w:tr w:rsidR="00B727B1" w:rsidRPr="00634924" w14:paraId="5404FA7D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8A571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8F8E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1A93" w14:textId="77777777" w:rsidR="00B727B1" w:rsidRPr="00634924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Главная контактная группа ПК (главная контактная группа ПК, 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LC</w:t>
            </w:r>
            <w:r w:rsidRPr="00634924">
              <w:rPr>
                <w:spacing w:val="-3"/>
                <w:sz w:val="24"/>
                <w:szCs w:val="24"/>
                <w:lang w:eastAsia="ru-RU"/>
              </w:rPr>
              <w:t xml:space="preserve">1 </w:t>
            </w:r>
            <w:r w:rsidRPr="00634924">
              <w:rPr>
                <w:spacing w:val="-3"/>
                <w:sz w:val="24"/>
                <w:szCs w:val="24"/>
                <w:lang w:val="en-US" w:eastAsia="ru-RU"/>
              </w:rPr>
              <w:t>F</w:t>
            </w:r>
            <w:r w:rsidRPr="00634924">
              <w:rPr>
                <w:spacing w:val="-3"/>
                <w:sz w:val="24"/>
                <w:szCs w:val="24"/>
                <w:lang w:eastAsia="ru-RU"/>
              </w:rPr>
              <w:t>330)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20AA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2</w:t>
            </w:r>
          </w:p>
        </w:tc>
      </w:tr>
      <w:tr w:rsidR="00B727B1" w:rsidRPr="00634924" w14:paraId="3893E11E" w14:textId="77777777" w:rsidTr="00713D82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A7A5B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D2F1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583D" w14:textId="77777777" w:rsidR="00B727B1" w:rsidRPr="00634924" w:rsidRDefault="00B727B1" w:rsidP="00713D82">
            <w:pPr>
              <w:ind w:left="-108" w:right="-87"/>
              <w:contextualSpacing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Потенциометр ПК (Потенциометр ПК, Т 129С)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238F" w14:textId="77777777" w:rsidR="00B727B1" w:rsidRPr="00634924" w:rsidRDefault="00B727B1" w:rsidP="00713D8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5</w:t>
            </w:r>
          </w:p>
        </w:tc>
      </w:tr>
      <w:tr w:rsidR="00B727B1" w:rsidRPr="00634924" w14:paraId="4A1D717D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1045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EEC5" w14:textId="77777777" w:rsidR="00B727B1" w:rsidRPr="00634924" w:rsidRDefault="00B727B1" w:rsidP="00713D82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F53F" w14:textId="77777777" w:rsidR="00B727B1" w:rsidRPr="00634924" w:rsidRDefault="00B727B1" w:rsidP="00713D8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B727B1" w:rsidRPr="00634924" w14:paraId="3FEB49BA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AF23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ACAD" w14:textId="77777777" w:rsidR="00B727B1" w:rsidRPr="00634924" w:rsidRDefault="00B727B1" w:rsidP="00713D82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634924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5652" w14:textId="77777777" w:rsidR="00B727B1" w:rsidRPr="00634924" w:rsidRDefault="00B727B1" w:rsidP="00713D82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634924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B727B1" w:rsidRPr="00634924" w14:paraId="5DFA6B6E" w14:textId="77777777" w:rsidTr="00713D8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386A" w14:textId="77777777" w:rsidR="00B727B1" w:rsidRPr="00634924" w:rsidRDefault="00B727B1" w:rsidP="00713D8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34924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1E29" w14:textId="77777777" w:rsidR="00B727B1" w:rsidRPr="00634924" w:rsidRDefault="00B727B1" w:rsidP="00713D82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34924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FB0F" w14:textId="77777777" w:rsidR="00B727B1" w:rsidRPr="00634924" w:rsidRDefault="00B727B1" w:rsidP="00713D82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34924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6AF833E6" w14:textId="77777777" w:rsidR="00B727B1" w:rsidRPr="00553977" w:rsidRDefault="00B727B1" w:rsidP="00B727B1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4EEBEFB2" w14:textId="77777777" w:rsidR="00B727B1" w:rsidRPr="00553977" w:rsidRDefault="00B727B1" w:rsidP="00B727B1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4C57644B" w14:textId="77777777" w:rsidR="00B727B1" w:rsidRDefault="00B727B1" w:rsidP="00B727B1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>№ 07-18/____ от «__</w:t>
      </w:r>
      <w:r>
        <w:rPr>
          <w:sz w:val="24"/>
          <w:szCs w:val="24"/>
        </w:rPr>
        <w:t>__</w:t>
      </w:r>
      <w:r w:rsidRPr="00553977">
        <w:rPr>
          <w:sz w:val="24"/>
          <w:szCs w:val="24"/>
        </w:rPr>
        <w:t>»_______ 2018 г.</w:t>
      </w:r>
    </w:p>
    <w:p w14:paraId="4FAF68E9" w14:textId="77777777" w:rsidR="00B727B1" w:rsidRPr="00553977" w:rsidRDefault="00B727B1" w:rsidP="00B727B1">
      <w:pPr>
        <w:jc w:val="both"/>
        <w:rPr>
          <w:sz w:val="24"/>
          <w:szCs w:val="24"/>
        </w:rPr>
      </w:pPr>
    </w:p>
    <w:p w14:paraId="1758A06B" w14:textId="77777777" w:rsidR="00B727B1" w:rsidRPr="00553977" w:rsidRDefault="00B727B1" w:rsidP="00B727B1">
      <w:pPr>
        <w:jc w:val="center"/>
        <w:rPr>
          <w:sz w:val="24"/>
          <w:szCs w:val="24"/>
        </w:rPr>
      </w:pPr>
      <w:r w:rsidRPr="00553977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5093"/>
      </w:tblGrid>
      <w:tr w:rsidR="00B727B1" w:rsidRPr="00553977" w14:paraId="2D3E588D" w14:textId="77777777" w:rsidTr="00713D82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3E0EE052" w14:textId="77777777" w:rsidR="00B727B1" w:rsidRPr="00553977" w:rsidRDefault="00B727B1" w:rsidP="00713D82">
            <w:pPr>
              <w:rPr>
                <w:sz w:val="24"/>
                <w:szCs w:val="24"/>
              </w:rPr>
            </w:pPr>
          </w:p>
          <w:p w14:paraId="5BC06D26" w14:textId="77777777" w:rsidR="00B727B1" w:rsidRPr="00553977" w:rsidRDefault="00B727B1" w:rsidP="00713D82">
            <w:pPr>
              <w:rPr>
                <w:sz w:val="24"/>
                <w:szCs w:val="24"/>
              </w:rPr>
            </w:pPr>
          </w:p>
          <w:p w14:paraId="00282FF6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Заказчик:</w:t>
            </w:r>
          </w:p>
          <w:p w14:paraId="20C4AC16" w14:textId="77777777" w:rsidR="00B727B1" w:rsidRPr="00553977" w:rsidRDefault="00B727B1" w:rsidP="00713D82">
            <w:pPr>
              <w:rPr>
                <w:sz w:val="24"/>
                <w:szCs w:val="24"/>
              </w:rPr>
            </w:pPr>
          </w:p>
          <w:p w14:paraId="340A98EB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159937D4" w14:textId="77777777" w:rsidR="00B727B1" w:rsidRDefault="00B727B1" w:rsidP="00713D82">
            <w:pPr>
              <w:rPr>
                <w:sz w:val="24"/>
                <w:szCs w:val="24"/>
              </w:rPr>
            </w:pPr>
          </w:p>
          <w:p w14:paraId="31FF8C4B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Ярославцев  А.Н. ____________________</w:t>
            </w:r>
          </w:p>
          <w:p w14:paraId="33B5EFA4" w14:textId="77777777" w:rsidR="00B727B1" w:rsidRPr="00553977" w:rsidRDefault="00B727B1" w:rsidP="00713D8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</w:rPr>
              <w:t>«____»____________________ 2018 г.</w:t>
            </w: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14:paraId="65B72A9C" w14:textId="77777777" w:rsidR="00B727B1" w:rsidRPr="00553977" w:rsidRDefault="00B727B1" w:rsidP="00713D82">
            <w:pPr>
              <w:rPr>
                <w:sz w:val="24"/>
                <w:szCs w:val="24"/>
              </w:rPr>
            </w:pPr>
          </w:p>
          <w:p w14:paraId="3EEAA02D" w14:textId="77777777" w:rsidR="00B727B1" w:rsidRPr="00553977" w:rsidRDefault="00B727B1" w:rsidP="00713D82">
            <w:pPr>
              <w:rPr>
                <w:sz w:val="24"/>
                <w:szCs w:val="24"/>
              </w:rPr>
            </w:pPr>
          </w:p>
          <w:p w14:paraId="4A0FC1B4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Поставщик:</w:t>
            </w:r>
          </w:p>
          <w:p w14:paraId="5986EAAF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27E622AD" w14:textId="77777777" w:rsidR="00B727B1" w:rsidRPr="00B56168" w:rsidRDefault="00B727B1" w:rsidP="00713D82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Директор</w:t>
            </w:r>
          </w:p>
          <w:p w14:paraId="42CD1E4A" w14:textId="77777777" w:rsidR="00B727B1" w:rsidRDefault="00B727B1" w:rsidP="00713D82">
            <w:pPr>
              <w:ind w:right="141"/>
              <w:rPr>
                <w:sz w:val="24"/>
                <w:szCs w:val="24"/>
              </w:rPr>
            </w:pPr>
          </w:p>
          <w:p w14:paraId="520FD5BF" w14:textId="77777777" w:rsidR="00B727B1" w:rsidRPr="00B56168" w:rsidRDefault="00B727B1" w:rsidP="00713D82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_____________________</w:t>
            </w:r>
          </w:p>
          <w:p w14:paraId="4487EA8F" w14:textId="77777777" w:rsidR="00B727B1" w:rsidRPr="00553977" w:rsidRDefault="00B727B1" w:rsidP="00713D82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  <w:tr w:rsidR="00B727B1" w:rsidRPr="00553977" w14:paraId="3542347E" w14:textId="77777777" w:rsidTr="00713D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4BD7E294" w14:textId="77777777" w:rsidR="00B727B1" w:rsidRPr="00553977" w:rsidRDefault="00B727B1" w:rsidP="00713D82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093" w:type="dxa"/>
            <w:vAlign w:val="bottom"/>
          </w:tcPr>
          <w:p w14:paraId="341C1AF0" w14:textId="77777777" w:rsidR="00B727B1" w:rsidRPr="00553977" w:rsidRDefault="00B727B1" w:rsidP="00713D82">
            <w:pPr>
              <w:rPr>
                <w:sz w:val="24"/>
                <w:szCs w:val="24"/>
              </w:rPr>
            </w:pPr>
          </w:p>
        </w:tc>
      </w:tr>
    </w:tbl>
    <w:p w14:paraId="47E48E4E" w14:textId="77777777" w:rsidR="00B727B1" w:rsidRPr="00553977" w:rsidRDefault="00B727B1" w:rsidP="00B727B1">
      <w:pPr>
        <w:rPr>
          <w:sz w:val="24"/>
          <w:szCs w:val="24"/>
        </w:rPr>
      </w:pPr>
    </w:p>
    <w:p w14:paraId="26341995" w14:textId="77777777" w:rsidR="00B727B1" w:rsidRPr="00553977" w:rsidRDefault="00B727B1" w:rsidP="00B727B1">
      <w:pPr>
        <w:jc w:val="center"/>
        <w:outlineLvl w:val="0"/>
        <w:rPr>
          <w:sz w:val="24"/>
          <w:szCs w:val="24"/>
        </w:rPr>
      </w:pPr>
    </w:p>
    <w:p w14:paraId="37C63B67" w14:textId="77777777" w:rsidR="00B727B1" w:rsidRPr="00553977" w:rsidRDefault="00B727B1" w:rsidP="00B727B1">
      <w:pPr>
        <w:rPr>
          <w:sz w:val="24"/>
          <w:szCs w:val="24"/>
        </w:rPr>
      </w:pPr>
    </w:p>
    <w:p w14:paraId="4E3D9170" w14:textId="77777777" w:rsidR="00AC675E" w:rsidRPr="00D630F1" w:rsidRDefault="00AC675E" w:rsidP="00B727B1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</w:rPr>
      </w:pPr>
    </w:p>
    <w:sectPr w:rsidR="00AC675E" w:rsidRPr="00D630F1" w:rsidSect="00F57B53">
      <w:footerReference w:type="default" r:id="rId28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07896" w14:textId="77777777" w:rsidR="001655BE" w:rsidRDefault="001655BE">
      <w:r>
        <w:separator/>
      </w:r>
    </w:p>
  </w:endnote>
  <w:endnote w:type="continuationSeparator" w:id="0">
    <w:p w14:paraId="475ECBFD" w14:textId="77777777" w:rsidR="001655BE" w:rsidRDefault="00165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_Benguia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600C0" w14:textId="0048D96F" w:rsidR="00702DAF" w:rsidRDefault="00702DAF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E954F8" w:rsidRPr="00E954F8">
      <w:rPr>
        <w:noProof/>
        <w:lang w:val="ru-RU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B430C" w14:textId="77777777" w:rsidR="001655BE" w:rsidRDefault="001655BE">
      <w:r>
        <w:separator/>
      </w:r>
    </w:p>
  </w:footnote>
  <w:footnote w:type="continuationSeparator" w:id="0">
    <w:p w14:paraId="0DBB3BEA" w14:textId="77777777" w:rsidR="001655BE" w:rsidRDefault="00165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7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0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3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7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6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4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42"/>
  </w:num>
  <w:num w:numId="5">
    <w:abstractNumId w:val="22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26"/>
  </w:num>
  <w:num w:numId="8">
    <w:abstractNumId w:val="27"/>
  </w:num>
  <w:num w:numId="9">
    <w:abstractNumId w:val="4"/>
  </w:num>
  <w:num w:numId="10">
    <w:abstractNumId w:val="46"/>
    <w:lvlOverride w:ilvl="0">
      <w:startOverride w:val="1"/>
    </w:lvlOverride>
  </w:num>
  <w:num w:numId="11">
    <w:abstractNumId w:val="52"/>
  </w:num>
  <w:num w:numId="12">
    <w:abstractNumId w:val="19"/>
  </w:num>
  <w:num w:numId="13">
    <w:abstractNumId w:val="10"/>
  </w:num>
  <w:num w:numId="14">
    <w:abstractNumId w:val="13"/>
  </w:num>
  <w:num w:numId="15">
    <w:abstractNumId w:val="28"/>
  </w:num>
  <w:num w:numId="16">
    <w:abstractNumId w:val="7"/>
  </w:num>
  <w:num w:numId="17">
    <w:abstractNumId w:val="33"/>
  </w:num>
  <w:num w:numId="18">
    <w:abstractNumId w:val="23"/>
  </w:num>
  <w:num w:numId="19">
    <w:abstractNumId w:val="15"/>
  </w:num>
  <w:num w:numId="20">
    <w:abstractNumId w:val="45"/>
  </w:num>
  <w:num w:numId="21">
    <w:abstractNumId w:val="34"/>
  </w:num>
  <w:num w:numId="22">
    <w:abstractNumId w:val="24"/>
  </w:num>
  <w:num w:numId="23">
    <w:abstractNumId w:val="25"/>
  </w:num>
  <w:num w:numId="24">
    <w:abstractNumId w:val="29"/>
  </w:num>
  <w:num w:numId="25">
    <w:abstractNumId w:val="38"/>
  </w:num>
  <w:num w:numId="26">
    <w:abstractNumId w:val="3"/>
  </w:num>
  <w:num w:numId="27">
    <w:abstractNumId w:val="50"/>
  </w:num>
  <w:num w:numId="28">
    <w:abstractNumId w:val="49"/>
  </w:num>
  <w:num w:numId="29">
    <w:abstractNumId w:val="54"/>
  </w:num>
  <w:num w:numId="30">
    <w:abstractNumId w:val="53"/>
  </w:num>
  <w:num w:numId="31">
    <w:abstractNumId w:val="5"/>
  </w:num>
  <w:num w:numId="32">
    <w:abstractNumId w:val="44"/>
  </w:num>
  <w:num w:numId="33">
    <w:abstractNumId w:val="18"/>
  </w:num>
  <w:num w:numId="34">
    <w:abstractNumId w:val="51"/>
  </w:num>
  <w:num w:numId="35">
    <w:abstractNumId w:val="8"/>
  </w:num>
  <w:num w:numId="36">
    <w:abstractNumId w:val="12"/>
  </w:num>
  <w:num w:numId="37">
    <w:abstractNumId w:val="31"/>
  </w:num>
  <w:num w:numId="38">
    <w:abstractNumId w:val="14"/>
  </w:num>
  <w:num w:numId="39">
    <w:abstractNumId w:val="39"/>
  </w:num>
  <w:num w:numId="40">
    <w:abstractNumId w:val="21"/>
  </w:num>
  <w:num w:numId="41">
    <w:abstractNumId w:val="20"/>
  </w:num>
  <w:num w:numId="42">
    <w:abstractNumId w:val="6"/>
  </w:num>
  <w:num w:numId="43">
    <w:abstractNumId w:val="43"/>
  </w:num>
  <w:num w:numId="44">
    <w:abstractNumId w:val="11"/>
  </w:num>
  <w:num w:numId="45">
    <w:abstractNumId w:val="48"/>
  </w:num>
  <w:num w:numId="46">
    <w:abstractNumId w:val="9"/>
  </w:num>
  <w:num w:numId="47">
    <w:abstractNumId w:val="36"/>
  </w:num>
  <w:num w:numId="48">
    <w:abstractNumId w:val="17"/>
  </w:num>
  <w:num w:numId="49">
    <w:abstractNumId w:val="37"/>
  </w:num>
  <w:num w:numId="50">
    <w:abstractNumId w:val="32"/>
  </w:num>
  <w:num w:numId="51">
    <w:abstractNumId w:val="40"/>
  </w:num>
  <w:num w:numId="52">
    <w:abstractNumId w:val="30"/>
  </w:num>
  <w:num w:numId="53">
    <w:abstractNumId w:val="41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C8"/>
    <w:rsid w:val="00011CED"/>
    <w:rsid w:val="00020535"/>
    <w:rsid w:val="00027E6F"/>
    <w:rsid w:val="00031C1F"/>
    <w:rsid w:val="000349A4"/>
    <w:rsid w:val="00036D46"/>
    <w:rsid w:val="00060D54"/>
    <w:rsid w:val="0006597E"/>
    <w:rsid w:val="00074B33"/>
    <w:rsid w:val="000903F1"/>
    <w:rsid w:val="00090C80"/>
    <w:rsid w:val="00093383"/>
    <w:rsid w:val="000B7428"/>
    <w:rsid w:val="000C4969"/>
    <w:rsid w:val="000D0115"/>
    <w:rsid w:val="000F790F"/>
    <w:rsid w:val="00107D67"/>
    <w:rsid w:val="00113F96"/>
    <w:rsid w:val="00116C80"/>
    <w:rsid w:val="00117FC7"/>
    <w:rsid w:val="00125461"/>
    <w:rsid w:val="00140A44"/>
    <w:rsid w:val="00140E99"/>
    <w:rsid w:val="00142135"/>
    <w:rsid w:val="0015373B"/>
    <w:rsid w:val="00155F15"/>
    <w:rsid w:val="00157B7F"/>
    <w:rsid w:val="001655BE"/>
    <w:rsid w:val="00165C80"/>
    <w:rsid w:val="0017433A"/>
    <w:rsid w:val="001769A8"/>
    <w:rsid w:val="00185EB4"/>
    <w:rsid w:val="001918F8"/>
    <w:rsid w:val="00193A84"/>
    <w:rsid w:val="001A0C28"/>
    <w:rsid w:val="001A6F31"/>
    <w:rsid w:val="001B00D0"/>
    <w:rsid w:val="001B1169"/>
    <w:rsid w:val="001C1FCE"/>
    <w:rsid w:val="001E1BCC"/>
    <w:rsid w:val="001E5E77"/>
    <w:rsid w:val="00201B19"/>
    <w:rsid w:val="0020365D"/>
    <w:rsid w:val="00207963"/>
    <w:rsid w:val="002106AF"/>
    <w:rsid w:val="00220613"/>
    <w:rsid w:val="0023270D"/>
    <w:rsid w:val="00253F9C"/>
    <w:rsid w:val="002565AC"/>
    <w:rsid w:val="002608BE"/>
    <w:rsid w:val="00264E97"/>
    <w:rsid w:val="00266154"/>
    <w:rsid w:val="002910DF"/>
    <w:rsid w:val="002B7779"/>
    <w:rsid w:val="002C55B5"/>
    <w:rsid w:val="002D6BFB"/>
    <w:rsid w:val="002E153C"/>
    <w:rsid w:val="002E747C"/>
    <w:rsid w:val="00307781"/>
    <w:rsid w:val="00311F1C"/>
    <w:rsid w:val="00314FBD"/>
    <w:rsid w:val="003237CE"/>
    <w:rsid w:val="00332EBA"/>
    <w:rsid w:val="00355211"/>
    <w:rsid w:val="00356374"/>
    <w:rsid w:val="00365A19"/>
    <w:rsid w:val="003673CE"/>
    <w:rsid w:val="00382DAD"/>
    <w:rsid w:val="00383683"/>
    <w:rsid w:val="003862CC"/>
    <w:rsid w:val="00386CFB"/>
    <w:rsid w:val="003934B1"/>
    <w:rsid w:val="003B01FF"/>
    <w:rsid w:val="003B411F"/>
    <w:rsid w:val="003C06C2"/>
    <w:rsid w:val="003C0DEB"/>
    <w:rsid w:val="003D5170"/>
    <w:rsid w:val="003D6F89"/>
    <w:rsid w:val="00405BC8"/>
    <w:rsid w:val="0041308C"/>
    <w:rsid w:val="004146F1"/>
    <w:rsid w:val="00415D15"/>
    <w:rsid w:val="00441181"/>
    <w:rsid w:val="0045583E"/>
    <w:rsid w:val="004578BA"/>
    <w:rsid w:val="0047649E"/>
    <w:rsid w:val="00480F87"/>
    <w:rsid w:val="00484A3E"/>
    <w:rsid w:val="004B04C7"/>
    <w:rsid w:val="004B43FF"/>
    <w:rsid w:val="004B5F3C"/>
    <w:rsid w:val="004B762E"/>
    <w:rsid w:val="004C0CAE"/>
    <w:rsid w:val="004C4D5F"/>
    <w:rsid w:val="004D2C44"/>
    <w:rsid w:val="004D57B6"/>
    <w:rsid w:val="004F1045"/>
    <w:rsid w:val="004F374E"/>
    <w:rsid w:val="0050009F"/>
    <w:rsid w:val="00500C05"/>
    <w:rsid w:val="0050298D"/>
    <w:rsid w:val="0050396D"/>
    <w:rsid w:val="005057F6"/>
    <w:rsid w:val="005131BD"/>
    <w:rsid w:val="00524109"/>
    <w:rsid w:val="00525189"/>
    <w:rsid w:val="00526306"/>
    <w:rsid w:val="00526C41"/>
    <w:rsid w:val="00536D55"/>
    <w:rsid w:val="00556F55"/>
    <w:rsid w:val="005571E2"/>
    <w:rsid w:val="0056073C"/>
    <w:rsid w:val="00561B89"/>
    <w:rsid w:val="00570DF9"/>
    <w:rsid w:val="00571A1A"/>
    <w:rsid w:val="005778C0"/>
    <w:rsid w:val="005910E7"/>
    <w:rsid w:val="005B76F9"/>
    <w:rsid w:val="005C1012"/>
    <w:rsid w:val="005C2C9A"/>
    <w:rsid w:val="005D0FD5"/>
    <w:rsid w:val="005E0559"/>
    <w:rsid w:val="005E1DA6"/>
    <w:rsid w:val="005F01D5"/>
    <w:rsid w:val="00616C08"/>
    <w:rsid w:val="0062224F"/>
    <w:rsid w:val="00632ACB"/>
    <w:rsid w:val="00633829"/>
    <w:rsid w:val="00642ACD"/>
    <w:rsid w:val="0064518E"/>
    <w:rsid w:val="00672656"/>
    <w:rsid w:val="0067329E"/>
    <w:rsid w:val="00673615"/>
    <w:rsid w:val="00675DC9"/>
    <w:rsid w:val="00676472"/>
    <w:rsid w:val="00677026"/>
    <w:rsid w:val="00677F7E"/>
    <w:rsid w:val="006824E9"/>
    <w:rsid w:val="00683980"/>
    <w:rsid w:val="00694631"/>
    <w:rsid w:val="00694887"/>
    <w:rsid w:val="006953BE"/>
    <w:rsid w:val="00697D8A"/>
    <w:rsid w:val="006A6E2F"/>
    <w:rsid w:val="006A7BFF"/>
    <w:rsid w:val="006E7EF7"/>
    <w:rsid w:val="006F7F14"/>
    <w:rsid w:val="007002AC"/>
    <w:rsid w:val="00702DAF"/>
    <w:rsid w:val="007051EB"/>
    <w:rsid w:val="00705263"/>
    <w:rsid w:val="00705988"/>
    <w:rsid w:val="00707F4A"/>
    <w:rsid w:val="00714BEE"/>
    <w:rsid w:val="00725596"/>
    <w:rsid w:val="007261BD"/>
    <w:rsid w:val="007448A6"/>
    <w:rsid w:val="0077659E"/>
    <w:rsid w:val="007B3E17"/>
    <w:rsid w:val="007C10BE"/>
    <w:rsid w:val="007C13B7"/>
    <w:rsid w:val="007E11C7"/>
    <w:rsid w:val="007E49F0"/>
    <w:rsid w:val="007E5929"/>
    <w:rsid w:val="008305EA"/>
    <w:rsid w:val="00842C99"/>
    <w:rsid w:val="0084473C"/>
    <w:rsid w:val="00862531"/>
    <w:rsid w:val="00864D13"/>
    <w:rsid w:val="0086606D"/>
    <w:rsid w:val="00870855"/>
    <w:rsid w:val="0087556B"/>
    <w:rsid w:val="008801A0"/>
    <w:rsid w:val="00880FB1"/>
    <w:rsid w:val="008835BE"/>
    <w:rsid w:val="00884DB5"/>
    <w:rsid w:val="008867CC"/>
    <w:rsid w:val="008B1ABE"/>
    <w:rsid w:val="008B21B6"/>
    <w:rsid w:val="008B4B17"/>
    <w:rsid w:val="008C055F"/>
    <w:rsid w:val="008C4C76"/>
    <w:rsid w:val="008D2F41"/>
    <w:rsid w:val="008D4471"/>
    <w:rsid w:val="008E23B9"/>
    <w:rsid w:val="008E5F35"/>
    <w:rsid w:val="008E62B4"/>
    <w:rsid w:val="0090097F"/>
    <w:rsid w:val="00901642"/>
    <w:rsid w:val="00904E3D"/>
    <w:rsid w:val="00910A2B"/>
    <w:rsid w:val="00917BC2"/>
    <w:rsid w:val="00934CF3"/>
    <w:rsid w:val="00942628"/>
    <w:rsid w:val="00943909"/>
    <w:rsid w:val="00960F12"/>
    <w:rsid w:val="00970969"/>
    <w:rsid w:val="009714B1"/>
    <w:rsid w:val="00974FA0"/>
    <w:rsid w:val="00975DAB"/>
    <w:rsid w:val="009769E7"/>
    <w:rsid w:val="00977790"/>
    <w:rsid w:val="00980BCD"/>
    <w:rsid w:val="00981040"/>
    <w:rsid w:val="00984E3C"/>
    <w:rsid w:val="009870F5"/>
    <w:rsid w:val="00987B1F"/>
    <w:rsid w:val="00996C99"/>
    <w:rsid w:val="009A0E12"/>
    <w:rsid w:val="009A3B7B"/>
    <w:rsid w:val="009A41D8"/>
    <w:rsid w:val="009B162E"/>
    <w:rsid w:val="009C0AD9"/>
    <w:rsid w:val="009C2C81"/>
    <w:rsid w:val="009D4109"/>
    <w:rsid w:val="009D53F4"/>
    <w:rsid w:val="009D742D"/>
    <w:rsid w:val="009E01EE"/>
    <w:rsid w:val="009E3CA0"/>
    <w:rsid w:val="009E5904"/>
    <w:rsid w:val="009E6370"/>
    <w:rsid w:val="009F698A"/>
    <w:rsid w:val="00A009A1"/>
    <w:rsid w:val="00A0360E"/>
    <w:rsid w:val="00A1546E"/>
    <w:rsid w:val="00A24114"/>
    <w:rsid w:val="00A25760"/>
    <w:rsid w:val="00A273A9"/>
    <w:rsid w:val="00A400AC"/>
    <w:rsid w:val="00A434FB"/>
    <w:rsid w:val="00A55FDF"/>
    <w:rsid w:val="00A633FF"/>
    <w:rsid w:val="00A65D01"/>
    <w:rsid w:val="00A819CA"/>
    <w:rsid w:val="00A83459"/>
    <w:rsid w:val="00A85F2A"/>
    <w:rsid w:val="00A86FDB"/>
    <w:rsid w:val="00A90EAA"/>
    <w:rsid w:val="00A9296B"/>
    <w:rsid w:val="00A92F97"/>
    <w:rsid w:val="00A96A9A"/>
    <w:rsid w:val="00AA0288"/>
    <w:rsid w:val="00AA2CAC"/>
    <w:rsid w:val="00AB1CC6"/>
    <w:rsid w:val="00AC675E"/>
    <w:rsid w:val="00AD4FC6"/>
    <w:rsid w:val="00AF3988"/>
    <w:rsid w:val="00AF6BEC"/>
    <w:rsid w:val="00B01018"/>
    <w:rsid w:val="00B17D03"/>
    <w:rsid w:val="00B23273"/>
    <w:rsid w:val="00B2460E"/>
    <w:rsid w:val="00B24F9E"/>
    <w:rsid w:val="00B31D8B"/>
    <w:rsid w:val="00B37B07"/>
    <w:rsid w:val="00B47ACE"/>
    <w:rsid w:val="00B54E7C"/>
    <w:rsid w:val="00B671C1"/>
    <w:rsid w:val="00B717D1"/>
    <w:rsid w:val="00B72208"/>
    <w:rsid w:val="00B727B1"/>
    <w:rsid w:val="00B75355"/>
    <w:rsid w:val="00BA1A68"/>
    <w:rsid w:val="00BA24C0"/>
    <w:rsid w:val="00BB542D"/>
    <w:rsid w:val="00BC4656"/>
    <w:rsid w:val="00BE1954"/>
    <w:rsid w:val="00BE6C99"/>
    <w:rsid w:val="00BE76BB"/>
    <w:rsid w:val="00BF30F7"/>
    <w:rsid w:val="00C07E04"/>
    <w:rsid w:val="00C11674"/>
    <w:rsid w:val="00C268AB"/>
    <w:rsid w:val="00C311C4"/>
    <w:rsid w:val="00C367D3"/>
    <w:rsid w:val="00C513BB"/>
    <w:rsid w:val="00C56EE7"/>
    <w:rsid w:val="00C57B65"/>
    <w:rsid w:val="00C72A0D"/>
    <w:rsid w:val="00C73CA4"/>
    <w:rsid w:val="00C819FC"/>
    <w:rsid w:val="00C873D1"/>
    <w:rsid w:val="00CC50E7"/>
    <w:rsid w:val="00CC6E02"/>
    <w:rsid w:val="00CD626D"/>
    <w:rsid w:val="00CE42E1"/>
    <w:rsid w:val="00CE4458"/>
    <w:rsid w:val="00CF0D3E"/>
    <w:rsid w:val="00CF2A37"/>
    <w:rsid w:val="00D06018"/>
    <w:rsid w:val="00D25668"/>
    <w:rsid w:val="00D5479B"/>
    <w:rsid w:val="00D56395"/>
    <w:rsid w:val="00D6102B"/>
    <w:rsid w:val="00D62293"/>
    <w:rsid w:val="00D62D60"/>
    <w:rsid w:val="00D630F1"/>
    <w:rsid w:val="00D67FD7"/>
    <w:rsid w:val="00D71E26"/>
    <w:rsid w:val="00D721B2"/>
    <w:rsid w:val="00D72E69"/>
    <w:rsid w:val="00D7336B"/>
    <w:rsid w:val="00D83862"/>
    <w:rsid w:val="00D903A9"/>
    <w:rsid w:val="00D923D8"/>
    <w:rsid w:val="00DA186D"/>
    <w:rsid w:val="00DA1A5B"/>
    <w:rsid w:val="00DA2D0C"/>
    <w:rsid w:val="00DB3EFB"/>
    <w:rsid w:val="00DB478B"/>
    <w:rsid w:val="00DC0D56"/>
    <w:rsid w:val="00DC2AA9"/>
    <w:rsid w:val="00DC3801"/>
    <w:rsid w:val="00DC450B"/>
    <w:rsid w:val="00DE5422"/>
    <w:rsid w:val="00DF2F83"/>
    <w:rsid w:val="00DF6FF5"/>
    <w:rsid w:val="00E0579B"/>
    <w:rsid w:val="00E154EF"/>
    <w:rsid w:val="00E2209D"/>
    <w:rsid w:val="00E45D76"/>
    <w:rsid w:val="00E6012F"/>
    <w:rsid w:val="00E7057C"/>
    <w:rsid w:val="00E70881"/>
    <w:rsid w:val="00E738CA"/>
    <w:rsid w:val="00E85CD7"/>
    <w:rsid w:val="00E954F8"/>
    <w:rsid w:val="00EA17BF"/>
    <w:rsid w:val="00EA3CEB"/>
    <w:rsid w:val="00EB239B"/>
    <w:rsid w:val="00EB2EF9"/>
    <w:rsid w:val="00EE3AF7"/>
    <w:rsid w:val="00EF19EF"/>
    <w:rsid w:val="00EF2499"/>
    <w:rsid w:val="00F03F03"/>
    <w:rsid w:val="00F20E95"/>
    <w:rsid w:val="00F22E08"/>
    <w:rsid w:val="00F2318D"/>
    <w:rsid w:val="00F3715B"/>
    <w:rsid w:val="00F373C2"/>
    <w:rsid w:val="00F40C13"/>
    <w:rsid w:val="00F42828"/>
    <w:rsid w:val="00F47FEF"/>
    <w:rsid w:val="00F57B53"/>
    <w:rsid w:val="00F6311A"/>
    <w:rsid w:val="00F63648"/>
    <w:rsid w:val="00F85603"/>
    <w:rsid w:val="00F96B92"/>
    <w:rsid w:val="00FA7374"/>
    <w:rsid w:val="00FB63C1"/>
    <w:rsid w:val="00FB7EB6"/>
    <w:rsid w:val="00FC418D"/>
    <w:rsid w:val="00FD0CB0"/>
    <w:rsid w:val="00FD7F9E"/>
    <w:rsid w:val="00FE3C41"/>
    <w:rsid w:val="00FF09FB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FB66"/>
  <w15:docId w15:val="{D514066E-E5A0-4E70-BF9F-16C9615A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uiPriority w:val="11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uiPriority w:val="99"/>
    <w:semiHidden/>
    <w:rsid w:val="00405BC8"/>
  </w:style>
  <w:style w:type="character" w:customStyle="1" w:styleId="afe">
    <w:name w:val="Текст примечания Знак"/>
    <w:basedOn w:val="a1"/>
    <w:link w:val="afd"/>
    <w:uiPriority w:val="99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uiPriority w:val="99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uiPriority w:val="99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uiPriority w:val="99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0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c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9E3C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f1">
    <w:name w:val="Основной текст + Полужирный"/>
    <w:basedOn w:val="afffc"/>
    <w:rsid w:val="00F42828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0"/>
    <w:rsid w:val="00F42828"/>
    <w:pPr>
      <w:widowControl w:val="0"/>
      <w:shd w:val="clear" w:color="auto" w:fill="FFFFFF"/>
      <w:spacing w:line="277" w:lineRule="exact"/>
      <w:jc w:val="center"/>
    </w:pPr>
    <w:rPr>
      <w:color w:val="000000"/>
      <w:sz w:val="22"/>
      <w:szCs w:val="22"/>
      <w:lang w:eastAsia="en-US"/>
    </w:rPr>
  </w:style>
  <w:style w:type="character" w:customStyle="1" w:styleId="2f1">
    <w:name w:val="Заголовок №2_"/>
    <w:basedOn w:val="a1"/>
    <w:link w:val="2f2"/>
    <w:rsid w:val="00F42828"/>
    <w:rPr>
      <w:rFonts w:eastAsia="Times New Roman"/>
      <w:b/>
      <w:bCs/>
      <w:i/>
      <w:iCs/>
      <w:sz w:val="32"/>
      <w:szCs w:val="32"/>
      <w:shd w:val="clear" w:color="auto" w:fill="FFFFFF"/>
    </w:rPr>
  </w:style>
  <w:style w:type="character" w:customStyle="1" w:styleId="37">
    <w:name w:val="Заголовок №3_"/>
    <w:basedOn w:val="a1"/>
    <w:link w:val="38"/>
    <w:rsid w:val="00F42828"/>
    <w:rPr>
      <w:rFonts w:eastAsia="Times New Roman"/>
      <w:sz w:val="26"/>
      <w:szCs w:val="26"/>
      <w:shd w:val="clear" w:color="auto" w:fill="FFFFFF"/>
    </w:rPr>
  </w:style>
  <w:style w:type="paragraph" w:customStyle="1" w:styleId="2f2">
    <w:name w:val="Заголовок №2"/>
    <w:basedOn w:val="a0"/>
    <w:link w:val="2f1"/>
    <w:rsid w:val="00F42828"/>
    <w:pPr>
      <w:widowControl w:val="0"/>
      <w:shd w:val="clear" w:color="auto" w:fill="FFFFFF"/>
      <w:spacing w:before="60" w:line="0" w:lineRule="atLeast"/>
      <w:jc w:val="both"/>
      <w:outlineLvl w:val="1"/>
    </w:pPr>
    <w:rPr>
      <w:rFonts w:asciiTheme="minorHAnsi" w:hAnsiTheme="minorHAnsi" w:cstheme="minorBidi"/>
      <w:b/>
      <w:bCs/>
      <w:i/>
      <w:iCs/>
      <w:sz w:val="32"/>
      <w:szCs w:val="32"/>
      <w:lang w:eastAsia="en-US"/>
    </w:rPr>
  </w:style>
  <w:style w:type="paragraph" w:customStyle="1" w:styleId="38">
    <w:name w:val="Заголовок №3"/>
    <w:basedOn w:val="a0"/>
    <w:link w:val="37"/>
    <w:rsid w:val="00F42828"/>
    <w:pPr>
      <w:widowControl w:val="0"/>
      <w:shd w:val="clear" w:color="auto" w:fill="FFFFFF"/>
      <w:spacing w:line="324" w:lineRule="exact"/>
      <w:jc w:val="both"/>
      <w:outlineLvl w:val="2"/>
    </w:pPr>
    <w:rPr>
      <w:rFonts w:asciiTheme="minorHAnsi" w:hAnsiTheme="minorHAnsi" w:cstheme="minorBidi"/>
      <w:sz w:val="26"/>
      <w:szCs w:val="26"/>
      <w:lang w:eastAsia="en-US"/>
    </w:rPr>
  </w:style>
  <w:style w:type="paragraph" w:customStyle="1" w:styleId="Style2">
    <w:name w:val="Style2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1"/>
    <w:uiPriority w:val="99"/>
    <w:rsid w:val="00F4282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1"/>
    <w:uiPriority w:val="99"/>
    <w:rsid w:val="00F42828"/>
    <w:rPr>
      <w:rFonts w:ascii="Times New Roman" w:hAnsi="Times New Roman" w:cs="Times New Roman"/>
      <w:b/>
      <w:bCs/>
      <w:sz w:val="22"/>
      <w:szCs w:val="22"/>
    </w:rPr>
  </w:style>
  <w:style w:type="character" w:customStyle="1" w:styleId="1f2">
    <w:name w:val="Подзаголовок Знак1"/>
    <w:locked/>
    <w:rsid w:val="00D630F1"/>
    <w:rPr>
      <w:rFonts w:ascii="AG_Benguiat" w:eastAsia="Times New Roman" w:hAnsi="AG_Benguiat" w:cs="Times New Roman"/>
      <w:b/>
      <w:bCs/>
      <w:i/>
      <w:iCs/>
      <w:sz w:val="32"/>
      <w:szCs w:val="32"/>
      <w:lang w:val="x-none" w:eastAsia="x-none"/>
    </w:rPr>
  </w:style>
  <w:style w:type="paragraph" w:customStyle="1" w:styleId="Style1">
    <w:name w:val="Style1"/>
    <w:basedOn w:val="a0"/>
    <w:uiPriority w:val="99"/>
    <w:rsid w:val="00D630F1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D630F1"/>
    <w:pPr>
      <w:widowControl w:val="0"/>
      <w:autoSpaceDE w:val="0"/>
      <w:autoSpaceDN w:val="0"/>
      <w:adjustRightInd w:val="0"/>
      <w:spacing w:line="274" w:lineRule="exact"/>
      <w:ind w:firstLine="730"/>
      <w:jc w:val="both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/" TargetMode="External"/><Relationship Id="rId25" Type="http://schemas.openxmlformats.org/officeDocument/2006/relationships/hyperlink" Target="http://www.tmtp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.Kardash@tmtp.ru" TargetMode="External"/><Relationship Id="rId20" Type="http://schemas.openxmlformats.org/officeDocument/2006/relationships/hyperlink" Target="mailto:Group_purchases@tmtp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E.Lubashova@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mailto:E.Lubashova@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/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19595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C68D2DA-0C79-411E-8C61-3670F03FD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520143-6EF6-4320-AE40-4BBA7A8B8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10801</Words>
  <Characters>61569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67</cp:revision>
  <cp:lastPrinted>2018-10-16T13:58:00Z</cp:lastPrinted>
  <dcterms:created xsi:type="dcterms:W3CDTF">2018-07-31T04:55:00Z</dcterms:created>
  <dcterms:modified xsi:type="dcterms:W3CDTF">2018-10-18T15:16:00Z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