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998" w:tblpY="315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BB5FCD">
        <w:trPr>
          <w:trHeight w:val="2897"/>
        </w:trPr>
        <w:tc>
          <w:tcPr>
            <w:tcW w:w="5704" w:type="dxa"/>
            <w:vAlign w:val="center"/>
          </w:tcPr>
          <w:p w14:paraId="6141ACB4" w14:textId="77777777" w:rsidR="00BB5FCD" w:rsidRDefault="00BB5FCD" w:rsidP="00BB5FCD">
            <w:pPr>
              <w:keepNext/>
              <w:numPr>
                <w:ilvl w:val="7"/>
                <w:numId w:val="0"/>
              </w:numPr>
              <w:ind w:left="567" w:hanging="567"/>
              <w:outlineLvl w:val="7"/>
              <w:rPr>
                <w:b/>
                <w:sz w:val="28"/>
              </w:rPr>
            </w:pPr>
            <w:r w:rsidRPr="0043338C">
              <w:rPr>
                <w:b/>
                <w:sz w:val="28"/>
              </w:rPr>
              <w:t>УТВЕРЖДАЮ</w:t>
            </w:r>
          </w:p>
          <w:p w14:paraId="2F8B58BF" w14:textId="77777777" w:rsidR="00BB5FCD" w:rsidRPr="0043338C" w:rsidRDefault="00BB5FCD" w:rsidP="00BB5FCD">
            <w:pPr>
              <w:keepNext/>
              <w:numPr>
                <w:ilvl w:val="7"/>
                <w:numId w:val="0"/>
              </w:numPr>
              <w:ind w:left="567" w:hanging="567"/>
              <w:outlineLvl w:val="7"/>
              <w:rPr>
                <w:b/>
                <w:sz w:val="28"/>
              </w:rPr>
            </w:pPr>
          </w:p>
          <w:p w14:paraId="0FD86BAF" w14:textId="77777777" w:rsidR="00BB5FCD" w:rsidRPr="0043338C" w:rsidRDefault="00BB5FCD" w:rsidP="00BB5FCD">
            <w:pPr>
              <w:tabs>
                <w:tab w:val="left" w:pos="1344"/>
              </w:tabs>
              <w:ind w:left="567" w:hanging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И.о. Управляющего</w:t>
            </w:r>
            <w:r w:rsidRPr="0043338C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</w:t>
            </w:r>
          </w:p>
          <w:p w14:paraId="7CA7D94F" w14:textId="77777777" w:rsidR="00BB5FCD" w:rsidRPr="0043338C" w:rsidRDefault="00BB5FCD" w:rsidP="00BB5FCD">
            <w:pPr>
              <w:tabs>
                <w:tab w:val="left" w:pos="1344"/>
              </w:tabs>
              <w:ind w:left="567" w:hanging="567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АО «Туапсинский морской</w:t>
            </w:r>
          </w:p>
          <w:p w14:paraId="4E48A981" w14:textId="77777777" w:rsidR="00BB5FCD" w:rsidRDefault="00BB5FCD" w:rsidP="00BB5FCD">
            <w:pPr>
              <w:tabs>
                <w:tab w:val="left" w:pos="1344"/>
              </w:tabs>
              <w:ind w:left="567" w:hanging="567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торговый порт»</w:t>
            </w:r>
          </w:p>
          <w:p w14:paraId="549B92CD" w14:textId="77777777" w:rsidR="00BB5FCD" w:rsidRPr="00C4546E" w:rsidRDefault="00BB5FCD" w:rsidP="00BB5FCD">
            <w:pPr>
              <w:tabs>
                <w:tab w:val="left" w:pos="318"/>
                <w:tab w:val="center" w:pos="4677"/>
                <w:tab w:val="right" w:pos="9355"/>
              </w:tabs>
              <w:spacing w:before="60"/>
              <w:ind w:hanging="5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По доверенности Д-ТМТП-04.08.20-Г/0090</w:t>
            </w:r>
            <w:r w:rsidRPr="00C4546E">
              <w:rPr>
                <w:sz w:val="24"/>
                <w:szCs w:val="24"/>
              </w:rPr>
              <w:t>-1</w:t>
            </w:r>
          </w:p>
          <w:p w14:paraId="6F5BB39D" w14:textId="77777777" w:rsidR="00BB5FCD" w:rsidRPr="00C4546E" w:rsidRDefault="00BB5FCD" w:rsidP="00BB5FCD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от 04.08.2020</w:t>
            </w:r>
            <w:r w:rsidRPr="00C4546E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  <w:p w14:paraId="2C067284" w14:textId="77777777" w:rsidR="00BB5FCD" w:rsidRPr="0043338C" w:rsidRDefault="00BB5FCD" w:rsidP="00BB5FCD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E63FBC3" w14:textId="77777777" w:rsidR="00BB5FCD" w:rsidRPr="0043338C" w:rsidRDefault="00BB5FCD" w:rsidP="00BB5FCD">
            <w:pPr>
              <w:tabs>
                <w:tab w:val="left" w:pos="134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Pr="0043338C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 xml:space="preserve"> В.П. Кириленко</w:t>
            </w:r>
          </w:p>
          <w:p w14:paraId="2CBE1818" w14:textId="77777777" w:rsidR="00BB5FCD" w:rsidRPr="0043338C" w:rsidRDefault="00BB5FCD" w:rsidP="00BB5FCD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721FC35" w14:textId="13AF29A9" w:rsidR="00FA7374" w:rsidRPr="00287687" w:rsidRDefault="00BB5FCD" w:rsidP="00BB5FCD">
            <w:pPr>
              <w:tabs>
                <w:tab w:val="num" w:pos="993"/>
                <w:tab w:val="left" w:pos="1344"/>
              </w:tabs>
              <w:rPr>
                <w:rStyle w:val="afffc"/>
              </w:rPr>
            </w:pPr>
            <w:r>
              <w:rPr>
                <w:sz w:val="28"/>
                <w:szCs w:val="24"/>
              </w:rPr>
              <w:t xml:space="preserve">«_____»________________ 2020 </w:t>
            </w:r>
            <w:r w:rsidRPr="0043338C">
              <w:rPr>
                <w:sz w:val="28"/>
                <w:szCs w:val="24"/>
              </w:rPr>
              <w:t>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377341CA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BAFC0CB" w14:textId="77777777" w:rsidR="004C52CF" w:rsidRDefault="004C52CF" w:rsidP="00405BC8">
      <w:pPr>
        <w:jc w:val="center"/>
        <w:rPr>
          <w:b/>
          <w:bCs/>
          <w:sz w:val="28"/>
          <w:szCs w:val="28"/>
        </w:rPr>
      </w:pPr>
    </w:p>
    <w:p w14:paraId="59A34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7799C73" w14:textId="60291AE6" w:rsidR="00813DA1" w:rsidRDefault="00813DA1" w:rsidP="00405BC8">
      <w:pPr>
        <w:jc w:val="center"/>
        <w:rPr>
          <w:b/>
          <w:bCs/>
          <w:sz w:val="28"/>
          <w:szCs w:val="28"/>
        </w:rPr>
      </w:pPr>
    </w:p>
    <w:p w14:paraId="23F9DCDF" w14:textId="77777777" w:rsidR="00F83526" w:rsidRDefault="00F83526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5F82B261" w14:textId="39978A24" w:rsidR="00F85CDC" w:rsidRPr="004E663B" w:rsidRDefault="00813DA1" w:rsidP="00115578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4E663B" w:rsidRPr="004E663B">
        <w:rPr>
          <w:b/>
          <w:sz w:val="28"/>
          <w:szCs w:val="28"/>
        </w:rPr>
        <w:t>такелажных изделий</w:t>
      </w:r>
      <w:r w:rsidR="00DE366E" w:rsidRPr="004E663B">
        <w:rPr>
          <w:b/>
          <w:sz w:val="28"/>
          <w:szCs w:val="28"/>
        </w:rPr>
        <w:t xml:space="preserve"> </w:t>
      </w:r>
      <w:r w:rsidR="00BB5FCD">
        <w:rPr>
          <w:b/>
          <w:sz w:val="28"/>
          <w:szCs w:val="28"/>
        </w:rPr>
        <w:t xml:space="preserve">(стропов) </w:t>
      </w:r>
      <w:r w:rsidR="00B46547" w:rsidRPr="004E663B">
        <w:rPr>
          <w:b/>
          <w:bCs/>
          <w:sz w:val="28"/>
          <w:szCs w:val="28"/>
        </w:rPr>
        <w:t xml:space="preserve">для нужд </w:t>
      </w:r>
    </w:p>
    <w:p w14:paraId="57D7708F" w14:textId="759B3D11" w:rsidR="00115578" w:rsidRPr="00115578" w:rsidRDefault="00B46547" w:rsidP="00115578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>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808D912" w:rsidR="00115578" w:rsidRDefault="00115578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lastRenderedPageBreak/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77777777" w:rsidR="00F83526" w:rsidRDefault="00B93E4D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16907C14" w14:textId="1CF64377" w:rsidR="00115578" w:rsidRPr="00F83526" w:rsidRDefault="00F83526" w:rsidP="00B93E4D">
            <w:pPr>
              <w:rPr>
                <w:sz w:val="28"/>
                <w:szCs w:val="28"/>
              </w:rPr>
            </w:pPr>
            <w:r w:rsidRPr="00F83526">
              <w:rPr>
                <w:sz w:val="28"/>
                <w:szCs w:val="28"/>
              </w:rPr>
              <w:t>Директор по эксплуатации</w:t>
            </w:r>
            <w:r w:rsidR="00115578" w:rsidRPr="00F83526">
              <w:rPr>
                <w:sz w:val="28"/>
                <w:szCs w:val="28"/>
              </w:rPr>
              <w:t xml:space="preserve">  </w:t>
            </w:r>
            <w:r w:rsidR="00115578" w:rsidRPr="00F83526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7A2FA48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306AF426" w:rsidR="00115578" w:rsidRPr="00F83526" w:rsidRDefault="00F83526" w:rsidP="00722A0E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  <w:r w:rsidRPr="00F83526">
              <w:rPr>
                <w:bCs/>
                <w:sz w:val="28"/>
                <w:szCs w:val="28"/>
              </w:rPr>
              <w:t xml:space="preserve">В.Ю. Бобров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777777" w:rsidR="00115578" w:rsidRDefault="00115578" w:rsidP="00115578">
      <w:pPr>
        <w:rPr>
          <w:sz w:val="28"/>
          <w:szCs w:val="28"/>
        </w:rPr>
      </w:pPr>
    </w:p>
    <w:p w14:paraId="61449F67" w14:textId="06F03352" w:rsidR="00115578" w:rsidRDefault="00115578" w:rsidP="00115578">
      <w:pPr>
        <w:rPr>
          <w:sz w:val="28"/>
          <w:szCs w:val="28"/>
        </w:rPr>
      </w:pPr>
    </w:p>
    <w:p w14:paraId="47ED864A" w14:textId="77777777" w:rsidR="00F83526" w:rsidRPr="0043338C" w:rsidRDefault="00F83526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7777777" w:rsidR="00405BC8" w:rsidRPr="00A75735" w:rsidRDefault="00405BC8" w:rsidP="006013CA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6013CA">
              <w:rPr>
                <w:sz w:val="24"/>
                <w:szCs w:val="24"/>
              </w:rPr>
              <w:t>5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063B205C" w:rsidR="00405BC8" w:rsidRPr="00A75735" w:rsidRDefault="00405BC8" w:rsidP="00E6394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E63949">
              <w:rPr>
                <w:sz w:val="24"/>
                <w:szCs w:val="24"/>
              </w:rPr>
              <w:t>6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23D99480" w:rsidR="00405BC8" w:rsidRPr="00A75735" w:rsidRDefault="00BD05B3" w:rsidP="00BD05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3198CE41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481613">
        <w:rPr>
          <w:b/>
          <w:sz w:val="24"/>
          <w:szCs w:val="24"/>
        </w:rPr>
        <w:t>такелажных изделий</w:t>
      </w:r>
      <w:r w:rsidR="00BB5FCD">
        <w:rPr>
          <w:b/>
          <w:sz w:val="24"/>
          <w:szCs w:val="24"/>
        </w:rPr>
        <w:t xml:space="preserve"> (стропов)</w:t>
      </w:r>
      <w:r w:rsidR="00EA48EB" w:rsidRPr="008D3BEB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lastRenderedPageBreak/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lastRenderedPageBreak/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</w:t>
      </w:r>
      <w:r w:rsidRPr="0019568A">
        <w:rPr>
          <w:color w:val="000000"/>
          <w:sz w:val="24"/>
          <w:szCs w:val="24"/>
        </w:rPr>
        <w:lastRenderedPageBreak/>
        <w:t>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53C11D3E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481613" w:rsidRPr="00481613">
              <w:rPr>
                <w:b/>
                <w:sz w:val="24"/>
                <w:szCs w:val="24"/>
              </w:rPr>
              <w:t>так</w:t>
            </w:r>
            <w:r w:rsidR="005C18E0">
              <w:rPr>
                <w:b/>
                <w:sz w:val="24"/>
                <w:szCs w:val="24"/>
              </w:rPr>
              <w:t>е</w:t>
            </w:r>
            <w:r w:rsidR="00481613" w:rsidRPr="00481613">
              <w:rPr>
                <w:b/>
                <w:sz w:val="24"/>
                <w:szCs w:val="24"/>
              </w:rPr>
              <w:t>лажных изделий</w:t>
            </w:r>
            <w:r w:rsidR="00481613">
              <w:rPr>
                <w:b/>
                <w:sz w:val="24"/>
                <w:szCs w:val="24"/>
              </w:rPr>
              <w:t xml:space="preserve"> (</w:t>
            </w:r>
            <w:r w:rsidR="00BB5FCD">
              <w:rPr>
                <w:b/>
                <w:sz w:val="24"/>
                <w:szCs w:val="24"/>
              </w:rPr>
              <w:t>стропов</w:t>
            </w:r>
            <w:r w:rsidR="00481613">
              <w:rPr>
                <w:b/>
                <w:sz w:val="24"/>
                <w:szCs w:val="24"/>
              </w:rPr>
              <w:t>)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lastRenderedPageBreak/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lastRenderedPageBreak/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7F8AA2E8" w:rsidR="00405BC8" w:rsidRPr="004B2BF0" w:rsidRDefault="00BB5FCD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BB5FCD">
              <w:rPr>
                <w:b/>
                <w:sz w:val="24"/>
                <w:szCs w:val="24"/>
              </w:rPr>
              <w:t>148 000,00 руб.</w:t>
            </w:r>
            <w:r w:rsidRPr="00BB5FCD">
              <w:rPr>
                <w:bCs/>
                <w:sz w:val="24"/>
                <w:szCs w:val="24"/>
              </w:rPr>
              <w:t xml:space="preserve"> (</w:t>
            </w:r>
            <w:r w:rsidRPr="00BB5FCD">
              <w:rPr>
                <w:sz w:val="24"/>
                <w:szCs w:val="24"/>
              </w:rPr>
              <w:t>Сто сорок восемь тысяч рублей 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26D8A4AC" w:rsidR="00405BC8" w:rsidRPr="00A92B77" w:rsidRDefault="003A0BF4" w:rsidP="00BB5FCD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481613">
              <w:rPr>
                <w:sz w:val="24"/>
                <w:szCs w:val="24"/>
              </w:rPr>
              <w:t>2</w:t>
            </w:r>
            <w:r w:rsidR="00BB5FCD">
              <w:rPr>
                <w:sz w:val="24"/>
                <w:szCs w:val="24"/>
              </w:rPr>
              <w:t>0</w:t>
            </w:r>
            <w:r w:rsidR="004816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481613">
              <w:rPr>
                <w:sz w:val="24"/>
                <w:szCs w:val="24"/>
              </w:rPr>
              <w:t>двадцать</w:t>
            </w:r>
            <w:r w:rsidRPr="00FD1C5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="00481613">
              <w:rPr>
                <w:sz w:val="24"/>
                <w:szCs w:val="24"/>
              </w:rPr>
              <w:t>рабочих</w:t>
            </w:r>
            <w:r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12AC691D" w:rsidR="00BB5FCD" w:rsidRPr="00193F6E" w:rsidRDefault="00405BC8" w:rsidP="00BB5FCD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BB5FCD">
              <w:rPr>
                <w:sz w:val="24"/>
                <w:szCs w:val="24"/>
              </w:rPr>
              <w:t>2</w:t>
            </w:r>
            <w:r w:rsidR="006E6C54">
              <w:rPr>
                <w:sz w:val="24"/>
                <w:szCs w:val="24"/>
              </w:rPr>
              <w:t>1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B5FCD">
              <w:rPr>
                <w:sz w:val="24"/>
                <w:szCs w:val="24"/>
              </w:rPr>
              <w:t>авгута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6E6C54">
              <w:rPr>
                <w:sz w:val="24"/>
                <w:szCs w:val="24"/>
              </w:rPr>
              <w:t>31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B5FCD">
              <w:rPr>
                <w:sz w:val="24"/>
                <w:szCs w:val="24"/>
              </w:rPr>
              <w:t>августа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4C52CF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4C52CF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4FF88249" w:rsidR="00405BC8" w:rsidRPr="0019568A" w:rsidRDefault="00405BC8" w:rsidP="006E6C5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«</w:t>
            </w:r>
            <w:r w:rsidR="00BB5FCD">
              <w:rPr>
                <w:sz w:val="24"/>
                <w:szCs w:val="24"/>
              </w:rPr>
              <w:t>2</w:t>
            </w:r>
            <w:r w:rsidR="006E6C54">
              <w:rPr>
                <w:sz w:val="24"/>
                <w:szCs w:val="24"/>
              </w:rPr>
              <w:t>1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B5FCD">
              <w:rPr>
                <w:sz w:val="24"/>
                <w:szCs w:val="24"/>
              </w:rPr>
              <w:t>авгута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по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BB5FCD">
              <w:rPr>
                <w:sz w:val="24"/>
                <w:szCs w:val="24"/>
              </w:rPr>
              <w:t>2</w:t>
            </w:r>
            <w:r w:rsidR="006E6C54">
              <w:rPr>
                <w:sz w:val="24"/>
                <w:szCs w:val="24"/>
              </w:rPr>
              <w:t>6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BB5FCD">
              <w:rPr>
                <w:sz w:val="24"/>
                <w:szCs w:val="24"/>
              </w:rPr>
              <w:t>августа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4C52CF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761BEA7A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481613" w:rsidRPr="00481613">
              <w:rPr>
                <w:b/>
                <w:sz w:val="24"/>
                <w:szCs w:val="24"/>
              </w:rPr>
              <w:t>«</w:t>
            </w:r>
            <w:r w:rsidR="00BB5FCD">
              <w:rPr>
                <w:b/>
                <w:sz w:val="24"/>
                <w:szCs w:val="24"/>
              </w:rPr>
              <w:t>2</w:t>
            </w:r>
            <w:r w:rsidR="006E6C54">
              <w:rPr>
                <w:b/>
                <w:sz w:val="24"/>
                <w:szCs w:val="24"/>
              </w:rPr>
              <w:t>1</w:t>
            </w:r>
            <w:r w:rsidR="00481613" w:rsidRPr="00481613">
              <w:rPr>
                <w:b/>
                <w:sz w:val="24"/>
                <w:szCs w:val="24"/>
              </w:rPr>
              <w:t xml:space="preserve">» </w:t>
            </w:r>
            <w:r w:rsidR="00BB5FCD">
              <w:rPr>
                <w:b/>
                <w:sz w:val="24"/>
                <w:szCs w:val="24"/>
              </w:rPr>
              <w:t>августа</w:t>
            </w:r>
            <w:r w:rsidR="00481613" w:rsidRPr="00481613">
              <w:rPr>
                <w:b/>
                <w:sz w:val="24"/>
                <w:szCs w:val="24"/>
              </w:rPr>
              <w:t xml:space="preserve"> 2020 г. по «</w:t>
            </w:r>
            <w:r w:rsidR="006E6C54">
              <w:rPr>
                <w:b/>
                <w:sz w:val="24"/>
                <w:szCs w:val="24"/>
              </w:rPr>
              <w:t>31</w:t>
            </w:r>
            <w:r w:rsidR="00481613" w:rsidRPr="00481613">
              <w:rPr>
                <w:b/>
                <w:sz w:val="24"/>
                <w:szCs w:val="24"/>
              </w:rPr>
              <w:t xml:space="preserve">» </w:t>
            </w:r>
            <w:r w:rsidR="00BB5FCD">
              <w:rPr>
                <w:b/>
                <w:sz w:val="24"/>
                <w:szCs w:val="24"/>
              </w:rPr>
              <w:t>августа</w:t>
            </w:r>
            <w:r w:rsidR="00481613" w:rsidRPr="00481613">
              <w:rPr>
                <w:b/>
                <w:sz w:val="24"/>
                <w:szCs w:val="24"/>
              </w:rPr>
              <w:t xml:space="preserve"> 2020 г</w:t>
            </w:r>
            <w:r w:rsidRPr="001D2729">
              <w:rPr>
                <w:b/>
                <w:sz w:val="24"/>
                <w:szCs w:val="24"/>
              </w:rPr>
              <w:t xml:space="preserve">.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3826BBB9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7E1EF4A0" w14:textId="3661BE78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>
              <w:rPr>
                <w:sz w:val="24"/>
                <w:szCs w:val="24"/>
              </w:rPr>
              <w:t>0</w:t>
            </w:r>
            <w:r w:rsidR="006E6C54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05C89930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</w:t>
            </w:r>
            <w:r w:rsidR="006E6C54">
              <w:rPr>
                <w:sz w:val="24"/>
                <w:szCs w:val="24"/>
              </w:rPr>
              <w:t>8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7A9ABFDA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>
              <w:rPr>
                <w:sz w:val="24"/>
                <w:szCs w:val="24"/>
              </w:rPr>
              <w:t>1</w:t>
            </w:r>
            <w:r w:rsidR="006E6C54">
              <w:rPr>
                <w:sz w:val="24"/>
                <w:szCs w:val="24"/>
              </w:rPr>
              <w:t>8</w:t>
            </w:r>
            <w:bookmarkStart w:id="13" w:name="_GoBack"/>
            <w:bookmarkEnd w:id="13"/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4A453EC8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 xml:space="preserve">Установленные заказчиком требования к качеству, техническим характеристикам товара, работы, услуги, </w:t>
      </w:r>
      <w:r w:rsidRPr="00675A34">
        <w:rPr>
          <w:b/>
          <w:sz w:val="24"/>
          <w:szCs w:val="24"/>
        </w:rPr>
        <w:lastRenderedPageBreak/>
        <w:t>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</w:t>
      </w:r>
      <w:r w:rsidRPr="000F1238">
        <w:rPr>
          <w:sz w:val="24"/>
          <w:szCs w:val="24"/>
        </w:rPr>
        <w:lastRenderedPageBreak/>
        <w:t xml:space="preserve">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lastRenderedPageBreak/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</w:t>
      </w:r>
      <w:r w:rsidRPr="00F63648">
        <w:rPr>
          <w:sz w:val="24"/>
          <w:szCs w:val="24"/>
        </w:rPr>
        <w:lastRenderedPageBreak/>
        <w:t xml:space="preserve">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</w:t>
      </w:r>
      <w:r w:rsidRPr="006A192A">
        <w:rPr>
          <w:sz w:val="24"/>
          <w:szCs w:val="24"/>
        </w:rPr>
        <w:lastRenderedPageBreak/>
        <w:t xml:space="preserve">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 xml:space="preserve"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</w:t>
      </w:r>
      <w:r w:rsidRPr="005E63F5">
        <w:rPr>
          <w:snapToGrid w:val="0"/>
          <w:sz w:val="24"/>
          <w:szCs w:val="24"/>
          <w:lang w:eastAsia="ru-RU"/>
        </w:rPr>
        <w:lastRenderedPageBreak/>
        <w:t>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 xml:space="preserve">О контрактной системе в сфере закупок товаров, работ, услуг для </w:t>
      </w:r>
      <w:r>
        <w:rPr>
          <w:sz w:val="24"/>
          <w:szCs w:val="24"/>
          <w:lang w:eastAsia="ru-RU"/>
        </w:rPr>
        <w:lastRenderedPageBreak/>
        <w:t>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котировок (форма 1 </w:t>
      </w:r>
      <w:r w:rsidRPr="008D3BEB">
        <w:rPr>
          <w:snapToGrid w:val="0"/>
          <w:sz w:val="24"/>
          <w:szCs w:val="24"/>
          <w:lang w:eastAsia="ru-RU"/>
        </w:rPr>
        <w:lastRenderedPageBreak/>
        <w:t>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</w:t>
      </w:r>
      <w:r w:rsidRPr="008D3BEB">
        <w:rPr>
          <w:snapToGrid w:val="0"/>
          <w:sz w:val="24"/>
          <w:szCs w:val="24"/>
          <w:lang w:eastAsia="ru-RU"/>
        </w:rPr>
        <w:lastRenderedPageBreak/>
        <w:t xml:space="preserve">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к) 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Участником);</w:t>
      </w:r>
    </w:p>
    <w:p w14:paraId="106A85AE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с применением упрощенной системы </w:t>
      </w:r>
      <w:r w:rsidRPr="008D3BEB">
        <w:rPr>
          <w:snapToGrid w:val="0"/>
          <w:sz w:val="24"/>
          <w:szCs w:val="24"/>
          <w:lang w:eastAsia="ru-RU"/>
        </w:rPr>
        <w:lastRenderedPageBreak/>
        <w:t>налогообложения на последнюю отчетную дату 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5B7F9BF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>сведения о физическом лице – БЕНЕФИЦИАРНОМ ВЛАДЕЛЬЦЕ (приложение        № 1 к анкете);</w:t>
      </w:r>
    </w:p>
    <w:p w14:paraId="0361991B" w14:textId="739E928B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z w:val="24"/>
          <w:szCs w:val="24"/>
        </w:rPr>
        <w:t xml:space="preserve">о)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</w:t>
      </w:r>
      <w:r w:rsidRPr="00351F1F">
        <w:rPr>
          <w:sz w:val="24"/>
          <w:szCs w:val="24"/>
        </w:rPr>
        <w:lastRenderedPageBreak/>
        <w:t xml:space="preserve">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</w:t>
      </w:r>
      <w:r w:rsidRPr="00F03F03">
        <w:rPr>
          <w:sz w:val="24"/>
          <w:szCs w:val="24"/>
        </w:rPr>
        <w:lastRenderedPageBreak/>
        <w:t xml:space="preserve">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 xml:space="preserve">и в тот же день направляются в </w:t>
      </w:r>
      <w:r w:rsidR="00622950" w:rsidRPr="003D66E3">
        <w:rPr>
          <w:sz w:val="24"/>
          <w:szCs w:val="24"/>
        </w:rPr>
        <w:lastRenderedPageBreak/>
        <w:t>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</w:t>
      </w:r>
      <w:r w:rsidRPr="00443BF9">
        <w:rPr>
          <w:snapToGrid w:val="0"/>
          <w:sz w:val="24"/>
          <w:szCs w:val="24"/>
          <w:lang w:eastAsia="ru-RU"/>
        </w:rPr>
        <w:lastRenderedPageBreak/>
        <w:t>товарам, работам, услугам, 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</w:t>
      </w:r>
      <w:r w:rsidRPr="00A363A8">
        <w:rPr>
          <w:snapToGrid w:val="0"/>
          <w:sz w:val="24"/>
          <w:szCs w:val="24"/>
          <w:lang w:eastAsia="ru-RU"/>
        </w:rPr>
        <w:lastRenderedPageBreak/>
        <w:t xml:space="preserve">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3C7219">
      <w:pPr>
        <w:pStyle w:val="ConsPlusNormal0"/>
        <w:numPr>
          <w:ilvl w:val="0"/>
          <w:numId w:val="59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3C7219">
      <w:pPr>
        <w:pStyle w:val="ConsPlusNormal0"/>
        <w:numPr>
          <w:ilvl w:val="3"/>
          <w:numId w:val="60"/>
        </w:numPr>
        <w:tabs>
          <w:tab w:val="left" w:pos="284"/>
          <w:tab w:val="left" w:pos="709"/>
        </w:tabs>
        <w:ind w:left="0" w:firstLine="360"/>
        <w:jc w:val="both"/>
        <w:rPr>
          <w:sz w:val="24"/>
          <w:szCs w:val="24"/>
        </w:rPr>
      </w:pPr>
      <w:r w:rsidRPr="009F7F73">
        <w:rPr>
          <w:sz w:val="24"/>
          <w:szCs w:val="24"/>
        </w:rPr>
        <w:t xml:space="preserve">Обоснование, может включать в себя гарантийное письмо от производителя </w:t>
      </w:r>
      <w:r w:rsidRPr="009F7F73">
        <w:rPr>
          <w:sz w:val="24"/>
          <w:szCs w:val="24"/>
        </w:rPr>
        <w:lastRenderedPageBreak/>
        <w:t>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8D3BEB">
      <w:pPr>
        <w:pStyle w:val="ConsPlusNormal0"/>
        <w:tabs>
          <w:tab w:val="left" w:pos="360"/>
          <w:tab w:val="left" w:pos="709"/>
          <w:tab w:val="left" w:pos="1134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 xml:space="preserve">повышения </w:t>
      </w:r>
      <w:r>
        <w:rPr>
          <w:sz w:val="24"/>
          <w:szCs w:val="24"/>
        </w:rPr>
        <w:lastRenderedPageBreak/>
        <w:t>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заявки на участие в закупке, срок и порядок его предоставления участником закупки и возврата Заказчиком, в случае, если </w:t>
      </w:r>
      <w:r w:rsidRPr="0021047D">
        <w:rPr>
          <w:b/>
          <w:sz w:val="24"/>
          <w:szCs w:val="24"/>
        </w:rPr>
        <w:lastRenderedPageBreak/>
        <w:t>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</w:t>
      </w:r>
      <w:r>
        <w:rPr>
          <w:sz w:val="24"/>
          <w:szCs w:val="24"/>
        </w:rPr>
        <w:lastRenderedPageBreak/>
        <w:t xml:space="preserve">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F03F03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lastRenderedPageBreak/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77777777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lastRenderedPageBreak/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291EAFBE" w14:textId="30A40936" w:rsidR="00405BC8" w:rsidRDefault="00405BC8" w:rsidP="000D0115">
      <w:pPr>
        <w:pStyle w:val="31"/>
        <w:rPr>
          <w:szCs w:val="24"/>
        </w:rPr>
      </w:pPr>
    </w:p>
    <w:p w14:paraId="20023B7B" w14:textId="77777777" w:rsidR="0074351C" w:rsidRDefault="0074351C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lastRenderedPageBreak/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</w:t>
      </w:r>
      <w:r w:rsidRPr="00AE2ADE">
        <w:rPr>
          <w:b w:val="0"/>
          <w:sz w:val="24"/>
          <w:szCs w:val="24"/>
        </w:rPr>
        <w:lastRenderedPageBreak/>
        <w:t xml:space="preserve">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lastRenderedPageBreak/>
        <w:t xml:space="preserve">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  <w:tr w:rsidR="004C52CF" w:rsidRPr="002055AE" w14:paraId="69D7103A" w14:textId="77777777" w:rsidTr="004C52CF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9C2D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3534" w14:textId="77777777" w:rsidR="004C52CF" w:rsidRPr="00666BA5" w:rsidRDefault="004C52CF" w:rsidP="004C52CF">
            <w:pPr>
              <w:tabs>
                <w:tab w:val="left" w:pos="284"/>
                <w:tab w:val="left" w:pos="567"/>
                <w:tab w:val="left" w:pos="709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D0F9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CC6E" w14:textId="04ABFD60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7F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0817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</w:t>
      </w:r>
      <w:r w:rsidRPr="00D64A6B">
        <w:rPr>
          <w:szCs w:val="24"/>
        </w:rPr>
        <w:lastRenderedPageBreak/>
        <w:t>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51F0F446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C7ADFAB" w14:textId="0E20BBF7" w:rsidR="00481613" w:rsidRDefault="00481613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8D79FD7" w14:textId="66EC1009" w:rsidR="00481613" w:rsidRDefault="00481613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93020A2" w14:textId="67939D74" w:rsidR="00F83526" w:rsidRDefault="00F83526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50C4E6C" w14:textId="77777777" w:rsidR="00F83526" w:rsidRDefault="00F83526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lastRenderedPageBreak/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3C7219">
            <w:pPr>
              <w:pStyle w:val="afff3"/>
              <w:numPr>
                <w:ilvl w:val="0"/>
                <w:numId w:val="5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3C7219">
            <w:pPr>
              <w:pStyle w:val="afff3"/>
              <w:numPr>
                <w:ilvl w:val="0"/>
                <w:numId w:val="5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3C7219">
            <w:pPr>
              <w:pStyle w:val="afff3"/>
              <w:numPr>
                <w:ilvl w:val="0"/>
                <w:numId w:val="5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3C7219">
            <w:pPr>
              <w:pStyle w:val="afff3"/>
              <w:numPr>
                <w:ilvl w:val="0"/>
                <w:numId w:val="5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3C7219">
      <w:pPr>
        <w:pStyle w:val="Times12"/>
        <w:widowControl w:val="0"/>
        <w:numPr>
          <w:ilvl w:val="0"/>
          <w:numId w:val="57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5E0C70C1" w14:textId="77777777" w:rsidR="00657A48" w:rsidRPr="004961EC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75A9E3B5" w14:textId="263E5B54" w:rsidR="004C52CF" w:rsidRDefault="004C52CF" w:rsidP="004C52CF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 xml:space="preserve"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</w:t>
            </w:r>
            <w:r w:rsidRPr="004A7DAA">
              <w:rPr>
                <w:sz w:val="22"/>
                <w:szCs w:val="22"/>
                <w:lang w:eastAsia="ru-RU"/>
              </w:rPr>
              <w:lastRenderedPageBreak/>
              <w:t>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956D4D">
          <w:footerReference w:type="default" r:id="rId33"/>
          <w:footnotePr>
            <w:pos w:val="beneathText"/>
          </w:footnotePr>
          <w:pgSz w:w="11905" w:h="16837"/>
          <w:pgMar w:top="851" w:right="851" w:bottom="851" w:left="1701" w:header="23" w:footer="301" w:gutter="0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2D18FD62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3C7219">
      <w:pPr>
        <w:numPr>
          <w:ilvl w:val="0"/>
          <w:numId w:val="6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59F515F4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5A2A800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7E5380" w14:textId="2B48D86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4A351B9" w14:textId="2CF93ACD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446"/>
        <w:gridCol w:w="1276"/>
      </w:tblGrid>
      <w:tr w:rsidR="005E1DA6" w14:paraId="1B280439" w14:textId="77777777" w:rsidTr="007A6DB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7A6DB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7A6DB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7A6DB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7A6DB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7A6DB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7A6DB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45107D00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49839B3" w14:textId="77777777" w:rsidR="005E1DA6" w:rsidRPr="00261FD6" w:rsidRDefault="005E1DA6" w:rsidP="005E1DA6">
      <w:pPr>
        <w:spacing w:after="240"/>
        <w:ind w:left="851"/>
      </w:pP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77777777" w:rsidR="005E1DA6" w:rsidRPr="00261FD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4C62667E" w14:textId="3DA89298" w:rsidR="00AB4279" w:rsidRDefault="00AB4279" w:rsidP="00405BC8"/>
    <w:p w14:paraId="070C951C" w14:textId="67DFA22C" w:rsidR="008058EC" w:rsidRDefault="008058EC" w:rsidP="00405BC8"/>
    <w:p w14:paraId="62B2E395" w14:textId="0756C928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318275F9" w14:textId="77777777" w:rsidR="009E4B2F" w:rsidRPr="00C223AD" w:rsidRDefault="009E4B2F" w:rsidP="00C223AD">
      <w:pPr>
        <w:rPr>
          <w:sz w:val="28"/>
          <w:szCs w:val="28"/>
          <w:lang w:eastAsia="ru-RU"/>
        </w:rPr>
      </w:pPr>
    </w:p>
    <w:p w14:paraId="2AE7E55D" w14:textId="77777777" w:rsidR="00724A91" w:rsidRDefault="00724A91" w:rsidP="00724A91">
      <w:pPr>
        <w:keepNext/>
        <w:jc w:val="center"/>
        <w:outlineLvl w:val="2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ТЕХНИЧЕСКОЕ ЗАДАНИЕ</w:t>
      </w:r>
    </w:p>
    <w:p w14:paraId="6CAFC759" w14:textId="77777777" w:rsidR="00724A91" w:rsidRDefault="00724A91" w:rsidP="00724A91">
      <w:pPr>
        <w:keepNext/>
        <w:jc w:val="center"/>
        <w:outlineLvl w:val="2"/>
        <w:rPr>
          <w:b/>
          <w:bCs/>
          <w:sz w:val="24"/>
          <w:szCs w:val="24"/>
        </w:rPr>
      </w:pPr>
      <w:r w:rsidRPr="002E1FF3">
        <w:rPr>
          <w:b/>
          <w:sz w:val="24"/>
          <w:szCs w:val="26"/>
        </w:rPr>
        <w:t xml:space="preserve">на поставку </w:t>
      </w:r>
      <w:r w:rsidRPr="00724A91">
        <w:rPr>
          <w:b/>
          <w:sz w:val="24"/>
          <w:szCs w:val="24"/>
        </w:rPr>
        <w:t>такелажных изделий</w:t>
      </w:r>
      <w:r w:rsidRPr="00110D84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(</w:t>
      </w:r>
      <w:r>
        <w:rPr>
          <w:b/>
          <w:bCs/>
          <w:sz w:val="24"/>
          <w:szCs w:val="24"/>
        </w:rPr>
        <w:t xml:space="preserve">стропов) </w:t>
      </w:r>
    </w:p>
    <w:p w14:paraId="2BEDE867" w14:textId="59B0BF82" w:rsidR="00724A91" w:rsidRPr="00946771" w:rsidRDefault="00724A91" w:rsidP="00724A91">
      <w:pPr>
        <w:keepNext/>
        <w:jc w:val="center"/>
        <w:outlineLvl w:val="2"/>
        <w:rPr>
          <w:b/>
          <w:color w:val="C00000"/>
          <w:sz w:val="24"/>
          <w:szCs w:val="24"/>
        </w:rPr>
      </w:pPr>
      <w:r w:rsidRPr="002E1FF3">
        <w:rPr>
          <w:b/>
          <w:sz w:val="24"/>
          <w:szCs w:val="26"/>
        </w:rPr>
        <w:t>для нужд АО «</w:t>
      </w:r>
      <w:r>
        <w:rPr>
          <w:b/>
          <w:sz w:val="24"/>
          <w:szCs w:val="26"/>
        </w:rPr>
        <w:t>Туапсинский морской торговый порт</w:t>
      </w:r>
      <w:r w:rsidRPr="002E1FF3">
        <w:rPr>
          <w:b/>
          <w:sz w:val="24"/>
          <w:szCs w:val="26"/>
        </w:rPr>
        <w:t>»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842"/>
        <w:gridCol w:w="455"/>
        <w:gridCol w:w="2126"/>
        <w:gridCol w:w="2835"/>
        <w:gridCol w:w="709"/>
        <w:gridCol w:w="680"/>
      </w:tblGrid>
      <w:tr w:rsidR="00724A91" w:rsidRPr="00110D84" w14:paraId="7D6DF534" w14:textId="77777777" w:rsidTr="00FE5B3D">
        <w:trPr>
          <w:trHeight w:val="77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8976" w14:textId="77777777" w:rsidR="00724A91" w:rsidRPr="00110D84" w:rsidRDefault="00724A91" w:rsidP="00FE5B3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01B7019" w14:textId="77777777" w:rsidR="00724A91" w:rsidRPr="00110D84" w:rsidRDefault="00724A91" w:rsidP="00FE5B3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4F11" w14:textId="77777777" w:rsidR="00724A91" w:rsidRPr="00110D84" w:rsidRDefault="00724A91" w:rsidP="00FE5B3D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0CCE" w14:textId="77777777" w:rsidR="00724A91" w:rsidRPr="00110D84" w:rsidRDefault="00724A91" w:rsidP="00FE5B3D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724A91" w:rsidRPr="00110D84" w14:paraId="725327AF" w14:textId="77777777" w:rsidTr="00FE5B3D">
        <w:trPr>
          <w:trHeight w:val="6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B8D5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C7C6" w14:textId="77777777" w:rsidR="00724A91" w:rsidRPr="00724A91" w:rsidRDefault="00724A91" w:rsidP="00724A91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724A91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F5A3" w14:textId="49D7DD09" w:rsidR="00724A91" w:rsidRPr="00110D84" w:rsidRDefault="00724A91" w:rsidP="00FE5B3D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Поставка такелажных изделий</w:t>
            </w:r>
            <w:r w:rsidRPr="00110D84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4A91" w:rsidRPr="00110D84" w14:paraId="75502DE6" w14:textId="77777777" w:rsidTr="00FE5B3D">
        <w:trPr>
          <w:trHeight w:val="4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4AA0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C541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Покупатель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FC19" w14:textId="77777777" w:rsidR="00724A91" w:rsidRDefault="00724A91" w:rsidP="00FE5B3D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Акционерное общество «Туапсинский </w:t>
            </w:r>
            <w:r>
              <w:rPr>
                <w:sz w:val="24"/>
                <w:szCs w:val="24"/>
                <w:lang w:eastAsia="ru-RU"/>
              </w:rPr>
              <w:t>морской торговый порт</w:t>
            </w:r>
            <w:r w:rsidRPr="00110D84">
              <w:rPr>
                <w:sz w:val="24"/>
                <w:szCs w:val="24"/>
                <w:lang w:eastAsia="ru-RU"/>
              </w:rPr>
              <w:t>» (сокращенное название - АО «Т</w:t>
            </w:r>
            <w:r>
              <w:rPr>
                <w:sz w:val="24"/>
                <w:szCs w:val="24"/>
                <w:lang w:eastAsia="ru-RU"/>
              </w:rPr>
              <w:t xml:space="preserve">МТП»), </w:t>
            </w:r>
            <w:hyperlink r:id="rId34" w:history="1">
              <w:r w:rsidRPr="0002703D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7E34085F" w14:textId="77777777" w:rsidR="00724A91" w:rsidRPr="00C14AB3" w:rsidRDefault="00724A91" w:rsidP="00FE5B3D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14AB3">
              <w:rPr>
                <w:sz w:val="24"/>
                <w:szCs w:val="24"/>
              </w:rPr>
              <w:t>Морской бульвар,2, г. Туап</w:t>
            </w:r>
            <w:r>
              <w:rPr>
                <w:sz w:val="24"/>
                <w:szCs w:val="24"/>
              </w:rPr>
              <w:t>се, Краснодарский край, 352800</w:t>
            </w:r>
          </w:p>
          <w:p w14:paraId="2D3214AE" w14:textId="77777777" w:rsidR="00724A91" w:rsidRPr="00110D84" w:rsidRDefault="00724A91" w:rsidP="00FE5B3D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724A91" w:rsidRPr="00110D84" w14:paraId="74453FCF" w14:textId="77777777" w:rsidTr="00FE5B3D">
        <w:trPr>
          <w:trHeight w:val="693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D6D4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49AC" w14:textId="77777777" w:rsidR="00724A91" w:rsidRPr="00110D84" w:rsidRDefault="00724A91" w:rsidP="00FE5B3D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  <w:p w14:paraId="46423056" w14:textId="77777777" w:rsidR="00724A91" w:rsidRPr="00110D84" w:rsidRDefault="00724A91" w:rsidP="00FE5B3D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24A91" w:rsidRPr="00110D84" w14:paraId="547E2BB5" w14:textId="77777777" w:rsidTr="00FE5B3D">
        <w:trPr>
          <w:trHeight w:val="83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DEFF9" w14:textId="77777777" w:rsidR="00724A91" w:rsidRPr="00110D84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DC06" w14:textId="77777777" w:rsidR="00724A91" w:rsidRPr="009B2F8E" w:rsidRDefault="00724A91" w:rsidP="00FE5B3D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  <w:p w14:paraId="0394D7B5" w14:textId="77777777" w:rsidR="00724A91" w:rsidRPr="009B2F8E" w:rsidRDefault="00724A91" w:rsidP="00FE5B3D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E23F" w14:textId="77777777" w:rsidR="00724A91" w:rsidRPr="009B2F8E" w:rsidRDefault="00724A91" w:rsidP="00FE5B3D">
            <w:pPr>
              <w:ind w:left="-104" w:right="-106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33CB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1EEF9B1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B2F8E">
              <w:rPr>
                <w:b/>
                <w:color w:val="000000"/>
                <w:sz w:val="24"/>
                <w:szCs w:val="24"/>
              </w:rPr>
              <w:t xml:space="preserve">Описание </w:t>
            </w:r>
          </w:p>
          <w:p w14:paraId="77EDE8C5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B5F0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BDBB971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B2F8E">
              <w:rPr>
                <w:b/>
                <w:color w:val="000000"/>
                <w:sz w:val="24"/>
                <w:szCs w:val="24"/>
              </w:rPr>
              <w:t xml:space="preserve">Стандарт </w:t>
            </w:r>
          </w:p>
          <w:p w14:paraId="2765E444" w14:textId="77777777" w:rsidR="00724A91" w:rsidRPr="009B2F8E" w:rsidRDefault="00724A91" w:rsidP="00FE5B3D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D1BC" w14:textId="77777777" w:rsidR="00724A91" w:rsidRPr="009B2F8E" w:rsidRDefault="00724A91" w:rsidP="00FE5B3D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C249" w14:textId="77777777" w:rsidR="00724A91" w:rsidRPr="009B2F8E" w:rsidRDefault="00724A91" w:rsidP="00FE5B3D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724A91" w:rsidRPr="00110D84" w14:paraId="3A5AE62B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F99A5" w14:textId="77777777" w:rsidR="00724A91" w:rsidRPr="00110D84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0F14" w14:textId="77777777" w:rsidR="00724A91" w:rsidRPr="00110D84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D5EB1" w14:textId="77777777" w:rsidR="00724A91" w:rsidRPr="00110D84" w:rsidRDefault="00724A91" w:rsidP="00FE5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Строп стальной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597C" w14:textId="77777777" w:rsidR="00724A91" w:rsidRPr="00C61ABC" w:rsidRDefault="00724A91" w:rsidP="00FE5B3D">
            <w:pPr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СЛК 16,0-4000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B1D5" w14:textId="77777777" w:rsidR="00724A91" w:rsidRPr="00C61ABC" w:rsidRDefault="00724A91" w:rsidP="00FE5B3D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EC4F" w14:textId="77777777" w:rsidR="00724A91" w:rsidRPr="00110D84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D52836"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4175" w14:textId="77777777" w:rsidR="00724A91" w:rsidRPr="00110D84" w:rsidRDefault="00724A91" w:rsidP="00FE5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24A91" w:rsidRPr="00110D84" w14:paraId="5C61FEB2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CD018" w14:textId="77777777" w:rsidR="00724A91" w:rsidRPr="00110D84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05B4" w14:textId="77777777" w:rsidR="00724A91" w:rsidRPr="00110D84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FB430" w14:textId="77777777" w:rsidR="00724A91" w:rsidRDefault="00724A91" w:rsidP="00FE5B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Строп текстильный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8190" w14:textId="77777777" w:rsidR="00724A91" w:rsidRDefault="00724A91" w:rsidP="00FE5B3D">
            <w:pPr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СТП-20,0-10,0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8EA" w14:textId="77777777" w:rsidR="00724A91" w:rsidRDefault="00724A91" w:rsidP="00FE5B3D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43F2" w14:textId="77777777" w:rsidR="00724A91" w:rsidRPr="00D52836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05175" w14:textId="77777777" w:rsidR="00724A91" w:rsidRDefault="00724A91" w:rsidP="00FE5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24A91" w:rsidRPr="00110D84" w14:paraId="3C7F67EB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4E2FC" w14:textId="77777777" w:rsidR="00724A91" w:rsidRPr="00110D84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9BBD" w14:textId="77777777" w:rsidR="00724A91" w:rsidRPr="00110D84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7725C" w14:textId="77777777" w:rsidR="00724A91" w:rsidRDefault="00724A91" w:rsidP="00FE5B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Скоба для такелажа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FEF4" w14:textId="77777777" w:rsidR="00724A91" w:rsidRDefault="00724A91" w:rsidP="00FE5B3D">
            <w:pPr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  <w:r>
              <w:rPr>
                <w:sz w:val="24"/>
                <w:szCs w:val="24"/>
                <w:lang w:val="en-US"/>
              </w:rPr>
              <w:t>CA</w:t>
            </w:r>
            <w:r>
              <w:rPr>
                <w:sz w:val="24"/>
                <w:szCs w:val="24"/>
              </w:rPr>
              <w:t xml:space="preserve">  г/п 25т.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8DB7" w14:textId="77777777" w:rsidR="00724A91" w:rsidRDefault="00724A91" w:rsidP="00FE5B3D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 w:rsidRPr="007B4D5E">
              <w:rPr>
                <w:color w:val="000000"/>
                <w:sz w:val="24"/>
                <w:szCs w:val="24"/>
              </w:rPr>
              <w:t>Е</w:t>
            </w:r>
            <w:r w:rsidRPr="007B4D5E">
              <w:rPr>
                <w:color w:val="000000"/>
                <w:sz w:val="24"/>
                <w:szCs w:val="24"/>
                <w:lang w:val="en-US"/>
              </w:rPr>
              <w:t>N</w:t>
            </w:r>
            <w:r w:rsidRPr="007B4D5E">
              <w:rPr>
                <w:color w:val="000000"/>
                <w:sz w:val="24"/>
                <w:szCs w:val="24"/>
              </w:rPr>
              <w:t xml:space="preserve"> 13889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6C5D" w14:textId="77777777" w:rsidR="00724A91" w:rsidRPr="00D52836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9FF2F" w14:textId="77777777" w:rsidR="00724A91" w:rsidRDefault="00724A91" w:rsidP="00FE5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724A91" w:rsidRPr="00110D84" w14:paraId="6C43DB5E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284E6" w14:textId="77777777" w:rsidR="00724A91" w:rsidRPr="00110D84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664B" w14:textId="77777777" w:rsidR="00724A91" w:rsidRPr="00BD0FEF" w:rsidRDefault="00724A91" w:rsidP="00FE5B3D">
            <w:pPr>
              <w:ind w:left="-110" w:right="-106"/>
              <w:jc w:val="center"/>
              <w:rPr>
                <w:b/>
                <w:sz w:val="24"/>
                <w:szCs w:val="24"/>
              </w:rPr>
            </w:pPr>
            <w:r w:rsidRPr="00BD0FE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ECBE" w14:textId="77777777" w:rsidR="00724A91" w:rsidRPr="00D52836" w:rsidRDefault="00724A91" w:rsidP="00FE5B3D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FEFEB" w14:textId="77777777" w:rsidR="00724A91" w:rsidRDefault="00724A91" w:rsidP="00FE5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724A91" w:rsidRPr="00110D84" w14:paraId="7115059D" w14:textId="77777777" w:rsidTr="00FE5B3D">
        <w:trPr>
          <w:trHeight w:val="9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38C8E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3CA2C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Товарный знак закупаемого товара (или эквивалент)</w:t>
            </w:r>
            <w:r w:rsidRPr="00946771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E8BC" w14:textId="77777777" w:rsidR="00724A91" w:rsidRDefault="00724A91" w:rsidP="00FE5B3D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78302A51" w14:textId="77777777" w:rsidR="00724A91" w:rsidRDefault="00724A91" w:rsidP="00FE5B3D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не установлены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6AD46434" w14:textId="77777777" w:rsidR="00724A91" w:rsidRPr="00F1193A" w:rsidRDefault="00724A91" w:rsidP="00FE5B3D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724A91" w:rsidRPr="00110D84" w14:paraId="450A0A14" w14:textId="77777777" w:rsidTr="00FE5B3D">
        <w:trPr>
          <w:trHeight w:val="13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5970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EBD6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5BE3" w14:textId="77777777" w:rsidR="00724A91" w:rsidRPr="00461001" w:rsidRDefault="00724A91" w:rsidP="00FE5B3D">
            <w:pPr>
              <w:pStyle w:val="afff3"/>
              <w:ind w:left="0"/>
              <w:jc w:val="both"/>
              <w:rPr>
                <w:i/>
                <w:sz w:val="23"/>
                <w:szCs w:val="23"/>
                <w:lang w:eastAsia="ru-RU"/>
              </w:rPr>
            </w:pPr>
            <w:r w:rsidRPr="00461001">
              <w:rPr>
                <w:color w:val="000000"/>
                <w:sz w:val="23"/>
                <w:szCs w:val="23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461001">
              <w:rPr>
                <w:sz w:val="23"/>
                <w:szCs w:val="23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724A91" w:rsidRPr="00110D84" w14:paraId="0DEC7B13" w14:textId="77777777" w:rsidTr="00724A91">
        <w:trPr>
          <w:trHeight w:val="9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6959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4B21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1BFD" w14:textId="77777777" w:rsidR="00724A91" w:rsidRPr="004875CD" w:rsidRDefault="00724A91" w:rsidP="00FE5B3D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4875CD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724A91" w:rsidRPr="00110D84" w14:paraId="1D6A3A52" w14:textId="77777777" w:rsidTr="00FE5B3D">
        <w:trPr>
          <w:trHeight w:val="182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4A4A" w14:textId="77777777" w:rsidR="00724A91" w:rsidRPr="00110D84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D02E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1946" w14:textId="77777777" w:rsidR="00724A91" w:rsidRDefault="00724A91" w:rsidP="00FE5B3D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4875CD">
              <w:rPr>
                <w:sz w:val="24"/>
                <w:szCs w:val="24"/>
              </w:rPr>
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Упаковка товара должна содержать все признаки оригинальности, установленные его производителем.</w:t>
            </w:r>
          </w:p>
          <w:p w14:paraId="36F984D9" w14:textId="77777777" w:rsidR="00724A91" w:rsidRPr="004875CD" w:rsidRDefault="00724A91" w:rsidP="00FE5B3D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24A91" w:rsidRPr="00110D84" w14:paraId="4CB39645" w14:textId="77777777" w:rsidTr="00FE5B3D">
        <w:trPr>
          <w:trHeight w:val="11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2C31" w14:textId="77777777" w:rsidR="00724A91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0374" w14:textId="77777777" w:rsidR="00724A91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670F" w14:textId="77777777" w:rsidR="00724A91" w:rsidRPr="00FA1981" w:rsidRDefault="00724A91" w:rsidP="00FE5B3D">
            <w:pPr>
              <w:jc w:val="both"/>
              <w:rPr>
                <w:sz w:val="24"/>
                <w:szCs w:val="24"/>
                <w:lang w:eastAsia="ru-RU"/>
              </w:rPr>
            </w:pPr>
            <w:r w:rsidRPr="00FA1981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A1981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4A91" w:rsidRPr="00110D84" w14:paraId="6343BB2C" w14:textId="77777777" w:rsidTr="00FE5B3D">
        <w:trPr>
          <w:trHeight w:val="15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D98" w14:textId="77777777" w:rsidR="00724A91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329C" w14:textId="77777777" w:rsidR="00724A91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B9A" w14:textId="77777777" w:rsidR="00724A91" w:rsidRPr="00110D84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Российская Федерация, Краснодарский край, г. Туапсе,   </w:t>
            </w:r>
            <w:r>
              <w:rPr>
                <w:sz w:val="24"/>
                <w:szCs w:val="24"/>
                <w:lang w:eastAsia="ru-RU"/>
              </w:rPr>
              <w:t xml:space="preserve">        ул. Морской бульвар, 2.</w:t>
            </w:r>
          </w:p>
          <w:p w14:paraId="51734DDF" w14:textId="77777777" w:rsidR="00724A91" w:rsidRPr="00110D84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с</w:t>
            </w:r>
            <w:r w:rsidRPr="00110D84">
              <w:rPr>
                <w:sz w:val="24"/>
                <w:szCs w:val="24"/>
                <w:lang w:eastAsia="ru-RU"/>
              </w:rPr>
              <w:t>клад</w:t>
            </w:r>
            <w:r>
              <w:rPr>
                <w:sz w:val="24"/>
                <w:szCs w:val="24"/>
                <w:lang w:eastAsia="ru-RU"/>
              </w:rPr>
              <w:t xml:space="preserve"> -</w:t>
            </w:r>
            <w:r w:rsidRPr="00110D8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7F0379">
              <w:rPr>
                <w:sz w:val="24"/>
                <w:szCs w:val="24"/>
              </w:rPr>
              <w:t>склад № 001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eastAsia="ru-RU"/>
              </w:rPr>
              <w:t xml:space="preserve"> территория</w:t>
            </w:r>
            <w:r w:rsidRPr="00110D84">
              <w:rPr>
                <w:sz w:val="24"/>
                <w:szCs w:val="24"/>
                <w:lang w:eastAsia="ru-RU"/>
              </w:rPr>
              <w:t xml:space="preserve"> АО «ТМТП».</w:t>
            </w:r>
          </w:p>
          <w:p w14:paraId="4F7F566D" w14:textId="77777777" w:rsidR="00724A91" w:rsidRPr="00110D84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</w:p>
          <w:p w14:paraId="63237B72" w14:textId="77777777" w:rsidR="00724A91" w:rsidRDefault="00724A91" w:rsidP="00FE5B3D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Срок поставки</w:t>
            </w:r>
            <w:r>
              <w:rPr>
                <w:sz w:val="24"/>
                <w:szCs w:val="24"/>
                <w:lang w:eastAsia="ru-RU"/>
              </w:rPr>
              <w:t xml:space="preserve"> в</w:t>
            </w:r>
            <w:r>
              <w:t xml:space="preserve"> </w:t>
            </w:r>
            <w:r w:rsidRPr="00B574AF">
              <w:rPr>
                <w:sz w:val="24"/>
                <w:szCs w:val="24"/>
              </w:rPr>
              <w:t>соответствии с проектом договора</w:t>
            </w:r>
            <w:r w:rsidRPr="00B574AF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724A91" w:rsidRPr="00110D84" w14:paraId="5E596532" w14:textId="77777777" w:rsidTr="00FE5B3D">
        <w:trPr>
          <w:trHeight w:val="8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835E" w14:textId="77777777" w:rsidR="00724A91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74B4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0924" w14:textId="77777777" w:rsidR="00724A91" w:rsidRPr="00110D84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Договор поставки</w:t>
            </w:r>
          </w:p>
        </w:tc>
      </w:tr>
      <w:tr w:rsidR="00724A91" w:rsidRPr="00110D84" w14:paraId="188FFA1C" w14:textId="77777777" w:rsidTr="00FE5B3D">
        <w:trPr>
          <w:trHeight w:val="17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1512" w14:textId="77777777" w:rsidR="00724A91" w:rsidRDefault="00724A91" w:rsidP="00FE5B3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0836" w14:textId="77777777" w:rsidR="00724A91" w:rsidRPr="00110D84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F40F" w14:textId="77777777" w:rsidR="00724A91" w:rsidRDefault="00724A91" w:rsidP="00FE5B3D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BC128B">
              <w:rPr>
                <w:color w:val="000000"/>
                <w:sz w:val="24"/>
                <w:szCs w:val="24"/>
              </w:rPr>
              <w:t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BC128B">
              <w:rPr>
                <w:sz w:val="24"/>
                <w:szCs w:val="24"/>
              </w:rPr>
              <w:t>Покупатель вправе запросить документы, подтверждающие качество продукции заранее.</w:t>
            </w:r>
            <w:r>
              <w:rPr>
                <w:sz w:val="24"/>
                <w:szCs w:val="24"/>
              </w:rPr>
              <w:t xml:space="preserve"> </w:t>
            </w:r>
          </w:p>
          <w:p w14:paraId="08C3A145" w14:textId="77777777" w:rsidR="00724A91" w:rsidRPr="008334A1" w:rsidRDefault="00724A91" w:rsidP="00FE5B3D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8334A1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</w:t>
            </w:r>
            <w:r>
              <w:rPr>
                <w:bCs/>
                <w:sz w:val="24"/>
                <w:szCs w:val="24"/>
                <w:u w:val="single"/>
              </w:rPr>
              <w:t>,</w:t>
            </w:r>
            <w:r w:rsidRPr="008334A1">
              <w:rPr>
                <w:bCs/>
                <w:sz w:val="24"/>
                <w:szCs w:val="24"/>
                <w:u w:val="single"/>
              </w:rPr>
              <w:t xml:space="preserve"> паспорта на все позиции</w:t>
            </w:r>
            <w:r w:rsidRPr="008334A1">
              <w:rPr>
                <w:bCs/>
                <w:sz w:val="24"/>
                <w:szCs w:val="24"/>
              </w:rPr>
              <w:t>.</w:t>
            </w:r>
            <w:r w:rsidRPr="008334A1">
              <w:rPr>
                <w:bCs/>
                <w:sz w:val="24"/>
                <w:szCs w:val="24"/>
              </w:rPr>
              <w:tab/>
            </w:r>
          </w:p>
          <w:p w14:paraId="540E81EC" w14:textId="77777777" w:rsidR="00724A91" w:rsidRDefault="00724A91" w:rsidP="00FE5B3D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8334A1">
              <w:rPr>
                <w:bCs/>
                <w:sz w:val="24"/>
                <w:szCs w:val="24"/>
              </w:rPr>
              <w:t>Копии документов должны быть заверены подписью и печатью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8334A1">
              <w:rPr>
                <w:bCs/>
                <w:sz w:val="24"/>
                <w:szCs w:val="24"/>
              </w:rPr>
              <w:t>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4B9B1ADE" w14:textId="77777777" w:rsidR="00724A91" w:rsidRDefault="00724A91" w:rsidP="00FE5B3D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Комплектность – готовое изделие.</w:t>
            </w:r>
          </w:p>
          <w:p w14:paraId="18629237" w14:textId="77777777" w:rsidR="00724A91" w:rsidRPr="00BC128B" w:rsidRDefault="00724A91" w:rsidP="00FE5B3D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667ACB80" w14:textId="77777777" w:rsidR="00724A91" w:rsidRPr="00110D84" w:rsidRDefault="00724A91" w:rsidP="00724A91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10D84">
        <w:rPr>
          <w:rFonts w:eastAsiaTheme="minorHAnsi"/>
          <w:sz w:val="24"/>
          <w:szCs w:val="24"/>
          <w:lang w:eastAsia="en-US"/>
        </w:rPr>
        <w:tab/>
      </w:r>
    </w:p>
    <w:p w14:paraId="18088DD0" w14:textId="25155B91" w:rsidR="00481613" w:rsidRDefault="00481613" w:rsidP="003755CD">
      <w:pPr>
        <w:jc w:val="both"/>
        <w:rPr>
          <w:sz w:val="24"/>
          <w:szCs w:val="24"/>
        </w:rPr>
      </w:pPr>
    </w:p>
    <w:p w14:paraId="3F6680C0" w14:textId="10389BC9" w:rsidR="00724A91" w:rsidRDefault="00724A91" w:rsidP="003755CD">
      <w:pPr>
        <w:jc w:val="both"/>
        <w:rPr>
          <w:sz w:val="24"/>
          <w:szCs w:val="24"/>
        </w:rPr>
      </w:pPr>
    </w:p>
    <w:p w14:paraId="66BD25C4" w14:textId="7CD471AC" w:rsidR="00724A91" w:rsidRDefault="00724A91" w:rsidP="003755CD">
      <w:pPr>
        <w:jc w:val="both"/>
        <w:rPr>
          <w:sz w:val="24"/>
          <w:szCs w:val="24"/>
        </w:rPr>
      </w:pPr>
    </w:p>
    <w:p w14:paraId="7D19C320" w14:textId="2D0AE4CF" w:rsidR="00724A91" w:rsidRDefault="00724A91" w:rsidP="003755CD">
      <w:pPr>
        <w:jc w:val="both"/>
        <w:rPr>
          <w:sz w:val="24"/>
          <w:szCs w:val="24"/>
        </w:rPr>
      </w:pPr>
    </w:p>
    <w:p w14:paraId="15F8AA33" w14:textId="398E30C4" w:rsidR="00724A91" w:rsidRDefault="00724A91" w:rsidP="003755CD">
      <w:pPr>
        <w:jc w:val="both"/>
        <w:rPr>
          <w:sz w:val="24"/>
          <w:szCs w:val="24"/>
        </w:rPr>
      </w:pPr>
    </w:p>
    <w:p w14:paraId="1EF19DE1" w14:textId="082E9722" w:rsidR="00724A91" w:rsidRDefault="00724A91" w:rsidP="003755CD">
      <w:pPr>
        <w:jc w:val="both"/>
        <w:rPr>
          <w:sz w:val="24"/>
          <w:szCs w:val="24"/>
        </w:rPr>
      </w:pPr>
    </w:p>
    <w:p w14:paraId="7E68A361" w14:textId="34B619CB" w:rsidR="00724A91" w:rsidRDefault="00724A91" w:rsidP="003755CD">
      <w:pPr>
        <w:jc w:val="both"/>
        <w:rPr>
          <w:sz w:val="24"/>
          <w:szCs w:val="24"/>
        </w:rPr>
      </w:pPr>
    </w:p>
    <w:p w14:paraId="4908508B" w14:textId="42E0984A" w:rsidR="00724A91" w:rsidRDefault="00724A91" w:rsidP="003755CD">
      <w:pPr>
        <w:jc w:val="both"/>
        <w:rPr>
          <w:sz w:val="24"/>
          <w:szCs w:val="24"/>
        </w:rPr>
      </w:pPr>
    </w:p>
    <w:p w14:paraId="3D3F1D68" w14:textId="7281BB91" w:rsidR="00724A91" w:rsidRDefault="00724A91" w:rsidP="003755CD">
      <w:pPr>
        <w:jc w:val="both"/>
        <w:rPr>
          <w:sz w:val="24"/>
          <w:szCs w:val="24"/>
        </w:rPr>
      </w:pPr>
    </w:p>
    <w:p w14:paraId="76058DB4" w14:textId="101E272F" w:rsidR="00724A91" w:rsidRDefault="00724A91" w:rsidP="003755CD">
      <w:pPr>
        <w:jc w:val="both"/>
        <w:rPr>
          <w:sz w:val="24"/>
          <w:szCs w:val="24"/>
        </w:rPr>
      </w:pPr>
    </w:p>
    <w:p w14:paraId="6FD1F430" w14:textId="2E670B36" w:rsidR="00724A91" w:rsidRDefault="00724A91" w:rsidP="003755CD">
      <w:pPr>
        <w:jc w:val="both"/>
        <w:rPr>
          <w:sz w:val="24"/>
          <w:szCs w:val="24"/>
        </w:rPr>
      </w:pPr>
    </w:p>
    <w:p w14:paraId="4225D27C" w14:textId="77777777" w:rsidR="00724A91" w:rsidRDefault="00724A91" w:rsidP="003755CD">
      <w:pPr>
        <w:jc w:val="both"/>
        <w:rPr>
          <w:sz w:val="24"/>
          <w:szCs w:val="24"/>
        </w:rPr>
      </w:pPr>
    </w:p>
    <w:p w14:paraId="166F46ED" w14:textId="00038172" w:rsidR="003C7219" w:rsidRDefault="003C7219" w:rsidP="003755CD">
      <w:pPr>
        <w:jc w:val="both"/>
        <w:rPr>
          <w:sz w:val="24"/>
          <w:szCs w:val="24"/>
        </w:rPr>
      </w:pPr>
    </w:p>
    <w:p w14:paraId="218999D4" w14:textId="100106BF" w:rsidR="003C7219" w:rsidRDefault="003C7219" w:rsidP="003755CD">
      <w:pPr>
        <w:jc w:val="both"/>
        <w:rPr>
          <w:sz w:val="24"/>
          <w:szCs w:val="24"/>
        </w:rPr>
      </w:pPr>
    </w:p>
    <w:p w14:paraId="126C8BCE" w14:textId="71361611" w:rsidR="003C7219" w:rsidRDefault="003C7219" w:rsidP="003755CD">
      <w:pPr>
        <w:jc w:val="both"/>
        <w:rPr>
          <w:sz w:val="24"/>
          <w:szCs w:val="24"/>
        </w:rPr>
      </w:pPr>
    </w:p>
    <w:p w14:paraId="42F98F40" w14:textId="74503973" w:rsidR="003C7219" w:rsidRDefault="003C7219" w:rsidP="003755CD">
      <w:pPr>
        <w:jc w:val="both"/>
        <w:rPr>
          <w:sz w:val="24"/>
          <w:szCs w:val="24"/>
        </w:rPr>
      </w:pPr>
    </w:p>
    <w:p w14:paraId="44B8EA3C" w14:textId="65D2B32A" w:rsidR="003C7219" w:rsidRDefault="003C7219" w:rsidP="003755CD">
      <w:pPr>
        <w:jc w:val="both"/>
        <w:rPr>
          <w:sz w:val="24"/>
          <w:szCs w:val="24"/>
        </w:rPr>
      </w:pPr>
    </w:p>
    <w:p w14:paraId="5F3035D6" w14:textId="6F8CD472" w:rsidR="003C7219" w:rsidRDefault="003C7219" w:rsidP="003755CD">
      <w:pPr>
        <w:jc w:val="both"/>
        <w:rPr>
          <w:sz w:val="24"/>
          <w:szCs w:val="24"/>
        </w:rPr>
      </w:pPr>
    </w:p>
    <w:p w14:paraId="08BF08FC" w14:textId="126D866C" w:rsidR="003C7219" w:rsidRDefault="003C7219" w:rsidP="003755CD">
      <w:pPr>
        <w:jc w:val="both"/>
        <w:rPr>
          <w:sz w:val="24"/>
          <w:szCs w:val="24"/>
        </w:rPr>
      </w:pPr>
    </w:p>
    <w:p w14:paraId="0ECA894C" w14:textId="6351B5C2" w:rsidR="003C7219" w:rsidRDefault="003C7219" w:rsidP="003755CD">
      <w:pPr>
        <w:jc w:val="both"/>
        <w:rPr>
          <w:sz w:val="24"/>
          <w:szCs w:val="24"/>
        </w:rPr>
      </w:pPr>
    </w:p>
    <w:p w14:paraId="3A611133" w14:textId="77777777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764CB53C" w14:textId="77777777" w:rsidR="00724A91" w:rsidRPr="00D07132" w:rsidRDefault="00724A91" w:rsidP="00724A91">
      <w:pPr>
        <w:jc w:val="center"/>
        <w:outlineLvl w:val="0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ДОГОВОР ПОСТАВКИ</w:t>
      </w:r>
      <w:r>
        <w:rPr>
          <w:b/>
          <w:sz w:val="24"/>
          <w:szCs w:val="24"/>
        </w:rPr>
        <w:t xml:space="preserve"> №</w:t>
      </w:r>
      <w:r w:rsidRPr="00D07132">
        <w:rPr>
          <w:b/>
          <w:sz w:val="24"/>
          <w:szCs w:val="24"/>
        </w:rPr>
        <w:t>_______________</w:t>
      </w:r>
    </w:p>
    <w:p w14:paraId="41E1940B" w14:textId="77777777" w:rsidR="00724A91" w:rsidRPr="00D07132" w:rsidRDefault="00724A91" w:rsidP="00724A91">
      <w:pPr>
        <w:jc w:val="center"/>
        <w:rPr>
          <w:sz w:val="24"/>
          <w:szCs w:val="24"/>
        </w:rPr>
      </w:pPr>
    </w:p>
    <w:p w14:paraId="05F94A48" w14:textId="2D9CD1B4" w:rsidR="00724A91" w:rsidRPr="00D07132" w:rsidRDefault="00724A91" w:rsidP="00724A91">
      <w:pPr>
        <w:tabs>
          <w:tab w:val="left" w:pos="284"/>
        </w:tabs>
        <w:rPr>
          <w:sz w:val="24"/>
          <w:szCs w:val="24"/>
        </w:rPr>
      </w:pPr>
      <w:r w:rsidRPr="00D07132">
        <w:rPr>
          <w:sz w:val="24"/>
          <w:szCs w:val="24"/>
        </w:rPr>
        <w:t xml:space="preserve">гор. Туапсе </w:t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  <w:t xml:space="preserve">    </w:t>
      </w:r>
      <w:r w:rsidR="007A6DB4">
        <w:rPr>
          <w:sz w:val="24"/>
          <w:szCs w:val="24"/>
        </w:rPr>
        <w:t xml:space="preserve">     </w:t>
      </w:r>
      <w:r w:rsidRPr="00D07132">
        <w:rPr>
          <w:sz w:val="24"/>
          <w:szCs w:val="24"/>
        </w:rPr>
        <w:t xml:space="preserve">     «____» __________ 2020 г.</w:t>
      </w:r>
    </w:p>
    <w:p w14:paraId="63F1607E" w14:textId="54D71E2D" w:rsidR="00724A91" w:rsidRPr="00D07132" w:rsidRDefault="00724A91" w:rsidP="00724A91">
      <w:pPr>
        <w:spacing w:before="120"/>
        <w:jc w:val="both"/>
        <w:rPr>
          <w:b/>
          <w:sz w:val="24"/>
          <w:szCs w:val="24"/>
        </w:rPr>
      </w:pPr>
      <w:r w:rsidRPr="00D07132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</w:t>
      </w:r>
      <w:r w:rsidRPr="00B9266E">
        <w:rPr>
          <w:sz w:val="24"/>
          <w:szCs w:val="24"/>
          <w:highlight w:val="yellow"/>
        </w:rPr>
        <w:t>Общество</w:t>
      </w:r>
      <w:r w:rsidRPr="00D07132">
        <w:rPr>
          <w:sz w:val="24"/>
          <w:szCs w:val="24"/>
        </w:rPr>
        <w:t xml:space="preserve"> </w:t>
      </w:r>
      <w:r w:rsidR="00B9266E">
        <w:rPr>
          <w:sz w:val="24"/>
          <w:szCs w:val="24"/>
        </w:rPr>
        <w:t xml:space="preserve">  </w:t>
      </w:r>
      <w:r w:rsidRPr="00D07132">
        <w:rPr>
          <w:sz w:val="24"/>
          <w:szCs w:val="24"/>
        </w:rPr>
        <w:t>«</w:t>
      </w:r>
      <w:r w:rsidR="00B9266E">
        <w:rPr>
          <w:sz w:val="24"/>
          <w:szCs w:val="24"/>
        </w:rPr>
        <w:t xml:space="preserve">   </w:t>
      </w:r>
      <w:r w:rsidRPr="00D07132">
        <w:rPr>
          <w:sz w:val="24"/>
          <w:szCs w:val="24"/>
        </w:rPr>
        <w:t>» в лице Генерального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7AE82424" w14:textId="3407D154" w:rsidR="00724A91" w:rsidRDefault="00724A91" w:rsidP="00B9266E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1.</w:t>
      </w:r>
      <w:r w:rsidR="00F55346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ПРЕДМЕТ ДОГОВОРА</w:t>
      </w:r>
    </w:p>
    <w:p w14:paraId="36BF6414" w14:textId="2320F866" w:rsidR="00724A91" w:rsidRPr="00D07132" w:rsidRDefault="00724A91" w:rsidP="00F626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D94B78">
        <w:rPr>
          <w:sz w:val="24"/>
          <w:szCs w:val="24"/>
        </w:rPr>
        <w:t xml:space="preserve">Настоящий договор заключен по результатам проведения запроса котировок на поставку </w:t>
      </w:r>
      <w:r w:rsidR="00B9266E">
        <w:rPr>
          <w:sz w:val="24"/>
          <w:szCs w:val="24"/>
        </w:rPr>
        <w:t>такелажных изделий (</w:t>
      </w:r>
      <w:r>
        <w:rPr>
          <w:sz w:val="24"/>
          <w:szCs w:val="24"/>
        </w:rPr>
        <w:t>стропов</w:t>
      </w:r>
      <w:r w:rsidR="00B9266E">
        <w:rPr>
          <w:sz w:val="24"/>
          <w:szCs w:val="24"/>
        </w:rPr>
        <w:t>)</w:t>
      </w:r>
      <w:r w:rsidRPr="00D94B78">
        <w:rPr>
          <w:sz w:val="24"/>
          <w:szCs w:val="24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 </w:t>
      </w:r>
      <w:r>
        <w:rPr>
          <w:sz w:val="24"/>
          <w:szCs w:val="24"/>
        </w:rPr>
        <w:t>/39-05/ЗК/2020 от  «</w:t>
      </w:r>
      <w:r w:rsidR="00B9266E">
        <w:rPr>
          <w:sz w:val="24"/>
          <w:szCs w:val="24"/>
        </w:rPr>
        <w:t xml:space="preserve"> </w:t>
      </w:r>
      <w:r>
        <w:rPr>
          <w:sz w:val="24"/>
          <w:szCs w:val="24"/>
        </w:rPr>
        <w:t>»</w:t>
      </w:r>
      <w:r w:rsidRPr="00D94B78">
        <w:rPr>
          <w:sz w:val="24"/>
          <w:szCs w:val="24"/>
        </w:rPr>
        <w:t>20</w:t>
      </w:r>
      <w:r>
        <w:rPr>
          <w:sz w:val="24"/>
          <w:szCs w:val="24"/>
        </w:rPr>
        <w:t>20</w:t>
      </w:r>
      <w:r w:rsidRPr="00D94B78">
        <w:rPr>
          <w:sz w:val="24"/>
          <w:szCs w:val="24"/>
        </w:rPr>
        <w:t xml:space="preserve"> г.).</w:t>
      </w:r>
    </w:p>
    <w:p w14:paraId="676F156D" w14:textId="77777777" w:rsidR="00724A91" w:rsidRPr="00D07132" w:rsidRDefault="00724A91" w:rsidP="00F62616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>. Поставщик принимает обязательства по поставке в адрес Покупателя</w:t>
      </w:r>
      <w:r w:rsidRPr="00D07132">
        <w:rPr>
          <w:b/>
          <w:sz w:val="24"/>
          <w:szCs w:val="24"/>
        </w:rPr>
        <w:t xml:space="preserve"> </w:t>
      </w:r>
    </w:p>
    <w:tbl>
      <w:tblPr>
        <w:tblW w:w="9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4157"/>
        <w:gridCol w:w="709"/>
        <w:gridCol w:w="850"/>
        <w:gridCol w:w="1560"/>
        <w:gridCol w:w="1595"/>
      </w:tblGrid>
      <w:tr w:rsidR="00724A91" w:rsidRPr="00D07132" w14:paraId="3647FCA1" w14:textId="77777777" w:rsidTr="00724A91">
        <w:trPr>
          <w:trHeight w:val="54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DF59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30A0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350E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2623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Ед.</w:t>
            </w:r>
          </w:p>
          <w:p w14:paraId="6987F490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2F13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C1EB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Сумма,</w:t>
            </w:r>
          </w:p>
          <w:p w14:paraId="29BC424B" w14:textId="77777777" w:rsidR="00724A91" w:rsidRPr="00D07132" w:rsidRDefault="00724A91" w:rsidP="00FE5B3D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руб. с НДС</w:t>
            </w:r>
          </w:p>
        </w:tc>
      </w:tr>
      <w:tr w:rsidR="00724A91" w:rsidRPr="00D07132" w14:paraId="04EC2475" w14:textId="77777777" w:rsidTr="00724A91">
        <w:trPr>
          <w:trHeight w:val="5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8DF9" w14:textId="77777777" w:rsidR="00724A91" w:rsidRPr="00D07132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A48FF" w14:textId="77777777" w:rsidR="00724A91" w:rsidRPr="00967335" w:rsidRDefault="00724A91" w:rsidP="00FE5B3D">
            <w:pPr>
              <w:rPr>
                <w:color w:val="000000"/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Строп стальной</w:t>
            </w:r>
            <w:r w:rsidRPr="005F2B47">
              <w:rPr>
                <w:color w:val="000000"/>
                <w:sz w:val="24"/>
                <w:szCs w:val="24"/>
              </w:rPr>
              <w:tab/>
              <w:t>СЛК 16,0-4000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9AD" w14:textId="77777777" w:rsidR="00724A91" w:rsidRPr="00724A91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  <w:r w:rsidRPr="00724A91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86EE" w14:textId="77777777" w:rsidR="00724A91" w:rsidRPr="00D07132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0D37" w14:textId="77777777" w:rsidR="00724A91" w:rsidRPr="00D07132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CA5A9" w14:textId="77777777" w:rsidR="00724A91" w:rsidRPr="00D07132" w:rsidRDefault="00724A91" w:rsidP="00FE5B3D">
            <w:pPr>
              <w:jc w:val="center"/>
              <w:rPr>
                <w:sz w:val="24"/>
                <w:szCs w:val="24"/>
              </w:rPr>
            </w:pPr>
          </w:p>
        </w:tc>
      </w:tr>
      <w:tr w:rsidR="00724A91" w:rsidRPr="00D07132" w14:paraId="515D5A25" w14:textId="77777777" w:rsidTr="00724A91">
        <w:trPr>
          <w:trHeight w:val="5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4AE2" w14:textId="77777777" w:rsidR="00724A91" w:rsidRPr="00D07132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AAA7" w14:textId="77777777" w:rsidR="00724A91" w:rsidRPr="00967335" w:rsidRDefault="00724A91" w:rsidP="00FE5B3D">
            <w:pPr>
              <w:rPr>
                <w:color w:val="000000"/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 xml:space="preserve">Строп текстильный </w:t>
            </w:r>
            <w:r w:rsidRPr="005F2B47">
              <w:rPr>
                <w:color w:val="000000"/>
                <w:sz w:val="24"/>
                <w:szCs w:val="24"/>
              </w:rPr>
              <w:tab/>
              <w:t>СТП-20,0-10,0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8789" w14:textId="77777777" w:rsidR="00724A91" w:rsidRPr="00724A91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  <w:r w:rsidRPr="00724A91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5575" w14:textId="77777777" w:rsidR="00724A91" w:rsidRPr="00D07132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41CE" w14:textId="77777777" w:rsidR="00724A91" w:rsidRPr="00D07132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76B55" w14:textId="77777777" w:rsidR="00724A91" w:rsidRPr="00D07132" w:rsidRDefault="00724A91" w:rsidP="00FE5B3D">
            <w:pPr>
              <w:jc w:val="center"/>
              <w:rPr>
                <w:sz w:val="24"/>
                <w:szCs w:val="24"/>
              </w:rPr>
            </w:pPr>
          </w:p>
        </w:tc>
      </w:tr>
      <w:tr w:rsidR="00724A91" w:rsidRPr="00D07132" w14:paraId="4B6BC99D" w14:textId="77777777" w:rsidTr="00724A91">
        <w:trPr>
          <w:trHeight w:val="54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151D" w14:textId="77777777" w:rsidR="00724A91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9A95" w14:textId="77777777" w:rsidR="00724A91" w:rsidRPr="00967335" w:rsidRDefault="00724A91" w:rsidP="00FE5B3D">
            <w:pPr>
              <w:rPr>
                <w:color w:val="000000"/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Скоба для такелажа</w:t>
            </w:r>
            <w:r w:rsidRPr="005F2B47">
              <w:rPr>
                <w:color w:val="000000"/>
                <w:sz w:val="24"/>
                <w:szCs w:val="24"/>
              </w:rPr>
              <w:tab/>
              <w:t>Тип CA  г/п 25т.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FD93" w14:textId="77777777" w:rsidR="00724A91" w:rsidRPr="00724A91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  <w:r w:rsidRPr="00724A91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DA20" w14:textId="77777777" w:rsidR="00724A91" w:rsidRPr="00D07132" w:rsidRDefault="00724A91" w:rsidP="00FE5B3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2C6" w14:textId="77777777" w:rsidR="00724A91" w:rsidRPr="00D07132" w:rsidRDefault="00724A91" w:rsidP="00FE5B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CE86" w14:textId="77777777" w:rsidR="00724A91" w:rsidRPr="00D07132" w:rsidRDefault="00724A91" w:rsidP="00FE5B3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226B33" w14:textId="77777777" w:rsidR="00724A91" w:rsidRPr="00D07132" w:rsidRDefault="00724A91" w:rsidP="00724A91">
      <w:pPr>
        <w:ind w:left="6939" w:firstLine="141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Итого: </w:t>
      </w:r>
      <w:r w:rsidRPr="007312F0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Pr="00D07132">
        <w:rPr>
          <w:sz w:val="24"/>
          <w:szCs w:val="24"/>
        </w:rPr>
        <w:t>рублей</w:t>
      </w:r>
    </w:p>
    <w:p w14:paraId="20772ADE" w14:textId="77777777" w:rsidR="00724A91" w:rsidRPr="00D07132" w:rsidRDefault="00724A91" w:rsidP="00724A91">
      <w:pPr>
        <w:ind w:left="5664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>В том числе НДС 20%:</w:t>
      </w:r>
      <w:r>
        <w:rPr>
          <w:sz w:val="24"/>
          <w:szCs w:val="24"/>
        </w:rPr>
        <w:t xml:space="preserve"> </w:t>
      </w:r>
      <w:r w:rsidRPr="00D07132">
        <w:rPr>
          <w:sz w:val="24"/>
          <w:szCs w:val="24"/>
        </w:rPr>
        <w:t>рублей</w:t>
      </w:r>
    </w:p>
    <w:p w14:paraId="16B447FD" w14:textId="77777777" w:rsidR="00724A91" w:rsidRPr="00D07132" w:rsidRDefault="00724A91" w:rsidP="00B9266E">
      <w:pPr>
        <w:jc w:val="both"/>
        <w:rPr>
          <w:b/>
          <w:sz w:val="24"/>
          <w:szCs w:val="24"/>
        </w:rPr>
      </w:pPr>
      <w:r w:rsidRPr="00D07132">
        <w:rPr>
          <w:sz w:val="24"/>
          <w:szCs w:val="24"/>
        </w:rPr>
        <w:t xml:space="preserve"> а Покупатель принимает на себя обязательства в приемке и оплате Товара</w:t>
      </w:r>
      <w:r>
        <w:rPr>
          <w:sz w:val="24"/>
          <w:szCs w:val="24"/>
        </w:rPr>
        <w:t>.</w:t>
      </w:r>
      <w:r w:rsidRPr="00D07132">
        <w:rPr>
          <w:sz w:val="24"/>
          <w:szCs w:val="24"/>
        </w:rPr>
        <w:t xml:space="preserve"> </w:t>
      </w:r>
    </w:p>
    <w:p w14:paraId="1D3A82E0" w14:textId="77777777" w:rsidR="00724A91" w:rsidRPr="00D07132" w:rsidRDefault="00724A91" w:rsidP="00F62616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D07132">
        <w:rPr>
          <w:sz w:val="24"/>
          <w:szCs w:val="24"/>
        </w:rPr>
        <w:t>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68BB91EB" w14:textId="77777777" w:rsidR="00724A91" w:rsidRPr="00D07132" w:rsidRDefault="00724A91" w:rsidP="00F62616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D07132">
        <w:rPr>
          <w:sz w:val="24"/>
          <w:szCs w:val="24"/>
        </w:rPr>
        <w:t>. Товар должен быть новым, не бывшим в употреблении.</w:t>
      </w:r>
    </w:p>
    <w:p w14:paraId="7ED9D1F3" w14:textId="77777777" w:rsidR="00724A91" w:rsidRPr="00D07132" w:rsidRDefault="00724A91" w:rsidP="00724A91">
      <w:pPr>
        <w:ind w:right="-284" w:firstLine="709"/>
        <w:jc w:val="center"/>
        <w:rPr>
          <w:b/>
          <w:sz w:val="24"/>
          <w:szCs w:val="24"/>
        </w:rPr>
      </w:pPr>
    </w:p>
    <w:p w14:paraId="05585D41" w14:textId="77777777" w:rsidR="00724A91" w:rsidRPr="00D07132" w:rsidRDefault="00724A91" w:rsidP="00724A91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D07132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29FE3166" w14:textId="77777777" w:rsidR="00724A91" w:rsidRPr="00D07132" w:rsidRDefault="00724A91" w:rsidP="00724A91">
      <w:pPr>
        <w:pStyle w:val="Default"/>
        <w:ind w:firstLine="709"/>
        <w:jc w:val="both"/>
      </w:pPr>
      <w:r w:rsidRPr="00D07132">
        <w:rPr>
          <w:color w:val="000000" w:themeColor="text1"/>
        </w:rPr>
        <w:t xml:space="preserve">2.1. </w:t>
      </w:r>
      <w:r w:rsidRPr="00D07132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17B9E508" w14:textId="77777777" w:rsidR="00724A91" w:rsidRPr="00D07132" w:rsidRDefault="00724A91" w:rsidP="00724A91">
      <w:pPr>
        <w:pStyle w:val="Default"/>
        <w:ind w:firstLine="709"/>
        <w:jc w:val="both"/>
        <w:rPr>
          <w:color w:val="000000" w:themeColor="text1"/>
        </w:rPr>
      </w:pPr>
      <w:r w:rsidRPr="00D07132">
        <w:t xml:space="preserve">2.2. </w:t>
      </w:r>
      <w:r w:rsidRPr="00D07132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5194289D" w14:textId="77777777" w:rsidR="00724A91" w:rsidRPr="00D07132" w:rsidRDefault="00724A91" w:rsidP="00724A9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3BE6FE87" w14:textId="77777777" w:rsidR="00724A91" w:rsidRPr="00D07132" w:rsidRDefault="00724A91" w:rsidP="00724A9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27BF65AC" w14:textId="77777777" w:rsidR="00724A91" w:rsidRPr="00D07132" w:rsidRDefault="00724A91" w:rsidP="00724A9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74AC4F26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1655294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771DAF49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48DA7436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7FA91CA5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D07132">
          <w:rPr>
            <w:color w:val="000000" w:themeColor="text1"/>
            <w:sz w:val="24"/>
            <w:szCs w:val="24"/>
          </w:rPr>
          <w:t>п. 2.4</w:t>
        </w:r>
      </w:hyperlink>
      <w:r w:rsidRPr="00D07132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15BCEEC3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0C207C65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5550E217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1AFE7D6D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а) наименование Товара, дата и номер накладной; </w:t>
      </w:r>
    </w:p>
    <w:p w14:paraId="301E75BF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б) основные недостатки, обнаруженные в Товаре; </w:t>
      </w:r>
    </w:p>
    <w:p w14:paraId="1B97EE3D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2E9B6970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1B28A7E9" w14:textId="77777777" w:rsidR="00724A91" w:rsidRPr="00D07132" w:rsidRDefault="00724A91" w:rsidP="00F62616">
      <w:pPr>
        <w:pStyle w:val="affff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1BE4E4B" w14:textId="77777777" w:rsidR="00724A91" w:rsidRPr="00D07132" w:rsidRDefault="00724A91" w:rsidP="00724A91">
      <w:pPr>
        <w:pStyle w:val="affff3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7CCE5302" w14:textId="77777777" w:rsidR="00724A91" w:rsidRPr="00D07132" w:rsidRDefault="00724A91" w:rsidP="00F62616">
      <w:pPr>
        <w:pStyle w:val="affff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D07132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25363AD" w14:textId="77777777" w:rsidR="00724A91" w:rsidRPr="00D07132" w:rsidRDefault="00724A91" w:rsidP="00724A91">
      <w:pPr>
        <w:widowControl w:val="0"/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4239647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448DEA4" w14:textId="77777777" w:rsidR="00724A91" w:rsidRPr="00D07132" w:rsidRDefault="00724A91" w:rsidP="00724A91">
      <w:pPr>
        <w:widowControl w:val="0"/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A91D992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854A562" w14:textId="77777777" w:rsidR="00724A91" w:rsidRPr="00D07132" w:rsidRDefault="00724A91" w:rsidP="00724A91">
      <w:pPr>
        <w:widowControl w:val="0"/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72597771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6D4817E5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1C99120" w14:textId="77777777" w:rsidR="00724A91" w:rsidRPr="00D07132" w:rsidRDefault="00724A91" w:rsidP="00724A91">
      <w:pPr>
        <w:widowControl w:val="0"/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2CD11F84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6DB2C8D8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7ECFF8A8" w14:textId="77777777" w:rsidR="00724A91" w:rsidRPr="00D07132" w:rsidRDefault="00724A91" w:rsidP="00F62616">
      <w:pPr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0B833E58" w14:textId="77777777" w:rsidR="00724A91" w:rsidRPr="00D07132" w:rsidRDefault="00724A91" w:rsidP="00F62616">
      <w:pPr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4FB6C71" w14:textId="77777777" w:rsidR="00724A91" w:rsidRPr="00D07132" w:rsidRDefault="00724A91" w:rsidP="00F62616">
      <w:pPr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C7C06E9" w14:textId="77777777" w:rsidR="00724A91" w:rsidRPr="00D07132" w:rsidRDefault="00724A91" w:rsidP="00724A91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D220D02" w14:textId="77777777" w:rsidR="00724A91" w:rsidRPr="00D07132" w:rsidRDefault="00724A91" w:rsidP="00F62616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5E59E303" w14:textId="77777777" w:rsidR="00724A91" w:rsidRPr="00D07132" w:rsidRDefault="00724A91" w:rsidP="00724A91">
      <w:pPr>
        <w:widowControl w:val="0"/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966C966" w14:textId="77777777" w:rsidR="00724A91" w:rsidRPr="00D07132" w:rsidRDefault="00724A91" w:rsidP="00724A91">
      <w:pPr>
        <w:ind w:right="-284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374929B1" w14:textId="77777777" w:rsidR="00724A91" w:rsidRPr="00D07132" w:rsidRDefault="00724A91" w:rsidP="00724A91">
      <w:pPr>
        <w:rPr>
          <w:sz w:val="24"/>
          <w:szCs w:val="24"/>
        </w:rPr>
      </w:pPr>
    </w:p>
    <w:p w14:paraId="0CD14AC3" w14:textId="77777777" w:rsidR="00724A91" w:rsidRPr="00D07132" w:rsidRDefault="00724A91" w:rsidP="00724A91">
      <w:pPr>
        <w:jc w:val="center"/>
        <w:rPr>
          <w:sz w:val="24"/>
          <w:szCs w:val="24"/>
        </w:rPr>
      </w:pPr>
      <w:r w:rsidRPr="00D07132">
        <w:rPr>
          <w:b/>
          <w:sz w:val="24"/>
          <w:szCs w:val="24"/>
        </w:rPr>
        <w:t>3.СРОК И ПОРЯДОК ПЕРЕДАЧИ ТОВАРА</w:t>
      </w:r>
    </w:p>
    <w:p w14:paraId="542DDE0D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 xml:space="preserve">20 </w:t>
      </w:r>
      <w:r w:rsidRPr="00D07132">
        <w:rPr>
          <w:sz w:val="24"/>
          <w:szCs w:val="24"/>
        </w:rPr>
        <w:t>(</w:t>
      </w:r>
      <w:r>
        <w:rPr>
          <w:sz w:val="24"/>
          <w:szCs w:val="24"/>
        </w:rPr>
        <w:t>двадцать) рабочих</w:t>
      </w:r>
      <w:r w:rsidRPr="00D07132">
        <w:rPr>
          <w:sz w:val="24"/>
          <w:szCs w:val="24"/>
        </w:rPr>
        <w:t xml:space="preserve"> дней с даты вступления в силу настоящего договора.</w:t>
      </w:r>
    </w:p>
    <w:p w14:paraId="7EAC6FF0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384F3483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519E55D6" w14:textId="77777777" w:rsidR="00724A91" w:rsidRPr="00D07132" w:rsidRDefault="00724A91" w:rsidP="00F62616">
      <w:pPr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24FE130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3.5. Прием </w:t>
      </w:r>
      <w:r w:rsidRPr="00D07132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0D7EBE3D" w14:textId="77777777" w:rsidR="00724A91" w:rsidRPr="00D07132" w:rsidRDefault="00724A91" w:rsidP="00724A91">
      <w:pPr>
        <w:rPr>
          <w:color w:val="000000" w:themeColor="text1"/>
          <w:sz w:val="24"/>
          <w:szCs w:val="24"/>
        </w:rPr>
      </w:pPr>
      <w:r w:rsidRPr="00D07132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D07132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5254EECB" w14:textId="77777777" w:rsidR="00724A91" w:rsidRPr="00D07132" w:rsidRDefault="00724A91" w:rsidP="00F62616">
      <w:pPr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52B1A1D1" w14:textId="3C211F05" w:rsidR="00724A91" w:rsidRPr="00D07132" w:rsidRDefault="00724A91" w:rsidP="00724A91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4.</w:t>
      </w:r>
      <w:r w:rsidR="00F62616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ЦЕНА, ПОРЯДОК РАСЧЕТОВ</w:t>
      </w:r>
    </w:p>
    <w:p w14:paraId="0399A639" w14:textId="69615EEB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4.1. Цена Договора составляет рублей</w:t>
      </w:r>
      <w:r>
        <w:rPr>
          <w:sz w:val="24"/>
          <w:szCs w:val="24"/>
        </w:rPr>
        <w:t>,</w:t>
      </w:r>
      <w:r w:rsidR="00F626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рублей (тысяч рублей </w:t>
      </w:r>
      <w:r w:rsidRPr="00DA41FD">
        <w:rPr>
          <w:sz w:val="24"/>
          <w:szCs w:val="24"/>
        </w:rPr>
        <w:t xml:space="preserve">00 </w:t>
      </w:r>
      <w:r w:rsidRPr="00D07132">
        <w:rPr>
          <w:sz w:val="24"/>
          <w:szCs w:val="24"/>
        </w:rPr>
        <w:t>копеек</w:t>
      </w:r>
      <w:r>
        <w:rPr>
          <w:sz w:val="24"/>
          <w:szCs w:val="24"/>
        </w:rPr>
        <w:t xml:space="preserve">) </w:t>
      </w:r>
      <w:r w:rsidRPr="00D07132">
        <w:rPr>
          <w:sz w:val="24"/>
          <w:szCs w:val="24"/>
        </w:rPr>
        <w:t>включая НДС 20%.</w:t>
      </w:r>
    </w:p>
    <w:p w14:paraId="388A7D46" w14:textId="77777777" w:rsidR="00724A91" w:rsidRPr="00D07132" w:rsidRDefault="00724A91" w:rsidP="00724A91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D07132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33F4B27C" w14:textId="77777777" w:rsidR="00724A91" w:rsidRDefault="00724A91" w:rsidP="00724A91">
      <w:pPr>
        <w:pStyle w:val="Default"/>
        <w:ind w:firstLine="709"/>
      </w:pPr>
      <w:r w:rsidRPr="00D07132">
        <w:t xml:space="preserve">4.3. </w:t>
      </w:r>
      <w:r>
        <w:t>Оплата товара производится Покупателем путем перечисления денежных средств на расчетный счет Продавца, указанный в договоре, в течение 10 рабочих дней после получения товара на центральном складе Покупателя - склад № 001, расположенного в городе Туапсе на территории АО «ТМТП», и предоставления Продавцом оригиналов товарной накладной по форме ТОРГ-12, счета-фактуры и счета на оплату, оформленных надлежащим образом.</w:t>
      </w:r>
    </w:p>
    <w:p w14:paraId="4D700089" w14:textId="77777777" w:rsidR="00724A91" w:rsidRDefault="00724A91" w:rsidP="00724A91">
      <w:pPr>
        <w:pStyle w:val="Default"/>
        <w:ind w:firstLine="709"/>
        <w:jc w:val="both"/>
      </w:pPr>
      <w: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CD1582B" w14:textId="77777777" w:rsidR="00724A91" w:rsidRPr="00D07132" w:rsidRDefault="00724A91" w:rsidP="00724A91">
      <w:pPr>
        <w:pStyle w:val="Default"/>
        <w:ind w:firstLine="709"/>
        <w:jc w:val="both"/>
      </w:pPr>
      <w:r w:rsidRPr="00D07132"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66303FA3" w14:textId="77777777" w:rsidR="00724A91" w:rsidRPr="00D07132" w:rsidRDefault="00724A91" w:rsidP="00724A91">
      <w:pPr>
        <w:ind w:right="-284" w:firstLine="709"/>
        <w:rPr>
          <w:sz w:val="24"/>
          <w:szCs w:val="24"/>
        </w:rPr>
      </w:pPr>
    </w:p>
    <w:p w14:paraId="64063E22" w14:textId="77777777" w:rsidR="00724A91" w:rsidRPr="00D07132" w:rsidRDefault="00724A91" w:rsidP="00724A91">
      <w:pPr>
        <w:ind w:right="-284"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5. ИМУЩЕСТВЕННАЯ ОТВЕТСТВЕННОСТЬ.</w:t>
      </w:r>
    </w:p>
    <w:p w14:paraId="5E8A8A19" w14:textId="77777777" w:rsidR="00724A91" w:rsidRPr="00D07132" w:rsidRDefault="00724A91" w:rsidP="00724A91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3E0C291" w14:textId="77777777" w:rsidR="00724A91" w:rsidRPr="00D07132" w:rsidRDefault="00724A91" w:rsidP="00F62616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6094F437" w14:textId="77777777" w:rsidR="00724A91" w:rsidRPr="00D07132" w:rsidRDefault="00724A91" w:rsidP="00F62616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4D69BD05" w14:textId="77777777" w:rsidR="00724A91" w:rsidRPr="00D07132" w:rsidRDefault="00724A91" w:rsidP="00F62616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6C8536E4" w14:textId="77777777" w:rsidR="00724A91" w:rsidRPr="00D07132" w:rsidRDefault="00724A91" w:rsidP="00724A91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4D97AD02" w14:textId="77777777" w:rsidR="00724A91" w:rsidRPr="00D07132" w:rsidRDefault="00724A91" w:rsidP="00F62616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4ED4FA05" w14:textId="77777777" w:rsidR="00724A91" w:rsidRPr="00D07132" w:rsidRDefault="00724A91" w:rsidP="00F62616">
      <w:pPr>
        <w:autoSpaceDE w:val="0"/>
        <w:autoSpaceDN w:val="0"/>
        <w:adjustRightInd w:val="0"/>
        <w:ind w:firstLine="709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B8878EB" w14:textId="77777777" w:rsidR="00724A91" w:rsidRPr="00D07132" w:rsidRDefault="00724A91" w:rsidP="00F62616">
      <w:pPr>
        <w:ind w:firstLine="709"/>
        <w:rPr>
          <w:iCs/>
          <w:sz w:val="24"/>
          <w:szCs w:val="24"/>
        </w:rPr>
      </w:pPr>
      <w:r w:rsidRPr="00D07132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D93A6D1" w14:textId="77777777" w:rsidR="00724A91" w:rsidRPr="00D07132" w:rsidRDefault="00724A91" w:rsidP="00F62616">
      <w:pPr>
        <w:tabs>
          <w:tab w:val="left" w:pos="90"/>
        </w:tabs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4473526D" w14:textId="1323A228" w:rsidR="00724A91" w:rsidRDefault="00724A91" w:rsidP="00724A91">
      <w:pPr>
        <w:jc w:val="center"/>
        <w:rPr>
          <w:sz w:val="24"/>
          <w:szCs w:val="24"/>
        </w:rPr>
      </w:pPr>
    </w:p>
    <w:p w14:paraId="172E09C6" w14:textId="0D822E18" w:rsidR="00724A91" w:rsidRPr="00D07132" w:rsidRDefault="00724A91" w:rsidP="00724A91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6.</w:t>
      </w:r>
      <w:r w:rsidR="009E51B4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ФОРС-МАЖОРНЫЕ ОБСТОЯТЕЛЬСТВА</w:t>
      </w:r>
    </w:p>
    <w:p w14:paraId="5C39B32A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C9B41FA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B3EE6FD" w14:textId="77777777" w:rsidR="00724A91" w:rsidRPr="00D07132" w:rsidRDefault="00724A91" w:rsidP="00F62616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7306994" w14:textId="77777777" w:rsidR="00724A91" w:rsidRPr="00D07132" w:rsidRDefault="00724A91" w:rsidP="00F62616">
      <w:pPr>
        <w:ind w:firstLine="426"/>
        <w:rPr>
          <w:sz w:val="24"/>
          <w:szCs w:val="24"/>
        </w:rPr>
      </w:pPr>
      <w:r w:rsidRPr="00D07132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74F1B4C" w14:textId="77777777" w:rsidR="00724A91" w:rsidRPr="00D07132" w:rsidRDefault="00724A91" w:rsidP="00724A91">
      <w:pPr>
        <w:rPr>
          <w:sz w:val="24"/>
          <w:szCs w:val="24"/>
        </w:rPr>
      </w:pPr>
    </w:p>
    <w:p w14:paraId="70D705DA" w14:textId="77777777" w:rsidR="00724A91" w:rsidRPr="00D07132" w:rsidRDefault="00724A91" w:rsidP="00724A91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7. О СОБЛЮДЕНИИ ЗАКОНОВ О САНКЦИЯХ</w:t>
      </w:r>
    </w:p>
    <w:p w14:paraId="040874D5" w14:textId="77777777" w:rsidR="00724A91" w:rsidRPr="00D07132" w:rsidRDefault="00724A91" w:rsidP="00724A91">
      <w:pPr>
        <w:pStyle w:val="afff3"/>
        <w:ind w:left="0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5376D3F0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0AD7FBF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- не нарушали или не нарушают какие-либо Законы о Санкциях;</w:t>
      </w:r>
    </w:p>
    <w:p w14:paraId="6B0A88E4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E32901D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4CF509F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054C46B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2F0022DA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3345C0D7" w14:textId="77777777" w:rsidR="00724A91" w:rsidRPr="00D07132" w:rsidRDefault="00724A91" w:rsidP="00724A91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603C210" w14:textId="77777777" w:rsidR="00724A91" w:rsidRPr="00D07132" w:rsidRDefault="00724A91" w:rsidP="00724A91">
      <w:pPr>
        <w:ind w:firstLine="709"/>
        <w:rPr>
          <w:sz w:val="24"/>
          <w:szCs w:val="24"/>
        </w:rPr>
      </w:pPr>
    </w:p>
    <w:p w14:paraId="29389E01" w14:textId="60BE1FDC" w:rsidR="00724A91" w:rsidRPr="00D07132" w:rsidRDefault="00724A91" w:rsidP="00724A91">
      <w:pPr>
        <w:ind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8.</w:t>
      </w:r>
      <w:r w:rsidR="007A6DB4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ЗАКЛЮЧИТЕЛЬНЫЕ ПОЛОЖЕНИЯ</w:t>
      </w:r>
    </w:p>
    <w:p w14:paraId="7C125D0F" w14:textId="77777777" w:rsidR="00724A91" w:rsidRPr="00D07132" w:rsidRDefault="00724A91" w:rsidP="00724A91">
      <w:pPr>
        <w:ind w:right="-1" w:firstLine="709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788FA57" w14:textId="77777777" w:rsidR="00724A91" w:rsidRPr="00D07132" w:rsidRDefault="00724A91" w:rsidP="00724A91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0CF8B90B" w14:textId="77777777" w:rsidR="00724A91" w:rsidRPr="00D07132" w:rsidRDefault="00724A91" w:rsidP="00724A91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3CDFA1E1" w14:textId="77777777" w:rsidR="00724A91" w:rsidRPr="00D07132" w:rsidRDefault="00724A91" w:rsidP="00724A91">
      <w:pPr>
        <w:ind w:right="-1" w:firstLine="709"/>
        <w:rPr>
          <w:b/>
          <w:i/>
          <w:sz w:val="24"/>
          <w:szCs w:val="24"/>
        </w:rPr>
      </w:pPr>
      <w:r w:rsidRPr="00D07132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A520822" w14:textId="77777777" w:rsidR="00724A91" w:rsidRPr="00D07132" w:rsidRDefault="00724A91" w:rsidP="00724A91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80EE08F" w14:textId="77777777" w:rsidR="00724A91" w:rsidRPr="00D07132" w:rsidRDefault="00724A91" w:rsidP="00724A91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DC9B07B" w14:textId="77777777" w:rsidR="00724A91" w:rsidRPr="00D07132" w:rsidRDefault="00724A91" w:rsidP="007A6DB4">
      <w:pPr>
        <w:ind w:firstLine="709"/>
        <w:rPr>
          <w:sz w:val="24"/>
          <w:szCs w:val="24"/>
        </w:rPr>
      </w:pPr>
      <w:r w:rsidRPr="00D07132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5D84330D" w14:textId="77777777" w:rsidR="00724A91" w:rsidRPr="00D07132" w:rsidRDefault="00724A91" w:rsidP="00724A91">
      <w:pPr>
        <w:rPr>
          <w:sz w:val="24"/>
          <w:szCs w:val="24"/>
        </w:rPr>
      </w:pPr>
    </w:p>
    <w:p w14:paraId="33A767CB" w14:textId="77777777" w:rsidR="00724A91" w:rsidRPr="00D07132" w:rsidRDefault="00724A91" w:rsidP="00724A91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9.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9"/>
        <w:gridCol w:w="4770"/>
      </w:tblGrid>
      <w:tr w:rsidR="00724A91" w:rsidRPr="00D07132" w14:paraId="799AF1ED" w14:textId="77777777" w:rsidTr="007A6DB4">
        <w:trPr>
          <w:trHeight w:val="5588"/>
        </w:trPr>
        <w:tc>
          <w:tcPr>
            <w:tcW w:w="4799" w:type="dxa"/>
          </w:tcPr>
          <w:p w14:paraId="639A276A" w14:textId="77777777" w:rsidR="00724A91" w:rsidRPr="00D07132" w:rsidRDefault="00724A91" w:rsidP="00FE5B3D">
            <w:pPr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2BE6F429" w14:textId="77777777" w:rsidR="00724A91" w:rsidRPr="00D07132" w:rsidRDefault="00724A91" w:rsidP="00FE5B3D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6319CE3" w14:textId="77777777" w:rsidR="00724A91" w:rsidRPr="00D07132" w:rsidRDefault="00724A91" w:rsidP="00FE5B3D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485CA20E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24C1DB03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3BFBD975" w14:textId="77777777" w:rsidR="00724A91" w:rsidRPr="00D07132" w:rsidRDefault="00724A91" w:rsidP="00FE5B3D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47D22F66" w14:textId="77777777" w:rsidR="00724A91" w:rsidRPr="00D07132" w:rsidRDefault="00724A91" w:rsidP="00FE5B3D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65714A59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463E208F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5873DAD3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6F9EB86D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37161D64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66725F77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4CC545C6" w14:textId="77777777" w:rsidR="00724A91" w:rsidRPr="00D07132" w:rsidRDefault="00724A91" w:rsidP="00FE5B3D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Морской бульвар, 2,</w:t>
            </w:r>
          </w:p>
          <w:p w14:paraId="3BFB4410" w14:textId="77777777" w:rsidR="00724A91" w:rsidRDefault="00724A91" w:rsidP="00FE5B3D">
            <w:pPr>
              <w:rPr>
                <w:sz w:val="24"/>
                <w:szCs w:val="24"/>
              </w:rPr>
            </w:pPr>
          </w:p>
          <w:p w14:paraId="316EF4B4" w14:textId="77777777" w:rsidR="00724A91" w:rsidRPr="00D07132" w:rsidRDefault="00724A91" w:rsidP="00FE5B3D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08AE5D88" w14:textId="77777777" w:rsidR="00724A91" w:rsidRPr="00D07132" w:rsidRDefault="00724A91" w:rsidP="00FE5B3D">
            <w:pPr>
              <w:rPr>
                <w:sz w:val="24"/>
                <w:szCs w:val="24"/>
              </w:rPr>
            </w:pPr>
          </w:p>
          <w:p w14:paraId="2446F077" w14:textId="77777777" w:rsidR="00724A91" w:rsidRPr="00D07132" w:rsidRDefault="00724A91" w:rsidP="00FE5B3D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__________________А.Н. Ярославцев</w:t>
            </w:r>
          </w:p>
          <w:p w14:paraId="5083D8B3" w14:textId="77777777" w:rsidR="00724A91" w:rsidRPr="00D07132" w:rsidRDefault="00724A91" w:rsidP="00FE5B3D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«_____»____________________ 2020 г</w:t>
            </w:r>
          </w:p>
        </w:tc>
        <w:tc>
          <w:tcPr>
            <w:tcW w:w="4770" w:type="dxa"/>
          </w:tcPr>
          <w:p w14:paraId="6D1D3234" w14:textId="77777777" w:rsidR="00724A91" w:rsidRPr="00D07132" w:rsidRDefault="00724A91" w:rsidP="00FE5B3D">
            <w:pPr>
              <w:ind w:right="-94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ПОСТАВЩИК:</w:t>
            </w:r>
          </w:p>
          <w:p w14:paraId="141BD34E" w14:textId="77777777" w:rsidR="00724A91" w:rsidRDefault="00724A91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0A8605B8" w14:textId="4BA11ABB" w:rsidR="00724A91" w:rsidRDefault="00724A91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7E8B560A" w14:textId="510F06EB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48895889" w14:textId="12953831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01997C62" w14:textId="12B4428F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286A1D26" w14:textId="060167C4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7EF68970" w14:textId="70216F9A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4DC35DDB" w14:textId="11F1AA07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7F149499" w14:textId="60E370E9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106F7FA7" w14:textId="39E2CCDD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4CD9FF5E" w14:textId="2124916B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12EB7E7B" w14:textId="2513F5E8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09CD9DB3" w14:textId="1810F15B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5D07E93A" w14:textId="373C13BA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16CD9C5E" w14:textId="773DAA0B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13B15A6A" w14:textId="77777777" w:rsidR="007A6DB4" w:rsidRDefault="007A6DB4" w:rsidP="00FE5B3D">
            <w:pPr>
              <w:ind w:right="-94"/>
              <w:rPr>
                <w:b/>
                <w:sz w:val="24"/>
                <w:szCs w:val="24"/>
              </w:rPr>
            </w:pPr>
          </w:p>
          <w:p w14:paraId="52962807" w14:textId="050DC63E" w:rsidR="00724A91" w:rsidRDefault="007A6DB4" w:rsidP="00FE5B3D">
            <w:pPr>
              <w:ind w:right="-9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</w:t>
            </w:r>
            <w:r w:rsidR="00724A91">
              <w:rPr>
                <w:bCs/>
                <w:sz w:val="24"/>
                <w:szCs w:val="24"/>
              </w:rPr>
              <w:t>директор</w:t>
            </w:r>
          </w:p>
          <w:p w14:paraId="658A799F" w14:textId="77777777" w:rsidR="00724A91" w:rsidRDefault="00724A91" w:rsidP="00FE5B3D">
            <w:pPr>
              <w:ind w:right="-94"/>
              <w:rPr>
                <w:bCs/>
                <w:sz w:val="24"/>
                <w:szCs w:val="24"/>
              </w:rPr>
            </w:pPr>
          </w:p>
          <w:p w14:paraId="0C68A3E1" w14:textId="77777777" w:rsidR="00724A91" w:rsidRPr="009F0D3B" w:rsidRDefault="00724A91" w:rsidP="00FE5B3D">
            <w:pPr>
              <w:ind w:right="-94"/>
              <w:rPr>
                <w:bCs/>
                <w:sz w:val="24"/>
                <w:szCs w:val="24"/>
              </w:rPr>
            </w:pPr>
            <w:r w:rsidRPr="009F0D3B">
              <w:rPr>
                <w:bCs/>
                <w:sz w:val="24"/>
                <w:szCs w:val="24"/>
              </w:rPr>
              <w:t>__________________</w:t>
            </w:r>
          </w:p>
          <w:p w14:paraId="25639D6C" w14:textId="77777777" w:rsidR="00724A91" w:rsidRPr="009F0D3B" w:rsidRDefault="00724A91" w:rsidP="00FE5B3D">
            <w:pPr>
              <w:ind w:right="-94"/>
              <w:rPr>
                <w:bCs/>
                <w:sz w:val="24"/>
                <w:szCs w:val="24"/>
              </w:rPr>
            </w:pPr>
            <w:r w:rsidRPr="009F0D3B">
              <w:rPr>
                <w:bCs/>
                <w:sz w:val="24"/>
                <w:szCs w:val="24"/>
              </w:rPr>
              <w:t>«_____»____________________ 2020 г</w:t>
            </w:r>
          </w:p>
        </w:tc>
      </w:tr>
    </w:tbl>
    <w:p w14:paraId="48400C0E" w14:textId="77777777" w:rsidR="00724A91" w:rsidRDefault="00724A91" w:rsidP="00724A91">
      <w:pPr>
        <w:rPr>
          <w:sz w:val="24"/>
          <w:szCs w:val="24"/>
        </w:rPr>
      </w:pPr>
    </w:p>
    <w:p w14:paraId="05A5AB10" w14:textId="77777777" w:rsidR="00724A91" w:rsidRPr="00643508" w:rsidRDefault="00724A91" w:rsidP="00724A91">
      <w:pPr>
        <w:ind w:right="-1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>Приложение № 1</w:t>
      </w:r>
    </w:p>
    <w:p w14:paraId="3FA03511" w14:textId="77777777" w:rsidR="00724A91" w:rsidRPr="00643508" w:rsidRDefault="00724A91" w:rsidP="00724A91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</w:t>
      </w:r>
    </w:p>
    <w:p w14:paraId="0020A61F" w14:textId="77777777" w:rsidR="00724A91" w:rsidRPr="00643508" w:rsidRDefault="00724A91" w:rsidP="00724A91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к Договору поставки № 07-18/</w:t>
      </w:r>
      <w:r>
        <w:rPr>
          <w:b/>
          <w:sz w:val="22"/>
          <w:szCs w:val="22"/>
        </w:rPr>
        <w:t>____</w:t>
      </w:r>
      <w:r w:rsidRPr="00643508">
        <w:rPr>
          <w:b/>
          <w:sz w:val="22"/>
          <w:szCs w:val="22"/>
        </w:rPr>
        <w:t>____</w:t>
      </w:r>
    </w:p>
    <w:p w14:paraId="7F9197AC" w14:textId="7D701715" w:rsidR="00724A91" w:rsidRPr="00643508" w:rsidRDefault="00724A91" w:rsidP="00724A91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  </w:t>
      </w:r>
      <w:r w:rsidR="007A6DB4">
        <w:rPr>
          <w:b/>
          <w:sz w:val="22"/>
          <w:szCs w:val="22"/>
        </w:rPr>
        <w:t xml:space="preserve">                    </w:t>
      </w:r>
      <w:r w:rsidRPr="00643508">
        <w:rPr>
          <w:b/>
          <w:sz w:val="22"/>
          <w:szCs w:val="22"/>
        </w:rPr>
        <w:t xml:space="preserve"> от  «____» _________</w:t>
      </w:r>
      <w:r w:rsidR="007A6DB4">
        <w:rPr>
          <w:b/>
          <w:sz w:val="22"/>
          <w:szCs w:val="22"/>
        </w:rPr>
        <w:t>__</w:t>
      </w:r>
      <w:r w:rsidRPr="00643508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20</w:t>
      </w:r>
      <w:r w:rsidRPr="00643508">
        <w:rPr>
          <w:b/>
          <w:sz w:val="22"/>
          <w:szCs w:val="22"/>
        </w:rPr>
        <w:t xml:space="preserve"> г.</w:t>
      </w:r>
    </w:p>
    <w:p w14:paraId="0F74AC55" w14:textId="77777777" w:rsidR="00724A91" w:rsidRPr="00643508" w:rsidRDefault="00724A91" w:rsidP="00724A91">
      <w:pPr>
        <w:ind w:right="-521"/>
        <w:jc w:val="right"/>
        <w:rPr>
          <w:b/>
          <w:sz w:val="22"/>
          <w:szCs w:val="22"/>
        </w:rPr>
      </w:pPr>
    </w:p>
    <w:p w14:paraId="0A03EAB6" w14:textId="77777777" w:rsidR="00724A91" w:rsidRPr="00643508" w:rsidRDefault="00724A91" w:rsidP="00724A91">
      <w:pPr>
        <w:ind w:right="-521"/>
        <w:rPr>
          <w:sz w:val="24"/>
          <w:szCs w:val="24"/>
        </w:rPr>
      </w:pPr>
      <w:r w:rsidRPr="00643508">
        <w:rPr>
          <w:sz w:val="24"/>
          <w:szCs w:val="24"/>
        </w:rPr>
        <w:t>г. Туапсе                                                                                                        «___» __________ 20</w:t>
      </w:r>
      <w:r>
        <w:rPr>
          <w:sz w:val="24"/>
          <w:szCs w:val="24"/>
        </w:rPr>
        <w:t>20</w:t>
      </w:r>
      <w:r w:rsidRPr="00643508">
        <w:rPr>
          <w:sz w:val="24"/>
          <w:szCs w:val="24"/>
        </w:rPr>
        <w:t xml:space="preserve"> г.</w:t>
      </w:r>
    </w:p>
    <w:p w14:paraId="534FF393" w14:textId="77777777" w:rsidR="00724A91" w:rsidRPr="00643508" w:rsidRDefault="00724A91" w:rsidP="00724A91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643508">
        <w:rPr>
          <w:sz w:val="24"/>
          <w:szCs w:val="24"/>
        </w:rPr>
        <w:t xml:space="preserve">                                 </w:t>
      </w:r>
    </w:p>
    <w:p w14:paraId="3D4035BB" w14:textId="77777777" w:rsidR="00724A91" w:rsidRPr="00643508" w:rsidRDefault="00724A91" w:rsidP="00724A91">
      <w:pPr>
        <w:keepNext/>
        <w:jc w:val="center"/>
        <w:outlineLvl w:val="2"/>
        <w:rPr>
          <w:b/>
          <w:sz w:val="24"/>
          <w:szCs w:val="24"/>
        </w:rPr>
      </w:pPr>
      <w:r w:rsidRPr="00643508">
        <w:rPr>
          <w:b/>
          <w:sz w:val="24"/>
          <w:szCs w:val="24"/>
        </w:rPr>
        <w:t>ТЕХНИЧЕСКОЕ ЗАДАНИЕ</w:t>
      </w:r>
    </w:p>
    <w:p w14:paraId="0BE5D1BF" w14:textId="77777777" w:rsidR="007A6DB4" w:rsidRDefault="00724A91" w:rsidP="00724A91">
      <w:pPr>
        <w:keepNext/>
        <w:jc w:val="center"/>
        <w:outlineLvl w:val="2"/>
        <w:rPr>
          <w:b/>
          <w:bCs/>
          <w:sz w:val="24"/>
          <w:szCs w:val="24"/>
        </w:rPr>
      </w:pPr>
      <w:r w:rsidRPr="005F2B47">
        <w:rPr>
          <w:b/>
          <w:sz w:val="24"/>
          <w:szCs w:val="26"/>
        </w:rPr>
        <w:t xml:space="preserve">на поставку </w:t>
      </w:r>
      <w:r w:rsidR="007A6DB4" w:rsidRPr="007A6DB4">
        <w:rPr>
          <w:b/>
          <w:sz w:val="24"/>
          <w:szCs w:val="24"/>
        </w:rPr>
        <w:t>такелажных изделий</w:t>
      </w:r>
      <w:r w:rsidR="007A6DB4" w:rsidRPr="005F2B47">
        <w:rPr>
          <w:sz w:val="24"/>
          <w:szCs w:val="24"/>
        </w:rPr>
        <w:t xml:space="preserve"> </w:t>
      </w:r>
      <w:r w:rsidR="007A6DB4">
        <w:rPr>
          <w:b/>
          <w:bCs/>
          <w:sz w:val="24"/>
          <w:szCs w:val="24"/>
        </w:rPr>
        <w:t>(</w:t>
      </w:r>
      <w:r w:rsidRPr="005F2B47">
        <w:rPr>
          <w:b/>
          <w:bCs/>
          <w:sz w:val="24"/>
          <w:szCs w:val="24"/>
        </w:rPr>
        <w:t>стропов</w:t>
      </w:r>
      <w:r w:rsidR="007A6DB4">
        <w:rPr>
          <w:b/>
          <w:bCs/>
          <w:sz w:val="24"/>
          <w:szCs w:val="24"/>
        </w:rPr>
        <w:t>)</w:t>
      </w:r>
    </w:p>
    <w:p w14:paraId="635A0CEA" w14:textId="12F63F44" w:rsidR="00724A91" w:rsidRPr="005F2B47" w:rsidRDefault="00724A91" w:rsidP="00724A91">
      <w:pPr>
        <w:keepNext/>
        <w:jc w:val="center"/>
        <w:outlineLvl w:val="2"/>
        <w:rPr>
          <w:szCs w:val="28"/>
        </w:rPr>
      </w:pPr>
      <w:r w:rsidRPr="005F2B47">
        <w:rPr>
          <w:b/>
          <w:bCs/>
          <w:sz w:val="24"/>
          <w:szCs w:val="24"/>
        </w:rPr>
        <w:t xml:space="preserve"> </w:t>
      </w:r>
      <w:r w:rsidRPr="005F2B47">
        <w:rPr>
          <w:b/>
          <w:sz w:val="24"/>
          <w:szCs w:val="26"/>
        </w:rPr>
        <w:t>для нужд АО «Туапсинский морской торговый порт»</w:t>
      </w:r>
    </w:p>
    <w:p w14:paraId="10AE5FE0" w14:textId="77777777" w:rsidR="00724A91" w:rsidRPr="005F2B47" w:rsidRDefault="00724A91" w:rsidP="00724A91">
      <w:pPr>
        <w:rPr>
          <w:b/>
          <w:color w:val="C00000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842"/>
        <w:gridCol w:w="455"/>
        <w:gridCol w:w="2126"/>
        <w:gridCol w:w="2835"/>
        <w:gridCol w:w="709"/>
        <w:gridCol w:w="680"/>
      </w:tblGrid>
      <w:tr w:rsidR="00724A91" w:rsidRPr="005F2B47" w14:paraId="00A432A8" w14:textId="77777777" w:rsidTr="00FE5B3D">
        <w:trPr>
          <w:trHeight w:val="77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D950" w14:textId="77777777" w:rsidR="00724A91" w:rsidRPr="005F2B47" w:rsidRDefault="00724A91" w:rsidP="00FE5B3D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№</w:t>
            </w:r>
          </w:p>
          <w:p w14:paraId="11BD89BD" w14:textId="77777777" w:rsidR="00724A91" w:rsidRPr="005F2B47" w:rsidRDefault="00724A91" w:rsidP="00FE5B3D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C990" w14:textId="77777777" w:rsidR="00724A91" w:rsidRPr="005F2B47" w:rsidRDefault="00724A91" w:rsidP="00FE5B3D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721B" w14:textId="77777777" w:rsidR="00724A91" w:rsidRPr="005F2B47" w:rsidRDefault="00724A91" w:rsidP="00FE5B3D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724A91" w:rsidRPr="005F2B47" w14:paraId="16D757A3" w14:textId="77777777" w:rsidTr="00FE5B3D">
        <w:trPr>
          <w:trHeight w:val="6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F707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9087" w14:textId="77777777" w:rsidR="00724A91" w:rsidRPr="005F2B47" w:rsidRDefault="00724A91" w:rsidP="00FE5B3D">
            <w:pPr>
              <w:keepNext/>
              <w:shd w:val="clear" w:color="auto" w:fill="FFFFFF"/>
              <w:ind w:right="-108"/>
              <w:outlineLvl w:val="0"/>
              <w:rPr>
                <w:sz w:val="24"/>
                <w:szCs w:val="24"/>
              </w:rPr>
            </w:pPr>
            <w:r w:rsidRPr="005F2B47">
              <w:rPr>
                <w:spacing w:val="-1"/>
                <w:sz w:val="24"/>
                <w:szCs w:val="24"/>
              </w:rPr>
              <w:t>Предмет закупки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46D6" w14:textId="77777777" w:rsidR="00724A91" w:rsidRPr="005F2B47" w:rsidRDefault="00724A91" w:rsidP="00FE5B3D">
            <w:pPr>
              <w:shd w:val="clear" w:color="auto" w:fill="FFFFFF"/>
              <w:ind w:left="-102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Поставка такелажных изделий </w:t>
            </w:r>
          </w:p>
        </w:tc>
      </w:tr>
      <w:tr w:rsidR="00724A91" w:rsidRPr="005F2B47" w14:paraId="25F16AC9" w14:textId="77777777" w:rsidTr="00FE5B3D">
        <w:trPr>
          <w:trHeight w:val="4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BE29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22B4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Покупатель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3E3E" w14:textId="77777777" w:rsidR="00724A91" w:rsidRPr="005F2B47" w:rsidRDefault="00724A91" w:rsidP="00FE5B3D">
            <w:pPr>
              <w:shd w:val="clear" w:color="auto" w:fill="FFFFFF"/>
              <w:ind w:left="-102"/>
              <w:rPr>
                <w:spacing w:val="-3"/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5" w:history="1">
              <w:r w:rsidRPr="005F2B47">
                <w:rPr>
                  <w:color w:val="0000FF" w:themeColor="hyperlink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  <w:r w:rsidRPr="005F2B47">
              <w:rPr>
                <w:spacing w:val="-3"/>
                <w:sz w:val="24"/>
                <w:szCs w:val="24"/>
              </w:rPr>
              <w:t>;</w:t>
            </w:r>
          </w:p>
          <w:p w14:paraId="33F984C0" w14:textId="77777777" w:rsidR="00724A91" w:rsidRPr="005F2B47" w:rsidRDefault="00724A91" w:rsidP="00FE5B3D">
            <w:pPr>
              <w:shd w:val="clear" w:color="auto" w:fill="FFFFFF"/>
              <w:ind w:left="-102"/>
              <w:rPr>
                <w:spacing w:val="-3"/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Морской бульвар,2, г. Туапсе, Краснодарский край, 352800</w:t>
            </w:r>
          </w:p>
          <w:p w14:paraId="06668462" w14:textId="77777777" w:rsidR="00724A91" w:rsidRPr="005F2B47" w:rsidRDefault="00724A91" w:rsidP="00FE5B3D">
            <w:pPr>
              <w:shd w:val="clear" w:color="auto" w:fill="FFFFFF"/>
              <w:ind w:left="-102"/>
              <w:rPr>
                <w:sz w:val="24"/>
                <w:szCs w:val="24"/>
              </w:rPr>
            </w:pPr>
          </w:p>
        </w:tc>
      </w:tr>
      <w:tr w:rsidR="00724A91" w:rsidRPr="005F2B47" w14:paraId="5022B425" w14:textId="77777777" w:rsidTr="00FE5B3D">
        <w:trPr>
          <w:trHeight w:val="693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A69ED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3.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78D2" w14:textId="77777777" w:rsidR="00724A91" w:rsidRPr="005F2B47" w:rsidRDefault="00724A91" w:rsidP="00FE5B3D">
            <w:pPr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  <w:p w14:paraId="38CDF452" w14:textId="77777777" w:rsidR="00724A91" w:rsidRPr="005F2B47" w:rsidRDefault="00724A91" w:rsidP="00FE5B3D">
            <w:pPr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</w:p>
        </w:tc>
      </w:tr>
      <w:tr w:rsidR="00724A91" w:rsidRPr="005F2B47" w14:paraId="7FAC85D2" w14:textId="77777777" w:rsidTr="00FE5B3D">
        <w:trPr>
          <w:trHeight w:val="83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5DEC9" w14:textId="77777777" w:rsidR="00724A91" w:rsidRPr="005F2B47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9BB7" w14:textId="77777777" w:rsidR="00724A91" w:rsidRPr="005F2B47" w:rsidRDefault="00724A91" w:rsidP="00FE5B3D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 xml:space="preserve">№ </w:t>
            </w:r>
          </w:p>
          <w:p w14:paraId="4F027506" w14:textId="77777777" w:rsidR="00724A91" w:rsidRPr="005F2B47" w:rsidRDefault="00724A91" w:rsidP="00FE5B3D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5434" w14:textId="77777777" w:rsidR="00724A91" w:rsidRPr="005F2B47" w:rsidRDefault="00724A91" w:rsidP="00FE5B3D">
            <w:pPr>
              <w:ind w:left="-104" w:right="-106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0D62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2FD2ECF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5F2B47">
              <w:rPr>
                <w:b/>
                <w:color w:val="000000"/>
                <w:sz w:val="24"/>
                <w:szCs w:val="24"/>
              </w:rPr>
              <w:t xml:space="preserve">Описание </w:t>
            </w:r>
          </w:p>
          <w:p w14:paraId="05F99C9C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C53E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010BAAF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5F2B47">
              <w:rPr>
                <w:b/>
                <w:color w:val="000000"/>
                <w:sz w:val="24"/>
                <w:szCs w:val="24"/>
              </w:rPr>
              <w:t xml:space="preserve">Стандарт </w:t>
            </w:r>
          </w:p>
          <w:p w14:paraId="0CD69947" w14:textId="77777777" w:rsidR="00724A91" w:rsidRPr="005F2B47" w:rsidRDefault="00724A91" w:rsidP="00FE5B3D">
            <w:pPr>
              <w:ind w:left="-102" w:right="-10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FA22" w14:textId="77777777" w:rsidR="00724A91" w:rsidRPr="005F2B47" w:rsidRDefault="00724A91" w:rsidP="00FE5B3D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ACD1" w14:textId="77777777" w:rsidR="00724A91" w:rsidRPr="005F2B47" w:rsidRDefault="00724A91" w:rsidP="00FE5B3D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Кол-во</w:t>
            </w:r>
          </w:p>
        </w:tc>
      </w:tr>
      <w:tr w:rsidR="00724A91" w:rsidRPr="005F2B47" w14:paraId="5503C46D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6B676" w14:textId="77777777" w:rsidR="00724A91" w:rsidRPr="005F2B47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995E" w14:textId="77777777" w:rsidR="00724A91" w:rsidRPr="005F2B47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3.1.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29672" w14:textId="77777777" w:rsidR="00724A91" w:rsidRPr="005F2B47" w:rsidRDefault="00724A91" w:rsidP="00FE5B3D">
            <w:pPr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Строп стальной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7173" w14:textId="77777777" w:rsidR="00724A91" w:rsidRPr="005F2B47" w:rsidRDefault="00724A91" w:rsidP="00FE5B3D">
            <w:pPr>
              <w:ind w:right="-106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СЛК 16,0-4000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210C" w14:textId="77777777" w:rsidR="00724A91" w:rsidRPr="005F2B47" w:rsidRDefault="00724A91" w:rsidP="00FE5B3D">
            <w:pPr>
              <w:ind w:right="-106"/>
              <w:jc w:val="center"/>
              <w:rPr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BC8" w14:textId="77777777" w:rsidR="00724A91" w:rsidRPr="005F2B47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8B139" w14:textId="77777777" w:rsidR="00724A91" w:rsidRPr="005F2B47" w:rsidRDefault="00724A91" w:rsidP="00FE5B3D">
            <w:pPr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2</w:t>
            </w:r>
          </w:p>
        </w:tc>
      </w:tr>
      <w:tr w:rsidR="00724A91" w:rsidRPr="005F2B47" w14:paraId="2C49C287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378F2" w14:textId="77777777" w:rsidR="00724A91" w:rsidRPr="005F2B47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C3F" w14:textId="77777777" w:rsidR="00724A91" w:rsidRPr="005F2B47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3.2.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8066F" w14:textId="77777777" w:rsidR="00724A91" w:rsidRPr="005F2B47" w:rsidRDefault="00724A91" w:rsidP="00FE5B3D">
            <w:pPr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96FC" w14:textId="77777777" w:rsidR="00724A91" w:rsidRPr="005F2B47" w:rsidRDefault="00724A91" w:rsidP="00FE5B3D">
            <w:pPr>
              <w:ind w:right="-106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СТП-20,0-10,0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0009" w14:textId="77777777" w:rsidR="00724A91" w:rsidRPr="005F2B47" w:rsidRDefault="00724A91" w:rsidP="00FE5B3D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45D7" w14:textId="77777777" w:rsidR="00724A91" w:rsidRPr="005F2B47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62A84" w14:textId="77777777" w:rsidR="00724A91" w:rsidRPr="005F2B47" w:rsidRDefault="00724A91" w:rsidP="00FE5B3D">
            <w:pPr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6</w:t>
            </w:r>
          </w:p>
        </w:tc>
      </w:tr>
      <w:tr w:rsidR="00724A91" w:rsidRPr="005F2B47" w14:paraId="17C05AD3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86DD7" w14:textId="77777777" w:rsidR="00724A91" w:rsidRPr="005F2B47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9ECE" w14:textId="77777777" w:rsidR="00724A91" w:rsidRPr="005F2B47" w:rsidRDefault="00724A91" w:rsidP="00FE5B3D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3.3.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B2C89" w14:textId="77777777" w:rsidR="00724A91" w:rsidRPr="005F2B47" w:rsidRDefault="00724A91" w:rsidP="00FE5B3D">
            <w:pPr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Скоба для такелажа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6C98" w14:textId="77777777" w:rsidR="00724A91" w:rsidRPr="005F2B47" w:rsidRDefault="00724A91" w:rsidP="00FE5B3D">
            <w:pPr>
              <w:ind w:right="-106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Тип </w:t>
            </w:r>
            <w:r w:rsidRPr="005F2B47">
              <w:rPr>
                <w:sz w:val="24"/>
                <w:szCs w:val="24"/>
                <w:lang w:val="en-US"/>
              </w:rPr>
              <w:t>CA</w:t>
            </w:r>
            <w:r w:rsidRPr="005F2B47">
              <w:rPr>
                <w:sz w:val="24"/>
                <w:szCs w:val="24"/>
              </w:rPr>
              <w:t xml:space="preserve">  г/п 25т.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18D" w14:textId="77777777" w:rsidR="00724A91" w:rsidRPr="005F2B47" w:rsidRDefault="00724A91" w:rsidP="00FE5B3D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Е</w:t>
            </w:r>
            <w:r w:rsidRPr="005F2B47">
              <w:rPr>
                <w:color w:val="000000"/>
                <w:sz w:val="24"/>
                <w:szCs w:val="24"/>
                <w:lang w:val="en-US"/>
              </w:rPr>
              <w:t>N</w:t>
            </w:r>
            <w:r w:rsidRPr="005F2B47">
              <w:rPr>
                <w:color w:val="000000"/>
                <w:sz w:val="24"/>
                <w:szCs w:val="24"/>
              </w:rPr>
              <w:t xml:space="preserve"> 13889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D270" w14:textId="77777777" w:rsidR="00724A91" w:rsidRPr="005F2B47" w:rsidRDefault="00724A91" w:rsidP="00FE5B3D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шт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E209" w14:textId="77777777" w:rsidR="00724A91" w:rsidRPr="005F2B47" w:rsidRDefault="00724A91" w:rsidP="00FE5B3D">
            <w:pPr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16</w:t>
            </w:r>
          </w:p>
        </w:tc>
      </w:tr>
      <w:tr w:rsidR="00724A91" w:rsidRPr="005F2B47" w14:paraId="66676A8B" w14:textId="77777777" w:rsidTr="00FE5B3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90554" w14:textId="77777777" w:rsidR="00724A91" w:rsidRPr="005F2B47" w:rsidRDefault="00724A91" w:rsidP="00FE5B3D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7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3597" w14:textId="77777777" w:rsidR="00724A91" w:rsidRPr="005F2B47" w:rsidRDefault="00724A91" w:rsidP="00FE5B3D">
            <w:pPr>
              <w:ind w:left="-110" w:right="-106"/>
              <w:jc w:val="center"/>
              <w:rPr>
                <w:b/>
                <w:sz w:val="24"/>
                <w:szCs w:val="24"/>
              </w:rPr>
            </w:pPr>
            <w:r w:rsidRPr="005F2B4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C609" w14:textId="77777777" w:rsidR="00724A91" w:rsidRPr="005F2B47" w:rsidRDefault="00724A91" w:rsidP="00FE5B3D">
            <w:pPr>
              <w:ind w:right="-106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шт.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1B7C" w14:textId="77777777" w:rsidR="00724A91" w:rsidRPr="005F2B47" w:rsidRDefault="00724A91" w:rsidP="00FE5B3D">
            <w:pPr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24</w:t>
            </w:r>
          </w:p>
        </w:tc>
      </w:tr>
      <w:tr w:rsidR="00724A91" w:rsidRPr="005F2B47" w14:paraId="6DD52260" w14:textId="77777777" w:rsidTr="00FE5B3D">
        <w:trPr>
          <w:trHeight w:val="9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F3223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321CF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Товарный знак закупаемого товара (или эквивалент) 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EBC6" w14:textId="77777777" w:rsidR="00724A91" w:rsidRPr="005F2B47" w:rsidRDefault="00724A91" w:rsidP="00FE5B3D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</w:p>
          <w:p w14:paraId="2C25E226" w14:textId="77777777" w:rsidR="00724A91" w:rsidRPr="005F2B47" w:rsidRDefault="00724A91" w:rsidP="00FE5B3D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Требования не установлены</w:t>
            </w:r>
            <w:r w:rsidRPr="005F2B47">
              <w:rPr>
                <w:i/>
                <w:sz w:val="24"/>
                <w:szCs w:val="24"/>
              </w:rPr>
              <w:t xml:space="preserve"> </w:t>
            </w:r>
          </w:p>
          <w:p w14:paraId="44618FC4" w14:textId="77777777" w:rsidR="00724A91" w:rsidRPr="005F2B47" w:rsidRDefault="00724A91" w:rsidP="00FE5B3D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</w:p>
        </w:tc>
      </w:tr>
      <w:tr w:rsidR="00724A91" w:rsidRPr="005F2B47" w14:paraId="362F93F8" w14:textId="77777777" w:rsidTr="00FE5B3D">
        <w:trPr>
          <w:trHeight w:val="13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A45A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E4B0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2588" w14:textId="77777777" w:rsidR="00724A91" w:rsidRPr="005F2B47" w:rsidRDefault="00724A91" w:rsidP="00FE5B3D">
            <w:pPr>
              <w:rPr>
                <w:i/>
                <w:sz w:val="23"/>
                <w:szCs w:val="23"/>
              </w:rPr>
            </w:pPr>
            <w:r w:rsidRPr="005F2B47">
              <w:rPr>
                <w:color w:val="000000"/>
                <w:sz w:val="23"/>
                <w:szCs w:val="23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5F2B47">
              <w:rPr>
                <w:sz w:val="23"/>
                <w:szCs w:val="23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724A91" w:rsidRPr="005F2B47" w14:paraId="375CB394" w14:textId="77777777" w:rsidTr="00FE5B3D">
        <w:trPr>
          <w:trHeight w:val="10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6875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48C4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Требования к безопасности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4F22" w14:textId="77777777" w:rsidR="00724A91" w:rsidRPr="005F2B47" w:rsidRDefault="00724A91" w:rsidP="00FE5B3D">
            <w:pPr>
              <w:shd w:val="clear" w:color="auto" w:fill="FFFFFF"/>
              <w:rPr>
                <w:sz w:val="24"/>
                <w:szCs w:val="24"/>
              </w:rPr>
            </w:pPr>
            <w:r w:rsidRPr="005F2B47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724A91" w:rsidRPr="005F2B47" w14:paraId="1AB7774C" w14:textId="77777777" w:rsidTr="007A6DB4">
        <w:trPr>
          <w:trHeight w:val="17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01A4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D85B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Требования к размерам, упаковке, отгрузке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E490" w14:textId="77777777" w:rsidR="00724A91" w:rsidRPr="005F2B47" w:rsidRDefault="00724A91" w:rsidP="00FE5B3D">
            <w:pPr>
              <w:shd w:val="clear" w:color="auto" w:fill="FFFFFF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Упаковка товара должна содержать все признаки оригинальности, установленные его производителем.</w:t>
            </w:r>
          </w:p>
          <w:p w14:paraId="68B2496B" w14:textId="77777777" w:rsidR="00724A91" w:rsidRPr="005F2B47" w:rsidRDefault="00724A91" w:rsidP="00FE5B3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724A91" w:rsidRPr="005F2B47" w14:paraId="7F393108" w14:textId="77777777" w:rsidTr="00FE5B3D">
        <w:trPr>
          <w:trHeight w:val="11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67E5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6208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Требования к гарантийному сроку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9C54" w14:textId="77777777" w:rsidR="00724A91" w:rsidRPr="005F2B47" w:rsidRDefault="00724A91" w:rsidP="00FE5B3D">
            <w:pPr>
              <w:rPr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</w:r>
            <w:r w:rsidRPr="005F2B47">
              <w:rPr>
                <w:sz w:val="24"/>
                <w:szCs w:val="24"/>
              </w:rPr>
              <w:t xml:space="preserve"> </w:t>
            </w:r>
          </w:p>
        </w:tc>
      </w:tr>
      <w:tr w:rsidR="00724A91" w:rsidRPr="005F2B47" w14:paraId="27928A76" w14:textId="77777777" w:rsidTr="00FE5B3D">
        <w:trPr>
          <w:trHeight w:val="15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FD09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294C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1916" w14:textId="77777777" w:rsidR="00724A91" w:rsidRPr="005F2B47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Российская Федерация, Краснодарский край, г. Туапсе,           ул. Морской бульвар, 2.</w:t>
            </w:r>
          </w:p>
          <w:p w14:paraId="3B32179E" w14:textId="77777777" w:rsidR="00724A91" w:rsidRPr="005F2B47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Центральный склад -  склад № 001, территория АО «ТМТП».</w:t>
            </w:r>
          </w:p>
          <w:p w14:paraId="0BC0CBD6" w14:textId="77777777" w:rsidR="00724A91" w:rsidRPr="005F2B47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</w:p>
          <w:p w14:paraId="7E58967F" w14:textId="77777777" w:rsidR="00724A91" w:rsidRPr="005F2B47" w:rsidRDefault="00724A91" w:rsidP="00FE5B3D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Срок поставки в</w:t>
            </w:r>
            <w:r w:rsidRPr="005F2B47">
              <w:t xml:space="preserve"> </w:t>
            </w:r>
            <w:r w:rsidRPr="005F2B47">
              <w:rPr>
                <w:sz w:val="24"/>
                <w:szCs w:val="24"/>
              </w:rPr>
              <w:t>соответствии с проектом договора.</w:t>
            </w:r>
          </w:p>
        </w:tc>
      </w:tr>
      <w:tr w:rsidR="00724A91" w:rsidRPr="005F2B47" w14:paraId="7487E26C" w14:textId="77777777" w:rsidTr="007A6DB4">
        <w:trPr>
          <w:trHeight w:val="7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A251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10.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C1E9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Основание для поставки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E23B" w14:textId="77777777" w:rsidR="00724A91" w:rsidRPr="005F2B47" w:rsidRDefault="00724A91" w:rsidP="00FE5B3D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Договор поставки</w:t>
            </w:r>
          </w:p>
        </w:tc>
      </w:tr>
      <w:tr w:rsidR="00724A91" w:rsidRPr="005F2B47" w14:paraId="29DC7E4C" w14:textId="77777777" w:rsidTr="007A6DB4">
        <w:trPr>
          <w:trHeight w:val="3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4624" w14:textId="77777777" w:rsidR="00724A91" w:rsidRPr="005F2B47" w:rsidRDefault="00724A91" w:rsidP="00FE5B3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>11.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A520" w14:textId="77777777" w:rsidR="00724A91" w:rsidRPr="005F2B47" w:rsidRDefault="00724A91" w:rsidP="00FE5B3D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5F2B47">
              <w:rPr>
                <w:sz w:val="24"/>
                <w:szCs w:val="24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927F" w14:textId="77777777" w:rsidR="00724A91" w:rsidRPr="005F2B47" w:rsidRDefault="00724A91" w:rsidP="00FE5B3D">
            <w:pPr>
              <w:widowControl w:val="0"/>
              <w:tabs>
                <w:tab w:val="left" w:pos="313"/>
                <w:tab w:val="right" w:pos="9128"/>
              </w:tabs>
              <w:suppressAutoHyphens/>
              <w:rPr>
                <w:sz w:val="24"/>
                <w:szCs w:val="24"/>
              </w:rPr>
            </w:pPr>
            <w:r w:rsidRPr="005F2B47">
              <w:rPr>
                <w:color w:val="000000"/>
                <w:sz w:val="24"/>
                <w:szCs w:val="24"/>
              </w:rPr>
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</w:r>
            <w:r w:rsidRPr="005F2B47">
              <w:rPr>
                <w:sz w:val="24"/>
                <w:szCs w:val="24"/>
              </w:rPr>
              <w:t xml:space="preserve">Покупатель вправе запросить документы, подтверждающие качество продукции заранее. </w:t>
            </w:r>
          </w:p>
          <w:p w14:paraId="7024CBC1" w14:textId="77777777" w:rsidR="00724A91" w:rsidRPr="005F2B47" w:rsidRDefault="00724A91" w:rsidP="00FE5B3D">
            <w:pPr>
              <w:widowControl w:val="0"/>
              <w:tabs>
                <w:tab w:val="left" w:pos="313"/>
                <w:tab w:val="right" w:pos="9128"/>
              </w:tabs>
              <w:suppressAutoHyphens/>
              <w:rPr>
                <w:sz w:val="24"/>
                <w:szCs w:val="24"/>
              </w:rPr>
            </w:pPr>
            <w:r w:rsidRPr="005F2B47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сертификаты, паспорта на все позиции</w:t>
            </w:r>
            <w:r w:rsidRPr="005F2B47">
              <w:rPr>
                <w:bCs/>
                <w:sz w:val="24"/>
                <w:szCs w:val="24"/>
              </w:rPr>
              <w:t>.</w:t>
            </w:r>
            <w:r w:rsidRPr="005F2B47">
              <w:rPr>
                <w:bCs/>
                <w:sz w:val="24"/>
                <w:szCs w:val="24"/>
              </w:rPr>
              <w:tab/>
            </w:r>
          </w:p>
          <w:p w14:paraId="4EA99F1A" w14:textId="77777777" w:rsidR="00724A91" w:rsidRPr="005F2B47" w:rsidRDefault="00724A91" w:rsidP="00FE5B3D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bCs/>
                <w:sz w:val="24"/>
                <w:szCs w:val="24"/>
              </w:rPr>
            </w:pPr>
            <w:r w:rsidRPr="005F2B47">
              <w:rPr>
                <w:bCs/>
                <w:sz w:val="24"/>
                <w:szCs w:val="24"/>
              </w:rPr>
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0DDB1C61" w14:textId="21CBD378" w:rsidR="00724A91" w:rsidRPr="005F2B47" w:rsidRDefault="00724A91" w:rsidP="007A6DB4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i/>
                <w:sz w:val="24"/>
                <w:szCs w:val="24"/>
              </w:rPr>
            </w:pPr>
            <w:r w:rsidRPr="005F2B47">
              <w:rPr>
                <w:bCs/>
                <w:sz w:val="24"/>
                <w:szCs w:val="24"/>
              </w:rPr>
              <w:t>Комплектность – готовое изделие.</w:t>
            </w:r>
          </w:p>
        </w:tc>
      </w:tr>
    </w:tbl>
    <w:p w14:paraId="0AE5E0E9" w14:textId="77777777" w:rsidR="00724A91" w:rsidRPr="00643508" w:rsidRDefault="00724A91" w:rsidP="00724A91">
      <w:pPr>
        <w:keepNext/>
        <w:jc w:val="center"/>
        <w:outlineLvl w:val="2"/>
        <w:rPr>
          <w:b/>
          <w:sz w:val="24"/>
          <w:szCs w:val="24"/>
        </w:rPr>
      </w:pPr>
    </w:p>
    <w:p w14:paraId="2FF20012" w14:textId="77777777" w:rsidR="00724A91" w:rsidRPr="00643508" w:rsidRDefault="00724A91" w:rsidP="00724A91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1F97992" w14:textId="5BA54C92" w:rsidR="00724A91" w:rsidRDefault="00724A91" w:rsidP="00724A91">
      <w:pPr>
        <w:rPr>
          <w:sz w:val="24"/>
          <w:szCs w:val="24"/>
        </w:rPr>
      </w:pPr>
      <w:r w:rsidRPr="00643508">
        <w:rPr>
          <w:sz w:val="24"/>
          <w:szCs w:val="24"/>
        </w:rPr>
        <w:t>№ 07-18/____</w:t>
      </w:r>
      <w:r>
        <w:rPr>
          <w:sz w:val="24"/>
          <w:szCs w:val="24"/>
        </w:rPr>
        <w:t>___</w:t>
      </w:r>
      <w:r w:rsidRPr="00643508">
        <w:rPr>
          <w:sz w:val="24"/>
          <w:szCs w:val="24"/>
        </w:rPr>
        <w:t xml:space="preserve"> от «__</w:t>
      </w:r>
      <w:r>
        <w:rPr>
          <w:sz w:val="24"/>
          <w:szCs w:val="24"/>
        </w:rPr>
        <w:t>__</w:t>
      </w:r>
      <w:r w:rsidRPr="00643508">
        <w:rPr>
          <w:sz w:val="24"/>
          <w:szCs w:val="24"/>
        </w:rPr>
        <w:t>» _________ 20</w:t>
      </w:r>
      <w:r>
        <w:rPr>
          <w:sz w:val="24"/>
          <w:szCs w:val="24"/>
        </w:rPr>
        <w:t>20</w:t>
      </w:r>
      <w:r w:rsidRPr="00643508">
        <w:rPr>
          <w:sz w:val="24"/>
          <w:szCs w:val="24"/>
        </w:rPr>
        <w:t xml:space="preserve"> г.</w:t>
      </w:r>
    </w:p>
    <w:p w14:paraId="6F7763C3" w14:textId="77777777" w:rsidR="007A6DB4" w:rsidRPr="00643508" w:rsidRDefault="007A6DB4" w:rsidP="00724A91">
      <w:pPr>
        <w:rPr>
          <w:sz w:val="24"/>
          <w:szCs w:val="24"/>
        </w:rPr>
      </w:pPr>
    </w:p>
    <w:p w14:paraId="0AB9B760" w14:textId="221AFD57" w:rsidR="00724A91" w:rsidRDefault="00724A91" w:rsidP="00724A91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p w14:paraId="0075AD21" w14:textId="77777777" w:rsidR="007A6DB4" w:rsidRPr="00643508" w:rsidRDefault="007A6DB4" w:rsidP="00724A91">
      <w:pPr>
        <w:jc w:val="center"/>
        <w:rPr>
          <w:sz w:val="24"/>
          <w:szCs w:val="24"/>
        </w:rPr>
      </w:pP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724A91" w:rsidRPr="00643508" w14:paraId="55DA92E1" w14:textId="77777777" w:rsidTr="00FE5B3D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11BC8F8E" w14:textId="77777777" w:rsidR="00724A91" w:rsidRPr="00643508" w:rsidRDefault="00724A91" w:rsidP="00FE5B3D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09DBFE79" w14:textId="77777777" w:rsidR="00724A91" w:rsidRPr="00643508" w:rsidRDefault="00724A91" w:rsidP="00FE5B3D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57BE3129" w14:textId="77777777" w:rsidR="00724A91" w:rsidRPr="00643508" w:rsidRDefault="00724A91" w:rsidP="00FE5B3D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Ярославцев  А.Н. ____________________</w:t>
            </w:r>
          </w:p>
          <w:p w14:paraId="3670DD7E" w14:textId="77777777" w:rsidR="00724A91" w:rsidRPr="00643508" w:rsidRDefault="00724A91" w:rsidP="00FE5B3D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after="240" w:line="276" w:lineRule="auto"/>
              <w:ind w:right="360"/>
              <w:textAlignment w:val="baseline"/>
            </w:pPr>
            <w:r w:rsidRPr="00643508">
              <w:rPr>
                <w:sz w:val="24"/>
                <w:szCs w:val="24"/>
              </w:rPr>
              <w:t>«____»____________________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22EDFE52" w14:textId="77777777" w:rsidR="00724A91" w:rsidRPr="00643508" w:rsidRDefault="00724A91" w:rsidP="00FE5B3D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1F425793" w14:textId="17EAF9EA" w:rsidR="00724A91" w:rsidRPr="00643508" w:rsidRDefault="007A6DB4" w:rsidP="00FE5B3D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  <w:r w:rsidR="00724A91">
              <w:rPr>
                <w:sz w:val="24"/>
                <w:szCs w:val="24"/>
              </w:rPr>
              <w:t xml:space="preserve"> директор</w:t>
            </w:r>
          </w:p>
          <w:p w14:paraId="4F265654" w14:textId="77777777" w:rsidR="00724A91" w:rsidRPr="00643508" w:rsidRDefault="00724A91" w:rsidP="00FE5B3D">
            <w:pPr>
              <w:spacing w:after="240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 xml:space="preserve">___________________   </w:t>
            </w:r>
          </w:p>
          <w:p w14:paraId="0CCAA9A3" w14:textId="77777777" w:rsidR="00724A91" w:rsidRPr="00643508" w:rsidRDefault="00724A91" w:rsidP="00FE5B3D">
            <w:pPr>
              <w:spacing w:after="240"/>
            </w:pPr>
            <w:r w:rsidRPr="00643508">
              <w:rPr>
                <w:sz w:val="24"/>
                <w:szCs w:val="24"/>
              </w:rPr>
              <w:t>«_____»____________________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</w:tr>
    </w:tbl>
    <w:p w14:paraId="3D419236" w14:textId="77777777" w:rsidR="00724A91" w:rsidRPr="00D07132" w:rsidRDefault="00724A91" w:rsidP="00724A91">
      <w:pPr>
        <w:rPr>
          <w:sz w:val="24"/>
          <w:szCs w:val="24"/>
        </w:rPr>
      </w:pPr>
    </w:p>
    <w:p w14:paraId="4891FFB1" w14:textId="5BD4B939" w:rsidR="00A75735" w:rsidRPr="00956D4D" w:rsidRDefault="00A75735" w:rsidP="00724A91">
      <w:pPr>
        <w:jc w:val="center"/>
        <w:outlineLvl w:val="0"/>
        <w:rPr>
          <w:sz w:val="24"/>
          <w:szCs w:val="24"/>
        </w:rPr>
      </w:pPr>
    </w:p>
    <w:sectPr w:rsidR="00A75735" w:rsidRPr="00956D4D" w:rsidSect="00724A91">
      <w:footerReference w:type="default" r:id="rId36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481613" w:rsidRDefault="00481613">
      <w:r>
        <w:separator/>
      </w:r>
    </w:p>
  </w:endnote>
  <w:endnote w:type="continuationSeparator" w:id="0">
    <w:p w14:paraId="65BE84C8" w14:textId="77777777" w:rsidR="00481613" w:rsidRDefault="004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6B285" w14:textId="56F3C86C" w:rsidR="00481613" w:rsidRDefault="0048161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6E6C54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D2B7F7F" w14:textId="77777777" w:rsidR="00481613" w:rsidRDefault="00481613"/>
  <w:p w14:paraId="58C6E32F" w14:textId="77777777" w:rsidR="00481613" w:rsidRDefault="004816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37BAC79C" w:rsidR="00481613" w:rsidRDefault="0048161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6E6C54">
      <w:rPr>
        <w:noProof/>
        <w:lang w:val="ru-RU"/>
      </w:rPr>
      <w:t>36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481613" w:rsidRDefault="00481613">
      <w:r>
        <w:separator/>
      </w:r>
    </w:p>
  </w:footnote>
  <w:footnote w:type="continuationSeparator" w:id="0">
    <w:p w14:paraId="4467F488" w14:textId="77777777" w:rsidR="00481613" w:rsidRDefault="00481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915EF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1B0146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F794442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5A4344"/>
    <w:multiLevelType w:val="hybridMultilevel"/>
    <w:tmpl w:val="572A4FF6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532ABD4">
      <w:start w:val="1"/>
      <w:numFmt w:val="decimal"/>
      <w:lvlText w:val="%4."/>
      <w:lvlJc w:val="left"/>
      <w:pPr>
        <w:ind w:left="2880" w:hanging="360"/>
      </w:pPr>
      <w:rPr>
        <w:rFonts w:hint="default"/>
        <w:u w:val="single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1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7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7860280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5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B80F99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2" w15:restartNumberingAfterBreak="0">
    <w:nsid w:val="32425317"/>
    <w:multiLevelType w:val="hybridMultilevel"/>
    <w:tmpl w:val="D6D2BA36"/>
    <w:lvl w:ilvl="0" w:tplc="B668661C">
      <w:start w:val="1"/>
      <w:numFmt w:val="decimal"/>
      <w:lvlText w:val="%1."/>
      <w:lvlJc w:val="left"/>
      <w:pPr>
        <w:ind w:left="646" w:hanging="646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6" w15:restartNumberingAfterBreak="0">
    <w:nsid w:val="35D15F67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3D7E3E"/>
    <w:multiLevelType w:val="hybridMultilevel"/>
    <w:tmpl w:val="D6D2BA36"/>
    <w:lvl w:ilvl="0" w:tplc="B668661C">
      <w:start w:val="1"/>
      <w:numFmt w:val="decimal"/>
      <w:lvlText w:val="%1."/>
      <w:lvlJc w:val="left"/>
      <w:pPr>
        <w:ind w:left="646" w:hanging="646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38CA5B31"/>
    <w:multiLevelType w:val="hybridMultilevel"/>
    <w:tmpl w:val="67C45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1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0B15F31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553C1413"/>
    <w:multiLevelType w:val="hybridMultilevel"/>
    <w:tmpl w:val="7DA47D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586E4BD8"/>
    <w:multiLevelType w:val="multilevel"/>
    <w:tmpl w:val="D506DE4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DFE3608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5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9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DDF5127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2737D36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0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4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7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F9A0605"/>
    <w:multiLevelType w:val="hybridMultilevel"/>
    <w:tmpl w:val="AEF21C4E"/>
    <w:lvl w:ilvl="0" w:tplc="3C0C2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0"/>
  </w:num>
  <w:num w:numId="4">
    <w:abstractNumId w:val="85"/>
  </w:num>
  <w:num w:numId="5">
    <w:abstractNumId w:val="44"/>
  </w:num>
  <w:num w:numId="6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5"/>
  </w:num>
  <w:num w:numId="8">
    <w:abstractNumId w:val="60"/>
  </w:num>
  <w:num w:numId="9">
    <w:abstractNumId w:val="4"/>
  </w:num>
  <w:num w:numId="10">
    <w:abstractNumId w:val="94"/>
    <w:lvlOverride w:ilvl="0">
      <w:startOverride w:val="1"/>
    </w:lvlOverride>
  </w:num>
  <w:num w:numId="11">
    <w:abstractNumId w:val="111"/>
  </w:num>
  <w:num w:numId="12">
    <w:abstractNumId w:val="36"/>
  </w:num>
  <w:num w:numId="13">
    <w:abstractNumId w:val="18"/>
  </w:num>
  <w:num w:numId="14">
    <w:abstractNumId w:val="23"/>
  </w:num>
  <w:num w:numId="15">
    <w:abstractNumId w:val="66"/>
  </w:num>
  <w:num w:numId="16">
    <w:abstractNumId w:val="71"/>
  </w:num>
  <w:num w:numId="17">
    <w:abstractNumId w:val="45"/>
  </w:num>
  <w:num w:numId="18">
    <w:abstractNumId w:val="26"/>
  </w:num>
  <w:num w:numId="19">
    <w:abstractNumId w:val="93"/>
  </w:num>
  <w:num w:numId="20">
    <w:abstractNumId w:val="72"/>
  </w:num>
  <w:num w:numId="21">
    <w:abstractNumId w:val="46"/>
  </w:num>
  <w:num w:numId="22">
    <w:abstractNumId w:val="54"/>
  </w:num>
  <w:num w:numId="23">
    <w:abstractNumId w:val="67"/>
  </w:num>
  <w:num w:numId="24">
    <w:abstractNumId w:val="78"/>
  </w:num>
  <w:num w:numId="25">
    <w:abstractNumId w:val="3"/>
  </w:num>
  <w:num w:numId="26">
    <w:abstractNumId w:val="103"/>
  </w:num>
  <w:num w:numId="27">
    <w:abstractNumId w:val="102"/>
  </w:num>
  <w:num w:numId="28">
    <w:abstractNumId w:val="118"/>
  </w:num>
  <w:num w:numId="29">
    <w:abstractNumId w:val="113"/>
  </w:num>
  <w:num w:numId="30">
    <w:abstractNumId w:val="9"/>
  </w:num>
  <w:num w:numId="31">
    <w:abstractNumId w:val="91"/>
  </w:num>
  <w:num w:numId="32">
    <w:abstractNumId w:val="35"/>
  </w:num>
  <w:num w:numId="33">
    <w:abstractNumId w:val="109"/>
  </w:num>
  <w:num w:numId="34">
    <w:abstractNumId w:val="14"/>
  </w:num>
  <w:num w:numId="35">
    <w:abstractNumId w:val="22"/>
  </w:num>
  <w:num w:numId="36">
    <w:abstractNumId w:val="69"/>
  </w:num>
  <w:num w:numId="37">
    <w:abstractNumId w:val="58"/>
  </w:num>
  <w:num w:numId="38">
    <w:abstractNumId w:val="24"/>
  </w:num>
  <w:num w:numId="39">
    <w:abstractNumId w:val="80"/>
  </w:num>
  <w:num w:numId="40">
    <w:abstractNumId w:val="42"/>
  </w:num>
  <w:num w:numId="41">
    <w:abstractNumId w:val="38"/>
  </w:num>
  <w:num w:numId="42">
    <w:abstractNumId w:val="13"/>
  </w:num>
  <w:num w:numId="43">
    <w:abstractNumId w:val="88"/>
  </w:num>
  <w:num w:numId="44">
    <w:abstractNumId w:val="20"/>
  </w:num>
  <w:num w:numId="45">
    <w:abstractNumId w:val="97"/>
  </w:num>
  <w:num w:numId="46">
    <w:abstractNumId w:val="15"/>
  </w:num>
  <w:num w:numId="47">
    <w:abstractNumId w:val="75"/>
  </w:num>
  <w:num w:numId="48">
    <w:abstractNumId w:val="33"/>
  </w:num>
  <w:num w:numId="49">
    <w:abstractNumId w:val="77"/>
  </w:num>
  <w:num w:numId="50">
    <w:abstractNumId w:val="70"/>
  </w:num>
  <w:num w:numId="51">
    <w:abstractNumId w:val="82"/>
  </w:num>
  <w:num w:numId="52">
    <w:abstractNumId w:val="68"/>
  </w:num>
  <w:num w:numId="53">
    <w:abstractNumId w:val="84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</w:num>
  <w:num w:numId="56">
    <w:abstractNumId w:val="87"/>
  </w:num>
  <w:num w:numId="57">
    <w:abstractNumId w:val="98"/>
  </w:num>
  <w:num w:numId="58">
    <w:abstractNumId w:val="63"/>
  </w:num>
  <w:num w:numId="59">
    <w:abstractNumId w:val="34"/>
  </w:num>
  <w:num w:numId="60">
    <w:abstractNumId w:val="51"/>
  </w:num>
  <w:num w:numId="61">
    <w:abstractNumId w:val="27"/>
  </w:num>
  <w:num w:numId="62">
    <w:abstractNumId w:val="49"/>
  </w:num>
  <w:num w:numId="63">
    <w:abstractNumId w:val="59"/>
  </w:num>
  <w:num w:numId="64">
    <w:abstractNumId w:val="56"/>
  </w:num>
  <w:num w:numId="65">
    <w:abstractNumId w:val="108"/>
  </w:num>
  <w:num w:numId="66">
    <w:abstractNumId w:val="39"/>
  </w:num>
  <w:num w:numId="67">
    <w:abstractNumId w:val="8"/>
  </w:num>
  <w:num w:numId="68">
    <w:abstractNumId w:val="16"/>
  </w:num>
  <w:num w:numId="69">
    <w:abstractNumId w:val="57"/>
  </w:num>
  <w:num w:numId="70">
    <w:abstractNumId w:val="19"/>
  </w:num>
  <w:num w:numId="71">
    <w:abstractNumId w:val="115"/>
  </w:num>
  <w:num w:numId="72">
    <w:abstractNumId w:val="90"/>
  </w:num>
  <w:num w:numId="73">
    <w:abstractNumId w:val="32"/>
  </w:num>
  <w:num w:numId="74">
    <w:abstractNumId w:val="112"/>
  </w:num>
  <w:num w:numId="75">
    <w:abstractNumId w:val="106"/>
  </w:num>
  <w:num w:numId="76">
    <w:abstractNumId w:val="100"/>
  </w:num>
  <w:num w:numId="77">
    <w:abstractNumId w:val="43"/>
  </w:num>
  <w:num w:numId="78">
    <w:abstractNumId w:val="117"/>
  </w:num>
  <w:num w:numId="79">
    <w:abstractNumId w:val="50"/>
  </w:num>
  <w:num w:numId="80">
    <w:abstractNumId w:val="99"/>
  </w:num>
  <w:num w:numId="81">
    <w:abstractNumId w:val="96"/>
  </w:num>
  <w:num w:numId="82">
    <w:abstractNumId w:val="5"/>
  </w:num>
  <w:num w:numId="83">
    <w:abstractNumId w:val="73"/>
  </w:num>
  <w:num w:numId="84">
    <w:abstractNumId w:val="114"/>
  </w:num>
  <w:num w:numId="85">
    <w:abstractNumId w:val="12"/>
  </w:num>
  <w:num w:numId="86">
    <w:abstractNumId w:val="110"/>
  </w:num>
  <w:num w:numId="87">
    <w:abstractNumId w:val="83"/>
  </w:num>
  <w:num w:numId="88">
    <w:abstractNumId w:val="31"/>
  </w:num>
  <w:num w:numId="89">
    <w:abstractNumId w:val="37"/>
  </w:num>
  <w:num w:numId="90">
    <w:abstractNumId w:val="65"/>
  </w:num>
  <w:num w:numId="91">
    <w:abstractNumId w:val="53"/>
  </w:num>
  <w:num w:numId="92">
    <w:abstractNumId w:val="48"/>
  </w:num>
  <w:num w:numId="93">
    <w:abstractNumId w:val="29"/>
  </w:num>
  <w:num w:numId="94">
    <w:abstractNumId w:val="89"/>
  </w:num>
  <w:num w:numId="95">
    <w:abstractNumId w:val="101"/>
  </w:num>
  <w:num w:numId="96">
    <w:abstractNumId w:val="47"/>
  </w:num>
  <w:num w:numId="97">
    <w:abstractNumId w:val="104"/>
  </w:num>
  <w:num w:numId="98">
    <w:abstractNumId w:val="95"/>
  </w:num>
  <w:num w:numId="99">
    <w:abstractNumId w:val="61"/>
  </w:num>
  <w:num w:numId="100">
    <w:abstractNumId w:val="64"/>
  </w:num>
  <w:num w:numId="101">
    <w:abstractNumId w:val="40"/>
  </w:num>
  <w:num w:numId="102">
    <w:abstractNumId w:val="28"/>
  </w:num>
  <w:num w:numId="103">
    <w:abstractNumId w:val="116"/>
  </w:num>
  <w:num w:numId="104">
    <w:abstractNumId w:val="17"/>
  </w:num>
  <w:num w:numId="105">
    <w:abstractNumId w:val="62"/>
  </w:num>
  <w:num w:numId="106">
    <w:abstractNumId w:val="107"/>
  </w:num>
  <w:num w:numId="107">
    <w:abstractNumId w:val="7"/>
  </w:num>
  <w:num w:numId="108">
    <w:abstractNumId w:val="92"/>
  </w:num>
  <w:num w:numId="109">
    <w:abstractNumId w:val="21"/>
  </w:num>
  <w:num w:numId="110">
    <w:abstractNumId w:val="25"/>
  </w:num>
  <w:num w:numId="111">
    <w:abstractNumId w:val="10"/>
  </w:num>
  <w:num w:numId="112">
    <w:abstractNumId w:val="81"/>
  </w:num>
  <w:num w:numId="113">
    <w:abstractNumId w:val="79"/>
  </w:num>
  <w:num w:numId="114">
    <w:abstractNumId w:val="11"/>
  </w:num>
  <w:num w:numId="115">
    <w:abstractNumId w:val="105"/>
  </w:num>
  <w:num w:numId="116">
    <w:abstractNumId w:val="119"/>
  </w:num>
  <w:num w:numId="117">
    <w:abstractNumId w:val="76"/>
  </w:num>
  <w:num w:numId="118">
    <w:abstractNumId w:val="86"/>
  </w:num>
  <w:num w:numId="119">
    <w:abstractNumId w:val="52"/>
  </w:num>
  <w:num w:numId="120">
    <w:abstractNumId w:val="6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7D36"/>
    <w:rsid w:val="00031C1F"/>
    <w:rsid w:val="00036D46"/>
    <w:rsid w:val="000376B6"/>
    <w:rsid w:val="00060D54"/>
    <w:rsid w:val="00061B0E"/>
    <w:rsid w:val="000903F1"/>
    <w:rsid w:val="000D0115"/>
    <w:rsid w:val="00112FCF"/>
    <w:rsid w:val="00113F96"/>
    <w:rsid w:val="00115578"/>
    <w:rsid w:val="00125461"/>
    <w:rsid w:val="001364C7"/>
    <w:rsid w:val="001404CF"/>
    <w:rsid w:val="0015373B"/>
    <w:rsid w:val="00154AC2"/>
    <w:rsid w:val="00155F15"/>
    <w:rsid w:val="00166EF8"/>
    <w:rsid w:val="0017128F"/>
    <w:rsid w:val="0017433A"/>
    <w:rsid w:val="00176F1D"/>
    <w:rsid w:val="00183B55"/>
    <w:rsid w:val="00191C1F"/>
    <w:rsid w:val="001A18A3"/>
    <w:rsid w:val="001A721B"/>
    <w:rsid w:val="001B0FBB"/>
    <w:rsid w:val="001C1FCE"/>
    <w:rsid w:val="001C7C87"/>
    <w:rsid w:val="001D1459"/>
    <w:rsid w:val="001D2729"/>
    <w:rsid w:val="001D485C"/>
    <w:rsid w:val="001D5E45"/>
    <w:rsid w:val="001D6F2F"/>
    <w:rsid w:val="001E0D14"/>
    <w:rsid w:val="001E5E77"/>
    <w:rsid w:val="002332E6"/>
    <w:rsid w:val="00243C79"/>
    <w:rsid w:val="00253F9C"/>
    <w:rsid w:val="00256BCE"/>
    <w:rsid w:val="00261FD6"/>
    <w:rsid w:val="00296F2C"/>
    <w:rsid w:val="00297617"/>
    <w:rsid w:val="002B7779"/>
    <w:rsid w:val="002C4973"/>
    <w:rsid w:val="002E5EFB"/>
    <w:rsid w:val="002E747C"/>
    <w:rsid w:val="00320CDD"/>
    <w:rsid w:val="00326030"/>
    <w:rsid w:val="003337A2"/>
    <w:rsid w:val="00335657"/>
    <w:rsid w:val="00341AC8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CA8"/>
    <w:rsid w:val="004746A7"/>
    <w:rsid w:val="00481613"/>
    <w:rsid w:val="0048796A"/>
    <w:rsid w:val="004956BB"/>
    <w:rsid w:val="004B1100"/>
    <w:rsid w:val="004B43FF"/>
    <w:rsid w:val="004B5AE7"/>
    <w:rsid w:val="004B67A0"/>
    <w:rsid w:val="004C52CF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A0CF3"/>
    <w:rsid w:val="005A499C"/>
    <w:rsid w:val="005C18E0"/>
    <w:rsid w:val="005C2C9A"/>
    <w:rsid w:val="005D0FD5"/>
    <w:rsid w:val="005E0559"/>
    <w:rsid w:val="005E1DA6"/>
    <w:rsid w:val="005F2CEE"/>
    <w:rsid w:val="006013CA"/>
    <w:rsid w:val="006027C1"/>
    <w:rsid w:val="00616C08"/>
    <w:rsid w:val="00622950"/>
    <w:rsid w:val="0062309E"/>
    <w:rsid w:val="00632ACB"/>
    <w:rsid w:val="006345ED"/>
    <w:rsid w:val="00640266"/>
    <w:rsid w:val="00644697"/>
    <w:rsid w:val="00652542"/>
    <w:rsid w:val="00657A48"/>
    <w:rsid w:val="00675DC9"/>
    <w:rsid w:val="00680643"/>
    <w:rsid w:val="006809BF"/>
    <w:rsid w:val="006812AC"/>
    <w:rsid w:val="00694887"/>
    <w:rsid w:val="006A48CF"/>
    <w:rsid w:val="006B4EA8"/>
    <w:rsid w:val="006D67F4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A6DB4"/>
    <w:rsid w:val="007B2FF9"/>
    <w:rsid w:val="007B31C0"/>
    <w:rsid w:val="007B5333"/>
    <w:rsid w:val="007C1C3C"/>
    <w:rsid w:val="007C1C53"/>
    <w:rsid w:val="007D04AA"/>
    <w:rsid w:val="007D2FA2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7556B"/>
    <w:rsid w:val="00880FB1"/>
    <w:rsid w:val="008927A5"/>
    <w:rsid w:val="00893666"/>
    <w:rsid w:val="008D0254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4EAC"/>
    <w:rsid w:val="00A00487"/>
    <w:rsid w:val="00A130B9"/>
    <w:rsid w:val="00A15A14"/>
    <w:rsid w:val="00A24114"/>
    <w:rsid w:val="00A300E1"/>
    <w:rsid w:val="00A31F8F"/>
    <w:rsid w:val="00A65404"/>
    <w:rsid w:val="00A71ABC"/>
    <w:rsid w:val="00A74650"/>
    <w:rsid w:val="00A748CC"/>
    <w:rsid w:val="00A75735"/>
    <w:rsid w:val="00A819CA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D715D"/>
    <w:rsid w:val="00AF32FD"/>
    <w:rsid w:val="00AF3988"/>
    <w:rsid w:val="00AF6F03"/>
    <w:rsid w:val="00B12759"/>
    <w:rsid w:val="00B24A3B"/>
    <w:rsid w:val="00B24B9A"/>
    <w:rsid w:val="00B24F9E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362B"/>
    <w:rsid w:val="00B93E4D"/>
    <w:rsid w:val="00BA24C0"/>
    <w:rsid w:val="00BB5FCD"/>
    <w:rsid w:val="00BD05B3"/>
    <w:rsid w:val="00BD493F"/>
    <w:rsid w:val="00BE159E"/>
    <w:rsid w:val="00BF0881"/>
    <w:rsid w:val="00C142CA"/>
    <w:rsid w:val="00C223AD"/>
    <w:rsid w:val="00C2346B"/>
    <w:rsid w:val="00C2476E"/>
    <w:rsid w:val="00C311C4"/>
    <w:rsid w:val="00C3371A"/>
    <w:rsid w:val="00C466B0"/>
    <w:rsid w:val="00C64667"/>
    <w:rsid w:val="00C66C57"/>
    <w:rsid w:val="00C82FAA"/>
    <w:rsid w:val="00CA2111"/>
    <w:rsid w:val="00CB5302"/>
    <w:rsid w:val="00CB7A12"/>
    <w:rsid w:val="00CC03E8"/>
    <w:rsid w:val="00CC2884"/>
    <w:rsid w:val="00CE341E"/>
    <w:rsid w:val="00CE4458"/>
    <w:rsid w:val="00CF2330"/>
    <w:rsid w:val="00D114F5"/>
    <w:rsid w:val="00D30D37"/>
    <w:rsid w:val="00D520EC"/>
    <w:rsid w:val="00D554FB"/>
    <w:rsid w:val="00D56395"/>
    <w:rsid w:val="00D6102B"/>
    <w:rsid w:val="00D72E69"/>
    <w:rsid w:val="00D815E1"/>
    <w:rsid w:val="00D951E8"/>
    <w:rsid w:val="00DA0AA5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2607"/>
    <w:rsid w:val="00E56692"/>
    <w:rsid w:val="00E56A43"/>
    <w:rsid w:val="00E57A5F"/>
    <w:rsid w:val="00E6012F"/>
    <w:rsid w:val="00E63949"/>
    <w:rsid w:val="00E70881"/>
    <w:rsid w:val="00E76EFD"/>
    <w:rsid w:val="00E8185F"/>
    <w:rsid w:val="00E97471"/>
    <w:rsid w:val="00EA1931"/>
    <w:rsid w:val="00EA48EB"/>
    <w:rsid w:val="00EA75F8"/>
    <w:rsid w:val="00EC346A"/>
    <w:rsid w:val="00EC4A94"/>
    <w:rsid w:val="00EC6927"/>
    <w:rsid w:val="00ED09D8"/>
    <w:rsid w:val="00ED7770"/>
    <w:rsid w:val="00EF1A9A"/>
    <w:rsid w:val="00F031BA"/>
    <w:rsid w:val="00F03F03"/>
    <w:rsid w:val="00F21353"/>
    <w:rsid w:val="00F2318D"/>
    <w:rsid w:val="00F36301"/>
    <w:rsid w:val="00F463C6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603"/>
    <w:rsid w:val="00F85CDC"/>
    <w:rsid w:val="00FA2F2F"/>
    <w:rsid w:val="00FA7374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uiPriority w:val="9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21" Type="http://schemas.openxmlformats.org/officeDocument/2006/relationships/hyperlink" Target="mailto:Group_purchases@tmtp.ru" TargetMode="External"/><Relationship Id="rId34" Type="http://schemas.openxmlformats.org/officeDocument/2006/relationships/hyperlink" Target="http://www.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0" ma:contentTypeDescription="Создание документа." ma:contentTypeScope="" ma:versionID="f4d2bff46481b41ce8319950fa8651cd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30431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980955C-1B29-4746-AF46-C927B2C1E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b0e16284-149b-4f8d-b9f5-ab396df8c4b0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7D9A59E3-ED77-4A2A-8C88-5A3E5BB7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36</Pages>
  <Words>13628</Words>
  <Characters>77681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151</cp:revision>
  <cp:lastPrinted>2019-04-15T06:47:00Z</cp:lastPrinted>
  <dcterms:created xsi:type="dcterms:W3CDTF">2019-02-11T06:35:00Z</dcterms:created>
  <dcterms:modified xsi:type="dcterms:W3CDTF">2020-08-20T05:47:00Z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