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409"/>
        <w:gridCol w:w="1418"/>
        <w:gridCol w:w="1134"/>
        <w:gridCol w:w="1417"/>
        <w:gridCol w:w="1418"/>
        <w:gridCol w:w="1276"/>
        <w:gridCol w:w="1417"/>
        <w:gridCol w:w="284"/>
      </w:tblGrid>
      <w:tr w:rsidR="00D365B1" w:rsidRPr="00D365B1" w:rsidTr="00E02EE0">
        <w:trPr>
          <w:trHeight w:val="117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E02EE0">
        <w:trPr>
          <w:trHeight w:val="600"/>
        </w:trPr>
        <w:tc>
          <w:tcPr>
            <w:tcW w:w="14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Default="00FF3F1C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01 </w:t>
            </w:r>
            <w:r w:rsidR="00E97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апреля</w:t>
            </w:r>
            <w:r w:rsidR="00FD3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514371" w:rsidRPr="0051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30 </w:t>
            </w:r>
            <w:r w:rsidR="00514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июня</w:t>
            </w:r>
            <w:r w:rsidR="009452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FD3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  <w:p w:rsidR="00E02EE0" w:rsidRDefault="00E02EE0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66CC7" w:rsidRPr="00D365B1" w:rsidRDefault="00A66CC7" w:rsidP="008F0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6031D" w:rsidRPr="00D46A01" w:rsidTr="00541AC2">
        <w:trPr>
          <w:gridAfter w:val="1"/>
          <w:wAfter w:w="284" w:type="dxa"/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D46A01" w:rsidTr="00541AC2">
        <w:trPr>
          <w:gridAfter w:val="1"/>
          <w:wAfter w:w="284" w:type="dxa"/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70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ля судов под иностранным флагом</w:t>
            </w:r>
            <w:r w:rsidR="00995001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 /</w:t>
            </w:r>
            <w:proofErr w:type="spellStart"/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FF3F1C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ля судов под флагом РФ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14AA1" w:rsidRPr="00D46A01" w:rsidTr="00541AC2">
        <w:trPr>
          <w:gridAfter w:val="1"/>
          <w:wAfter w:w="284" w:type="dxa"/>
          <w:trHeight w:val="6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E02EE0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</w:t>
            </w: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D46A01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D46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541AC2">
        <w:trPr>
          <w:gridAfter w:val="1"/>
          <w:wAfter w:w="284" w:type="dxa"/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FD3D6D">
        <w:trPr>
          <w:gridAfter w:val="1"/>
          <w:wAfter w:w="284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Швартовка/отшвартовка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C4E5D" w:rsidRDefault="001C4E5D" w:rsidP="00E02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ru-RU"/>
              </w:rPr>
              <w:t xml:space="preserve">19 696 </w:t>
            </w:r>
            <w:r w:rsidR="005143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ru-RU"/>
              </w:rPr>
              <w:t>911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1,54</w:t>
            </w:r>
          </w:p>
        </w:tc>
      </w:tr>
      <w:tr w:rsidR="00F14AA1" w:rsidRPr="0016031D" w:rsidTr="00FD3D6D">
        <w:trPr>
          <w:gridAfter w:val="1"/>
          <w:wAfter w:w="284" w:type="dxa"/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74622B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2,65</w:t>
            </w:r>
          </w:p>
        </w:tc>
      </w:tr>
    </w:tbl>
    <w:p w:rsidR="00CB581F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 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72 0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/час.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 53 260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115A"/>
    <w:rsid w:val="000720F8"/>
    <w:rsid w:val="000A63F9"/>
    <w:rsid w:val="000C3D09"/>
    <w:rsid w:val="001200B2"/>
    <w:rsid w:val="0016031D"/>
    <w:rsid w:val="00177626"/>
    <w:rsid w:val="001C4E5D"/>
    <w:rsid w:val="00291343"/>
    <w:rsid w:val="002B0D52"/>
    <w:rsid w:val="00395415"/>
    <w:rsid w:val="00396319"/>
    <w:rsid w:val="00480209"/>
    <w:rsid w:val="004A18D3"/>
    <w:rsid w:val="00501F07"/>
    <w:rsid w:val="00514371"/>
    <w:rsid w:val="00541AC2"/>
    <w:rsid w:val="005762B3"/>
    <w:rsid w:val="00577A12"/>
    <w:rsid w:val="005960E9"/>
    <w:rsid w:val="005B6A3E"/>
    <w:rsid w:val="00681425"/>
    <w:rsid w:val="007002BD"/>
    <w:rsid w:val="007436E1"/>
    <w:rsid w:val="0074622B"/>
    <w:rsid w:val="007A0D7A"/>
    <w:rsid w:val="008F0DBD"/>
    <w:rsid w:val="009026DA"/>
    <w:rsid w:val="0091064C"/>
    <w:rsid w:val="00934A2C"/>
    <w:rsid w:val="00945287"/>
    <w:rsid w:val="009500AB"/>
    <w:rsid w:val="00995001"/>
    <w:rsid w:val="009F3EB0"/>
    <w:rsid w:val="00A0098F"/>
    <w:rsid w:val="00A5348D"/>
    <w:rsid w:val="00A66CC7"/>
    <w:rsid w:val="00AD1E48"/>
    <w:rsid w:val="00B2566B"/>
    <w:rsid w:val="00B77C16"/>
    <w:rsid w:val="00BD515F"/>
    <w:rsid w:val="00C379BA"/>
    <w:rsid w:val="00CB581F"/>
    <w:rsid w:val="00CD1D0B"/>
    <w:rsid w:val="00CF5E96"/>
    <w:rsid w:val="00D34568"/>
    <w:rsid w:val="00D365B1"/>
    <w:rsid w:val="00D46A01"/>
    <w:rsid w:val="00E02EE0"/>
    <w:rsid w:val="00E408AC"/>
    <w:rsid w:val="00E97214"/>
    <w:rsid w:val="00F14AA1"/>
    <w:rsid w:val="00F16405"/>
    <w:rsid w:val="00FD3D6D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5086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0FFA7-AE60-4B01-8E78-B2EC2B452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7724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36</cp:revision>
  <cp:lastPrinted>2020-07-10T10:56:00Z</cp:lastPrinted>
  <dcterms:created xsi:type="dcterms:W3CDTF">2018-04-09T11:33:00Z</dcterms:created>
  <dcterms:modified xsi:type="dcterms:W3CDTF">2020-07-10T11:02:00Z</dcterms:modified>
</cp:coreProperties>
</file>