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3E4816CD" w14:textId="77777777" w:rsidTr="00FA7374">
        <w:trPr>
          <w:trHeight w:val="2897"/>
        </w:trPr>
        <w:tc>
          <w:tcPr>
            <w:tcW w:w="5386" w:type="dxa"/>
          </w:tcPr>
          <w:p w14:paraId="3E4816C4" w14:textId="77777777" w:rsidR="00FA7374" w:rsidRDefault="00FA7374" w:rsidP="008027E3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3E4816C5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3E4816C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3E4816C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3E4816C8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E4816C9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3E4816CA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3E4816CB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3E4816CC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3E4816CE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E4816C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E4816D0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E4816D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E4816D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E4816D3" w14:textId="77777777" w:rsidR="00405BC8" w:rsidRPr="00030EAA" w:rsidRDefault="00405BC8" w:rsidP="00405BC8">
      <w:pPr>
        <w:rPr>
          <w:sz w:val="24"/>
          <w:szCs w:val="24"/>
        </w:rPr>
      </w:pPr>
    </w:p>
    <w:p w14:paraId="3E4816D4" w14:textId="77777777" w:rsidR="00405BC8" w:rsidRPr="00030EAA" w:rsidRDefault="00405BC8" w:rsidP="00405BC8">
      <w:pPr>
        <w:rPr>
          <w:sz w:val="24"/>
          <w:szCs w:val="24"/>
        </w:rPr>
      </w:pPr>
    </w:p>
    <w:p w14:paraId="3E4816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E4816D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E4816DD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3E4816DE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3E4816E0" w14:textId="2245C613" w:rsidR="00405BC8" w:rsidRPr="0057065F" w:rsidRDefault="00405BC8" w:rsidP="0057065F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  <w:bookmarkStart w:id="0" w:name="_GoBack"/>
      <w:bookmarkEnd w:id="0"/>
      <w:r w:rsidR="00F14D3A" w:rsidRPr="00F14D3A">
        <w:rPr>
          <w:b/>
          <w:sz w:val="28"/>
          <w:szCs w:val="28"/>
        </w:rPr>
        <w:t>ремкомплектов к оргтехнике</w:t>
      </w:r>
      <w:r w:rsidR="0057065F" w:rsidRPr="0057065F">
        <w:rPr>
          <w:b/>
          <w:bCs/>
          <w:sz w:val="28"/>
          <w:szCs w:val="28"/>
        </w:rPr>
        <w:t>,  для  нужд  АО  «Туапсинский  морской   торговый  порт»</w:t>
      </w:r>
    </w:p>
    <w:p w14:paraId="3E4816E1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3E4816E2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3E481702" w14:textId="77777777" w:rsidTr="00E94AC8">
        <w:tc>
          <w:tcPr>
            <w:tcW w:w="4858" w:type="dxa"/>
          </w:tcPr>
          <w:p w14:paraId="3E4816E3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3E4816E4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3E4816E5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3E4816E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3E4816E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E4816E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E4816E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3E4816E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3E4816E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E4816E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E4816E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3E4816E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E4816E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E4816F0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3E4816F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3E4816F2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3E4816F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3E4816F4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E4816F5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3E4816F6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E4816F7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E4816F8" w14:textId="77777777" w:rsidR="00BE1854" w:rsidRDefault="00BE185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E4816F9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3E4816FA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E4816FB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E4816FC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E4816FD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3E4816FE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E4816FF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3E481700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3E481701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E481703" w14:textId="77777777" w:rsidR="00675DC9" w:rsidRDefault="00675DC9" w:rsidP="00405BC8">
      <w:pPr>
        <w:rPr>
          <w:sz w:val="28"/>
          <w:szCs w:val="28"/>
        </w:rPr>
      </w:pPr>
    </w:p>
    <w:p w14:paraId="3E481704" w14:textId="77777777" w:rsidR="00675DC9" w:rsidRDefault="00675DC9" w:rsidP="00405BC8">
      <w:pPr>
        <w:rPr>
          <w:sz w:val="28"/>
          <w:szCs w:val="28"/>
        </w:rPr>
      </w:pPr>
    </w:p>
    <w:p w14:paraId="3E481705" w14:textId="77777777" w:rsidR="00FA7374" w:rsidRDefault="00FA7374" w:rsidP="00405BC8">
      <w:pPr>
        <w:jc w:val="center"/>
        <w:rPr>
          <w:sz w:val="28"/>
          <w:szCs w:val="28"/>
        </w:rPr>
      </w:pPr>
    </w:p>
    <w:p w14:paraId="3E481706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3E481707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3E481708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3E481709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3E48170A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3E48170B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3E48170F" w14:textId="77777777" w:rsidTr="00E70881">
        <w:tc>
          <w:tcPr>
            <w:tcW w:w="1384" w:type="dxa"/>
            <w:shd w:val="clear" w:color="auto" w:fill="auto"/>
          </w:tcPr>
          <w:p w14:paraId="3E48170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E48170D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E48170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3E481713" w14:textId="77777777" w:rsidTr="00E70881">
        <w:tc>
          <w:tcPr>
            <w:tcW w:w="1384" w:type="dxa"/>
            <w:shd w:val="clear" w:color="auto" w:fill="auto"/>
          </w:tcPr>
          <w:p w14:paraId="3E48171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E481711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E481712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3E481718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3E48171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3E481715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3E481716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E481717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3E48171D" w14:textId="77777777" w:rsidTr="00E70881">
        <w:tc>
          <w:tcPr>
            <w:tcW w:w="1384" w:type="dxa"/>
            <w:shd w:val="clear" w:color="auto" w:fill="auto"/>
          </w:tcPr>
          <w:p w14:paraId="3E481719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E48171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3E48171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E48171C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3E481721" w14:textId="77777777" w:rsidTr="00E70881">
        <w:tc>
          <w:tcPr>
            <w:tcW w:w="1384" w:type="dxa"/>
            <w:shd w:val="clear" w:color="auto" w:fill="auto"/>
          </w:tcPr>
          <w:p w14:paraId="3E48171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E48171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3E481720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3E481729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3E48172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3E48172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E48172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3E48172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3E48172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E481727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E481728" w14:textId="77777777" w:rsidR="00405BC8" w:rsidRPr="005571E2" w:rsidRDefault="00405BC8" w:rsidP="00575ABF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</w:t>
            </w:r>
            <w:r w:rsidR="00575ABF">
              <w:rPr>
                <w:sz w:val="24"/>
                <w:szCs w:val="24"/>
              </w:rPr>
              <w:t>2</w:t>
            </w:r>
          </w:p>
        </w:tc>
      </w:tr>
      <w:tr w:rsidR="00405BC8" w:rsidRPr="006C794F" w14:paraId="3E48172D" w14:textId="77777777" w:rsidTr="00E70881">
        <w:tc>
          <w:tcPr>
            <w:tcW w:w="1384" w:type="dxa"/>
            <w:shd w:val="clear" w:color="auto" w:fill="auto"/>
          </w:tcPr>
          <w:p w14:paraId="3E48172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E48172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3E48172C" w14:textId="77777777" w:rsidR="00405BC8" w:rsidRPr="005571E2" w:rsidRDefault="00405BC8" w:rsidP="00575ABF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575ABF">
              <w:rPr>
                <w:sz w:val="24"/>
                <w:szCs w:val="24"/>
              </w:rPr>
              <w:t>9</w:t>
            </w:r>
          </w:p>
        </w:tc>
      </w:tr>
      <w:tr w:rsidR="00405BC8" w:rsidRPr="006C794F" w14:paraId="3E481731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3E48172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E48172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E48173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3E481732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E481733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E481734" w14:textId="77777777" w:rsidR="00405BC8" w:rsidRPr="00030EAA" w:rsidRDefault="00405BC8" w:rsidP="00405BC8">
      <w:pPr>
        <w:rPr>
          <w:sz w:val="24"/>
          <w:szCs w:val="24"/>
        </w:rPr>
      </w:pPr>
    </w:p>
    <w:p w14:paraId="3E481735" w14:textId="77777777" w:rsidR="00405BC8" w:rsidRPr="00030EAA" w:rsidRDefault="00405BC8" w:rsidP="00405BC8">
      <w:pPr>
        <w:rPr>
          <w:sz w:val="24"/>
          <w:szCs w:val="24"/>
        </w:rPr>
      </w:pPr>
    </w:p>
    <w:p w14:paraId="3E481736" w14:textId="77777777" w:rsidR="00405BC8" w:rsidRPr="00030EAA" w:rsidRDefault="00405BC8" w:rsidP="00405BC8">
      <w:pPr>
        <w:rPr>
          <w:sz w:val="24"/>
          <w:szCs w:val="24"/>
        </w:rPr>
      </w:pPr>
    </w:p>
    <w:p w14:paraId="3E481737" w14:textId="77777777" w:rsidR="00405BC8" w:rsidRPr="00030EAA" w:rsidRDefault="00405BC8" w:rsidP="00405BC8">
      <w:pPr>
        <w:rPr>
          <w:sz w:val="24"/>
          <w:szCs w:val="24"/>
        </w:rPr>
      </w:pPr>
    </w:p>
    <w:p w14:paraId="3E481738" w14:textId="77777777" w:rsidR="00405BC8" w:rsidRPr="00030EAA" w:rsidRDefault="00405BC8" w:rsidP="00405BC8">
      <w:pPr>
        <w:rPr>
          <w:sz w:val="24"/>
          <w:szCs w:val="24"/>
        </w:rPr>
      </w:pPr>
    </w:p>
    <w:p w14:paraId="3E481739" w14:textId="77777777" w:rsidR="00405BC8" w:rsidRPr="00030EAA" w:rsidRDefault="00405BC8" w:rsidP="00405BC8">
      <w:pPr>
        <w:rPr>
          <w:sz w:val="24"/>
          <w:szCs w:val="24"/>
        </w:rPr>
      </w:pPr>
    </w:p>
    <w:p w14:paraId="3E48173A" w14:textId="77777777" w:rsidR="00405BC8" w:rsidRPr="00030EAA" w:rsidRDefault="00405BC8" w:rsidP="00405BC8">
      <w:pPr>
        <w:rPr>
          <w:sz w:val="24"/>
          <w:szCs w:val="24"/>
        </w:rPr>
      </w:pPr>
    </w:p>
    <w:p w14:paraId="3E48173B" w14:textId="77777777" w:rsidR="00405BC8" w:rsidRPr="00030EAA" w:rsidRDefault="00405BC8" w:rsidP="00405BC8">
      <w:pPr>
        <w:rPr>
          <w:sz w:val="24"/>
          <w:szCs w:val="24"/>
        </w:rPr>
      </w:pPr>
    </w:p>
    <w:p w14:paraId="3E48173C" w14:textId="77777777" w:rsidR="00405BC8" w:rsidRPr="00030EAA" w:rsidRDefault="00405BC8" w:rsidP="00405BC8">
      <w:pPr>
        <w:rPr>
          <w:sz w:val="24"/>
          <w:szCs w:val="24"/>
        </w:rPr>
      </w:pPr>
    </w:p>
    <w:p w14:paraId="3E48173D" w14:textId="77777777" w:rsidR="00405BC8" w:rsidRPr="00030EAA" w:rsidRDefault="00405BC8" w:rsidP="00405BC8">
      <w:pPr>
        <w:rPr>
          <w:sz w:val="24"/>
          <w:szCs w:val="24"/>
        </w:rPr>
      </w:pPr>
    </w:p>
    <w:p w14:paraId="3E48173E" w14:textId="77777777" w:rsidR="00405BC8" w:rsidRPr="00030EAA" w:rsidRDefault="00405BC8" w:rsidP="00405BC8">
      <w:pPr>
        <w:rPr>
          <w:sz w:val="24"/>
          <w:szCs w:val="24"/>
        </w:rPr>
      </w:pPr>
    </w:p>
    <w:p w14:paraId="3E48173F" w14:textId="77777777" w:rsidR="00405BC8" w:rsidRPr="00030EAA" w:rsidRDefault="00405BC8" w:rsidP="00405BC8">
      <w:pPr>
        <w:rPr>
          <w:sz w:val="24"/>
          <w:szCs w:val="24"/>
        </w:rPr>
      </w:pPr>
    </w:p>
    <w:p w14:paraId="3E481740" w14:textId="77777777" w:rsidR="00405BC8" w:rsidRPr="00030EAA" w:rsidRDefault="00405BC8" w:rsidP="00405BC8">
      <w:pPr>
        <w:rPr>
          <w:sz w:val="24"/>
          <w:szCs w:val="24"/>
        </w:rPr>
      </w:pPr>
    </w:p>
    <w:p w14:paraId="3E481741" w14:textId="77777777" w:rsidR="00405BC8" w:rsidRPr="00030EAA" w:rsidRDefault="00405BC8" w:rsidP="00405BC8">
      <w:pPr>
        <w:rPr>
          <w:sz w:val="24"/>
          <w:szCs w:val="24"/>
        </w:rPr>
      </w:pPr>
    </w:p>
    <w:p w14:paraId="3E481742" w14:textId="77777777" w:rsidR="00405BC8" w:rsidRPr="00030EAA" w:rsidRDefault="00405BC8" w:rsidP="00405BC8">
      <w:pPr>
        <w:rPr>
          <w:sz w:val="24"/>
          <w:szCs w:val="24"/>
        </w:rPr>
      </w:pPr>
    </w:p>
    <w:p w14:paraId="3E481743" w14:textId="77777777" w:rsidR="00405BC8" w:rsidRPr="00030EAA" w:rsidRDefault="00405BC8" w:rsidP="00405BC8">
      <w:pPr>
        <w:rPr>
          <w:sz w:val="24"/>
          <w:szCs w:val="24"/>
        </w:rPr>
      </w:pPr>
    </w:p>
    <w:p w14:paraId="3E481744" w14:textId="77777777" w:rsidR="00405BC8" w:rsidRPr="00030EAA" w:rsidRDefault="00405BC8" w:rsidP="00405BC8">
      <w:pPr>
        <w:rPr>
          <w:sz w:val="24"/>
          <w:szCs w:val="24"/>
        </w:rPr>
      </w:pPr>
    </w:p>
    <w:p w14:paraId="3E481745" w14:textId="77777777" w:rsidR="00405BC8" w:rsidRPr="00030EAA" w:rsidRDefault="00405BC8" w:rsidP="00405BC8">
      <w:pPr>
        <w:rPr>
          <w:sz w:val="24"/>
          <w:szCs w:val="24"/>
        </w:rPr>
      </w:pPr>
    </w:p>
    <w:p w14:paraId="3E481746" w14:textId="77777777" w:rsidR="00405BC8" w:rsidRPr="00030EAA" w:rsidRDefault="00405BC8" w:rsidP="00405BC8">
      <w:pPr>
        <w:rPr>
          <w:sz w:val="24"/>
          <w:szCs w:val="24"/>
        </w:rPr>
      </w:pPr>
    </w:p>
    <w:p w14:paraId="3E481747" w14:textId="77777777" w:rsidR="00405BC8" w:rsidRPr="00030EAA" w:rsidRDefault="00405BC8" w:rsidP="00405BC8">
      <w:pPr>
        <w:rPr>
          <w:sz w:val="24"/>
          <w:szCs w:val="24"/>
        </w:rPr>
      </w:pPr>
    </w:p>
    <w:p w14:paraId="3E481748" w14:textId="77777777" w:rsidR="00405BC8" w:rsidRPr="00030EAA" w:rsidRDefault="00405BC8" w:rsidP="00405BC8">
      <w:pPr>
        <w:rPr>
          <w:sz w:val="24"/>
          <w:szCs w:val="24"/>
        </w:rPr>
      </w:pPr>
    </w:p>
    <w:p w14:paraId="3E481749" w14:textId="77777777" w:rsidR="00405BC8" w:rsidRPr="00030EAA" w:rsidRDefault="00405BC8" w:rsidP="00405BC8">
      <w:pPr>
        <w:rPr>
          <w:sz w:val="24"/>
          <w:szCs w:val="24"/>
        </w:rPr>
      </w:pPr>
    </w:p>
    <w:p w14:paraId="3E48174A" w14:textId="77777777" w:rsidR="00405BC8" w:rsidRPr="00030EAA" w:rsidRDefault="00405BC8" w:rsidP="00405BC8">
      <w:pPr>
        <w:rPr>
          <w:sz w:val="24"/>
          <w:szCs w:val="24"/>
        </w:rPr>
      </w:pPr>
    </w:p>
    <w:p w14:paraId="3E48174B" w14:textId="77777777" w:rsidR="00405BC8" w:rsidRPr="00030EAA" w:rsidRDefault="00405BC8" w:rsidP="00405BC8">
      <w:pPr>
        <w:rPr>
          <w:sz w:val="24"/>
          <w:szCs w:val="24"/>
        </w:rPr>
      </w:pPr>
    </w:p>
    <w:p w14:paraId="3E48174C" w14:textId="77777777" w:rsidR="00405BC8" w:rsidRPr="00030EAA" w:rsidRDefault="00405BC8" w:rsidP="00405BC8">
      <w:pPr>
        <w:rPr>
          <w:sz w:val="24"/>
          <w:szCs w:val="24"/>
        </w:rPr>
      </w:pPr>
    </w:p>
    <w:p w14:paraId="3E48174D" w14:textId="77777777" w:rsidR="00405BC8" w:rsidRPr="00030EAA" w:rsidRDefault="00405BC8" w:rsidP="00405BC8">
      <w:pPr>
        <w:rPr>
          <w:sz w:val="24"/>
          <w:szCs w:val="24"/>
        </w:rPr>
      </w:pPr>
    </w:p>
    <w:p w14:paraId="3E48174E" w14:textId="77777777" w:rsidR="00405BC8" w:rsidRPr="00030EAA" w:rsidRDefault="00405BC8" w:rsidP="00405BC8">
      <w:pPr>
        <w:rPr>
          <w:sz w:val="24"/>
          <w:szCs w:val="24"/>
        </w:rPr>
      </w:pPr>
    </w:p>
    <w:p w14:paraId="3E48174F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E48175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E48175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E48175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E48175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E48175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3E48175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3E48175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3E48175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48175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3E481759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F14D3A" w:rsidRPr="00F14D3A">
        <w:rPr>
          <w:sz w:val="24"/>
          <w:szCs w:val="24"/>
        </w:rPr>
        <w:t>ремкомплектов к оргтехнике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3E48175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3E48175B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3E48175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3E48175D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3E48175E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3E48175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3E48176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3E48176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3E48176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3E48176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3E48176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3E48176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3E48176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3E48176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3E48176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3E48176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3E48176D" w14:textId="77777777" w:rsidTr="00E70881">
        <w:tc>
          <w:tcPr>
            <w:tcW w:w="2410" w:type="dxa"/>
            <w:shd w:val="clear" w:color="auto" w:fill="FFFFFF"/>
          </w:tcPr>
          <w:p w14:paraId="3E48176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3E48176B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F14D3A" w:rsidRPr="00F14D3A">
              <w:rPr>
                <w:sz w:val="24"/>
                <w:szCs w:val="24"/>
              </w:rPr>
              <w:t>ремкомплектов к оргтехнике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3E48176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3E481776" w14:textId="77777777" w:rsidTr="00E70881">
        <w:tc>
          <w:tcPr>
            <w:tcW w:w="2410" w:type="dxa"/>
            <w:shd w:val="clear" w:color="auto" w:fill="FFFFFF"/>
          </w:tcPr>
          <w:p w14:paraId="3E48176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3E48176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3E48177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3E48177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3E48177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3E48177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E48177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3E48177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3E48177A" w14:textId="77777777" w:rsidTr="00E70881">
        <w:tc>
          <w:tcPr>
            <w:tcW w:w="2410" w:type="dxa"/>
            <w:shd w:val="clear" w:color="auto" w:fill="FFFFFF"/>
          </w:tcPr>
          <w:p w14:paraId="3E48177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3E48177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3E481779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3E48177E" w14:textId="77777777" w:rsidTr="00E70881">
        <w:tc>
          <w:tcPr>
            <w:tcW w:w="2410" w:type="dxa"/>
            <w:shd w:val="clear" w:color="auto" w:fill="FFFFFF"/>
          </w:tcPr>
          <w:p w14:paraId="3E48177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3E48177C" w14:textId="77777777" w:rsidR="00405BC8" w:rsidRPr="00901642" w:rsidRDefault="00595576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595576">
              <w:rPr>
                <w:b/>
                <w:sz w:val="24"/>
                <w:szCs w:val="24"/>
              </w:rPr>
              <w:t>3</w:t>
            </w:r>
            <w:r w:rsidR="00F14D3A">
              <w:rPr>
                <w:b/>
                <w:sz w:val="24"/>
                <w:szCs w:val="24"/>
              </w:rPr>
              <w:t>90</w:t>
            </w:r>
            <w:r w:rsidRPr="00595576">
              <w:rPr>
                <w:b/>
                <w:sz w:val="24"/>
                <w:szCs w:val="24"/>
              </w:rPr>
              <w:t xml:space="preserve"> 000,00</w:t>
            </w:r>
            <w:r>
              <w:rPr>
                <w:sz w:val="28"/>
                <w:szCs w:val="28"/>
              </w:rPr>
              <w:t xml:space="preserve"> </w:t>
            </w:r>
            <w:r w:rsidRPr="00972E1A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 xml:space="preserve">. </w:t>
            </w:r>
            <w:r w:rsidRPr="00972E1A">
              <w:rPr>
                <w:bCs/>
                <w:sz w:val="24"/>
                <w:szCs w:val="24"/>
              </w:rPr>
              <w:t>(</w:t>
            </w:r>
            <w:r w:rsidR="00F14D3A">
              <w:rPr>
                <w:bCs/>
                <w:sz w:val="24"/>
                <w:szCs w:val="24"/>
              </w:rPr>
              <w:t>Триста девяносто</w:t>
            </w:r>
            <w:r w:rsidR="00F14D3A" w:rsidRPr="007617B1">
              <w:rPr>
                <w:sz w:val="24"/>
                <w:szCs w:val="24"/>
              </w:rPr>
              <w:t xml:space="preserve"> </w:t>
            </w:r>
            <w:r w:rsidRPr="007617B1">
              <w:rPr>
                <w:sz w:val="24"/>
                <w:szCs w:val="24"/>
              </w:rPr>
              <w:t>тысяч рублей 00 копеек</w:t>
            </w:r>
            <w:r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3E48177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3E481782" w14:textId="77777777" w:rsidTr="00E70881">
        <w:tc>
          <w:tcPr>
            <w:tcW w:w="2410" w:type="dxa"/>
            <w:shd w:val="clear" w:color="auto" w:fill="FFFFFF"/>
          </w:tcPr>
          <w:p w14:paraId="3E48177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3E481780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="00595576">
              <w:rPr>
                <w:spacing w:val="-4"/>
                <w:sz w:val="24"/>
                <w:szCs w:val="24"/>
              </w:rPr>
              <w:t>Гагарина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3E481781" w14:textId="77777777" w:rsidR="00405BC8" w:rsidRPr="00A92B77" w:rsidRDefault="00901642" w:rsidP="00595576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87D1D" w:rsidRPr="00595576">
              <w:rPr>
                <w:spacing w:val="-4"/>
                <w:sz w:val="24"/>
                <w:szCs w:val="24"/>
                <w:lang w:eastAsia="ru-RU"/>
              </w:rPr>
              <w:t>2</w:t>
            </w:r>
            <w:r w:rsidR="00595576" w:rsidRPr="00595576">
              <w:rPr>
                <w:spacing w:val="-4"/>
                <w:sz w:val="24"/>
                <w:szCs w:val="24"/>
                <w:lang w:eastAsia="ru-RU"/>
              </w:rPr>
              <w:t>1</w:t>
            </w:r>
            <w:r w:rsidRPr="00595576">
              <w:rPr>
                <w:spacing w:val="-4"/>
                <w:sz w:val="24"/>
                <w:szCs w:val="24"/>
                <w:lang w:eastAsia="ru-RU"/>
              </w:rPr>
              <w:t xml:space="preserve"> календарн</w:t>
            </w:r>
            <w:r w:rsidR="00595576" w:rsidRPr="00595576">
              <w:rPr>
                <w:spacing w:val="-4"/>
                <w:sz w:val="24"/>
                <w:szCs w:val="24"/>
                <w:lang w:eastAsia="ru-RU"/>
              </w:rPr>
              <w:t>ого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дн</w:t>
            </w:r>
            <w:r w:rsidR="00595576">
              <w:rPr>
                <w:spacing w:val="-4"/>
                <w:sz w:val="24"/>
                <w:szCs w:val="24"/>
                <w:lang w:eastAsia="ru-RU"/>
              </w:rPr>
              <w:t>я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3E481791" w14:textId="77777777" w:rsidTr="00E70881">
        <w:tc>
          <w:tcPr>
            <w:tcW w:w="2410" w:type="dxa"/>
            <w:shd w:val="clear" w:color="auto" w:fill="FFFFFF"/>
          </w:tcPr>
          <w:p w14:paraId="3E48178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3E481784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24202B">
              <w:rPr>
                <w:sz w:val="24"/>
                <w:szCs w:val="24"/>
              </w:rPr>
              <w:t>2</w:t>
            </w:r>
            <w:r w:rsidR="00A84998">
              <w:rPr>
                <w:sz w:val="24"/>
                <w:szCs w:val="24"/>
              </w:rPr>
              <w:t>2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A84998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</w:t>
            </w:r>
            <w:r w:rsidR="00A84998">
              <w:rPr>
                <w:sz w:val="24"/>
                <w:szCs w:val="24"/>
              </w:rPr>
              <w:t xml:space="preserve">            </w:t>
            </w:r>
            <w:r w:rsidR="00087D1D">
              <w:rPr>
                <w:sz w:val="24"/>
                <w:szCs w:val="24"/>
              </w:rPr>
              <w:t xml:space="preserve">   </w:t>
            </w:r>
            <w:r w:rsidRPr="0050396D">
              <w:rPr>
                <w:sz w:val="24"/>
                <w:szCs w:val="24"/>
              </w:rPr>
              <w:t>«</w:t>
            </w:r>
            <w:r w:rsidR="00A84998">
              <w:rPr>
                <w:sz w:val="24"/>
                <w:szCs w:val="24"/>
              </w:rPr>
              <w:t>29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4202B">
              <w:rPr>
                <w:sz w:val="24"/>
                <w:szCs w:val="24"/>
              </w:rPr>
              <w:t>мая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3E481785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3E48178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3E48178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3E48178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3E48178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3E48178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3E48178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3E48178C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3E48178D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3E48178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3E48178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3E481790" w14:textId="77777777" w:rsidR="00405BC8" w:rsidRPr="0019568A" w:rsidRDefault="00405BC8" w:rsidP="00A8499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2E70EA">
              <w:rPr>
                <w:sz w:val="24"/>
                <w:szCs w:val="24"/>
              </w:rPr>
              <w:t>2</w:t>
            </w:r>
            <w:r w:rsidR="00A84998">
              <w:rPr>
                <w:sz w:val="24"/>
                <w:szCs w:val="24"/>
              </w:rPr>
              <w:t>2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A84998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A84998">
              <w:rPr>
                <w:sz w:val="24"/>
                <w:szCs w:val="24"/>
              </w:rPr>
              <w:t>27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E70EA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3E48179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3E48179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3E48179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3E481794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942456">
              <w:rPr>
                <w:b/>
                <w:sz w:val="24"/>
                <w:szCs w:val="24"/>
              </w:rPr>
              <w:t>2</w:t>
            </w:r>
            <w:r w:rsidR="00A84998">
              <w:rPr>
                <w:b/>
                <w:sz w:val="24"/>
                <w:szCs w:val="24"/>
              </w:rPr>
              <w:t>2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A84998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A84998">
              <w:rPr>
                <w:b/>
                <w:sz w:val="24"/>
                <w:szCs w:val="24"/>
              </w:rPr>
              <w:t>29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942456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3E48179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942456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 w:rsidRPr="00942456">
              <w:rPr>
                <w:rStyle w:val="a5"/>
                <w:b/>
                <w:color w:val="auto"/>
                <w:sz w:val="24"/>
                <w:szCs w:val="24"/>
                <w:u w:val="none"/>
              </w:rPr>
              <w:t>.</w:t>
            </w:r>
          </w:p>
          <w:p w14:paraId="3E48179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3E481797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754C2A">
              <w:rPr>
                <w:sz w:val="24"/>
                <w:szCs w:val="24"/>
              </w:rPr>
              <w:t>3</w:t>
            </w:r>
            <w:r w:rsidR="00942456">
              <w:rPr>
                <w:sz w:val="24"/>
                <w:szCs w:val="24"/>
              </w:rPr>
              <w:t>1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942456">
              <w:rPr>
                <w:sz w:val="24"/>
                <w:szCs w:val="24"/>
              </w:rPr>
              <w:t>мая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3E481798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754C2A">
              <w:rPr>
                <w:sz w:val="24"/>
                <w:szCs w:val="24"/>
              </w:rPr>
              <w:t>04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754C2A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3E48179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3E48179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3E48179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3E48179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3E4817A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3E48179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3E48179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3E4817A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4817A2" w14:textId="77777777" w:rsidR="00754C2A" w:rsidRDefault="00754C2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4817A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3E4817A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4817A5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3E4817A6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3E4817A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3E4817A8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3E4817A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3E4817AA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3E4817AB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E4817A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3E4817AD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3E4817A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3E4817A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3E4817B0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3E4817B1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3E4817B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3E4817B3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3E4817B4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3E4817B5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3E4817B6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3E4817B7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3E4817B8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3E4817B9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E4817B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3E4817BB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3E4817BC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3E4817B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3E4817B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3E4817B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3E4817C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3E4817C1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E4817C2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3E4817C3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3E4817C4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3E4817C5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3E4817C6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3E4817C7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3E4817C8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="00754C2A">
        <w:rPr>
          <w:snapToGrid w:val="0"/>
          <w:sz w:val="24"/>
          <w:szCs w:val="24"/>
          <w:lang w:eastAsia="ru-RU"/>
        </w:rPr>
        <w:t xml:space="preserve">  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3E4817C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E4817C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3E4817CB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="00754C2A">
        <w:rPr>
          <w:snapToGrid w:val="0"/>
          <w:sz w:val="24"/>
          <w:szCs w:val="24"/>
          <w:lang w:eastAsia="ru-RU"/>
        </w:rPr>
        <w:t xml:space="preserve"> 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3E4817CC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3E4817C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3E4817CE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3E4817CF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3E4817D0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3E4817D1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3E4817D2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E4817D3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="00754C2A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E4817D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E4817D5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3E4817D6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3E4817D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3E4817D8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B113DB">
        <w:rPr>
          <w:snapToGrid w:val="0"/>
          <w:sz w:val="24"/>
          <w:szCs w:val="24"/>
          <w:lang w:eastAsia="ru-RU"/>
        </w:rPr>
        <w:t>справку из ИФНС об отсутствии задолженности</w:t>
      </w:r>
      <w:r w:rsidR="00405BC8" w:rsidRPr="00A363A8">
        <w:rPr>
          <w:snapToGrid w:val="0"/>
          <w:sz w:val="24"/>
          <w:szCs w:val="24"/>
          <w:lang w:eastAsia="ru-RU"/>
        </w:rPr>
        <w:t xml:space="preserve"> перед бюджетом</w:t>
      </w:r>
      <w:r w:rsidR="00B113DB">
        <w:rPr>
          <w:snapToGrid w:val="0"/>
          <w:sz w:val="24"/>
          <w:szCs w:val="24"/>
          <w:lang w:eastAsia="ru-RU"/>
        </w:rPr>
        <w:t xml:space="preserve"> </w:t>
      </w:r>
      <w:r w:rsidR="00B113DB" w:rsidRPr="00A363A8">
        <w:rPr>
          <w:snapToGrid w:val="0"/>
          <w:sz w:val="24"/>
          <w:szCs w:val="24"/>
          <w:lang w:eastAsia="ru-RU"/>
        </w:rPr>
        <w:t>бюджетом</w:t>
      </w:r>
      <w:r w:rsidR="00B113DB">
        <w:rPr>
          <w:snapToGrid w:val="0"/>
          <w:sz w:val="24"/>
          <w:szCs w:val="24"/>
          <w:lang w:eastAsia="ru-RU"/>
        </w:rPr>
        <w:t xml:space="preserve"> </w:t>
      </w:r>
      <w:r w:rsidR="00B113DB">
        <w:rPr>
          <w:snapToGrid w:val="0"/>
          <w:color w:val="000000"/>
          <w:sz w:val="24"/>
          <w:szCs w:val="24"/>
          <w:lang w:eastAsia="ru-RU"/>
        </w:rPr>
        <w:t>(</w:t>
      </w:r>
      <w:r w:rsidR="00B113DB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B113DB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>, полученную</w:t>
      </w:r>
      <w:r w:rsidR="00B113DB">
        <w:rPr>
          <w:snapToGrid w:val="0"/>
          <w:sz w:val="24"/>
          <w:szCs w:val="24"/>
          <w:lang w:eastAsia="ru-RU"/>
        </w:rPr>
        <w:t xml:space="preserve">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3E4817D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3E4817DA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3E4817DB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3E4817DC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3E4817DD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3E4817DE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3E4817DF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3E4817E0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3E4817E1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3E4817E2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3E4817E3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3E4817E4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3E4817E5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3E4817E6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3E4817E7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3E4817E8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3E4817E9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3E4817EA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3E4817EB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3E4817EC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3E4817ED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3E4817EE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3E4817EF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3E4817F0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3E4817F1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3E4817F2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3E4817F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3E4817F4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3E4817F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E4817F6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E4817F7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3E4817F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3E4817F9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E4817F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E4817F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3E4817FC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3E4817FD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3E4817FE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3E4817FF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3E481800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3E481801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3E481802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3E481803" w14:textId="77777777" w:rsidR="00754C2A" w:rsidRPr="00D73486" w:rsidRDefault="00405BC8" w:rsidP="00754C2A">
      <w:pPr>
        <w:pStyle w:val="afff4"/>
        <w:numPr>
          <w:ilvl w:val="2"/>
          <w:numId w:val="109"/>
        </w:numPr>
        <w:ind w:left="0" w:firstLine="709"/>
        <w:jc w:val="both"/>
        <w:rPr>
          <w:sz w:val="24"/>
          <w:szCs w:val="24"/>
        </w:rPr>
      </w:pPr>
      <w:r w:rsidRPr="00774496">
        <w:rPr>
          <w:sz w:val="28"/>
          <w:szCs w:val="28"/>
        </w:rPr>
        <w:t xml:space="preserve">  </w:t>
      </w:r>
      <w:r w:rsidR="00754C2A"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3E481804" w14:textId="77777777" w:rsidR="00405BC8" w:rsidRPr="00754C2A" w:rsidRDefault="00754C2A" w:rsidP="00754C2A">
      <w:pPr>
        <w:ind w:left="142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2.14.4. </w:t>
      </w:r>
      <w:r w:rsidR="00405BC8" w:rsidRPr="00754C2A">
        <w:rPr>
          <w:snapToGrid w:val="0"/>
          <w:sz w:val="24"/>
          <w:szCs w:val="24"/>
          <w:lang w:eastAsia="ru-RU"/>
        </w:rPr>
        <w:t>Комиссия по запросу цен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цен без определения Победителя и заключения Договора в соответствии с положениями, определёнными в Положении «О закупке товаров, работ, услуг» АО «ТМТП».</w:t>
      </w:r>
    </w:p>
    <w:p w14:paraId="3E481805" w14:textId="77777777" w:rsidR="00405BC8" w:rsidRPr="00754C2A" w:rsidRDefault="00754C2A" w:rsidP="00754C2A">
      <w:pPr>
        <w:spacing w:after="120"/>
        <w:ind w:left="142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754C2A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754C2A">
          <w:rPr>
            <w:sz w:val="24"/>
            <w:szCs w:val="24"/>
            <w:lang w:eastAsia="ru-RU"/>
          </w:rPr>
          <w:t>www.zakupki.gov.ru</w:t>
        </w:r>
      </w:hyperlink>
      <w:r w:rsidR="00B24F9E" w:rsidRPr="00754C2A">
        <w:rPr>
          <w:sz w:val="24"/>
          <w:szCs w:val="24"/>
          <w:lang w:eastAsia="ru-RU"/>
        </w:rPr>
        <w:t xml:space="preserve">, </w:t>
      </w:r>
      <w:r w:rsidR="00B24F9E" w:rsidRPr="00754C2A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754C2A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754C2A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3E481806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3E481807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3E481808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3E481809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3E48180A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3E48180B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3E48180C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3E48180D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3E48180E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3E48180F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3E481810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3E481811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3E481812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3E481813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3E481814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3E481815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3E481816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3E481817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3E481818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3E481819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3E48181A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3E48181B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3E48181C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3E48181D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3E48181E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3E48181F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3E481820" w14:textId="77777777" w:rsidR="00405BC8" w:rsidRDefault="00405BC8" w:rsidP="00405BC8">
      <w:pPr>
        <w:pStyle w:val="31"/>
        <w:jc w:val="center"/>
        <w:rPr>
          <w:szCs w:val="24"/>
        </w:rPr>
      </w:pPr>
    </w:p>
    <w:p w14:paraId="3E481821" w14:textId="77777777" w:rsidR="00405BC8" w:rsidRDefault="00405BC8" w:rsidP="00405BC8">
      <w:pPr>
        <w:pStyle w:val="31"/>
        <w:jc w:val="center"/>
        <w:rPr>
          <w:szCs w:val="24"/>
        </w:rPr>
      </w:pPr>
    </w:p>
    <w:p w14:paraId="3E481822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23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24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25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6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7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8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9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A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B" w14:textId="77777777" w:rsidR="00102BBA" w:rsidRDefault="00102BBA" w:rsidP="00405BC8">
      <w:pPr>
        <w:pStyle w:val="31"/>
        <w:jc w:val="center"/>
        <w:rPr>
          <w:szCs w:val="24"/>
        </w:rPr>
      </w:pPr>
    </w:p>
    <w:p w14:paraId="3E48182C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2D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2E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2F" w14:textId="77777777" w:rsidR="00D72E69" w:rsidRDefault="00D72E69" w:rsidP="00405BC8">
      <w:pPr>
        <w:pStyle w:val="31"/>
        <w:jc w:val="center"/>
        <w:rPr>
          <w:szCs w:val="24"/>
        </w:rPr>
      </w:pPr>
    </w:p>
    <w:p w14:paraId="3E481830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3E481831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3E481832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3E481833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3E481834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3E48183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E481836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3E481837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3E481838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3E481839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3E48183A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3E48183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3E48183C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3E481842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E48183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E48183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E48183F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E48184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3E48184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E48184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43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44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4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4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4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48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4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4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5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4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4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4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5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5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5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5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5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5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5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5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5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5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5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6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5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5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5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6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6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6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6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6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6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6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6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6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6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6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6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7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7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7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7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7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7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7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8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7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8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8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8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8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8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8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8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8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9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8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9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9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9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9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9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9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9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9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9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A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9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9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A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A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A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A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A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A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A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A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A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A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B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AD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A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B5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B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B2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B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B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E4818BA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B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818B7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8B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18B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3E4818BB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3E4818BC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3E4818BD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3E4818B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E4818BF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3E4818C0" w14:textId="77777777" w:rsidR="00405BC8" w:rsidRDefault="00405BC8" w:rsidP="00405BC8">
      <w:pPr>
        <w:pStyle w:val="31"/>
        <w:jc w:val="center"/>
        <w:rPr>
          <w:szCs w:val="24"/>
        </w:rPr>
      </w:pPr>
    </w:p>
    <w:p w14:paraId="3E4818C1" w14:textId="77777777" w:rsidR="00405BC8" w:rsidRDefault="00405BC8" w:rsidP="000D0115">
      <w:pPr>
        <w:pStyle w:val="31"/>
        <w:rPr>
          <w:szCs w:val="24"/>
        </w:rPr>
      </w:pPr>
    </w:p>
    <w:p w14:paraId="3E4818C2" w14:textId="77777777" w:rsidR="00405BC8" w:rsidRDefault="00405BC8" w:rsidP="00405BC8">
      <w:pPr>
        <w:pStyle w:val="31"/>
        <w:jc w:val="center"/>
        <w:rPr>
          <w:szCs w:val="24"/>
        </w:rPr>
      </w:pPr>
    </w:p>
    <w:p w14:paraId="3E4818C3" w14:textId="77777777" w:rsidR="009B391B" w:rsidRDefault="009B391B" w:rsidP="00405BC8">
      <w:pPr>
        <w:pStyle w:val="31"/>
        <w:jc w:val="center"/>
        <w:rPr>
          <w:szCs w:val="24"/>
        </w:rPr>
      </w:pPr>
    </w:p>
    <w:p w14:paraId="3E4818C4" w14:textId="77777777" w:rsidR="00405BC8" w:rsidRDefault="00405BC8" w:rsidP="00405BC8">
      <w:pPr>
        <w:pStyle w:val="31"/>
        <w:jc w:val="center"/>
        <w:rPr>
          <w:szCs w:val="24"/>
        </w:rPr>
      </w:pPr>
    </w:p>
    <w:p w14:paraId="3E4818C5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3E4818C6" w14:textId="77777777" w:rsidR="00405BC8" w:rsidRDefault="00405BC8" w:rsidP="00405BC8">
      <w:pPr>
        <w:pStyle w:val="31"/>
        <w:jc w:val="center"/>
        <w:rPr>
          <w:szCs w:val="24"/>
        </w:rPr>
      </w:pPr>
    </w:p>
    <w:p w14:paraId="3E4818C7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3E4818C8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3E4818CC" w14:textId="77777777" w:rsidTr="00E70881">
        <w:tc>
          <w:tcPr>
            <w:tcW w:w="6771" w:type="dxa"/>
          </w:tcPr>
          <w:p w14:paraId="3E4818C9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E4818CA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3E4818CB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E4818CD" w14:textId="77777777" w:rsidR="00405BC8" w:rsidRDefault="00405BC8" w:rsidP="00405BC8">
      <w:pPr>
        <w:pStyle w:val="31"/>
        <w:rPr>
          <w:b/>
          <w:szCs w:val="24"/>
        </w:rPr>
      </w:pPr>
    </w:p>
    <w:p w14:paraId="3E4818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E4818C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3E4818D0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3E4818D1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3E4818D2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3E4818D3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3E4818D4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3E4818D5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3E4818D6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3E4818D7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3E4818D8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C3783A" w:rsidRPr="00C3783A">
        <w:rPr>
          <w:sz w:val="24"/>
          <w:szCs w:val="24"/>
        </w:rPr>
        <w:t>ремкомплектов к оргтехнике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3E4818D9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3E4818DA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3E4818DB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3E4818DC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3E4818DD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3E4818DE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3E4818DF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3E4818E0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3E4818E1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3E4818E2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E4818E3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E4818E4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3E4818E5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3E4818E6" w14:textId="77777777" w:rsidR="00102BBA" w:rsidRPr="00D64A6B" w:rsidRDefault="00102BBA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14:paraId="3E4818E7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8"/>
        <w:gridCol w:w="4519"/>
      </w:tblGrid>
      <w:tr w:rsidR="00405BC8" w:rsidRPr="00537E0B" w14:paraId="3E4818EB" w14:textId="77777777" w:rsidTr="00102BBA">
        <w:tc>
          <w:tcPr>
            <w:tcW w:w="592" w:type="dxa"/>
          </w:tcPr>
          <w:p w14:paraId="3E4818E8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3E4818E9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3E4818EA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3E4818EF" w14:textId="77777777" w:rsidTr="00102BBA">
        <w:tc>
          <w:tcPr>
            <w:tcW w:w="592" w:type="dxa"/>
          </w:tcPr>
          <w:p w14:paraId="3E4818EC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E4818ED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536" w:type="dxa"/>
          </w:tcPr>
          <w:p w14:paraId="3E4818EE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E4818F0" w14:textId="77777777" w:rsidR="00102BBA" w:rsidRDefault="00102BBA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827"/>
        <w:gridCol w:w="1134"/>
        <w:gridCol w:w="1276"/>
        <w:gridCol w:w="1531"/>
        <w:gridCol w:w="1701"/>
      </w:tblGrid>
      <w:tr w:rsidR="00102BBA" w14:paraId="3E4818FC" w14:textId="77777777" w:rsidTr="00102BBA">
        <w:trPr>
          <w:trHeight w:val="5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8F1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8F2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8F3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8F4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8F5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8F6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8F7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8F8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8F9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8FA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3E4818FB" w14:textId="77777777" w:rsidR="00102BBA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102BBA" w:rsidRPr="00565140" w14:paraId="3E481903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8FD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8FE" w14:textId="77777777" w:rsidR="00102BBA" w:rsidRPr="00565140" w:rsidRDefault="00102BBA" w:rsidP="005F4621">
            <w:pPr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</w:rPr>
              <w:t>Пакет обслуживания HP F2G77A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8FF" w14:textId="77777777" w:rsidR="00102BBA" w:rsidRPr="00565140" w:rsidRDefault="00102BBA" w:rsidP="005F4621">
            <w:pPr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00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1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2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0A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4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05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Рем. комплект CB 389A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06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7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8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9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11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B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0C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Рем. комплект CF 254A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0D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E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0F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0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18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2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13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Рем. комплект АПД L 2718A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14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5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6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7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1F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9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1A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Девелопер тип 28 (артикул B1219645)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1B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C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D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1E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26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0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21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Рем. комплект MK-460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22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3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4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5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2D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7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28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Блок термоузла FK-460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29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A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B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C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02BBA" w:rsidRPr="00565140" w14:paraId="3E481934" w14:textId="77777777" w:rsidTr="00102BBA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2E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2F" w14:textId="77777777" w:rsidR="00102BBA" w:rsidRPr="00565140" w:rsidRDefault="00102BBA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Блок формирования и переноса изображения DV-460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930" w14:textId="77777777" w:rsidR="00102BBA" w:rsidRPr="00565140" w:rsidRDefault="00102BBA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31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32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933" w14:textId="77777777" w:rsidR="00102BBA" w:rsidRPr="00565140" w:rsidRDefault="00102BBA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3E481935" w14:textId="77777777" w:rsidR="00102BBA" w:rsidRDefault="00102BBA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3E481936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3E481937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3E481938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3E481939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3E48193A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3E48193B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3E48193C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E48193D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3E48193E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3E48193F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3E481940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E481941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3E481942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E48194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E48194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3E481945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3E48194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4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5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5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52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3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4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5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6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7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8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9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A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B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C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D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E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5F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0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1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2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3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4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5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6" w14:textId="77777777" w:rsidR="00102BBA" w:rsidRDefault="00102BBA" w:rsidP="00405BC8">
      <w:pPr>
        <w:suppressAutoHyphens/>
        <w:rPr>
          <w:sz w:val="24"/>
          <w:szCs w:val="24"/>
          <w:vertAlign w:val="superscript"/>
        </w:rPr>
      </w:pPr>
    </w:p>
    <w:p w14:paraId="3E48196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6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6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6A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3E48196B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3E48196C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3E48196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6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E48196F" w14:textId="77777777" w:rsidR="004B43FF" w:rsidRPr="00D72E69" w:rsidRDefault="00102BBA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>ФОРМА 3. Анкета участника</w:t>
      </w:r>
    </w:p>
    <w:p w14:paraId="3E481970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3E481971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3E481972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3E481973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3E481974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3E481979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75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7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3E481977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78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3E48197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7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7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7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8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7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7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8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8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8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8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8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8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9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8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8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9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9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9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9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9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9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A1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9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9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A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A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E4819A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A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3E4819A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A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3E4819B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A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A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9B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E4819B2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3E4819B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3E4819B4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3E4819B5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3E4819B6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3E4819B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3E4819B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3E4819B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3E4819BA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3E4819BB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3E4819BC" w14:textId="77777777" w:rsidR="00405BC8" w:rsidRDefault="00405BC8" w:rsidP="00405BC8"/>
    <w:p w14:paraId="3E4819BD" w14:textId="77777777" w:rsidR="00405BC8" w:rsidRDefault="00405BC8" w:rsidP="00405BC8"/>
    <w:p w14:paraId="3E4819BE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3E4819BF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3E4819C0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3E4819C1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3E4819C2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3E4819C3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3E4819C4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3E4819C5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E4819C6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3E4819C7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3E4819C8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3E4819C9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3E4819CA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3E4819CB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3E4819CC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3E4819CD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3E4819CE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E4819CF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3E4819D0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3E4819D1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3E4819D2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3E4819D3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3E4819D9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D5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D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D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3E4819DF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DA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D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D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D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D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3E4819E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E4819E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E4819E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E4819F4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E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3E4819FA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F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F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F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9F9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3E481A00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9F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3E481A06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A0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A0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A0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05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3E481A0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E481A0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E481A1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E481A1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3E481A1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3E481A1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E481A2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1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1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3E481A2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E481A2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A2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3E481A2B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3E481A2C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3E481A2D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3E481A2E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3E481A2F" w14:textId="77777777" w:rsidR="005E1DA6" w:rsidRDefault="005E1DA6" w:rsidP="005E1DA6">
      <w:pPr>
        <w:rPr>
          <w:sz w:val="24"/>
          <w:szCs w:val="24"/>
        </w:rPr>
      </w:pPr>
    </w:p>
    <w:p w14:paraId="3E481A30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3E481A31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3E481A32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3E481A33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3E481A34" w14:textId="77777777" w:rsidR="00D72E69" w:rsidRPr="00795550" w:rsidRDefault="0073744A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3E481DC7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3E481DDC" w14:textId="77777777" w:rsidR="005F4621" w:rsidRPr="00AC4115" w:rsidRDefault="005F4621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3E481A35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3E481A36" w14:textId="77777777" w:rsidR="00074DDD" w:rsidRPr="007927C2" w:rsidRDefault="00074DDD" w:rsidP="00074DDD">
      <w:pPr>
        <w:jc w:val="center"/>
      </w:pPr>
      <w:r w:rsidRPr="007927C2">
        <w:t xml:space="preserve">Техническое задание </w:t>
      </w:r>
    </w:p>
    <w:p w14:paraId="3E481A37" w14:textId="77777777" w:rsidR="00074DDD" w:rsidRPr="007927C2" w:rsidRDefault="00074DDD" w:rsidP="00074DDD">
      <w:pPr>
        <w:jc w:val="center"/>
      </w:pPr>
      <w:r>
        <w:t>на поставку оргтехники</w:t>
      </w:r>
    </w:p>
    <w:p w14:paraId="3E481A38" w14:textId="77777777" w:rsidR="00074DDD" w:rsidRPr="007927C2" w:rsidRDefault="00074DDD" w:rsidP="00074DDD">
      <w:pPr>
        <w:jc w:val="center"/>
        <w:rPr>
          <w:i/>
        </w:rPr>
      </w:pPr>
      <w:r w:rsidRPr="007927C2">
        <w:t xml:space="preserve">для нужд </w:t>
      </w:r>
      <w:r>
        <w:t>АО</w:t>
      </w:r>
      <w:r w:rsidRPr="007927C2">
        <w:t xml:space="preserve"> «</w:t>
      </w:r>
      <w:r>
        <w:t>Туапсинский морской торговый порт</w:t>
      </w:r>
      <w:r w:rsidRPr="007927C2">
        <w:t xml:space="preserve">» </w:t>
      </w:r>
    </w:p>
    <w:p w14:paraId="3E481A39" w14:textId="77777777" w:rsidR="00074DDD" w:rsidRPr="007927C2" w:rsidRDefault="00074DDD" w:rsidP="00074DDD">
      <w:pPr>
        <w:jc w:val="center"/>
      </w:pPr>
    </w:p>
    <w:p w14:paraId="3E481A3A" w14:textId="77777777" w:rsidR="00074DDD" w:rsidRPr="007927C2" w:rsidRDefault="00074DDD" w:rsidP="00074DDD">
      <w:pPr>
        <w:jc w:val="center"/>
      </w:pPr>
      <w:r w:rsidRPr="007927C2">
        <w:t>СОДЕРЖАНИЕ</w:t>
      </w:r>
    </w:p>
    <w:p w14:paraId="3E481A3B" w14:textId="77777777" w:rsidR="00074DDD" w:rsidRPr="007927C2" w:rsidRDefault="00074DDD" w:rsidP="00074DDD">
      <w:pPr>
        <w:jc w:val="center"/>
        <w:rPr>
          <w:sz w:val="26"/>
          <w:szCs w:val="26"/>
        </w:rPr>
      </w:pPr>
    </w:p>
    <w:p w14:paraId="3E481A3C" w14:textId="77777777" w:rsidR="00074DDD" w:rsidRPr="007927C2" w:rsidRDefault="00074DDD" w:rsidP="00074DDD">
      <w:r w:rsidRPr="007927C2">
        <w:t>РАЗДЕЛ 1. ПЕРЕЧЕНЬ ТОВАРОВ И ОБЩИХ ТРЕБОВАНИЙ</w:t>
      </w:r>
    </w:p>
    <w:p w14:paraId="3E481A3D" w14:textId="77777777" w:rsidR="00074DDD" w:rsidRPr="007927C2" w:rsidRDefault="00074DDD" w:rsidP="00074DDD">
      <w:r w:rsidRPr="007927C2">
        <w:t>РАЗДЕЛ 2. СВЕДЕНИЯ О НОВИЗНЕ</w:t>
      </w:r>
    </w:p>
    <w:p w14:paraId="3E481A3E" w14:textId="77777777" w:rsidR="00074DDD" w:rsidRPr="007927C2" w:rsidRDefault="00074DDD" w:rsidP="00074DDD">
      <w:r w:rsidRPr="007927C2">
        <w:t>РАЗДЕЛ 3. ТРЕБОВАНИЯ К МАРКИРОВКЕ</w:t>
      </w:r>
    </w:p>
    <w:p w14:paraId="3E481A3F" w14:textId="77777777" w:rsidR="00074DDD" w:rsidRPr="007927C2" w:rsidRDefault="00074DDD" w:rsidP="00074DDD">
      <w:r w:rsidRPr="007927C2">
        <w:t>РАЗДЕЛ 4. ТРЕБОВАНИЯ К УПАКОВКЕ</w:t>
      </w:r>
    </w:p>
    <w:p w14:paraId="3E481A40" w14:textId="77777777" w:rsidR="00074DDD" w:rsidRPr="007927C2" w:rsidRDefault="00074DDD" w:rsidP="00074DDD">
      <w:r w:rsidRPr="007927C2">
        <w:t>РАЗДЕЛ 5. ТРЕБОВАНИЯ ПО ПРАВИЛАМ СДАЧИ И ПРИЕМКИ</w:t>
      </w:r>
    </w:p>
    <w:p w14:paraId="3E481A41" w14:textId="77777777" w:rsidR="00074DDD" w:rsidRPr="007927C2" w:rsidRDefault="00074DDD" w:rsidP="00074DDD">
      <w:pPr>
        <w:tabs>
          <w:tab w:val="left" w:pos="851"/>
        </w:tabs>
        <w:ind w:left="851"/>
      </w:pPr>
      <w:r w:rsidRPr="007927C2">
        <w:t>Подраздел 5.1 Порядок сдачи и приемки</w:t>
      </w:r>
    </w:p>
    <w:p w14:paraId="3E481A42" w14:textId="77777777" w:rsidR="00074DDD" w:rsidRPr="007927C2" w:rsidRDefault="00074DDD" w:rsidP="00074DDD">
      <w:pPr>
        <w:ind w:left="2552" w:hanging="1701"/>
      </w:pPr>
      <w:r w:rsidRPr="007927C2">
        <w:t>Подраздел 5.2 Требования по передаче заказчику технических и иных документов</w:t>
      </w:r>
    </w:p>
    <w:p w14:paraId="3E481A43" w14:textId="77777777" w:rsidR="00074DDD" w:rsidRPr="007927C2" w:rsidRDefault="00074DDD" w:rsidP="00074DDD">
      <w:r w:rsidRPr="007927C2">
        <w:t>РАЗДЕЛ 6. ТРЕБОВАНИЯ К ТРАНСПОРТИРОВАНИЮ</w:t>
      </w:r>
    </w:p>
    <w:p w14:paraId="3E481A44" w14:textId="77777777" w:rsidR="00074DDD" w:rsidRPr="007927C2" w:rsidRDefault="00074DDD" w:rsidP="00074DDD">
      <w:r w:rsidRPr="007927C2">
        <w:t>РАЗДЕЛ 7. ТРЕБОВАНИЯ К ХРАНЕНИЮ</w:t>
      </w:r>
    </w:p>
    <w:p w14:paraId="3E481A45" w14:textId="77777777" w:rsidR="00074DDD" w:rsidRPr="007927C2" w:rsidRDefault="00074DDD" w:rsidP="00074DDD">
      <w:r w:rsidRPr="007927C2">
        <w:t>РАЗДЕЛ 8. ТРЕБОВАНИЯ К ОБСЛУЖИВАНИЮ</w:t>
      </w:r>
    </w:p>
    <w:p w14:paraId="3E481A46" w14:textId="77777777" w:rsidR="00074DDD" w:rsidRPr="007927C2" w:rsidRDefault="00074DDD" w:rsidP="00074DDD">
      <w:r w:rsidRPr="007927C2">
        <w:t>РАЗДЕЛ 9. ЭКОЛОГИЧЕСКИЕ ТРЕБОВАНИЯ</w:t>
      </w:r>
    </w:p>
    <w:p w14:paraId="3E481A47" w14:textId="77777777" w:rsidR="00074DDD" w:rsidRPr="007927C2" w:rsidRDefault="00074DDD" w:rsidP="00074DDD">
      <w:r w:rsidRPr="007927C2">
        <w:t>РАЗДЕЛ 10. ТРЕБОВАНИЯ ПО БЕЗОПАСНОСТИ</w:t>
      </w:r>
    </w:p>
    <w:p w14:paraId="3E481A48" w14:textId="77777777" w:rsidR="00074DDD" w:rsidRPr="007927C2" w:rsidRDefault="00074DDD" w:rsidP="00074DDD">
      <w:r w:rsidRPr="007927C2">
        <w:t>РАЗДЕЛ 11. ТРЕБОВАНИЯ К КАЧЕСТВУ</w:t>
      </w:r>
    </w:p>
    <w:p w14:paraId="3E481A49" w14:textId="77777777" w:rsidR="00074DDD" w:rsidRPr="007927C2" w:rsidRDefault="00074DDD" w:rsidP="00074DDD">
      <w:pPr>
        <w:spacing w:line="276" w:lineRule="auto"/>
        <w:ind w:left="1418" w:hanging="1418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E481A4A" w14:textId="77777777" w:rsidR="00074DDD" w:rsidRPr="007927C2" w:rsidRDefault="00074DDD" w:rsidP="00074DDD">
      <w:r w:rsidRPr="007927C2">
        <w:t>РАЗДЕЛ 13. ДОПОЛНИТЕЛЬНЫЕ (ИНЫЕ) ТРЕБОВАНИЯ</w:t>
      </w:r>
    </w:p>
    <w:p w14:paraId="3E481A4B" w14:textId="77777777" w:rsidR="00074DDD" w:rsidRPr="007927C2" w:rsidRDefault="00074DDD" w:rsidP="00074DDD">
      <w:r w:rsidRPr="007927C2">
        <w:t>РАЗДЕЛ 14. ТРЕБОВАНИЕ К ФОРМЕ ПРЕДСТАВЛЯЕМОЙ ИНФОРМАЦИИ</w:t>
      </w:r>
    </w:p>
    <w:p w14:paraId="3E481A4C" w14:textId="77777777" w:rsidR="00074DDD" w:rsidRPr="007927C2" w:rsidRDefault="00074DDD" w:rsidP="00074DDD">
      <w:pPr>
        <w:ind w:left="1418" w:hanging="1418"/>
      </w:pPr>
      <w:r w:rsidRPr="007927C2">
        <w:t>РАЗДЕЛ 15. ТРЕБОВАНИЯ К ТЕХНИЧЕСКОМУ ОБУЧЕНИЮ ПЕРСОНАЛА ЗАКАЗЧИКА</w:t>
      </w:r>
    </w:p>
    <w:p w14:paraId="3E481A4D" w14:textId="77777777" w:rsidR="00074DDD" w:rsidRPr="007927C2" w:rsidRDefault="00074DDD" w:rsidP="00074DDD">
      <w:r>
        <w:t>РАЗДЕЛ 16</w:t>
      </w:r>
      <w:r w:rsidRPr="007927C2">
        <w:t>. ПЕРЕЧЕНЬ ПРИЛОЖЕНИЙ</w:t>
      </w:r>
    </w:p>
    <w:p w14:paraId="3E481A4E" w14:textId="77777777" w:rsidR="00074DDD" w:rsidRPr="007927C2" w:rsidRDefault="00074DDD" w:rsidP="00074DDD"/>
    <w:p w14:paraId="3E481A4F" w14:textId="77777777" w:rsidR="00074DDD" w:rsidRPr="007927C2" w:rsidRDefault="00074DDD" w:rsidP="00074DDD">
      <w:pPr>
        <w:rPr>
          <w:sz w:val="24"/>
          <w:szCs w:val="24"/>
        </w:rPr>
        <w:sectPr w:rsidR="00074DDD" w:rsidRPr="007927C2" w:rsidSect="00102BBA">
          <w:headerReference w:type="default" r:id="rId32"/>
          <w:footerReference w:type="default" r:id="rId33"/>
          <w:footerReference w:type="first" r:id="rId34"/>
          <w:pgSz w:w="11906" w:h="16838"/>
          <w:pgMar w:top="851" w:right="567" w:bottom="851" w:left="1418" w:header="709" w:footer="709" w:gutter="0"/>
          <w:pgNumType w:start="1"/>
          <w:cols w:space="720"/>
          <w:titlePg/>
          <w:docGrid w:linePitch="381"/>
        </w:sectPr>
      </w:pPr>
    </w:p>
    <w:p w14:paraId="3E481A50" w14:textId="77777777" w:rsidR="00074DDD" w:rsidRPr="007927C2" w:rsidRDefault="00074DDD" w:rsidP="00074DDD">
      <w:pPr>
        <w:jc w:val="center"/>
      </w:pPr>
      <w:r w:rsidRPr="007927C2">
        <w:t>РАЗДЕЛ 1. ПЕРЕЧЕНЬ ТОВАРОВ И ОБЩИХ ТРЕБОВАНИЙ</w:t>
      </w:r>
    </w:p>
    <w:p w14:paraId="3E481A51" w14:textId="77777777" w:rsidR="00074DDD" w:rsidRPr="007927C2" w:rsidRDefault="00074DDD" w:rsidP="00074DDD">
      <w:pPr>
        <w:jc w:val="center"/>
        <w:rPr>
          <w:sz w:val="24"/>
          <w:szCs w:val="24"/>
        </w:rPr>
      </w:pPr>
      <w:r w:rsidRPr="007927C2">
        <w:rPr>
          <w:sz w:val="24"/>
          <w:szCs w:val="24"/>
        </w:rPr>
        <w:t xml:space="preserve">Применяемые в «Техническом задании» термины и названия </w:t>
      </w:r>
      <w:r>
        <w:rPr>
          <w:sz w:val="24"/>
          <w:szCs w:val="24"/>
        </w:rPr>
        <w:t>т</w:t>
      </w:r>
      <w:r w:rsidRPr="007927C2">
        <w:rPr>
          <w:sz w:val="24"/>
          <w:szCs w:val="24"/>
        </w:rPr>
        <w:t xml:space="preserve">оваров, и отдельных позиций, на основании которых можно идентифицировать </w:t>
      </w:r>
      <w:r>
        <w:rPr>
          <w:sz w:val="24"/>
          <w:szCs w:val="24"/>
        </w:rPr>
        <w:t>т</w:t>
      </w:r>
      <w:r w:rsidRPr="007927C2">
        <w:rPr>
          <w:sz w:val="24"/>
          <w:szCs w:val="24"/>
        </w:rPr>
        <w:t>овар по конкретной марке и производителю, носят описательный характер и исключают возможност</w:t>
      </w:r>
      <w:r>
        <w:rPr>
          <w:sz w:val="24"/>
          <w:szCs w:val="24"/>
        </w:rPr>
        <w:t>ь,</w:t>
      </w:r>
      <w:r w:rsidRPr="007927C2">
        <w:rPr>
          <w:sz w:val="24"/>
          <w:szCs w:val="24"/>
        </w:rPr>
        <w:t xml:space="preserve"> предложения иного эквивалентного </w:t>
      </w:r>
      <w:r>
        <w:rPr>
          <w:sz w:val="24"/>
          <w:szCs w:val="24"/>
        </w:rPr>
        <w:t>т</w:t>
      </w:r>
      <w:r w:rsidRPr="007927C2">
        <w:rPr>
          <w:sz w:val="24"/>
          <w:szCs w:val="24"/>
        </w:rPr>
        <w:t>овара, отдельных частей и позиций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984"/>
        <w:gridCol w:w="1560"/>
        <w:gridCol w:w="1701"/>
        <w:gridCol w:w="708"/>
        <w:gridCol w:w="709"/>
        <w:gridCol w:w="1559"/>
        <w:gridCol w:w="2268"/>
      </w:tblGrid>
      <w:tr w:rsidR="00074DDD" w:rsidRPr="007927C2" w14:paraId="3E481A5B" w14:textId="77777777" w:rsidTr="005F4621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2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3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4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Основные технические характеристики 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5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Возможность эквивалентной замены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6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Комплектность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7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8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9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Срок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A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Объем гарантий и гарантийный срок</w:t>
            </w:r>
          </w:p>
        </w:tc>
      </w:tr>
      <w:tr w:rsidR="00074DDD" w:rsidRPr="007927C2" w14:paraId="3E481A65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C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5D" w14:textId="77777777" w:rsidR="00074DDD" w:rsidRPr="006B74D5" w:rsidRDefault="00074DDD" w:rsidP="005F4621">
            <w:r w:rsidRPr="006B74D5">
              <w:t>Пакет обслуживания HP F2G77A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A5E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5F" w14:textId="77777777" w:rsidR="00074DDD" w:rsidRPr="00013DE7" w:rsidRDefault="00074DDD" w:rsidP="005F4621">
            <w:pPr>
              <w:jc w:val="center"/>
              <w:rPr>
                <w:sz w:val="22"/>
                <w:szCs w:val="22"/>
                <w:lang w:val="en-US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A60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61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62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A63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 более  25 суток, с даты заключения договора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A64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</w:tr>
      <w:tr w:rsidR="00074DDD" w:rsidRPr="007927C2" w14:paraId="3E481A6F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66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67" w14:textId="77777777" w:rsidR="00074DDD" w:rsidRPr="006B74D5" w:rsidRDefault="00074DDD" w:rsidP="005F4621">
            <w:r w:rsidRPr="006B74D5">
              <w:t>Рем. комплект CB 389A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68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69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6A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6B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6C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6D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6E" w14:textId="77777777" w:rsidR="00074DDD" w:rsidRDefault="00074DDD" w:rsidP="005F4621"/>
        </w:tc>
      </w:tr>
      <w:tr w:rsidR="00074DDD" w:rsidRPr="007927C2" w14:paraId="3E481A79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70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71" w14:textId="77777777" w:rsidR="00074DDD" w:rsidRPr="006B74D5" w:rsidRDefault="00074DDD" w:rsidP="005F4621">
            <w:r w:rsidRPr="006B74D5">
              <w:t>Рем. комплект CF 254A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72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73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74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75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76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77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78" w14:textId="77777777" w:rsidR="00074DDD" w:rsidRDefault="00074DDD" w:rsidP="005F4621"/>
        </w:tc>
      </w:tr>
      <w:tr w:rsidR="00074DDD" w:rsidRPr="007927C2" w14:paraId="3E481A83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7A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7B" w14:textId="77777777" w:rsidR="00074DDD" w:rsidRPr="006B74D5" w:rsidRDefault="00074DDD" w:rsidP="005F4621">
            <w:r>
              <w:t xml:space="preserve">Рем. комплект АПД L </w:t>
            </w:r>
            <w:r w:rsidRPr="006B74D5">
              <w:t>2718A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7C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7D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7E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7F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80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81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82" w14:textId="77777777" w:rsidR="00074DDD" w:rsidRDefault="00074DDD" w:rsidP="005F4621"/>
        </w:tc>
      </w:tr>
      <w:tr w:rsidR="00074DDD" w:rsidRPr="007927C2" w14:paraId="3E481A8D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84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85" w14:textId="77777777" w:rsidR="00074DDD" w:rsidRPr="006B74D5" w:rsidRDefault="00074DDD" w:rsidP="005F4621">
            <w:r w:rsidRPr="006B74D5">
              <w:t>Девелопер тип 28 (артикул B1219645)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86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87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88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89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8A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8B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8C" w14:textId="77777777" w:rsidR="00074DDD" w:rsidRDefault="00074DDD" w:rsidP="005F4621"/>
        </w:tc>
      </w:tr>
      <w:tr w:rsidR="00074DDD" w:rsidRPr="007927C2" w14:paraId="3E481A97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8E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8F" w14:textId="77777777" w:rsidR="00074DDD" w:rsidRPr="006B74D5" w:rsidRDefault="00074DDD" w:rsidP="005F4621">
            <w:r w:rsidRPr="006B74D5">
              <w:t>Рем. комплект MK-460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0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91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2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93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94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5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6" w14:textId="77777777" w:rsidR="00074DDD" w:rsidRDefault="00074DDD" w:rsidP="005F4621"/>
        </w:tc>
      </w:tr>
      <w:tr w:rsidR="00074DDD" w:rsidRPr="007927C2" w14:paraId="3E481AA1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98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99" w14:textId="77777777" w:rsidR="00074DDD" w:rsidRPr="006B74D5" w:rsidRDefault="00074DDD" w:rsidP="005F4621">
            <w:r w:rsidRPr="006B74D5">
              <w:t>Блок термоузла FK-460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A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9B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C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9D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9E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9F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A0" w14:textId="77777777" w:rsidR="00074DDD" w:rsidRDefault="00074DDD" w:rsidP="005F4621"/>
        </w:tc>
      </w:tr>
      <w:tr w:rsidR="00074DDD" w:rsidRPr="007927C2" w14:paraId="3E481AAB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A2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A3" w14:textId="77777777" w:rsidR="00074DDD" w:rsidRPr="006B74D5" w:rsidRDefault="00074DDD" w:rsidP="005F4621">
            <w:r w:rsidRPr="006B74D5">
              <w:t>Блок формирования и переноса изображения DV-460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A4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AA5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A6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AA7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AA8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A9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AAA" w14:textId="77777777" w:rsidR="00074DDD" w:rsidRDefault="00074DDD" w:rsidP="005F4621"/>
        </w:tc>
      </w:tr>
    </w:tbl>
    <w:p w14:paraId="3E481AAC" w14:textId="77777777" w:rsidR="00074DDD" w:rsidRPr="007927C2" w:rsidRDefault="00074DDD" w:rsidP="00074DDD">
      <w:pPr>
        <w:rPr>
          <w:sz w:val="24"/>
          <w:szCs w:val="24"/>
        </w:rPr>
        <w:sectPr w:rsidR="00074DDD" w:rsidRPr="007927C2" w:rsidSect="005F4621">
          <w:pgSz w:w="16838" w:h="11906" w:orient="landscape"/>
          <w:pgMar w:top="708" w:right="962" w:bottom="851" w:left="1134" w:header="426" w:footer="70" w:gutter="0"/>
          <w:cols w:space="720"/>
        </w:sectPr>
      </w:pPr>
    </w:p>
    <w:p w14:paraId="3E481AAD" w14:textId="77777777" w:rsidR="00074DDD" w:rsidRPr="007927C2" w:rsidRDefault="00074DDD" w:rsidP="00074DDD">
      <w:pPr>
        <w:jc w:val="center"/>
      </w:pPr>
      <w:r w:rsidRPr="007927C2">
        <w:t>РАЗДЕЛ 2. СВЕДЕНИЯ О НОВИЗНЕ</w:t>
      </w:r>
    </w:p>
    <w:p w14:paraId="3E481AAE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B0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AF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Поставляемое оборудование (Товар) должно быть новым, выпуска не ранее 201</w:t>
            </w:r>
            <w:r w:rsidRPr="00353D86">
              <w:rPr>
                <w:sz w:val="24"/>
                <w:szCs w:val="24"/>
              </w:rPr>
              <w:t>8</w:t>
            </w:r>
            <w:r w:rsidRPr="007927C2">
              <w:rPr>
                <w:sz w:val="24"/>
                <w:szCs w:val="24"/>
              </w:rPr>
              <w:t xml:space="preserve">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3E481AB1" w14:textId="77777777" w:rsidR="00074DDD" w:rsidRPr="007927C2" w:rsidRDefault="00074DDD" w:rsidP="00074DDD">
      <w:pPr>
        <w:jc w:val="center"/>
      </w:pPr>
    </w:p>
    <w:p w14:paraId="3E481AB2" w14:textId="77777777" w:rsidR="00074DDD" w:rsidRPr="007927C2" w:rsidRDefault="00074DDD" w:rsidP="00074DDD">
      <w:pPr>
        <w:jc w:val="center"/>
      </w:pPr>
      <w:r w:rsidRPr="007927C2">
        <w:t>РАЗДЕЛ 3. ТРЕБОВАНИЯ К МАРКИРОВКЕ</w:t>
      </w:r>
    </w:p>
    <w:p w14:paraId="3E481AB3" w14:textId="77777777" w:rsidR="00074DDD" w:rsidRPr="007927C2" w:rsidRDefault="00074DDD" w:rsidP="00074DDD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B7" w14:textId="77777777" w:rsidTr="005F4621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B4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3E481AB5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3E481AB6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3E481AB8" w14:textId="77777777" w:rsidR="00074DDD" w:rsidRPr="007927C2" w:rsidRDefault="00074DDD" w:rsidP="00074DDD">
      <w:pPr>
        <w:jc w:val="center"/>
      </w:pPr>
    </w:p>
    <w:p w14:paraId="3E481AB9" w14:textId="77777777" w:rsidR="00074DDD" w:rsidRPr="007927C2" w:rsidRDefault="00074DDD" w:rsidP="00074DDD">
      <w:pPr>
        <w:jc w:val="center"/>
      </w:pPr>
      <w:r w:rsidRPr="007927C2">
        <w:t>РАЗДЕЛ 4. ТРЕБОВАНИЯ К УПАКОВКЕ</w:t>
      </w:r>
    </w:p>
    <w:p w14:paraId="3E481ABA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BC" w14:textId="77777777" w:rsidTr="005F4621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BB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3E481ABD" w14:textId="77777777" w:rsidR="00074DDD" w:rsidRPr="007927C2" w:rsidRDefault="00074DDD" w:rsidP="00074DDD">
      <w:pPr>
        <w:jc w:val="center"/>
      </w:pPr>
    </w:p>
    <w:p w14:paraId="3E481ABE" w14:textId="77777777" w:rsidR="00074DDD" w:rsidRPr="007927C2" w:rsidRDefault="00074DDD" w:rsidP="00074DDD">
      <w:pPr>
        <w:jc w:val="center"/>
      </w:pPr>
      <w:r w:rsidRPr="007927C2">
        <w:t>РАЗДЕЛ 5. ТРЕБОВАНИЯ ПО ПРАВИЛАМ СДАЧИ И ПРИЕМКИ</w:t>
      </w:r>
    </w:p>
    <w:p w14:paraId="3E481ABF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C1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C0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t>Подраздел 5.1 Порядок сдачи и приемки</w:t>
            </w:r>
          </w:p>
        </w:tc>
      </w:tr>
      <w:tr w:rsidR="00074DDD" w:rsidRPr="007927C2" w14:paraId="3E481ACA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C2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5.1.1.Приемка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3E481AC3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3E481AC4" w14:textId="77777777" w:rsidR="00074DDD" w:rsidRPr="007927C2" w:rsidRDefault="00074DDD" w:rsidP="005F462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5.1.3. </w:t>
            </w:r>
            <w:r w:rsidRPr="007927C2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7927C2">
              <w:rPr>
                <w:spacing w:val="-1"/>
                <w:sz w:val="24"/>
                <w:szCs w:val="24"/>
              </w:rPr>
              <w:t>.</w:t>
            </w:r>
          </w:p>
          <w:p w14:paraId="3E481AC5" w14:textId="77777777" w:rsidR="00074DDD" w:rsidRPr="007927C2" w:rsidRDefault="00074DDD" w:rsidP="005F4621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7927C2">
              <w:rPr>
                <w:spacing w:val="-1"/>
                <w:sz w:val="24"/>
                <w:szCs w:val="24"/>
              </w:rPr>
              <w:tab/>
            </w:r>
            <w:r w:rsidRPr="007927C2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3E481AC6" w14:textId="77777777" w:rsidR="00074DDD" w:rsidRPr="007927C2" w:rsidRDefault="00074DDD" w:rsidP="00074DDD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3E481AC7" w14:textId="77777777" w:rsidR="00074DDD" w:rsidRPr="007927C2" w:rsidRDefault="00074DDD" w:rsidP="00074DDD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3E481AC8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pacing w:val="3"/>
                <w:sz w:val="24"/>
                <w:szCs w:val="24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3E481AC9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7927C2">
              <w:rPr>
                <w:i/>
                <w:sz w:val="24"/>
                <w:szCs w:val="24"/>
              </w:rPr>
              <w:t xml:space="preserve"> </w:t>
            </w:r>
            <w:r w:rsidRPr="007927C2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074DDD" w:rsidRPr="007927C2" w14:paraId="3E481ACC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CB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074DDD" w:rsidRPr="007927C2" w14:paraId="3E481AD4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CD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3E481ACE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3E481ACF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3E481AD0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3E481AD1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3E481AD2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3E481AD3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е) акт приема-передачи Товара в 2-х экз. (один экземпляр для Покупателя и </w:t>
            </w:r>
            <w:r>
              <w:rPr>
                <w:sz w:val="24"/>
                <w:szCs w:val="24"/>
              </w:rPr>
              <w:t>один экземпляр для Поставщика)</w:t>
            </w:r>
          </w:p>
        </w:tc>
      </w:tr>
    </w:tbl>
    <w:p w14:paraId="3E481AD5" w14:textId="77777777" w:rsidR="00074DDD" w:rsidRPr="007927C2" w:rsidRDefault="00074DDD" w:rsidP="00074DDD">
      <w:pPr>
        <w:jc w:val="center"/>
      </w:pPr>
    </w:p>
    <w:p w14:paraId="3E481AD6" w14:textId="77777777" w:rsidR="00074DDD" w:rsidRPr="007927C2" w:rsidRDefault="00074DDD" w:rsidP="00074DDD">
      <w:pPr>
        <w:jc w:val="center"/>
      </w:pPr>
      <w:r w:rsidRPr="007927C2">
        <w:t>РАЗДЕЛ 6. ТРЕБОВАНИЯ К ТРАНСПОРТИРОВАНИЮ</w:t>
      </w:r>
    </w:p>
    <w:p w14:paraId="3E481AD7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D9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D8" w14:textId="77777777" w:rsidR="00074DDD" w:rsidRPr="007927C2" w:rsidRDefault="00074DDD" w:rsidP="005F4621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Согласно требованиям и рекомендациям, установленным производителями Товара (Оборудования). Адрес поставки: г. </w:t>
            </w:r>
            <w:r>
              <w:rPr>
                <w:sz w:val="24"/>
                <w:szCs w:val="24"/>
              </w:rPr>
              <w:t>Туапсе</w:t>
            </w:r>
            <w:r w:rsidRPr="007927C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Морской бульвар</w:t>
            </w:r>
            <w:r w:rsidRPr="007927C2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2</w:t>
            </w:r>
            <w:r w:rsidRPr="007927C2">
              <w:rPr>
                <w:sz w:val="24"/>
                <w:szCs w:val="24"/>
              </w:rPr>
              <w:t>, стр.</w:t>
            </w:r>
            <w:r>
              <w:rPr>
                <w:sz w:val="24"/>
                <w:szCs w:val="24"/>
              </w:rPr>
              <w:t>А</w:t>
            </w:r>
            <w:r w:rsidRPr="007927C2">
              <w:rPr>
                <w:sz w:val="24"/>
                <w:szCs w:val="24"/>
              </w:rPr>
              <w:t>.</w:t>
            </w:r>
          </w:p>
        </w:tc>
      </w:tr>
    </w:tbl>
    <w:p w14:paraId="3E481ADA" w14:textId="77777777" w:rsidR="00074DDD" w:rsidRPr="007927C2" w:rsidRDefault="00074DDD" w:rsidP="00074DDD">
      <w:pPr>
        <w:jc w:val="center"/>
      </w:pPr>
    </w:p>
    <w:p w14:paraId="3E481ADB" w14:textId="77777777" w:rsidR="00074DDD" w:rsidRPr="007927C2" w:rsidRDefault="00074DDD" w:rsidP="00074DDD">
      <w:pPr>
        <w:jc w:val="center"/>
      </w:pPr>
      <w:r w:rsidRPr="007927C2">
        <w:t>РАЗДЕЛ 7. ТРЕБОВАНИЯ К ХРАНЕНИЮ</w:t>
      </w:r>
    </w:p>
    <w:p w14:paraId="3E481ADC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DE" w14:textId="77777777" w:rsidTr="005F4621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DD" w14:textId="77777777" w:rsidR="00074DDD" w:rsidRPr="007927C2" w:rsidRDefault="00074DDD" w:rsidP="005F4621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E481ADF" w14:textId="77777777" w:rsidR="00074DDD" w:rsidRPr="007927C2" w:rsidRDefault="00074DDD" w:rsidP="00074DDD">
      <w:pPr>
        <w:jc w:val="center"/>
      </w:pPr>
    </w:p>
    <w:p w14:paraId="3E481AE0" w14:textId="77777777" w:rsidR="00074DDD" w:rsidRPr="007927C2" w:rsidRDefault="00074DDD" w:rsidP="00074DDD">
      <w:pPr>
        <w:jc w:val="center"/>
      </w:pPr>
      <w:r w:rsidRPr="007927C2">
        <w:t>РАЗДЕЛ 8. ТРЕБОВАНИЯ К ОБСЛУЖИВАНИЮ</w:t>
      </w:r>
    </w:p>
    <w:p w14:paraId="3E481AE1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E3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E2" w14:textId="77777777" w:rsidR="00074DDD" w:rsidRPr="00F248A1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3E481AE4" w14:textId="77777777" w:rsidR="00074DDD" w:rsidRPr="007927C2" w:rsidRDefault="00074DDD" w:rsidP="00074DDD">
      <w:pPr>
        <w:jc w:val="center"/>
      </w:pPr>
    </w:p>
    <w:p w14:paraId="3E481AE5" w14:textId="77777777" w:rsidR="00074DDD" w:rsidRPr="007927C2" w:rsidRDefault="00074DDD" w:rsidP="00074DDD">
      <w:pPr>
        <w:jc w:val="center"/>
      </w:pPr>
      <w:r w:rsidRPr="007927C2">
        <w:t>РАЗДЕЛ 9. ЭКОЛОГИЧЕСКИЕ ТРЕБОВАНИЯ</w:t>
      </w:r>
    </w:p>
    <w:p w14:paraId="3E481AE6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E8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E7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E481AE9" w14:textId="77777777" w:rsidR="00074DDD" w:rsidRPr="007927C2" w:rsidRDefault="00074DDD" w:rsidP="00074DDD">
      <w:pPr>
        <w:jc w:val="center"/>
      </w:pPr>
    </w:p>
    <w:p w14:paraId="3E481AEA" w14:textId="77777777" w:rsidR="00074DDD" w:rsidRPr="007927C2" w:rsidRDefault="00074DDD" w:rsidP="00074DDD">
      <w:pPr>
        <w:jc w:val="center"/>
      </w:pPr>
      <w:r w:rsidRPr="007927C2">
        <w:t>РАЗДЕЛ 10. ТРЕБОВАНИЯ ПО БЕЗОПАСНОСТИ</w:t>
      </w:r>
    </w:p>
    <w:p w14:paraId="3E481AEB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ED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EC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E481AEE" w14:textId="77777777" w:rsidR="00074DDD" w:rsidRPr="007927C2" w:rsidRDefault="00074DDD" w:rsidP="00074DDD">
      <w:pPr>
        <w:jc w:val="center"/>
      </w:pPr>
    </w:p>
    <w:p w14:paraId="3E481AEF" w14:textId="77777777" w:rsidR="00074DDD" w:rsidRPr="007927C2" w:rsidRDefault="00074DDD" w:rsidP="00074DDD">
      <w:pPr>
        <w:jc w:val="center"/>
      </w:pPr>
      <w:r w:rsidRPr="007927C2">
        <w:t>РАЗДЕЛ 11. ТРЕБОВАНИЯ К КАЧЕСТВУ</w:t>
      </w:r>
    </w:p>
    <w:p w14:paraId="3E481AF0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F6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F1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7927C2">
              <w:rPr>
                <w:sz w:val="24"/>
                <w:szCs w:val="24"/>
              </w:rPr>
              <w:t>CISPR</w:t>
            </w:r>
            <w:r w:rsidRPr="00074DDD">
              <w:rPr>
                <w:sz w:val="24"/>
                <w:szCs w:val="24"/>
                <w:lang w:val="ru-RU"/>
              </w:rPr>
              <w:t xml:space="preserve"> 24-2013.</w:t>
            </w:r>
          </w:p>
          <w:p w14:paraId="3E481AF2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3E481AF3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11.3.</w:t>
            </w:r>
            <w:r w:rsidRPr="00074DDD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3E481AF4" w14:textId="77777777" w:rsidR="00074DDD" w:rsidRPr="0073744A" w:rsidRDefault="00074DDD" w:rsidP="005F4621">
            <w:pPr>
              <w:pStyle w:val="af4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 xml:space="preserve"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</w:t>
            </w:r>
            <w:r w:rsidRPr="0073744A">
              <w:rPr>
                <w:sz w:val="24"/>
                <w:szCs w:val="24"/>
                <w:lang w:val="ru-RU"/>
              </w:rPr>
              <w:t>РФ.</w:t>
            </w:r>
          </w:p>
          <w:p w14:paraId="3E481AF5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3E481AF7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p w14:paraId="3E481AF8" w14:textId="77777777" w:rsidR="00074DDD" w:rsidRPr="007927C2" w:rsidRDefault="00074DDD" w:rsidP="00074DDD">
      <w:pPr>
        <w:jc w:val="center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E481AF9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AFB" w14:textId="77777777" w:rsidTr="005F4621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81AFA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Не установлены.</w:t>
            </w:r>
          </w:p>
        </w:tc>
      </w:tr>
    </w:tbl>
    <w:p w14:paraId="3E481AFC" w14:textId="77777777" w:rsidR="00074DDD" w:rsidRPr="007927C2" w:rsidRDefault="00074DDD" w:rsidP="00074DDD">
      <w:pPr>
        <w:jc w:val="center"/>
      </w:pPr>
    </w:p>
    <w:p w14:paraId="3E481AFD" w14:textId="77777777" w:rsidR="00074DDD" w:rsidRPr="007927C2" w:rsidRDefault="00074DDD" w:rsidP="00074DDD">
      <w:pPr>
        <w:jc w:val="center"/>
      </w:pPr>
      <w:r w:rsidRPr="007927C2">
        <w:t>РАЗДЕЛ 13. ДОПОЛНИТЕЛЬНЫЕ (ИНЫЕ) ТРЕБОВАНИЯ</w:t>
      </w:r>
    </w:p>
    <w:p w14:paraId="3E481AFE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B01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AFF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выпуска не ранее 2018 года, не бывшим в употреблении, не восстановленным, не являться выставочными образцами, свободным от прав третьих лиц.</w:t>
            </w:r>
          </w:p>
          <w:p w14:paraId="3E481B00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3E481B02" w14:textId="77777777" w:rsidR="00074DDD" w:rsidRPr="007927C2" w:rsidRDefault="00074DDD" w:rsidP="00074DDD">
      <w:pPr>
        <w:jc w:val="center"/>
      </w:pPr>
    </w:p>
    <w:p w14:paraId="3E481B03" w14:textId="77777777" w:rsidR="00074DDD" w:rsidRPr="007927C2" w:rsidRDefault="00074DDD" w:rsidP="00074DDD">
      <w:pPr>
        <w:jc w:val="center"/>
      </w:pPr>
      <w:r w:rsidRPr="007927C2">
        <w:t>РАЗДЕЛ 14. ТРЕБОВАНИЕ К ФОРМЕ ПРЕДСТАВЛЯЕМОЙ ИНФОРМАЦИИ</w:t>
      </w:r>
    </w:p>
    <w:p w14:paraId="3E481B04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B06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05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3E481B07" w14:textId="77777777" w:rsidR="00074DDD" w:rsidRPr="007927C2" w:rsidRDefault="00074DDD" w:rsidP="00074DDD">
      <w:pPr>
        <w:jc w:val="center"/>
      </w:pPr>
    </w:p>
    <w:p w14:paraId="3E481B08" w14:textId="77777777" w:rsidR="00074DDD" w:rsidRPr="007927C2" w:rsidRDefault="00074DDD" w:rsidP="00074DDD">
      <w:pPr>
        <w:jc w:val="center"/>
      </w:pPr>
      <w:r w:rsidRPr="007927C2">
        <w:t>РАЗДЕЛ 15. ТРЕБОВАНИЯ К ТЕХНИЧЕСКОМУ ОБУЧЕНИЮ ПЕРСОНАЛА ЗАКАЗЧИКА</w:t>
      </w:r>
    </w:p>
    <w:p w14:paraId="3E481B09" w14:textId="77777777" w:rsidR="00074DDD" w:rsidRPr="007927C2" w:rsidRDefault="00074DDD" w:rsidP="00074DD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74DDD" w:rsidRPr="007927C2" w14:paraId="3E481B0B" w14:textId="77777777" w:rsidTr="005F462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0A" w14:textId="77777777" w:rsidR="00074DDD" w:rsidRPr="007927C2" w:rsidRDefault="00074DDD" w:rsidP="005F4621">
            <w:pPr>
              <w:ind w:firstLine="567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3E481B0C" w14:textId="77777777" w:rsidR="00074DDD" w:rsidRPr="007927C2" w:rsidRDefault="00074DDD" w:rsidP="00074DDD">
      <w:pPr>
        <w:jc w:val="center"/>
      </w:pPr>
    </w:p>
    <w:p w14:paraId="3E481B0D" w14:textId="77777777" w:rsidR="00074DDD" w:rsidRPr="007927C2" w:rsidRDefault="00074DDD" w:rsidP="00074DDD">
      <w:pPr>
        <w:ind w:firstLine="567"/>
        <w:jc w:val="both"/>
        <w:rPr>
          <w:sz w:val="24"/>
          <w:szCs w:val="24"/>
        </w:rPr>
      </w:pPr>
    </w:p>
    <w:p w14:paraId="3E481B0E" w14:textId="77777777" w:rsidR="00074DDD" w:rsidRPr="007927C2" w:rsidRDefault="00074DDD" w:rsidP="00074DDD">
      <w:pPr>
        <w:ind w:firstLine="567"/>
        <w:jc w:val="both"/>
        <w:rPr>
          <w:sz w:val="24"/>
          <w:szCs w:val="24"/>
        </w:rPr>
      </w:pPr>
    </w:p>
    <w:p w14:paraId="3E481B0F" w14:textId="77777777" w:rsidR="00074DDD" w:rsidRPr="007927C2" w:rsidRDefault="00074DDD" w:rsidP="00074DDD">
      <w:pPr>
        <w:jc w:val="center"/>
      </w:pPr>
      <w:r w:rsidRPr="007927C2">
        <w:t>РАЗДЕЛ 1</w:t>
      </w:r>
      <w:r>
        <w:t>6</w:t>
      </w:r>
      <w:r w:rsidRPr="007927C2">
        <w:t>. ПЕРЕЧЕНЬ ПРИЛОЖЕНИЙ</w:t>
      </w:r>
    </w:p>
    <w:p w14:paraId="3E481B10" w14:textId="77777777" w:rsidR="00074DDD" w:rsidRPr="007927C2" w:rsidRDefault="00074DDD" w:rsidP="00074DDD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229"/>
        <w:gridCol w:w="1418"/>
      </w:tblGrid>
      <w:tr w:rsidR="00074DDD" w:rsidRPr="007927C2" w14:paraId="3E481B14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11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12" w14:textId="77777777" w:rsidR="00074DDD" w:rsidRPr="007927C2" w:rsidRDefault="00074DDD" w:rsidP="005F46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13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Номер страницы</w:t>
            </w:r>
          </w:p>
        </w:tc>
      </w:tr>
      <w:tr w:rsidR="00074DDD" w:rsidRPr="007927C2" w14:paraId="3E481B18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5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6" w14:textId="77777777" w:rsidR="00074DDD" w:rsidRPr="007927C2" w:rsidRDefault="00074DDD" w:rsidP="005F4621">
            <w:pPr>
              <w:jc w:val="both"/>
              <w:rPr>
                <w:bCs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Спецификация и технические требования на </w:t>
            </w:r>
            <w:r w:rsidRPr="007927C2">
              <w:rPr>
                <w:bCs/>
                <w:sz w:val="24"/>
                <w:szCs w:val="24"/>
              </w:rPr>
              <w:t xml:space="preserve">поставляемое </w:t>
            </w:r>
            <w:r w:rsidRPr="007927C2">
              <w:rPr>
                <w:sz w:val="24"/>
                <w:szCs w:val="24"/>
              </w:rPr>
              <w:t>оборудование (Товар).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17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74DDD" w:rsidRPr="007927C2" w14:paraId="3E481B1C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9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A" w14:textId="77777777" w:rsidR="00074DDD" w:rsidRPr="007927C2" w:rsidRDefault="00074DDD" w:rsidP="005F46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B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074DDD" w:rsidRPr="007927C2" w14:paraId="3E481B20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D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E" w14:textId="77777777" w:rsidR="00074DDD" w:rsidRPr="007927C2" w:rsidRDefault="00074DDD" w:rsidP="005F46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1F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14:paraId="3E481B21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B22" w14:textId="77777777" w:rsidR="00074DDD" w:rsidRPr="007927C2" w:rsidRDefault="00074DDD" w:rsidP="00074DDD">
      <w:pPr>
        <w:ind w:left="5103" w:hanging="5103"/>
        <w:jc w:val="both"/>
        <w:rPr>
          <w:caps/>
        </w:rPr>
      </w:pPr>
      <w:r w:rsidRPr="007927C2">
        <w:rPr>
          <w:caps/>
        </w:rPr>
        <w:t>Подписи лиц, ответственных за подготовку ТЗ:</w:t>
      </w:r>
    </w:p>
    <w:p w14:paraId="3E481B23" w14:textId="77777777" w:rsidR="00074DDD" w:rsidRPr="007927C2" w:rsidRDefault="00074DDD" w:rsidP="00074DDD">
      <w:pPr>
        <w:ind w:left="5103" w:hanging="5103"/>
        <w:jc w:val="both"/>
        <w:rPr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961"/>
        <w:gridCol w:w="3107"/>
      </w:tblGrid>
      <w:tr w:rsidR="00074DDD" w:rsidRPr="007927C2" w14:paraId="3E481B27" w14:textId="77777777" w:rsidTr="005F4621">
        <w:tc>
          <w:tcPr>
            <w:tcW w:w="4503" w:type="dxa"/>
          </w:tcPr>
          <w:p w14:paraId="3E481B24" w14:textId="77777777" w:rsidR="00074DDD" w:rsidRPr="007927C2" w:rsidRDefault="00074DDD" w:rsidP="005F4621">
            <w:pPr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Ответственное должностное лицо (должность)</w:t>
            </w:r>
          </w:p>
        </w:tc>
        <w:tc>
          <w:tcPr>
            <w:tcW w:w="1961" w:type="dxa"/>
          </w:tcPr>
          <w:p w14:paraId="3E481B25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E481B26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Ф.И.О</w:t>
            </w:r>
          </w:p>
        </w:tc>
      </w:tr>
      <w:tr w:rsidR="00074DDD" w:rsidRPr="007927C2" w14:paraId="3E481B2B" w14:textId="77777777" w:rsidTr="005F4621">
        <w:tc>
          <w:tcPr>
            <w:tcW w:w="4503" w:type="dxa"/>
            <w:vAlign w:val="center"/>
          </w:tcPr>
          <w:p w14:paraId="3E481B28" w14:textId="77777777" w:rsidR="00074DDD" w:rsidRPr="00353D86" w:rsidRDefault="00074DDD" w:rsidP="005F4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– электроник 1-ой категории ОСА и ТО </w:t>
            </w:r>
          </w:p>
        </w:tc>
        <w:tc>
          <w:tcPr>
            <w:tcW w:w="1961" w:type="dxa"/>
          </w:tcPr>
          <w:p w14:paraId="3E481B29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  <w:vAlign w:val="center"/>
          </w:tcPr>
          <w:p w14:paraId="3E481B2A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Щавлинский</w:t>
            </w:r>
          </w:p>
        </w:tc>
      </w:tr>
      <w:tr w:rsidR="00074DDD" w:rsidRPr="007927C2" w14:paraId="3E481B2F" w14:textId="77777777" w:rsidTr="005F4621">
        <w:tc>
          <w:tcPr>
            <w:tcW w:w="4503" w:type="dxa"/>
            <w:vAlign w:val="center"/>
          </w:tcPr>
          <w:p w14:paraId="3E481B2C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1" w:type="dxa"/>
          </w:tcPr>
          <w:p w14:paraId="3E481B2D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E481B2E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</w:tr>
    </w:tbl>
    <w:p w14:paraId="3E481B30" w14:textId="77777777" w:rsidR="00074DDD" w:rsidRPr="007927C2" w:rsidRDefault="00074DDD" w:rsidP="00074DDD">
      <w:pPr>
        <w:ind w:left="5103"/>
        <w:rPr>
          <w:caps/>
        </w:rPr>
      </w:pPr>
    </w:p>
    <w:p w14:paraId="3E481B31" w14:textId="77777777" w:rsidR="00074DDD" w:rsidRPr="007927C2" w:rsidRDefault="00074DDD" w:rsidP="00074DDD">
      <w:pPr>
        <w:jc w:val="both"/>
        <w:rPr>
          <w:caps/>
        </w:rPr>
      </w:pPr>
    </w:p>
    <w:p w14:paraId="3E481B32" w14:textId="77777777" w:rsidR="00074DDD" w:rsidRPr="007927C2" w:rsidRDefault="00074DDD" w:rsidP="00074DDD">
      <w:pPr>
        <w:rPr>
          <w:caps/>
        </w:rPr>
      </w:pPr>
      <w:r w:rsidRPr="007927C2">
        <w:rPr>
          <w:caps/>
        </w:rPr>
        <w:t xml:space="preserve">Согласовано:  </w:t>
      </w:r>
    </w:p>
    <w:p w14:paraId="3E481B33" w14:textId="77777777" w:rsidR="00074DDD" w:rsidRPr="007927C2" w:rsidRDefault="00074DDD" w:rsidP="00074DDD">
      <w:pPr>
        <w:rPr>
          <w:caps/>
        </w:rPr>
      </w:pPr>
    </w:p>
    <w:p w14:paraId="3E481B34" w14:textId="77777777" w:rsidR="00074DDD" w:rsidRPr="007927C2" w:rsidRDefault="00074DDD" w:rsidP="00074DDD">
      <w:pPr>
        <w:rPr>
          <w:caps/>
        </w:rPr>
      </w:pPr>
    </w:p>
    <w:p w14:paraId="3E481B35" w14:textId="77777777" w:rsidR="00074DDD" w:rsidRPr="007927C2" w:rsidRDefault="00074DDD" w:rsidP="00074DDD">
      <w:r>
        <w:rPr>
          <w:b/>
        </w:rPr>
        <w:t>Начальник СС и ИТ</w:t>
      </w:r>
      <w:r w:rsidRPr="007927C2">
        <w:t xml:space="preserve">                  ___________________ </w:t>
      </w:r>
      <w:r>
        <w:t>Д.В. Власенко</w:t>
      </w:r>
    </w:p>
    <w:p w14:paraId="3E481B36" w14:textId="77777777" w:rsidR="00074DDD" w:rsidRPr="007927C2" w:rsidRDefault="00074DDD" w:rsidP="00074DDD">
      <w:pPr>
        <w:rPr>
          <w:caps/>
        </w:rPr>
      </w:pPr>
    </w:p>
    <w:p w14:paraId="3E481B37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B38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B39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B3A" w14:textId="77777777" w:rsidR="00074DDD" w:rsidRPr="00E824DD" w:rsidRDefault="00074DDD" w:rsidP="00074DDD">
      <w:pPr>
        <w:ind w:left="5103"/>
        <w:rPr>
          <w:i/>
          <w:sz w:val="24"/>
          <w:szCs w:val="24"/>
        </w:rPr>
      </w:pPr>
    </w:p>
    <w:p w14:paraId="3E481B3B" w14:textId="77777777" w:rsidR="00074DDD" w:rsidRPr="007927C2" w:rsidRDefault="00074DDD" w:rsidP="00074DDD">
      <w:pPr>
        <w:ind w:left="785"/>
        <w:jc w:val="right"/>
        <w:rPr>
          <w:b/>
          <w:sz w:val="24"/>
          <w:szCs w:val="24"/>
        </w:rPr>
      </w:pPr>
      <w:r w:rsidRPr="00E824DD">
        <w:rPr>
          <w:i/>
          <w:sz w:val="24"/>
          <w:szCs w:val="24"/>
        </w:rPr>
        <w:br w:type="page"/>
      </w:r>
      <w:r w:rsidRPr="007927C2">
        <w:rPr>
          <w:b/>
          <w:sz w:val="24"/>
          <w:szCs w:val="24"/>
        </w:rPr>
        <w:t>Приложение №1</w:t>
      </w:r>
    </w:p>
    <w:p w14:paraId="3E481B3C" w14:textId="77777777" w:rsidR="00074DDD" w:rsidRPr="007927C2" w:rsidRDefault="00074DDD" w:rsidP="00074DDD">
      <w:pPr>
        <w:ind w:left="785"/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к Техническому заданию.</w:t>
      </w:r>
    </w:p>
    <w:p w14:paraId="3E481B3D" w14:textId="77777777" w:rsidR="00074DDD" w:rsidRPr="007927C2" w:rsidRDefault="00074DDD" w:rsidP="00074DDD">
      <w:pPr>
        <w:ind w:left="785"/>
        <w:jc w:val="right"/>
        <w:rPr>
          <w:b/>
          <w:sz w:val="24"/>
          <w:szCs w:val="24"/>
        </w:rPr>
      </w:pPr>
    </w:p>
    <w:p w14:paraId="3E481B3E" w14:textId="77777777" w:rsidR="00074DDD" w:rsidRPr="007927C2" w:rsidRDefault="00074DDD" w:rsidP="00074DDD">
      <w:pPr>
        <w:jc w:val="center"/>
        <w:rPr>
          <w:b/>
          <w:bCs/>
          <w:sz w:val="24"/>
          <w:szCs w:val="24"/>
        </w:rPr>
      </w:pPr>
      <w:r w:rsidRPr="007927C2">
        <w:rPr>
          <w:b/>
          <w:bCs/>
          <w:sz w:val="24"/>
          <w:szCs w:val="24"/>
        </w:rPr>
        <w:t>Спецификация.</w:t>
      </w:r>
    </w:p>
    <w:p w14:paraId="3E481B3F" w14:textId="77777777" w:rsidR="00074DDD" w:rsidRPr="007927C2" w:rsidRDefault="00074DDD" w:rsidP="00074DDD">
      <w:pPr>
        <w:jc w:val="center"/>
        <w:rPr>
          <w:spacing w:val="-2"/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</w:rPr>
        <w:t xml:space="preserve">, носят описательный характер и </w:t>
      </w:r>
      <w:r w:rsidRPr="007927C2">
        <w:rPr>
          <w:sz w:val="24"/>
          <w:szCs w:val="24"/>
        </w:rPr>
        <w:t xml:space="preserve">исключают </w:t>
      </w:r>
      <w:r>
        <w:rPr>
          <w:sz w:val="24"/>
          <w:szCs w:val="24"/>
        </w:rPr>
        <w:t>возможность,</w:t>
      </w:r>
      <w:r w:rsidRPr="00792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указанных позиций, </w:t>
      </w:r>
      <w:r w:rsidRPr="007927C2">
        <w:rPr>
          <w:sz w:val="24"/>
          <w:szCs w:val="24"/>
        </w:rPr>
        <w:t>предложения иного эквивалентного Товара, отдельных частей и позиций</w:t>
      </w:r>
      <w:r w:rsidRPr="007927C2">
        <w:rPr>
          <w:spacing w:val="-2"/>
          <w:sz w:val="24"/>
          <w:szCs w:val="24"/>
        </w:rPr>
        <w:t>.</w:t>
      </w:r>
    </w:p>
    <w:p w14:paraId="3E481B40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026"/>
        <w:gridCol w:w="4111"/>
        <w:gridCol w:w="1134"/>
        <w:gridCol w:w="1701"/>
      </w:tblGrid>
      <w:tr w:rsidR="00074DDD" w:rsidRPr="007927C2" w14:paraId="3E481B46" w14:textId="77777777" w:rsidTr="005F4621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3E481B41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№ п/п</w:t>
            </w:r>
          </w:p>
        </w:tc>
        <w:tc>
          <w:tcPr>
            <w:tcW w:w="3026" w:type="dxa"/>
            <w:vAlign w:val="center"/>
            <w:hideMark/>
          </w:tcPr>
          <w:p w14:paraId="3E481B42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Наименование</w:t>
            </w:r>
          </w:p>
        </w:tc>
        <w:tc>
          <w:tcPr>
            <w:tcW w:w="4111" w:type="dxa"/>
            <w:noWrap/>
            <w:vAlign w:val="center"/>
            <w:hideMark/>
          </w:tcPr>
          <w:p w14:paraId="3E481B43" w14:textId="77777777" w:rsidR="00074DDD" w:rsidRPr="00002BD0" w:rsidRDefault="00074DDD" w:rsidP="005F4621">
            <w:pPr>
              <w:jc w:val="center"/>
              <w:rPr>
                <w:b/>
                <w:bCs/>
              </w:rPr>
            </w:pPr>
            <w:r w:rsidRPr="00002BD0">
              <w:rPr>
                <w:b/>
                <w:bCs/>
              </w:rPr>
              <w:t xml:space="preserve">Технические </w:t>
            </w:r>
            <w:r>
              <w:rPr>
                <w:b/>
                <w:bCs/>
              </w:rPr>
              <w:t>требования, предъявляемые к товару</w:t>
            </w:r>
          </w:p>
        </w:tc>
        <w:tc>
          <w:tcPr>
            <w:tcW w:w="1134" w:type="dxa"/>
            <w:noWrap/>
            <w:vAlign w:val="center"/>
            <w:hideMark/>
          </w:tcPr>
          <w:p w14:paraId="3E481B44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Кол-во</w:t>
            </w:r>
          </w:p>
        </w:tc>
        <w:tc>
          <w:tcPr>
            <w:tcW w:w="1701" w:type="dxa"/>
            <w:vAlign w:val="center"/>
            <w:hideMark/>
          </w:tcPr>
          <w:p w14:paraId="3E481B45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 xml:space="preserve">Гарантийный срок </w:t>
            </w:r>
            <w:r>
              <w:rPr>
                <w:b/>
                <w:bCs/>
              </w:rPr>
              <w:t>рем. комплектов</w:t>
            </w:r>
          </w:p>
        </w:tc>
      </w:tr>
      <w:tr w:rsidR="00074DDD" w:rsidRPr="00D741EA" w14:paraId="3E481B52" w14:textId="77777777" w:rsidTr="005F4621">
        <w:tc>
          <w:tcPr>
            <w:tcW w:w="660" w:type="dxa"/>
            <w:noWrap/>
            <w:vAlign w:val="center"/>
          </w:tcPr>
          <w:p w14:paraId="3E481B47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</w:t>
            </w:r>
          </w:p>
          <w:p w14:paraId="3E481B48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49" w14:textId="77777777" w:rsidR="00074DDD" w:rsidRPr="006B74D5" w:rsidRDefault="00074DDD" w:rsidP="005F4621">
            <w:r w:rsidRPr="006B74D5">
              <w:t>Пакет обслуживания HP F2G77A</w:t>
            </w:r>
          </w:p>
        </w:tc>
        <w:tc>
          <w:tcPr>
            <w:tcW w:w="4111" w:type="dxa"/>
            <w:vMerge w:val="restart"/>
            <w:vAlign w:val="center"/>
          </w:tcPr>
          <w:p w14:paraId="3E481B4A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Рем. комплекты</w:t>
            </w:r>
            <w:r w:rsidRPr="00D741EA">
              <w:rPr>
                <w:sz w:val="22"/>
                <w:szCs w:val="22"/>
              </w:rPr>
              <w:t xml:space="preserve"> должен быть оригинальным, замена оригинально</w:t>
            </w:r>
            <w:r>
              <w:rPr>
                <w:sz w:val="22"/>
                <w:szCs w:val="22"/>
              </w:rPr>
              <w:t>го</w:t>
            </w:r>
            <w:r w:rsidRPr="00D741EA">
              <w:rPr>
                <w:sz w:val="22"/>
                <w:szCs w:val="22"/>
              </w:rPr>
              <w:t xml:space="preserve"> на не оригинальный (аналог) не допустима.</w:t>
            </w:r>
          </w:p>
          <w:p w14:paraId="3E481B4B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Ресурс </w:t>
            </w:r>
            <w:r>
              <w:rPr>
                <w:sz w:val="22"/>
                <w:szCs w:val="22"/>
              </w:rPr>
              <w:t>рем. комплекта</w:t>
            </w:r>
            <w:r w:rsidRPr="00D741EA">
              <w:rPr>
                <w:sz w:val="22"/>
                <w:szCs w:val="22"/>
              </w:rPr>
              <w:t xml:space="preserve"> не может быть меньше, чем ресурс, гарантированный заводом – изготовителем.</w:t>
            </w:r>
          </w:p>
          <w:p w14:paraId="3E481B4C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sz w:val="22"/>
                <w:szCs w:val="22"/>
              </w:rPr>
              <w:t>Рем. комплекты</w:t>
            </w:r>
            <w:r w:rsidRPr="00D741EA">
              <w:rPr>
                <w:sz w:val="22"/>
                <w:szCs w:val="22"/>
              </w:rPr>
              <w:t xml:space="preserve"> должны быть только новыми, поставка </w:t>
            </w:r>
            <w:r>
              <w:rPr>
                <w:sz w:val="22"/>
                <w:szCs w:val="22"/>
              </w:rPr>
              <w:t>отремонтированных</w:t>
            </w:r>
            <w:r w:rsidRPr="00D741EA">
              <w:rPr>
                <w:sz w:val="22"/>
                <w:szCs w:val="22"/>
              </w:rPr>
              <w:t xml:space="preserve"> и восстановленных </w:t>
            </w:r>
            <w:r>
              <w:rPr>
                <w:sz w:val="22"/>
                <w:szCs w:val="22"/>
              </w:rPr>
              <w:t>рем. комплектов</w:t>
            </w:r>
            <w:r w:rsidRPr="00D741EA">
              <w:rPr>
                <w:sz w:val="22"/>
                <w:szCs w:val="22"/>
              </w:rPr>
              <w:t xml:space="preserve"> не допустима.</w:t>
            </w:r>
          </w:p>
          <w:p w14:paraId="3E481B4D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производства рем. комплекта</w:t>
            </w:r>
            <w:r w:rsidRPr="00D741EA">
              <w:rPr>
                <w:sz w:val="22"/>
                <w:szCs w:val="22"/>
              </w:rPr>
              <w:t xml:space="preserve"> должна быть не ранее 201</w:t>
            </w:r>
            <w:r>
              <w:rPr>
                <w:sz w:val="22"/>
                <w:szCs w:val="22"/>
              </w:rPr>
              <w:t>8</w:t>
            </w:r>
            <w:r w:rsidRPr="00D741EA">
              <w:rPr>
                <w:sz w:val="22"/>
                <w:szCs w:val="22"/>
              </w:rPr>
              <w:t xml:space="preserve"> года.</w:t>
            </w:r>
          </w:p>
          <w:p w14:paraId="3E481B4E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Каждый </w:t>
            </w:r>
            <w:r>
              <w:rPr>
                <w:sz w:val="22"/>
                <w:szCs w:val="22"/>
              </w:rPr>
              <w:t>рем. комплект</w:t>
            </w:r>
            <w:r w:rsidRPr="00D741EA">
              <w:rPr>
                <w:sz w:val="22"/>
                <w:szCs w:val="22"/>
              </w:rPr>
              <w:t xml:space="preserve"> должен быть упакован в оригинальную упаковку, наличие механических повреждений на </w:t>
            </w:r>
            <w:r>
              <w:rPr>
                <w:sz w:val="22"/>
                <w:szCs w:val="22"/>
              </w:rPr>
              <w:t>рем. комплекте</w:t>
            </w:r>
            <w:r w:rsidRPr="00D741EA">
              <w:rPr>
                <w:sz w:val="22"/>
                <w:szCs w:val="22"/>
              </w:rPr>
              <w:t>, либо его упаковке, либо нарушение целостности упаковки не допустимо.</w:t>
            </w:r>
          </w:p>
          <w:p w14:paraId="3E481B4F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</w:t>
            </w:r>
            <w:r>
              <w:rPr>
                <w:sz w:val="22"/>
                <w:szCs w:val="22"/>
              </w:rPr>
              <w:t>рем. комплекта</w:t>
            </w:r>
            <w:r w:rsidRPr="00D741EA">
              <w:rPr>
                <w:sz w:val="22"/>
                <w:szCs w:val="22"/>
              </w:rPr>
              <w:t xml:space="preserve"> должен быть не менее гарантийного срока, предоставляемого заводом - изготовителем.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50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 w:val="restart"/>
            <w:noWrap/>
            <w:textDirection w:val="btLr"/>
            <w:vAlign w:val="center"/>
          </w:tcPr>
          <w:p w14:paraId="3E481B51" w14:textId="77777777" w:rsidR="00074DDD" w:rsidRPr="00D741EA" w:rsidRDefault="00074DDD" w:rsidP="005F4621">
            <w:pPr>
              <w:ind w:left="113" w:right="113"/>
              <w:jc w:val="both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обслуживания </w:t>
            </w:r>
            <w:r>
              <w:rPr>
                <w:sz w:val="22"/>
                <w:szCs w:val="22"/>
              </w:rPr>
              <w:t>рем. комплекта</w:t>
            </w:r>
            <w:r w:rsidRPr="00D741EA">
              <w:rPr>
                <w:sz w:val="22"/>
                <w:szCs w:val="22"/>
              </w:rPr>
              <w:t xml:space="preserve"> распространяется до конца </w:t>
            </w:r>
            <w:r>
              <w:rPr>
                <w:sz w:val="22"/>
                <w:szCs w:val="22"/>
              </w:rPr>
              <w:t>ресурса, определяемым заводом – изготовителем.</w:t>
            </w:r>
          </w:p>
        </w:tc>
      </w:tr>
      <w:tr w:rsidR="00074DDD" w:rsidRPr="00D741EA" w14:paraId="3E481B59" w14:textId="77777777" w:rsidTr="005F4621">
        <w:tc>
          <w:tcPr>
            <w:tcW w:w="660" w:type="dxa"/>
            <w:noWrap/>
            <w:vAlign w:val="center"/>
          </w:tcPr>
          <w:p w14:paraId="3E481B53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2</w:t>
            </w:r>
          </w:p>
          <w:p w14:paraId="3E481B54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55" w14:textId="77777777" w:rsidR="00074DDD" w:rsidRPr="006B74D5" w:rsidRDefault="00074DDD" w:rsidP="005F4621">
            <w:r w:rsidRPr="006B74D5">
              <w:t>Рем. комплект CB 389A</w:t>
            </w:r>
          </w:p>
        </w:tc>
        <w:tc>
          <w:tcPr>
            <w:tcW w:w="4111" w:type="dxa"/>
            <w:vMerge/>
            <w:vAlign w:val="center"/>
          </w:tcPr>
          <w:p w14:paraId="3E481B56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57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701" w:type="dxa"/>
            <w:vMerge/>
            <w:noWrap/>
            <w:vAlign w:val="center"/>
          </w:tcPr>
          <w:p w14:paraId="3E481B58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B60" w14:textId="77777777" w:rsidTr="005F4621">
        <w:tc>
          <w:tcPr>
            <w:tcW w:w="660" w:type="dxa"/>
            <w:noWrap/>
            <w:vAlign w:val="center"/>
          </w:tcPr>
          <w:p w14:paraId="3E481B5A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3</w:t>
            </w:r>
          </w:p>
          <w:p w14:paraId="3E481B5B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5C" w14:textId="77777777" w:rsidR="00074DDD" w:rsidRPr="006B74D5" w:rsidRDefault="00074DDD" w:rsidP="005F4621">
            <w:r w:rsidRPr="006B74D5">
              <w:t>Рем. комплект CF 254A</w:t>
            </w:r>
          </w:p>
        </w:tc>
        <w:tc>
          <w:tcPr>
            <w:tcW w:w="4111" w:type="dxa"/>
            <w:vMerge/>
            <w:vAlign w:val="center"/>
          </w:tcPr>
          <w:p w14:paraId="3E481B5D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5E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701" w:type="dxa"/>
            <w:vMerge/>
            <w:noWrap/>
            <w:vAlign w:val="center"/>
          </w:tcPr>
          <w:p w14:paraId="3E481B5F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B67" w14:textId="77777777" w:rsidTr="005F4621">
        <w:tc>
          <w:tcPr>
            <w:tcW w:w="660" w:type="dxa"/>
            <w:noWrap/>
            <w:vAlign w:val="center"/>
          </w:tcPr>
          <w:p w14:paraId="3E481B61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4</w:t>
            </w:r>
          </w:p>
          <w:p w14:paraId="3E481B62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B63" w14:textId="77777777" w:rsidR="00074DDD" w:rsidRPr="006B74D5" w:rsidRDefault="00074DDD" w:rsidP="005F4621">
            <w:r>
              <w:t xml:space="preserve">Рем. комплект АПД L </w:t>
            </w:r>
            <w:r w:rsidRPr="006B74D5">
              <w:t>2718A</w:t>
            </w:r>
          </w:p>
        </w:tc>
        <w:tc>
          <w:tcPr>
            <w:tcW w:w="4111" w:type="dxa"/>
            <w:vMerge/>
            <w:vAlign w:val="center"/>
          </w:tcPr>
          <w:p w14:paraId="3E481B64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65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701" w:type="dxa"/>
            <w:vMerge/>
            <w:noWrap/>
            <w:vAlign w:val="center"/>
          </w:tcPr>
          <w:p w14:paraId="3E481B66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B6E" w14:textId="77777777" w:rsidTr="005F4621">
        <w:tc>
          <w:tcPr>
            <w:tcW w:w="660" w:type="dxa"/>
            <w:noWrap/>
            <w:vAlign w:val="center"/>
          </w:tcPr>
          <w:p w14:paraId="3E481B68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5</w:t>
            </w:r>
          </w:p>
          <w:p w14:paraId="3E481B69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6A" w14:textId="77777777" w:rsidR="00074DDD" w:rsidRPr="006B74D5" w:rsidRDefault="00074DDD" w:rsidP="005F4621">
            <w:r w:rsidRPr="006B74D5">
              <w:t>Девелопер тип 28 (артикул B1219645)</w:t>
            </w:r>
          </w:p>
        </w:tc>
        <w:tc>
          <w:tcPr>
            <w:tcW w:w="4111" w:type="dxa"/>
            <w:vMerge/>
            <w:vAlign w:val="center"/>
          </w:tcPr>
          <w:p w14:paraId="3E481B6B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6C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701" w:type="dxa"/>
            <w:vMerge/>
            <w:noWrap/>
            <w:vAlign w:val="center"/>
          </w:tcPr>
          <w:p w14:paraId="3E481B6D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B75" w14:textId="77777777" w:rsidTr="005F4621">
        <w:tc>
          <w:tcPr>
            <w:tcW w:w="660" w:type="dxa"/>
            <w:noWrap/>
            <w:vAlign w:val="center"/>
          </w:tcPr>
          <w:p w14:paraId="3E481B6F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6</w:t>
            </w:r>
          </w:p>
          <w:p w14:paraId="3E481B70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71" w14:textId="77777777" w:rsidR="00074DDD" w:rsidRPr="006B74D5" w:rsidRDefault="00074DDD" w:rsidP="005F4621">
            <w:r w:rsidRPr="006B74D5">
              <w:t>Рем. комплект MK-460</w:t>
            </w:r>
          </w:p>
        </w:tc>
        <w:tc>
          <w:tcPr>
            <w:tcW w:w="4111" w:type="dxa"/>
            <w:vMerge/>
            <w:vAlign w:val="center"/>
          </w:tcPr>
          <w:p w14:paraId="3E481B72" w14:textId="77777777" w:rsidR="00074DDD" w:rsidRPr="00D741EA" w:rsidRDefault="00074DDD" w:rsidP="005F4621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73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noWrap/>
            <w:vAlign w:val="center"/>
          </w:tcPr>
          <w:p w14:paraId="3E481B74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B7C" w14:textId="77777777" w:rsidTr="005F4621">
        <w:tc>
          <w:tcPr>
            <w:tcW w:w="660" w:type="dxa"/>
            <w:noWrap/>
            <w:vAlign w:val="center"/>
          </w:tcPr>
          <w:p w14:paraId="3E481B76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7</w:t>
            </w:r>
          </w:p>
          <w:p w14:paraId="3E481B77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78" w14:textId="77777777" w:rsidR="00074DDD" w:rsidRPr="006B74D5" w:rsidRDefault="00074DDD" w:rsidP="005F4621">
            <w:r w:rsidRPr="006B74D5">
              <w:t>Блок термоузла FK-460</w:t>
            </w:r>
          </w:p>
        </w:tc>
        <w:tc>
          <w:tcPr>
            <w:tcW w:w="4111" w:type="dxa"/>
            <w:vMerge/>
            <w:vAlign w:val="center"/>
          </w:tcPr>
          <w:p w14:paraId="3E481B79" w14:textId="77777777" w:rsidR="00074DDD" w:rsidRPr="00D741EA" w:rsidRDefault="00074DDD" w:rsidP="005F4621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7A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noWrap/>
            <w:vAlign w:val="center"/>
          </w:tcPr>
          <w:p w14:paraId="3E481B7B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B83" w14:textId="77777777" w:rsidTr="005F4621">
        <w:tc>
          <w:tcPr>
            <w:tcW w:w="660" w:type="dxa"/>
            <w:noWrap/>
            <w:vAlign w:val="center"/>
          </w:tcPr>
          <w:p w14:paraId="3E481B7D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8</w:t>
            </w:r>
          </w:p>
          <w:p w14:paraId="3E481B7E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7F" w14:textId="77777777" w:rsidR="00074DDD" w:rsidRPr="006B74D5" w:rsidRDefault="00074DDD" w:rsidP="005F4621">
            <w:r w:rsidRPr="006B74D5">
              <w:t>Блок формирования и переноса изображения DV-460</w:t>
            </w:r>
          </w:p>
        </w:tc>
        <w:tc>
          <w:tcPr>
            <w:tcW w:w="4111" w:type="dxa"/>
            <w:vMerge/>
            <w:vAlign w:val="center"/>
          </w:tcPr>
          <w:p w14:paraId="3E481B80" w14:textId="77777777" w:rsidR="00074DDD" w:rsidRPr="006B74D5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81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noWrap/>
            <w:vAlign w:val="center"/>
          </w:tcPr>
          <w:p w14:paraId="3E481B82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</w:tbl>
    <w:p w14:paraId="3E481B84" w14:textId="77777777" w:rsidR="00074DDD" w:rsidRPr="00D741EA" w:rsidRDefault="00074DDD" w:rsidP="00074DDD">
      <w:pPr>
        <w:rPr>
          <w:rFonts w:cs="Arial"/>
          <w:sz w:val="22"/>
          <w:szCs w:val="22"/>
        </w:rPr>
      </w:pPr>
    </w:p>
    <w:p w14:paraId="3E481B85" w14:textId="77777777" w:rsidR="00510F3E" w:rsidRDefault="00510F3E" w:rsidP="00510F3E">
      <w:pPr>
        <w:ind w:firstLine="709"/>
        <w:rPr>
          <w:spacing w:val="-2"/>
          <w:sz w:val="24"/>
          <w:szCs w:val="24"/>
        </w:rPr>
      </w:pPr>
    </w:p>
    <w:p w14:paraId="3E481B86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7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8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9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A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B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C" w14:textId="77777777" w:rsidR="00074DDD" w:rsidRDefault="00074DDD" w:rsidP="00510F3E">
      <w:pPr>
        <w:ind w:firstLine="709"/>
        <w:rPr>
          <w:spacing w:val="-2"/>
          <w:sz w:val="24"/>
          <w:szCs w:val="24"/>
        </w:rPr>
      </w:pPr>
    </w:p>
    <w:p w14:paraId="3E481B8D" w14:textId="77777777" w:rsidR="00973C3D" w:rsidRDefault="00973C3D" w:rsidP="00973C3D">
      <w:pPr>
        <w:rPr>
          <w:b/>
          <w:bCs/>
          <w:sz w:val="28"/>
          <w:szCs w:val="28"/>
          <w:lang w:eastAsia="ru-RU"/>
        </w:rPr>
      </w:pPr>
    </w:p>
    <w:p w14:paraId="3E481B8E" w14:textId="77777777" w:rsidR="00973C3D" w:rsidRDefault="00973C3D" w:rsidP="00973C3D">
      <w:pPr>
        <w:ind w:firstLine="709"/>
        <w:rPr>
          <w:spacing w:val="-2"/>
          <w:sz w:val="24"/>
          <w:szCs w:val="24"/>
        </w:rPr>
      </w:pPr>
    </w:p>
    <w:p w14:paraId="3E481B8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E481B9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E481B9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E481B92" w14:textId="77777777" w:rsidR="00405BC8" w:rsidRDefault="00D56395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5. ПРОЕКТ ДОГОВОРА</w:t>
      </w:r>
    </w:p>
    <w:p w14:paraId="3E481B93" w14:textId="77777777" w:rsidR="00D3771B" w:rsidRDefault="00D3771B" w:rsidP="00405BC8">
      <w:pPr>
        <w:rPr>
          <w:b/>
          <w:sz w:val="24"/>
          <w:szCs w:val="24"/>
        </w:rPr>
      </w:pPr>
    </w:p>
    <w:p w14:paraId="3E481B94" w14:textId="77777777" w:rsidR="00510F3E" w:rsidRDefault="00510F3E" w:rsidP="00510F3E">
      <w:pPr>
        <w:jc w:val="center"/>
      </w:pPr>
      <w:r>
        <w:rPr>
          <w:b/>
          <w:sz w:val="24"/>
          <w:szCs w:val="24"/>
        </w:rPr>
        <w:t>ДОГОВОРА ПОСТАВКИ № _____/______</w:t>
      </w:r>
    </w:p>
    <w:p w14:paraId="3E481B95" w14:textId="77777777" w:rsidR="00510F3E" w:rsidRDefault="00510F3E" w:rsidP="00510F3E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3E481B96" w14:textId="77777777" w:rsidR="00510F3E" w:rsidRDefault="00510F3E" w:rsidP="00510F3E">
      <w:pPr>
        <w:keepNext/>
        <w:keepLines/>
        <w:spacing w:after="120" w:line="360" w:lineRule="auto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«___» _________2018 г.</w:t>
      </w:r>
    </w:p>
    <w:p w14:paraId="3E481B97" w14:textId="77777777" w:rsidR="00510F3E" w:rsidRPr="00DD1671" w:rsidRDefault="00510F3E" w:rsidP="00510F3E">
      <w:pPr>
        <w:pStyle w:val="Standard"/>
        <w:spacing w:after="120" w:line="240" w:lineRule="auto"/>
        <w:ind w:left="-284" w:firstLine="709"/>
        <w:rPr>
          <w:b/>
          <w:snapToGrid w:val="0"/>
          <w:sz w:val="24"/>
          <w:szCs w:val="24"/>
        </w:rPr>
      </w:pPr>
      <w:r w:rsidRPr="00A253A1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 w:rsidRPr="00A45A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Pr="00A95A27">
        <w:rPr>
          <w:sz w:val="24"/>
          <w:szCs w:val="24"/>
        </w:rPr>
        <w:t xml:space="preserve">одной стороны и </w:t>
      </w:r>
      <w:r w:rsidRPr="00510F3E">
        <w:rPr>
          <w:sz w:val="24"/>
          <w:szCs w:val="24"/>
          <w:highlight w:val="yellow"/>
        </w:rPr>
        <w:t>Общество</w:t>
      </w:r>
      <w:r w:rsidRPr="00A95A27">
        <w:rPr>
          <w:sz w:val="24"/>
          <w:szCs w:val="24"/>
        </w:rPr>
        <w:t xml:space="preserve"> «», в лице </w:t>
      </w:r>
      <w:r w:rsidRPr="00510F3E">
        <w:rPr>
          <w:sz w:val="24"/>
          <w:szCs w:val="24"/>
          <w:highlight w:val="yellow"/>
        </w:rPr>
        <w:t>Генерального директора</w:t>
      </w:r>
      <w:r w:rsidRPr="00A95A27">
        <w:rPr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3E481B98" w14:textId="77777777" w:rsidR="00510F3E" w:rsidRDefault="0033532D" w:rsidP="00510F3E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1.ПРЕДМЕТ ДОГОВОРА</w:t>
      </w:r>
    </w:p>
    <w:p w14:paraId="3E481B99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B9A" w14:textId="77777777" w:rsidR="00510F3E" w:rsidRDefault="00510F3E" w:rsidP="00510F3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>
        <w:rPr>
          <w:bCs/>
          <w:sz w:val="24"/>
          <w:szCs w:val="24"/>
        </w:rPr>
        <w:t xml:space="preserve"> </w:t>
      </w:r>
      <w:r w:rsidR="007A45AB">
        <w:rPr>
          <w:sz w:val="24"/>
          <w:szCs w:val="24"/>
        </w:rPr>
        <w:t xml:space="preserve">ремкомплектов к оргтехнике </w:t>
      </w:r>
      <w:r w:rsidRPr="00DB0B67">
        <w:rPr>
          <w:sz w:val="24"/>
          <w:szCs w:val="24"/>
        </w:rPr>
        <w:t>для</w:t>
      </w:r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(Протокол №  от «  »           2018 г.)</w:t>
      </w:r>
    </w:p>
    <w:p w14:paraId="3E481B9B" w14:textId="77777777" w:rsidR="00510F3E" w:rsidRDefault="00510F3E" w:rsidP="00510F3E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p w14:paraId="3E481B9C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827"/>
        <w:gridCol w:w="1134"/>
        <w:gridCol w:w="1276"/>
        <w:gridCol w:w="1418"/>
        <w:gridCol w:w="1417"/>
      </w:tblGrid>
      <w:tr w:rsidR="00510F3E" w14:paraId="3E481BA8" w14:textId="77777777" w:rsidTr="005F4621">
        <w:trPr>
          <w:trHeight w:val="5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9D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B9E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9F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BA0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A1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BA2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BA3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481BA4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BA5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1BA6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3E481BA7" w14:textId="77777777" w:rsidR="00510F3E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510F3E" w:rsidRPr="00565140" w14:paraId="3E481BAF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BA9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AA" w14:textId="77777777" w:rsidR="00510F3E" w:rsidRPr="00565140" w:rsidRDefault="00510F3E" w:rsidP="005F4621">
            <w:pPr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</w:rPr>
              <w:t>Пакет обслуживания HP F2G77A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AB" w14:textId="77777777" w:rsidR="00510F3E" w:rsidRPr="00565140" w:rsidRDefault="00510F3E" w:rsidP="005F4621">
            <w:pPr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1BAC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AD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AE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B6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0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B1" w14:textId="77777777" w:rsidR="00510F3E" w:rsidRPr="00565140" w:rsidRDefault="00510F3E" w:rsidP="00510F3E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 комплект CB 389A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B2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3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4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5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BD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7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B8" w14:textId="77777777" w:rsidR="00510F3E" w:rsidRPr="00565140" w:rsidRDefault="00510F3E" w:rsidP="00510F3E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 комплект CF 254A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B9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A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B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C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C4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BE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BF" w14:textId="77777777" w:rsidR="00510F3E" w:rsidRPr="00565140" w:rsidRDefault="00510F3E" w:rsidP="00510F3E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 комплект АПД L 2718A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C0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1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2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3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CB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5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C6" w14:textId="77777777" w:rsidR="00510F3E" w:rsidRPr="00565140" w:rsidRDefault="00510F3E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Девелопер тип 28 (артикул B1219645)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C7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8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9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A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D2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C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CD" w14:textId="77777777" w:rsidR="00510F3E" w:rsidRPr="00565140" w:rsidRDefault="00510F3E" w:rsidP="00566AB3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Рем комплект MK-460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CE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CF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0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1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D9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3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D4" w14:textId="77777777" w:rsidR="00510F3E" w:rsidRPr="00565140" w:rsidRDefault="00510F3E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Блок термоузла FK-460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D5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6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7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8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10F3E" w:rsidRPr="00565140" w14:paraId="3E481BE0" w14:textId="77777777" w:rsidTr="005F4621">
        <w:trPr>
          <w:trHeight w:val="8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A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DB" w14:textId="77777777" w:rsidR="00510F3E" w:rsidRPr="00565140" w:rsidRDefault="00510F3E" w:rsidP="005F4621">
            <w:pPr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Блок формирования и переноса изображения DV-460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BDC" w14:textId="77777777" w:rsidR="00510F3E" w:rsidRPr="00565140" w:rsidRDefault="00510F3E" w:rsidP="005F4621">
            <w:pPr>
              <w:jc w:val="center"/>
              <w:rPr>
                <w:sz w:val="24"/>
                <w:szCs w:val="24"/>
              </w:rPr>
            </w:pPr>
            <w:r w:rsidRPr="0056514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D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5140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E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BDF" w14:textId="77777777" w:rsidR="00510F3E" w:rsidRPr="00565140" w:rsidRDefault="00510F3E" w:rsidP="005F4621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3E481BE1" w14:textId="77777777" w:rsidR="00510F3E" w:rsidRDefault="00510F3E" w:rsidP="00510F3E">
      <w:pPr>
        <w:ind w:left="6372" w:firstLine="708"/>
        <w:jc w:val="both"/>
        <w:rPr>
          <w:sz w:val="24"/>
          <w:szCs w:val="24"/>
        </w:rPr>
      </w:pPr>
    </w:p>
    <w:p w14:paraId="3E481BE2" w14:textId="77777777" w:rsidR="00510F3E" w:rsidRDefault="00510F3E" w:rsidP="00510F3E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Итого:</w:t>
      </w:r>
      <w:r>
        <w:t xml:space="preserve"> </w:t>
      </w:r>
      <w:r w:rsidRPr="00F23777">
        <w:rPr>
          <w:sz w:val="24"/>
          <w:szCs w:val="24"/>
        </w:rPr>
        <w:t>рублей</w:t>
      </w:r>
    </w:p>
    <w:p w14:paraId="3E481BE3" w14:textId="77777777" w:rsidR="00510F3E" w:rsidRDefault="00510F3E" w:rsidP="00510F3E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том числе НДС:</w:t>
      </w:r>
      <w:r>
        <w:t xml:space="preserve"> </w:t>
      </w:r>
      <w:r>
        <w:rPr>
          <w:sz w:val="24"/>
          <w:szCs w:val="24"/>
        </w:rPr>
        <w:t>рублей</w:t>
      </w:r>
    </w:p>
    <w:p w14:paraId="3E481BE4" w14:textId="77777777" w:rsidR="00510F3E" w:rsidRDefault="00510F3E" w:rsidP="00510F3E">
      <w:pPr>
        <w:ind w:left="5664" w:firstLine="708"/>
        <w:jc w:val="both"/>
        <w:rPr>
          <w:sz w:val="24"/>
          <w:szCs w:val="24"/>
        </w:rPr>
      </w:pPr>
    </w:p>
    <w:p w14:paraId="3E481BE5" w14:textId="77777777" w:rsidR="00510F3E" w:rsidRDefault="00510F3E" w:rsidP="00510F3E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3E481BE6" w14:textId="77777777" w:rsidR="00510F3E" w:rsidRDefault="00510F3E" w:rsidP="00510F3E">
      <w:pPr>
        <w:ind w:firstLine="567"/>
        <w:jc w:val="both"/>
        <w:rPr>
          <w:b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3E481BE7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3E481BE8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33532D"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3E481BE9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3E481BEA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3E481BEB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3E481BEC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3E481BED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3E481BEE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3E481BEF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3E481BF0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3E481BF1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3E481BF2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3E481BF3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3E481BF4" w14:textId="77777777" w:rsidR="00510F3E" w:rsidRDefault="00510F3E" w:rsidP="00510F3E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3E481BF5" w14:textId="77777777" w:rsidR="00510F3E" w:rsidRDefault="00510F3E" w:rsidP="00510F3E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3E481BF6" w14:textId="77777777" w:rsidR="00510F3E" w:rsidRDefault="00510F3E" w:rsidP="00510F3E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3E481BF7" w14:textId="77777777" w:rsidR="00510F3E" w:rsidRDefault="00510F3E" w:rsidP="00510F3E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3E481BF8" w14:textId="77777777" w:rsidR="00510F3E" w:rsidRDefault="00510F3E" w:rsidP="00510F3E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3E481BF9" w14:textId="77777777" w:rsidR="00510F3E" w:rsidRDefault="00510F3E" w:rsidP="00510F3E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3E481BFA" w14:textId="77777777" w:rsidR="00510F3E" w:rsidRDefault="00510F3E" w:rsidP="00510F3E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3E481BFB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E481BFC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3E481BFD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3E481BFE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3E481BFF" w14:textId="77777777" w:rsidR="00510F3E" w:rsidRDefault="00510F3E" w:rsidP="00510F3E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3E481C00" w14:textId="77777777" w:rsidR="00510F3E" w:rsidRDefault="00510F3E" w:rsidP="00510F3E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3E481C01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C02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</w:t>
      </w:r>
      <w:r w:rsidR="0033532D">
        <w:rPr>
          <w:b/>
          <w:snapToGrid w:val="0"/>
          <w:sz w:val="24"/>
          <w:szCs w:val="24"/>
          <w:lang w:eastAsia="ru-RU"/>
        </w:rPr>
        <w:t>.СРОК И ПОРЯДОК ПЕРЕДАЧИ ТОВАРА</w:t>
      </w:r>
    </w:p>
    <w:p w14:paraId="3E481C03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C04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 Товара составляет не позднее 21 календарного дня от даты двустороннего подписания настоящего Договора.</w:t>
      </w:r>
    </w:p>
    <w:p w14:paraId="3E481C05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</w:t>
      </w:r>
      <w:r w:rsidRPr="009C17B5">
        <w:rPr>
          <w:snapToGrid w:val="0"/>
          <w:sz w:val="24"/>
          <w:szCs w:val="24"/>
          <w:lang w:eastAsia="ru-RU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территории АО «ТМТП». «Поставщик»  имеет право на досрочную отгрузку товара с согласия «Покупателя».</w:t>
      </w:r>
    </w:p>
    <w:p w14:paraId="3E481C06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3E481C07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3E481C08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3E481C09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3E481C0A" w14:textId="77777777" w:rsidR="00510F3E" w:rsidRDefault="00510F3E" w:rsidP="00510F3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3E481C0B" w14:textId="77777777" w:rsidR="00510F3E" w:rsidRDefault="00510F3E" w:rsidP="00510F3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</w:t>
      </w:r>
      <w:r w:rsidR="0033532D"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3E481C0C" w14:textId="77777777" w:rsidR="00510F3E" w:rsidRDefault="00510F3E" w:rsidP="00510F3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3E481C0D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00 рублей (рублей 00 копеек), включая НДС </w:t>
      </w:r>
      <w:r w:rsidRPr="00F23777">
        <w:rPr>
          <w:snapToGrid w:val="0"/>
          <w:sz w:val="24"/>
          <w:szCs w:val="24"/>
          <w:lang w:eastAsia="ru-RU"/>
        </w:rPr>
        <w:t>рублей (рублей 00 копеек)</w:t>
      </w:r>
      <w:r>
        <w:rPr>
          <w:snapToGrid w:val="0"/>
          <w:sz w:val="24"/>
          <w:szCs w:val="24"/>
          <w:lang w:eastAsia="ru-RU"/>
        </w:rPr>
        <w:t xml:space="preserve"> и стоимость доставки.  </w:t>
      </w:r>
    </w:p>
    <w:p w14:paraId="3E481C0E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3E481C0F" w14:textId="77777777" w:rsidR="00510F3E" w:rsidRDefault="00510F3E" w:rsidP="00510F3E">
      <w:pPr>
        <w:ind w:firstLine="567"/>
        <w:jc w:val="both"/>
      </w:pPr>
      <w:r>
        <w:rPr>
          <w:sz w:val="24"/>
          <w:szCs w:val="24"/>
        </w:rPr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>
        <w:t xml:space="preserve"> </w:t>
      </w:r>
    </w:p>
    <w:p w14:paraId="3E481C10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3E481C11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C12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</w:t>
      </w:r>
      <w:r w:rsidR="0033532D"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3E481C13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C14" w14:textId="77777777" w:rsidR="00510F3E" w:rsidRDefault="00510F3E" w:rsidP="00510F3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3E481C15" w14:textId="77777777" w:rsidR="00510F3E" w:rsidRDefault="00510F3E" w:rsidP="00510F3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3E481C16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3E481C17" w14:textId="77777777" w:rsidR="00510F3E" w:rsidRDefault="00510F3E" w:rsidP="00510F3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3E481C18" w14:textId="77777777" w:rsidR="00510F3E" w:rsidRDefault="00510F3E" w:rsidP="00510F3E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3E481C19" w14:textId="77777777" w:rsidR="00510F3E" w:rsidRDefault="00510F3E" w:rsidP="00510F3E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3E481C1A" w14:textId="77777777" w:rsidR="00510F3E" w:rsidRPr="0068665C" w:rsidRDefault="00510F3E" w:rsidP="00510F3E">
      <w:pPr>
        <w:pStyle w:val="afff4"/>
        <w:ind w:left="0" w:firstLine="567"/>
        <w:contextualSpacing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</w:t>
      </w:r>
      <w:r w:rsidRPr="0068665C">
        <w:rPr>
          <w:iCs/>
          <w:snapToGrid w:val="0"/>
          <w:sz w:val="24"/>
          <w:szCs w:val="24"/>
          <w:lang w:eastAsia="ru-RU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E481C1B" w14:textId="77777777" w:rsidR="00510F3E" w:rsidRDefault="00510F3E" w:rsidP="00510F3E">
      <w:pPr>
        <w:pStyle w:val="afff4"/>
        <w:tabs>
          <w:tab w:val="left" w:pos="567"/>
        </w:tabs>
        <w:ind w:left="0"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5.8. </w:t>
      </w:r>
      <w:r w:rsidRPr="0068665C">
        <w:rPr>
          <w:iCs/>
          <w:snapToGrid w:val="0"/>
          <w:sz w:val="24"/>
          <w:szCs w:val="24"/>
          <w:lang w:eastAsia="ru-RU"/>
        </w:rPr>
        <w:t>Штрафы и неустойка удерживаются с «Поставщика» из окончательного платежа по договору.</w:t>
      </w:r>
    </w:p>
    <w:p w14:paraId="3E481C1C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C1D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 xml:space="preserve">6. </w:t>
      </w:r>
      <w:r w:rsidR="0033532D">
        <w:rPr>
          <w:b/>
          <w:snapToGrid w:val="0"/>
          <w:sz w:val="24"/>
          <w:szCs w:val="24"/>
          <w:lang w:eastAsia="ru-RU"/>
        </w:rPr>
        <w:t>ФОРС-МАЖОРНЫЕ ОБСТОЯТЕЛЬСТВА</w:t>
      </w:r>
    </w:p>
    <w:p w14:paraId="3E481C1E" w14:textId="77777777" w:rsidR="00510F3E" w:rsidRDefault="00510F3E" w:rsidP="00510F3E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E481C1F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E481C20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3E481C21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E481C22" w14:textId="77777777" w:rsidR="00510F3E" w:rsidRDefault="00510F3E" w:rsidP="00510F3E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3E481C23" w14:textId="77777777" w:rsidR="00510F3E" w:rsidRDefault="00510F3E" w:rsidP="00510F3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3E481C24" w14:textId="77777777" w:rsidR="00510F3E" w:rsidRDefault="0033532D" w:rsidP="00510F3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7.ЗАКЛЮЧИТЕЛЬНЫЕ ПОЛОЖЕНИЯ</w:t>
      </w:r>
    </w:p>
    <w:p w14:paraId="3E481C25" w14:textId="77777777" w:rsidR="00510F3E" w:rsidRDefault="00510F3E" w:rsidP="00510F3E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3E481C26" w14:textId="77777777" w:rsidR="00510F3E" w:rsidRDefault="00510F3E" w:rsidP="00510F3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3E481C27" w14:textId="77777777" w:rsidR="00510F3E" w:rsidRDefault="00510F3E" w:rsidP="00510F3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3E481C28" w14:textId="77777777" w:rsidR="00510F3E" w:rsidRDefault="00510F3E" w:rsidP="00510F3E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E481C29" w14:textId="77777777" w:rsidR="00510F3E" w:rsidRDefault="00510F3E" w:rsidP="00510F3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3E481C2A" w14:textId="77777777" w:rsidR="00510F3E" w:rsidRDefault="00510F3E" w:rsidP="00510F3E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3E481C2B" w14:textId="77777777" w:rsidR="00510F3E" w:rsidRDefault="00510F3E" w:rsidP="00510F3E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3E481C2C" w14:textId="77777777" w:rsidR="00510F3E" w:rsidRDefault="00510F3E" w:rsidP="00510F3E">
      <w:pPr>
        <w:jc w:val="center"/>
        <w:rPr>
          <w:b/>
          <w:sz w:val="24"/>
          <w:szCs w:val="24"/>
        </w:rPr>
      </w:pPr>
    </w:p>
    <w:p w14:paraId="3E481C2D" w14:textId="77777777" w:rsidR="00510F3E" w:rsidRDefault="00510F3E" w:rsidP="00510F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3E481C2E" w14:textId="77777777" w:rsidR="00510F3E" w:rsidRDefault="00510F3E" w:rsidP="00510F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3E481C2F" w14:textId="77777777" w:rsidR="00510F3E" w:rsidRDefault="00510F3E" w:rsidP="00510F3E">
      <w:pPr>
        <w:jc w:val="center"/>
        <w:rPr>
          <w:b/>
          <w:sz w:val="24"/>
          <w:szCs w:val="24"/>
        </w:rPr>
      </w:pPr>
    </w:p>
    <w:p w14:paraId="3E481C30" w14:textId="77777777" w:rsidR="00510F3E" w:rsidRDefault="00510F3E" w:rsidP="00510F3E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510F3E" w14:paraId="3E481C55" w14:textId="77777777" w:rsidTr="005F4621">
        <w:trPr>
          <w:trHeight w:val="141"/>
        </w:trPr>
        <w:tc>
          <w:tcPr>
            <w:tcW w:w="5070" w:type="dxa"/>
          </w:tcPr>
          <w:p w14:paraId="3E481C31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3E481C32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3E481C33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3E481C34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Р/С №40702810305000000017                                             </w:t>
            </w:r>
          </w:p>
          <w:p w14:paraId="3E481C35" w14:textId="3400694F" w:rsidR="00510F3E" w:rsidRPr="00F23777" w:rsidRDefault="00681DBD" w:rsidP="005F4621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Туапсинском филиале</w:t>
            </w:r>
            <w:r w:rsidR="00510F3E" w:rsidRPr="00F23777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3E481C36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3E481C37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К/С№30101810103490000811                                               </w:t>
            </w:r>
          </w:p>
          <w:p w14:paraId="3E481C38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БИК 040349811                                                                        </w:t>
            </w:r>
          </w:p>
          <w:p w14:paraId="3E481C39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3E481C3A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3E481C3B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3E481C3C" w14:textId="77777777" w:rsidR="00510F3E" w:rsidRPr="00F23777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3E481C3D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>Почтовый адрес: ул. Морской бульвар, 2.</w:t>
            </w:r>
          </w:p>
          <w:p w14:paraId="3E481C3E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C3F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3E481C40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3E481C41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3E481C42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</w:tcPr>
          <w:p w14:paraId="3E481C43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4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5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6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7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8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9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A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B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C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D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E" w14:textId="77777777" w:rsidR="00510F3E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4F" w14:textId="77777777" w:rsidR="00510F3E" w:rsidRPr="00FE78D1" w:rsidRDefault="00510F3E" w:rsidP="005F4621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E481C50" w14:textId="77777777" w:rsidR="00510F3E" w:rsidRDefault="00510F3E" w:rsidP="005F4621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E481C51" w14:textId="77777777" w:rsidR="00510F3E" w:rsidRDefault="00510F3E" w:rsidP="005F4621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E481C52" w14:textId="77777777" w:rsidR="00510F3E" w:rsidRDefault="00510F3E" w:rsidP="005F4621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_______________________ </w:t>
            </w:r>
          </w:p>
          <w:p w14:paraId="3E481C53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3E481C54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E481C56" w14:textId="77777777" w:rsidR="00510F3E" w:rsidRDefault="00510F3E" w:rsidP="00510F3E">
      <w:pPr>
        <w:ind w:left="6372" w:right="-1" w:firstLine="708"/>
        <w:jc w:val="both"/>
        <w:rPr>
          <w:b/>
        </w:rPr>
      </w:pPr>
    </w:p>
    <w:p w14:paraId="3E481C57" w14:textId="77777777" w:rsidR="00510F3E" w:rsidRDefault="00510F3E" w:rsidP="00510F3E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E481C58" w14:textId="77777777" w:rsidR="00510F3E" w:rsidRPr="002857CF" w:rsidRDefault="00510F3E" w:rsidP="00510F3E">
      <w:pPr>
        <w:ind w:left="6372" w:right="-1" w:firstLine="708"/>
        <w:jc w:val="both"/>
        <w:rPr>
          <w:b/>
        </w:rPr>
      </w:pPr>
      <w:r w:rsidRPr="002857CF">
        <w:rPr>
          <w:b/>
        </w:rPr>
        <w:t>Приложение №1</w:t>
      </w:r>
    </w:p>
    <w:p w14:paraId="3E481C59" w14:textId="77777777" w:rsidR="00510F3E" w:rsidRPr="002857CF" w:rsidRDefault="00FE69C9" w:rsidP="00FE69C9">
      <w:pPr>
        <w:ind w:right="3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</w:t>
      </w:r>
      <w:r w:rsidR="00510F3E" w:rsidRPr="002857CF">
        <w:rPr>
          <w:b/>
        </w:rPr>
        <w:t xml:space="preserve">к Договору поставки </w:t>
      </w:r>
    </w:p>
    <w:p w14:paraId="3E481C5A" w14:textId="77777777" w:rsidR="00510F3E" w:rsidRPr="002857CF" w:rsidRDefault="00510F3E" w:rsidP="00FE69C9">
      <w:pPr>
        <w:ind w:left="6372" w:right="3"/>
        <w:jc w:val="both"/>
        <w:rPr>
          <w:b/>
        </w:rPr>
      </w:pPr>
      <w:r w:rsidRPr="002857CF">
        <w:rPr>
          <w:b/>
        </w:rPr>
        <w:t>№ 07-18/____от  «__» __ 201</w:t>
      </w:r>
      <w:r>
        <w:rPr>
          <w:b/>
        </w:rPr>
        <w:t>8</w:t>
      </w:r>
      <w:r w:rsidRPr="002857CF">
        <w:rPr>
          <w:b/>
        </w:rPr>
        <w:t xml:space="preserve"> г.</w:t>
      </w:r>
    </w:p>
    <w:p w14:paraId="3E481C5B" w14:textId="77777777" w:rsidR="00510F3E" w:rsidRPr="002857CF" w:rsidRDefault="00510F3E" w:rsidP="00510F3E">
      <w:pPr>
        <w:ind w:right="-521"/>
        <w:jc w:val="both"/>
        <w:rPr>
          <w:b/>
        </w:rPr>
      </w:pPr>
    </w:p>
    <w:p w14:paraId="3E481C5C" w14:textId="77777777" w:rsidR="00510F3E" w:rsidRPr="002857CF" w:rsidRDefault="00510F3E" w:rsidP="00510F3E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3E481C5D" w14:textId="77777777" w:rsidR="00510F3E" w:rsidRDefault="00510F3E" w:rsidP="00510F3E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2857CF">
        <w:rPr>
          <w:b/>
          <w:sz w:val="28"/>
          <w:szCs w:val="28"/>
          <w:lang w:eastAsia="ru-RU"/>
        </w:rPr>
        <w:t>ТЕХНИЧЕСКОЕ ЗАДАНИЕ</w:t>
      </w:r>
    </w:p>
    <w:p w14:paraId="3E481C5E" w14:textId="77777777" w:rsidR="00510F3E" w:rsidRPr="002857CF" w:rsidRDefault="00510F3E" w:rsidP="00510F3E">
      <w:pPr>
        <w:keepNext/>
        <w:jc w:val="center"/>
        <w:outlineLvl w:val="2"/>
        <w:rPr>
          <w:b/>
          <w:sz w:val="28"/>
          <w:szCs w:val="28"/>
          <w:lang w:eastAsia="ru-RU"/>
        </w:rPr>
      </w:pPr>
    </w:p>
    <w:p w14:paraId="3E481C5F" w14:textId="77777777" w:rsidR="00074DDD" w:rsidRPr="007927C2" w:rsidRDefault="00074DDD" w:rsidP="00074DDD">
      <w:pPr>
        <w:jc w:val="center"/>
      </w:pPr>
      <w:r w:rsidRPr="007927C2">
        <w:t xml:space="preserve">Техническое задание </w:t>
      </w:r>
    </w:p>
    <w:p w14:paraId="3E481C60" w14:textId="77777777" w:rsidR="00074DDD" w:rsidRPr="007927C2" w:rsidRDefault="00074DDD" w:rsidP="00074DDD">
      <w:pPr>
        <w:jc w:val="center"/>
      </w:pPr>
      <w:r>
        <w:t>на поставку оргтехники</w:t>
      </w:r>
    </w:p>
    <w:p w14:paraId="3E481C61" w14:textId="77777777" w:rsidR="00074DDD" w:rsidRPr="007927C2" w:rsidRDefault="00074DDD" w:rsidP="00074DDD">
      <w:pPr>
        <w:jc w:val="center"/>
        <w:rPr>
          <w:i/>
        </w:rPr>
      </w:pPr>
      <w:r w:rsidRPr="007927C2">
        <w:t xml:space="preserve">для нужд </w:t>
      </w:r>
      <w:r>
        <w:t>АО</w:t>
      </w:r>
      <w:r w:rsidRPr="007927C2">
        <w:t xml:space="preserve"> «</w:t>
      </w:r>
      <w:r>
        <w:t>Туапсинский морской торговый порт</w:t>
      </w:r>
      <w:r w:rsidRPr="007927C2">
        <w:t xml:space="preserve">» </w:t>
      </w:r>
    </w:p>
    <w:p w14:paraId="3E481C62" w14:textId="77777777" w:rsidR="00074DDD" w:rsidRPr="007927C2" w:rsidRDefault="00074DDD" w:rsidP="00074DDD">
      <w:pPr>
        <w:jc w:val="center"/>
      </w:pPr>
    </w:p>
    <w:p w14:paraId="3E481C63" w14:textId="77777777" w:rsidR="00074DDD" w:rsidRPr="007927C2" w:rsidRDefault="00074DDD" w:rsidP="00074DDD">
      <w:pPr>
        <w:jc w:val="center"/>
      </w:pPr>
      <w:r w:rsidRPr="007927C2">
        <w:t>СОДЕРЖАНИЕ</w:t>
      </w:r>
    </w:p>
    <w:p w14:paraId="3E481C64" w14:textId="77777777" w:rsidR="00074DDD" w:rsidRPr="007927C2" w:rsidRDefault="00074DDD" w:rsidP="00074DDD">
      <w:pPr>
        <w:jc w:val="center"/>
        <w:rPr>
          <w:sz w:val="26"/>
          <w:szCs w:val="26"/>
        </w:rPr>
      </w:pPr>
    </w:p>
    <w:p w14:paraId="3E481C65" w14:textId="77777777" w:rsidR="00074DDD" w:rsidRPr="007927C2" w:rsidRDefault="00074DDD" w:rsidP="00074DDD">
      <w:r w:rsidRPr="007927C2">
        <w:t>РАЗДЕЛ 1. ПЕРЕЧЕНЬ ТОВАРОВ И ОБЩИХ ТРЕБОВАНИЙ</w:t>
      </w:r>
    </w:p>
    <w:p w14:paraId="3E481C66" w14:textId="77777777" w:rsidR="00074DDD" w:rsidRPr="007927C2" w:rsidRDefault="00074DDD" w:rsidP="00074DDD">
      <w:r w:rsidRPr="007927C2">
        <w:t>РАЗДЕЛ 2. СВЕДЕНИЯ О НОВИЗНЕ</w:t>
      </w:r>
    </w:p>
    <w:p w14:paraId="3E481C67" w14:textId="77777777" w:rsidR="00074DDD" w:rsidRPr="007927C2" w:rsidRDefault="00074DDD" w:rsidP="00074DDD">
      <w:r w:rsidRPr="007927C2">
        <w:t>РАЗДЕЛ 3. ТРЕБОВАНИЯ К МАРКИРОВКЕ</w:t>
      </w:r>
    </w:p>
    <w:p w14:paraId="3E481C68" w14:textId="77777777" w:rsidR="00074DDD" w:rsidRPr="007927C2" w:rsidRDefault="00074DDD" w:rsidP="00074DDD">
      <w:r w:rsidRPr="007927C2">
        <w:t>РАЗДЕЛ 4. ТРЕБОВАНИЯ К УПАКОВКЕ</w:t>
      </w:r>
    </w:p>
    <w:p w14:paraId="3E481C69" w14:textId="77777777" w:rsidR="00074DDD" w:rsidRPr="007927C2" w:rsidRDefault="00074DDD" w:rsidP="00074DDD">
      <w:r w:rsidRPr="007927C2">
        <w:t>РАЗДЕЛ 5. ТРЕБОВАНИЯ ПО ПРАВИЛАМ СДАЧИ И ПРИЕМКИ</w:t>
      </w:r>
    </w:p>
    <w:p w14:paraId="3E481C6A" w14:textId="77777777" w:rsidR="00074DDD" w:rsidRPr="007927C2" w:rsidRDefault="00074DDD" w:rsidP="00074DDD">
      <w:pPr>
        <w:tabs>
          <w:tab w:val="left" w:pos="851"/>
        </w:tabs>
        <w:ind w:left="851"/>
      </w:pPr>
      <w:r w:rsidRPr="007927C2">
        <w:t>Подраздел 5.1 Порядок сдачи и приемки</w:t>
      </w:r>
    </w:p>
    <w:p w14:paraId="3E481C6B" w14:textId="77777777" w:rsidR="00074DDD" w:rsidRPr="007927C2" w:rsidRDefault="00074DDD" w:rsidP="00074DDD">
      <w:pPr>
        <w:ind w:left="2552" w:hanging="1701"/>
      </w:pPr>
      <w:r w:rsidRPr="007927C2">
        <w:t>Подраздел 5.2 Требования по передаче заказчику технических и иных документов</w:t>
      </w:r>
    </w:p>
    <w:p w14:paraId="3E481C6C" w14:textId="77777777" w:rsidR="00074DDD" w:rsidRPr="007927C2" w:rsidRDefault="00074DDD" w:rsidP="00074DDD">
      <w:r w:rsidRPr="007927C2">
        <w:t>РАЗДЕЛ 6. ТРЕБОВАНИЯ К ТРАНСПОРТИРОВАНИЮ</w:t>
      </w:r>
    </w:p>
    <w:p w14:paraId="3E481C6D" w14:textId="77777777" w:rsidR="00074DDD" w:rsidRPr="007927C2" w:rsidRDefault="00074DDD" w:rsidP="00074DDD">
      <w:r w:rsidRPr="007927C2">
        <w:t>РАЗДЕЛ 7. ТРЕБОВАНИЯ К ХРАНЕНИЮ</w:t>
      </w:r>
    </w:p>
    <w:p w14:paraId="3E481C6E" w14:textId="77777777" w:rsidR="00074DDD" w:rsidRPr="007927C2" w:rsidRDefault="00074DDD" w:rsidP="00074DDD">
      <w:r w:rsidRPr="007927C2">
        <w:t>РАЗДЕЛ 8. ТРЕБОВАНИЯ К ОБСЛУЖИВАНИЮ</w:t>
      </w:r>
    </w:p>
    <w:p w14:paraId="3E481C6F" w14:textId="77777777" w:rsidR="00074DDD" w:rsidRPr="007927C2" w:rsidRDefault="00074DDD" w:rsidP="00074DDD">
      <w:r w:rsidRPr="007927C2">
        <w:t>РАЗДЕЛ 9. ЭКОЛОГИЧЕСКИЕ ТРЕБОВАНИЯ</w:t>
      </w:r>
    </w:p>
    <w:p w14:paraId="3E481C70" w14:textId="77777777" w:rsidR="00074DDD" w:rsidRPr="007927C2" w:rsidRDefault="00074DDD" w:rsidP="00074DDD">
      <w:r w:rsidRPr="007927C2">
        <w:t>РАЗДЕЛ 10. ТРЕБОВАНИЯ ПО БЕЗОПАСНОСТИ</w:t>
      </w:r>
    </w:p>
    <w:p w14:paraId="3E481C71" w14:textId="77777777" w:rsidR="00074DDD" w:rsidRPr="007927C2" w:rsidRDefault="00074DDD" w:rsidP="00074DDD">
      <w:r w:rsidRPr="007927C2">
        <w:t>РАЗДЕЛ 11. ТРЕБОВАНИЯ К КАЧЕСТВУ</w:t>
      </w:r>
    </w:p>
    <w:p w14:paraId="3E481C72" w14:textId="77777777" w:rsidR="00074DDD" w:rsidRPr="007927C2" w:rsidRDefault="00074DDD" w:rsidP="00074DDD">
      <w:pPr>
        <w:spacing w:line="276" w:lineRule="auto"/>
        <w:ind w:left="1418" w:hanging="1418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E481C73" w14:textId="77777777" w:rsidR="00074DDD" w:rsidRPr="007927C2" w:rsidRDefault="00074DDD" w:rsidP="00074DDD">
      <w:r w:rsidRPr="007927C2">
        <w:t>РАЗДЕЛ 13. ДОПОЛНИТЕЛЬНЫЕ (ИНЫЕ) ТРЕБОВАНИЯ</w:t>
      </w:r>
    </w:p>
    <w:p w14:paraId="3E481C74" w14:textId="77777777" w:rsidR="00074DDD" w:rsidRPr="007927C2" w:rsidRDefault="00074DDD" w:rsidP="00074DDD">
      <w:r w:rsidRPr="007927C2">
        <w:t>РАЗДЕЛ 14. ТРЕБОВАНИЕ К ФОРМЕ ПРЕДСТАВЛЯЕМОЙ ИНФОРМАЦИИ</w:t>
      </w:r>
    </w:p>
    <w:p w14:paraId="3E481C75" w14:textId="77777777" w:rsidR="00074DDD" w:rsidRPr="007927C2" w:rsidRDefault="00074DDD" w:rsidP="00074DDD">
      <w:pPr>
        <w:ind w:left="1418" w:hanging="1418"/>
      </w:pPr>
      <w:r w:rsidRPr="007927C2">
        <w:t>РАЗДЕЛ 15. ТРЕБОВАНИЯ К ТЕХНИЧЕСКОМУ ОБУЧЕНИЮ ПЕРСОНАЛА ЗАКАЗЧИКА</w:t>
      </w:r>
    </w:p>
    <w:p w14:paraId="3E481C76" w14:textId="77777777" w:rsidR="00074DDD" w:rsidRPr="007927C2" w:rsidRDefault="00074DDD" w:rsidP="00074DDD">
      <w:r>
        <w:t>РАЗДЕЛ 16</w:t>
      </w:r>
      <w:r w:rsidRPr="007927C2">
        <w:t>. ПЕРЕЧЕНЬ ПРИЛОЖЕНИЙ</w:t>
      </w:r>
    </w:p>
    <w:p w14:paraId="3E481C77" w14:textId="77777777" w:rsidR="00074DDD" w:rsidRPr="007927C2" w:rsidRDefault="00074DDD" w:rsidP="00074DDD"/>
    <w:p w14:paraId="3E481C78" w14:textId="77777777" w:rsidR="00074DDD" w:rsidRPr="007927C2" w:rsidRDefault="00074DDD" w:rsidP="00074DDD">
      <w:pPr>
        <w:rPr>
          <w:sz w:val="24"/>
          <w:szCs w:val="24"/>
        </w:rPr>
        <w:sectPr w:rsidR="00074DDD" w:rsidRPr="007927C2" w:rsidSect="00575ABF">
          <w:headerReference w:type="default" r:id="rId35"/>
          <w:footerReference w:type="default" r:id="rId36"/>
          <w:footerReference w:type="first" r:id="rId37"/>
          <w:pgSz w:w="11906" w:h="16838"/>
          <w:pgMar w:top="1134" w:right="566" w:bottom="1134" w:left="1276" w:header="709" w:footer="709" w:gutter="0"/>
          <w:pgNumType w:start="24" w:chapStyle="1"/>
          <w:cols w:space="720"/>
          <w:titlePg/>
          <w:docGrid w:linePitch="381"/>
        </w:sectPr>
      </w:pPr>
    </w:p>
    <w:p w14:paraId="3E481C79" w14:textId="77777777" w:rsidR="00074DDD" w:rsidRPr="007927C2" w:rsidRDefault="00074DDD" w:rsidP="00074DDD">
      <w:pPr>
        <w:jc w:val="center"/>
      </w:pPr>
      <w:r w:rsidRPr="007927C2">
        <w:t>РАЗДЕЛ 1. ПЕРЕЧЕНЬ ТОВАРОВ И ОБЩИХ ТРЕБОВАНИЙ</w:t>
      </w:r>
    </w:p>
    <w:p w14:paraId="3E481C7A" w14:textId="77777777" w:rsidR="00074DDD" w:rsidRPr="007927C2" w:rsidRDefault="00074DDD" w:rsidP="00074DDD">
      <w:pPr>
        <w:jc w:val="center"/>
        <w:rPr>
          <w:sz w:val="24"/>
          <w:szCs w:val="24"/>
        </w:rPr>
      </w:pPr>
      <w:r w:rsidRPr="007927C2">
        <w:rPr>
          <w:sz w:val="24"/>
          <w:szCs w:val="24"/>
        </w:rPr>
        <w:t xml:space="preserve">Применяемые в «Техническом задании» термины и названия </w:t>
      </w:r>
      <w:r>
        <w:rPr>
          <w:sz w:val="24"/>
          <w:szCs w:val="24"/>
        </w:rPr>
        <w:t>т</w:t>
      </w:r>
      <w:r w:rsidRPr="007927C2">
        <w:rPr>
          <w:sz w:val="24"/>
          <w:szCs w:val="24"/>
        </w:rPr>
        <w:t xml:space="preserve">оваров, и отдельных позиций, на основании которых можно идентифицировать </w:t>
      </w:r>
      <w:r>
        <w:rPr>
          <w:sz w:val="24"/>
          <w:szCs w:val="24"/>
        </w:rPr>
        <w:t>т</w:t>
      </w:r>
      <w:r w:rsidRPr="007927C2">
        <w:rPr>
          <w:sz w:val="24"/>
          <w:szCs w:val="24"/>
        </w:rPr>
        <w:t>овар по конкретной марке и производителю, носят описательный характер и исключают возможност</w:t>
      </w:r>
      <w:r>
        <w:rPr>
          <w:sz w:val="24"/>
          <w:szCs w:val="24"/>
        </w:rPr>
        <w:t>ь,</w:t>
      </w:r>
      <w:r w:rsidRPr="007927C2">
        <w:rPr>
          <w:sz w:val="24"/>
          <w:szCs w:val="24"/>
        </w:rPr>
        <w:t xml:space="preserve"> предложения иного эквивалентного </w:t>
      </w:r>
      <w:r>
        <w:rPr>
          <w:sz w:val="24"/>
          <w:szCs w:val="24"/>
        </w:rPr>
        <w:t>т</w:t>
      </w:r>
      <w:r w:rsidRPr="007927C2">
        <w:rPr>
          <w:sz w:val="24"/>
          <w:szCs w:val="24"/>
        </w:rPr>
        <w:t>овара, отдельных частей и позиций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984"/>
        <w:gridCol w:w="1560"/>
        <w:gridCol w:w="1701"/>
        <w:gridCol w:w="708"/>
        <w:gridCol w:w="709"/>
        <w:gridCol w:w="1559"/>
        <w:gridCol w:w="2268"/>
      </w:tblGrid>
      <w:tr w:rsidR="00074DDD" w:rsidRPr="007927C2" w14:paraId="3E481C84" w14:textId="77777777" w:rsidTr="005F4621">
        <w:trPr>
          <w:trHeight w:val="9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7B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7C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  <w:bCs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7D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Основные технические характеристики 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7E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Возможность эквивалентной замены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7F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Комплектность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0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1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2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Срок поставки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3" w14:textId="77777777" w:rsidR="00074DDD" w:rsidRPr="00013DE7" w:rsidRDefault="00074DDD" w:rsidP="005F4621">
            <w:pPr>
              <w:jc w:val="center"/>
              <w:rPr>
                <w:b/>
              </w:rPr>
            </w:pPr>
            <w:r w:rsidRPr="00013DE7">
              <w:rPr>
                <w:b/>
              </w:rPr>
              <w:t>Объем гарантий и гарантийный срок</w:t>
            </w:r>
          </w:p>
        </w:tc>
      </w:tr>
      <w:tr w:rsidR="00074DDD" w:rsidRPr="007927C2" w14:paraId="3E481C8E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5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86" w14:textId="77777777" w:rsidR="00074DDD" w:rsidRPr="006B74D5" w:rsidRDefault="00074DDD" w:rsidP="005F4621">
            <w:r w:rsidRPr="006B74D5">
              <w:t>Пакет обслуживания HP F2G77A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C87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8" w14:textId="77777777" w:rsidR="00074DDD" w:rsidRPr="00013DE7" w:rsidRDefault="00074DDD" w:rsidP="005F4621">
            <w:pPr>
              <w:jc w:val="center"/>
              <w:rPr>
                <w:sz w:val="22"/>
                <w:szCs w:val="22"/>
                <w:lang w:val="en-US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C89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A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8B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C8C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 более  25 суток, с даты заключения договора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81C8D" w14:textId="77777777" w:rsidR="00074DDD" w:rsidRPr="00013DE7" w:rsidRDefault="00074DDD" w:rsidP="005F46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Согласно Приложению №1 к Техническому заданию</w:t>
            </w:r>
          </w:p>
        </w:tc>
      </w:tr>
      <w:tr w:rsidR="00074DDD" w:rsidRPr="007927C2" w14:paraId="3E481C98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8F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90" w14:textId="77777777" w:rsidR="00074DDD" w:rsidRPr="006B74D5" w:rsidRDefault="00074DDD" w:rsidP="005F4621">
            <w:r w:rsidRPr="006B74D5">
              <w:t>Рем. комплект CB 389A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91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92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93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94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95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96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97" w14:textId="77777777" w:rsidR="00074DDD" w:rsidRDefault="00074DDD" w:rsidP="005F4621"/>
        </w:tc>
      </w:tr>
      <w:tr w:rsidR="00074DDD" w:rsidRPr="007927C2" w14:paraId="3E481CA2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99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9A" w14:textId="77777777" w:rsidR="00074DDD" w:rsidRPr="006B74D5" w:rsidRDefault="00074DDD" w:rsidP="005F4621">
            <w:r w:rsidRPr="006B74D5">
              <w:t>Рем. комплект CF 254A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9B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9C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9D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9E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9F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0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1" w14:textId="77777777" w:rsidR="00074DDD" w:rsidRDefault="00074DDD" w:rsidP="005F4621"/>
        </w:tc>
      </w:tr>
      <w:tr w:rsidR="00074DDD" w:rsidRPr="007927C2" w14:paraId="3E481CAC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A3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A4" w14:textId="77777777" w:rsidR="00074DDD" w:rsidRPr="006B74D5" w:rsidRDefault="00074DDD" w:rsidP="005F4621">
            <w:r>
              <w:t xml:space="preserve">Рем. комплект АПД L </w:t>
            </w:r>
            <w:r w:rsidRPr="006B74D5">
              <w:t>2718A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5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A6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7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A8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A9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A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B" w14:textId="77777777" w:rsidR="00074DDD" w:rsidRDefault="00074DDD" w:rsidP="005F4621"/>
        </w:tc>
      </w:tr>
      <w:tr w:rsidR="00074DDD" w:rsidRPr="007927C2" w14:paraId="3E481CB6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AD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AE" w14:textId="77777777" w:rsidR="00074DDD" w:rsidRPr="006B74D5" w:rsidRDefault="00074DDD" w:rsidP="005F4621">
            <w:r w:rsidRPr="006B74D5">
              <w:t>Девелопер тип 28 (артикул B1219645)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AF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B0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1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B2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B3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4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5" w14:textId="77777777" w:rsidR="00074DDD" w:rsidRDefault="00074DDD" w:rsidP="005F4621"/>
        </w:tc>
      </w:tr>
      <w:tr w:rsidR="00074DDD" w:rsidRPr="007927C2" w14:paraId="3E481CC0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B7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B8" w14:textId="77777777" w:rsidR="00074DDD" w:rsidRPr="006B74D5" w:rsidRDefault="00074DDD" w:rsidP="005F4621">
            <w:r w:rsidRPr="006B74D5">
              <w:t>Рем. комплект MK-460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9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BA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B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BC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BD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E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BF" w14:textId="77777777" w:rsidR="00074DDD" w:rsidRDefault="00074DDD" w:rsidP="005F4621"/>
        </w:tc>
      </w:tr>
      <w:tr w:rsidR="00074DDD" w:rsidRPr="007927C2" w14:paraId="3E481CCA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C1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C2" w14:textId="77777777" w:rsidR="00074DDD" w:rsidRPr="006B74D5" w:rsidRDefault="00074DDD" w:rsidP="005F4621">
            <w:r w:rsidRPr="006B74D5">
              <w:t>Блок термоузла FK-460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C3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C4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C5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C6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C7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C8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C9" w14:textId="77777777" w:rsidR="00074DDD" w:rsidRDefault="00074DDD" w:rsidP="005F4621"/>
        </w:tc>
      </w:tr>
      <w:tr w:rsidR="00074DDD" w:rsidRPr="007927C2" w14:paraId="3E481CD4" w14:textId="77777777" w:rsidTr="005F4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CB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CC" w14:textId="77777777" w:rsidR="00074DDD" w:rsidRPr="006B74D5" w:rsidRDefault="00074DDD" w:rsidP="005F4621">
            <w:r w:rsidRPr="006B74D5">
              <w:t>Блок формирования и переноса изображения DV-460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CD" w14:textId="77777777" w:rsidR="00074DDD" w:rsidRPr="007927C2" w:rsidRDefault="00074DDD" w:rsidP="005F462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1CCE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CF" w14:textId="77777777" w:rsidR="00074DDD" w:rsidRPr="00013DE7" w:rsidRDefault="00074DDD" w:rsidP="005F462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CD0" w14:textId="77777777" w:rsidR="00074DDD" w:rsidRPr="00013DE7" w:rsidRDefault="00074DDD" w:rsidP="005F4621">
            <w:pPr>
              <w:jc w:val="center"/>
              <w:rPr>
                <w:sz w:val="22"/>
                <w:szCs w:val="22"/>
              </w:rPr>
            </w:pPr>
            <w:r w:rsidRPr="00013DE7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CD1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D2" w14:textId="77777777" w:rsidR="00074DDD" w:rsidRDefault="00074DDD" w:rsidP="005F462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81CD3" w14:textId="77777777" w:rsidR="00074DDD" w:rsidRDefault="00074DDD" w:rsidP="005F4621"/>
        </w:tc>
      </w:tr>
    </w:tbl>
    <w:p w14:paraId="3E481CD5" w14:textId="77777777" w:rsidR="00074DDD" w:rsidRPr="007927C2" w:rsidRDefault="00074DDD" w:rsidP="00074DDD">
      <w:pPr>
        <w:rPr>
          <w:sz w:val="24"/>
          <w:szCs w:val="24"/>
        </w:rPr>
        <w:sectPr w:rsidR="00074DDD" w:rsidRPr="007927C2" w:rsidSect="005F4621">
          <w:pgSz w:w="16838" w:h="11906" w:orient="landscape"/>
          <w:pgMar w:top="708" w:right="962" w:bottom="851" w:left="1134" w:header="426" w:footer="70" w:gutter="0"/>
          <w:cols w:space="720"/>
        </w:sectPr>
      </w:pPr>
    </w:p>
    <w:p w14:paraId="3E481CD6" w14:textId="77777777" w:rsidR="00074DDD" w:rsidRPr="007927C2" w:rsidRDefault="00074DDD" w:rsidP="00074DDD">
      <w:pPr>
        <w:jc w:val="center"/>
      </w:pPr>
      <w:r w:rsidRPr="007927C2">
        <w:t>РАЗДЕЛ 2. СВЕДЕНИЯ О НОВИЗНЕ</w:t>
      </w:r>
    </w:p>
    <w:p w14:paraId="3E481CD7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CD9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D8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Поставляемое оборудование (Товар) должно быть новым, выпуска не ранее 201</w:t>
            </w:r>
            <w:r w:rsidRPr="00353D86">
              <w:rPr>
                <w:sz w:val="24"/>
                <w:szCs w:val="24"/>
              </w:rPr>
              <w:t>8</w:t>
            </w:r>
            <w:r w:rsidRPr="007927C2">
              <w:rPr>
                <w:sz w:val="24"/>
                <w:szCs w:val="24"/>
              </w:rPr>
              <w:t xml:space="preserve"> года,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3E481CDA" w14:textId="77777777" w:rsidR="00074DDD" w:rsidRPr="007927C2" w:rsidRDefault="00074DDD" w:rsidP="00074DDD">
      <w:pPr>
        <w:jc w:val="center"/>
      </w:pPr>
    </w:p>
    <w:p w14:paraId="3E481CDB" w14:textId="77777777" w:rsidR="00074DDD" w:rsidRPr="007927C2" w:rsidRDefault="00074DDD" w:rsidP="00074DDD">
      <w:pPr>
        <w:jc w:val="center"/>
      </w:pPr>
      <w:r w:rsidRPr="007927C2">
        <w:t>РАЗДЕЛ 3. ТРЕБОВАНИЯ К МАРКИРОВКЕ</w:t>
      </w:r>
    </w:p>
    <w:p w14:paraId="3E481CDC" w14:textId="77777777" w:rsidR="00074DDD" w:rsidRPr="007927C2" w:rsidRDefault="00074DDD" w:rsidP="00074DDD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CE0" w14:textId="77777777" w:rsidTr="005F4621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DD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3E481CDE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3E481CDF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3E481CE1" w14:textId="77777777" w:rsidR="00074DDD" w:rsidRPr="007927C2" w:rsidRDefault="00074DDD" w:rsidP="00074DDD">
      <w:pPr>
        <w:jc w:val="center"/>
      </w:pPr>
    </w:p>
    <w:p w14:paraId="3E481CE2" w14:textId="77777777" w:rsidR="00074DDD" w:rsidRPr="007927C2" w:rsidRDefault="00074DDD" w:rsidP="00074DDD">
      <w:pPr>
        <w:jc w:val="center"/>
      </w:pPr>
      <w:r w:rsidRPr="007927C2">
        <w:t>РАЗДЕЛ 4. ТРЕБОВАНИЯ К УПАКОВКЕ</w:t>
      </w:r>
    </w:p>
    <w:p w14:paraId="3E481CE3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CE5" w14:textId="77777777" w:rsidTr="005F4621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E4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3E481CE6" w14:textId="77777777" w:rsidR="00074DDD" w:rsidRPr="007927C2" w:rsidRDefault="00074DDD" w:rsidP="00074DDD">
      <w:pPr>
        <w:jc w:val="center"/>
      </w:pPr>
    </w:p>
    <w:p w14:paraId="3E481CE7" w14:textId="77777777" w:rsidR="00074DDD" w:rsidRPr="007927C2" w:rsidRDefault="00074DDD" w:rsidP="00074DDD">
      <w:pPr>
        <w:jc w:val="center"/>
      </w:pPr>
      <w:r w:rsidRPr="007927C2">
        <w:t>РАЗДЕЛ 5. ТРЕБОВАНИЯ ПО ПРАВИЛАМ СДАЧИ И ПРИЕМКИ</w:t>
      </w:r>
    </w:p>
    <w:p w14:paraId="3E481CE8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CEA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E9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t>Подраздел 5.1 Порядок сдачи и приемки</w:t>
            </w:r>
          </w:p>
        </w:tc>
      </w:tr>
      <w:tr w:rsidR="00074DDD" w:rsidRPr="007927C2" w14:paraId="3E481CF3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EB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5.1.1.Приемка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3E481CEC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3E481CED" w14:textId="77777777" w:rsidR="00074DDD" w:rsidRPr="007927C2" w:rsidRDefault="00074DDD" w:rsidP="005F462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5.1.3. </w:t>
            </w:r>
            <w:r w:rsidRPr="007927C2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7927C2">
              <w:rPr>
                <w:spacing w:val="-1"/>
                <w:sz w:val="24"/>
                <w:szCs w:val="24"/>
              </w:rPr>
              <w:t>.</w:t>
            </w:r>
          </w:p>
          <w:p w14:paraId="3E481CEE" w14:textId="77777777" w:rsidR="00074DDD" w:rsidRPr="007927C2" w:rsidRDefault="00074DDD" w:rsidP="005F4621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7927C2">
              <w:rPr>
                <w:spacing w:val="-1"/>
                <w:sz w:val="24"/>
                <w:szCs w:val="24"/>
              </w:rPr>
              <w:tab/>
            </w:r>
            <w:r w:rsidRPr="007927C2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3E481CEF" w14:textId="77777777" w:rsidR="00074DDD" w:rsidRPr="007927C2" w:rsidRDefault="00074DDD" w:rsidP="00074DDD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3E481CF0" w14:textId="77777777" w:rsidR="00074DDD" w:rsidRPr="007927C2" w:rsidRDefault="00074DDD" w:rsidP="00074DDD">
            <w:pPr>
              <w:widowControl w:val="0"/>
              <w:numPr>
                <w:ilvl w:val="0"/>
                <w:numId w:val="111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3E481CF1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pacing w:val="3"/>
                <w:sz w:val="24"/>
                <w:szCs w:val="24"/>
              </w:rPr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3E481CF2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7927C2">
              <w:rPr>
                <w:i/>
                <w:sz w:val="24"/>
                <w:szCs w:val="24"/>
              </w:rPr>
              <w:t xml:space="preserve"> </w:t>
            </w:r>
            <w:r w:rsidRPr="007927C2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074DDD" w:rsidRPr="007927C2" w14:paraId="3E481CF5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F4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074DDD" w:rsidRPr="007927C2" w14:paraId="3E481CFD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CF6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3E481CF7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3E481CF8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3E481CF9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3E481CFA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3E481CFB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3E481CFC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е) акт приема-передачи Товара в 2-х экз. (один экземпляр для Покупателя и </w:t>
            </w:r>
            <w:r>
              <w:rPr>
                <w:sz w:val="24"/>
                <w:szCs w:val="24"/>
              </w:rPr>
              <w:t>один экземпляр для Поставщика)</w:t>
            </w:r>
          </w:p>
        </w:tc>
      </w:tr>
    </w:tbl>
    <w:p w14:paraId="3E481CFE" w14:textId="77777777" w:rsidR="00074DDD" w:rsidRPr="007927C2" w:rsidRDefault="00074DDD" w:rsidP="00074DDD">
      <w:pPr>
        <w:jc w:val="center"/>
      </w:pPr>
    </w:p>
    <w:p w14:paraId="3E481CFF" w14:textId="77777777" w:rsidR="00074DDD" w:rsidRPr="007927C2" w:rsidRDefault="00074DDD" w:rsidP="00074DDD">
      <w:pPr>
        <w:jc w:val="center"/>
      </w:pPr>
      <w:r w:rsidRPr="007927C2">
        <w:t>РАЗДЕЛ 6. ТРЕБОВАНИЯ К ТРАНСПОРТИРОВАНИЮ</w:t>
      </w:r>
    </w:p>
    <w:p w14:paraId="3E481D00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02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01" w14:textId="77777777" w:rsidR="00074DDD" w:rsidRPr="007927C2" w:rsidRDefault="00074DDD" w:rsidP="005F4621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Согласно требованиям и рекомендациям, установленным производителями Товара (Оборудования). Адрес поставки: г. </w:t>
            </w:r>
            <w:r>
              <w:rPr>
                <w:sz w:val="24"/>
                <w:szCs w:val="24"/>
              </w:rPr>
              <w:t>Туапсе</w:t>
            </w:r>
            <w:r w:rsidRPr="007927C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Морской бульвар</w:t>
            </w:r>
            <w:r w:rsidRPr="007927C2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2</w:t>
            </w:r>
            <w:r w:rsidRPr="007927C2">
              <w:rPr>
                <w:sz w:val="24"/>
                <w:szCs w:val="24"/>
              </w:rPr>
              <w:t>, стр.</w:t>
            </w:r>
            <w:r>
              <w:rPr>
                <w:sz w:val="24"/>
                <w:szCs w:val="24"/>
              </w:rPr>
              <w:t>А</w:t>
            </w:r>
            <w:r w:rsidRPr="007927C2">
              <w:rPr>
                <w:sz w:val="24"/>
                <w:szCs w:val="24"/>
              </w:rPr>
              <w:t>.</w:t>
            </w:r>
          </w:p>
        </w:tc>
      </w:tr>
    </w:tbl>
    <w:p w14:paraId="3E481D03" w14:textId="77777777" w:rsidR="00074DDD" w:rsidRPr="007927C2" w:rsidRDefault="00074DDD" w:rsidP="00074DDD">
      <w:pPr>
        <w:jc w:val="center"/>
      </w:pPr>
    </w:p>
    <w:p w14:paraId="3E481D04" w14:textId="77777777" w:rsidR="00074DDD" w:rsidRPr="007927C2" w:rsidRDefault="00074DDD" w:rsidP="00074DDD">
      <w:pPr>
        <w:jc w:val="center"/>
      </w:pPr>
      <w:r w:rsidRPr="007927C2">
        <w:t>РАЗДЕЛ 7. ТРЕБОВАНИЯ К ХРАНЕНИЮ</w:t>
      </w:r>
    </w:p>
    <w:p w14:paraId="3E481D05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07" w14:textId="77777777" w:rsidTr="005F4621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06" w14:textId="77777777" w:rsidR="00074DDD" w:rsidRPr="007927C2" w:rsidRDefault="00074DDD" w:rsidP="005F4621">
            <w:pPr>
              <w:ind w:firstLine="601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E481D08" w14:textId="77777777" w:rsidR="00074DDD" w:rsidRPr="007927C2" w:rsidRDefault="00074DDD" w:rsidP="00074DDD">
      <w:pPr>
        <w:jc w:val="center"/>
      </w:pPr>
    </w:p>
    <w:p w14:paraId="3E481D09" w14:textId="77777777" w:rsidR="00074DDD" w:rsidRPr="007927C2" w:rsidRDefault="00074DDD" w:rsidP="00074DDD">
      <w:pPr>
        <w:jc w:val="center"/>
      </w:pPr>
      <w:r w:rsidRPr="007927C2">
        <w:t>РАЗДЕЛ 8. ТРЕБОВАНИЯ К ОБСЛУЖИВАНИЮ</w:t>
      </w:r>
    </w:p>
    <w:p w14:paraId="3E481D0A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0C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0B" w14:textId="77777777" w:rsidR="00074DDD" w:rsidRPr="00F248A1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3E481D0D" w14:textId="77777777" w:rsidR="00074DDD" w:rsidRPr="007927C2" w:rsidRDefault="00074DDD" w:rsidP="00074DDD">
      <w:pPr>
        <w:jc w:val="center"/>
      </w:pPr>
    </w:p>
    <w:p w14:paraId="3E481D0E" w14:textId="77777777" w:rsidR="00074DDD" w:rsidRPr="007927C2" w:rsidRDefault="00074DDD" w:rsidP="00074DDD">
      <w:pPr>
        <w:jc w:val="center"/>
      </w:pPr>
      <w:r w:rsidRPr="007927C2">
        <w:t>РАЗДЕЛ 9. ЭКОЛОГИЧЕСКИЕ ТРЕБОВАНИЯ</w:t>
      </w:r>
    </w:p>
    <w:p w14:paraId="3E481D0F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11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10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E481D12" w14:textId="77777777" w:rsidR="00074DDD" w:rsidRPr="007927C2" w:rsidRDefault="00074DDD" w:rsidP="00074DDD">
      <w:pPr>
        <w:jc w:val="center"/>
      </w:pPr>
    </w:p>
    <w:p w14:paraId="3E481D13" w14:textId="77777777" w:rsidR="00074DDD" w:rsidRPr="007927C2" w:rsidRDefault="00074DDD" w:rsidP="00074DDD">
      <w:pPr>
        <w:jc w:val="center"/>
      </w:pPr>
      <w:r w:rsidRPr="007927C2">
        <w:t>РАЗДЕЛ 10. ТРЕБОВАНИЯ ПО БЕЗОПАСНОСТИ</w:t>
      </w:r>
    </w:p>
    <w:p w14:paraId="3E481D14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16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15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3E481D17" w14:textId="77777777" w:rsidR="00074DDD" w:rsidRPr="007927C2" w:rsidRDefault="00074DDD" w:rsidP="00074DDD">
      <w:pPr>
        <w:jc w:val="center"/>
      </w:pPr>
    </w:p>
    <w:p w14:paraId="3E481D18" w14:textId="77777777" w:rsidR="00074DDD" w:rsidRPr="007927C2" w:rsidRDefault="00074DDD" w:rsidP="00074DDD">
      <w:pPr>
        <w:jc w:val="center"/>
      </w:pPr>
      <w:r w:rsidRPr="007927C2">
        <w:t>РАЗДЕЛ 11. ТРЕБОВАНИЯ К КАЧЕСТВУ</w:t>
      </w:r>
    </w:p>
    <w:p w14:paraId="3E481D19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1F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1A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7927C2">
              <w:rPr>
                <w:sz w:val="24"/>
                <w:szCs w:val="24"/>
              </w:rPr>
              <w:t>CISPR</w:t>
            </w:r>
            <w:r w:rsidRPr="00074DDD">
              <w:rPr>
                <w:sz w:val="24"/>
                <w:szCs w:val="24"/>
                <w:lang w:val="ru-RU"/>
              </w:rPr>
              <w:t xml:space="preserve"> 24-2013.</w:t>
            </w:r>
          </w:p>
          <w:p w14:paraId="3E481D1B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3E481D1C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11.3.</w:t>
            </w:r>
            <w:r w:rsidRPr="00074DDD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3E481D1D" w14:textId="77777777" w:rsidR="00074DDD" w:rsidRPr="00074DDD" w:rsidRDefault="00074DDD" w:rsidP="005F4621">
            <w:pPr>
              <w:pStyle w:val="af4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3E481D1E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3E481D20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p w14:paraId="3E481D21" w14:textId="77777777" w:rsidR="00074DDD" w:rsidRPr="007927C2" w:rsidRDefault="00074DDD" w:rsidP="00074DDD">
      <w:pPr>
        <w:jc w:val="center"/>
      </w:pPr>
      <w:r w:rsidRPr="007927C2">
        <w:t>РАЗДЕЛ 12. ТЕХНИЧЕСКОЕ СОПРОВОЖДЕНИЕ ГРУПП ТОВАРОВ, ЗА ИСКЛЮЧЕНИЕМ НЕСТАНДАРТНОГО ОБОРУДОВАНИЯ</w:t>
      </w:r>
    </w:p>
    <w:p w14:paraId="3E481D22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24" w14:textId="77777777" w:rsidTr="005F4621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81D23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Не установлены.</w:t>
            </w:r>
          </w:p>
        </w:tc>
      </w:tr>
    </w:tbl>
    <w:p w14:paraId="3E481D25" w14:textId="77777777" w:rsidR="00074DDD" w:rsidRPr="007927C2" w:rsidRDefault="00074DDD" w:rsidP="00074DDD">
      <w:pPr>
        <w:jc w:val="center"/>
      </w:pPr>
    </w:p>
    <w:p w14:paraId="3E481D26" w14:textId="77777777" w:rsidR="00074DDD" w:rsidRPr="007927C2" w:rsidRDefault="00074DDD" w:rsidP="00074DDD">
      <w:pPr>
        <w:jc w:val="center"/>
      </w:pPr>
      <w:r w:rsidRPr="007927C2">
        <w:t>РАЗДЕЛ 13. ДОПОЛНИТЕЛЬНЫЕ (ИНЫЕ) ТРЕБОВАНИЯ</w:t>
      </w:r>
    </w:p>
    <w:p w14:paraId="3E481D27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2A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28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выпуска не ранее 2018 года, не бывшим в употреблении, не восстановленным, не являться выставочными образцами, свободным от прав третьих лиц.</w:t>
            </w:r>
          </w:p>
          <w:p w14:paraId="3E481D29" w14:textId="77777777" w:rsidR="00074DDD" w:rsidRPr="00074DDD" w:rsidRDefault="00074DDD" w:rsidP="005F4621">
            <w:pPr>
              <w:pStyle w:val="af4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074DDD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3E481D2B" w14:textId="77777777" w:rsidR="00074DDD" w:rsidRPr="007927C2" w:rsidRDefault="00074DDD" w:rsidP="00074DDD">
      <w:pPr>
        <w:jc w:val="center"/>
      </w:pPr>
    </w:p>
    <w:p w14:paraId="3E481D2C" w14:textId="77777777" w:rsidR="00074DDD" w:rsidRPr="007927C2" w:rsidRDefault="00074DDD" w:rsidP="00074DDD">
      <w:pPr>
        <w:jc w:val="center"/>
      </w:pPr>
      <w:r w:rsidRPr="007927C2">
        <w:t>РАЗДЕЛ 14. ТРЕБОВАНИЕ К ФОРМЕ ПРЕДСТАВЛЯЕМОЙ ИНФОРМАЦИИ</w:t>
      </w:r>
    </w:p>
    <w:p w14:paraId="3E481D2D" w14:textId="77777777" w:rsidR="00074DDD" w:rsidRPr="007927C2" w:rsidRDefault="00074DDD" w:rsidP="00074DDD">
      <w:pPr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74DDD" w:rsidRPr="007927C2" w14:paraId="3E481D2F" w14:textId="77777777" w:rsidTr="005F4621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2E" w14:textId="77777777" w:rsidR="00074DDD" w:rsidRPr="007927C2" w:rsidRDefault="00074DDD" w:rsidP="005F4621">
            <w:pPr>
              <w:ind w:firstLine="601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3E481D30" w14:textId="77777777" w:rsidR="00074DDD" w:rsidRPr="007927C2" w:rsidRDefault="00074DDD" w:rsidP="00074DDD">
      <w:pPr>
        <w:jc w:val="center"/>
      </w:pPr>
    </w:p>
    <w:p w14:paraId="3E481D31" w14:textId="77777777" w:rsidR="00074DDD" w:rsidRPr="007927C2" w:rsidRDefault="00074DDD" w:rsidP="00074DDD">
      <w:pPr>
        <w:jc w:val="center"/>
      </w:pPr>
      <w:r w:rsidRPr="007927C2">
        <w:t>РАЗДЕЛ 15. ТРЕБОВАНИЯ К ТЕХНИЧЕСКОМУ ОБУЧЕНИЮ ПЕРСОНАЛА ЗАКАЗЧИКА</w:t>
      </w:r>
    </w:p>
    <w:p w14:paraId="3E481D32" w14:textId="77777777" w:rsidR="00074DDD" w:rsidRPr="007927C2" w:rsidRDefault="00074DDD" w:rsidP="00074DD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74DDD" w:rsidRPr="007927C2" w14:paraId="3E481D34" w14:textId="77777777" w:rsidTr="005F462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33" w14:textId="77777777" w:rsidR="00074DDD" w:rsidRPr="007927C2" w:rsidRDefault="00074DDD" w:rsidP="005F4621">
            <w:pPr>
              <w:ind w:firstLine="567"/>
              <w:jc w:val="both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3E481D35" w14:textId="77777777" w:rsidR="00074DDD" w:rsidRPr="007927C2" w:rsidRDefault="00074DDD" w:rsidP="00074DDD">
      <w:pPr>
        <w:jc w:val="center"/>
      </w:pPr>
    </w:p>
    <w:p w14:paraId="3E481D36" w14:textId="77777777" w:rsidR="00074DDD" w:rsidRPr="007927C2" w:rsidRDefault="00074DDD" w:rsidP="00074DDD">
      <w:pPr>
        <w:ind w:firstLine="567"/>
        <w:jc w:val="both"/>
        <w:rPr>
          <w:sz w:val="24"/>
          <w:szCs w:val="24"/>
        </w:rPr>
      </w:pPr>
    </w:p>
    <w:p w14:paraId="3E481D37" w14:textId="77777777" w:rsidR="00074DDD" w:rsidRPr="007927C2" w:rsidRDefault="00074DDD" w:rsidP="00074DDD">
      <w:pPr>
        <w:ind w:firstLine="567"/>
        <w:jc w:val="both"/>
        <w:rPr>
          <w:sz w:val="24"/>
          <w:szCs w:val="24"/>
        </w:rPr>
      </w:pPr>
    </w:p>
    <w:p w14:paraId="3E481D38" w14:textId="77777777" w:rsidR="00074DDD" w:rsidRPr="007927C2" w:rsidRDefault="00074DDD" w:rsidP="00074DDD">
      <w:pPr>
        <w:jc w:val="center"/>
      </w:pPr>
      <w:r w:rsidRPr="007927C2">
        <w:t>РАЗДЕЛ 1</w:t>
      </w:r>
      <w:r>
        <w:t>6</w:t>
      </w:r>
      <w:r w:rsidRPr="007927C2">
        <w:t>. ПЕРЕЧЕНЬ ПРИЛОЖЕНИЙ</w:t>
      </w:r>
    </w:p>
    <w:p w14:paraId="3E481D39" w14:textId="77777777" w:rsidR="00074DDD" w:rsidRPr="007927C2" w:rsidRDefault="00074DDD" w:rsidP="00074DDD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229"/>
        <w:gridCol w:w="1418"/>
      </w:tblGrid>
      <w:tr w:rsidR="00074DDD" w:rsidRPr="007927C2" w14:paraId="3E481D3D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D3A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D3B" w14:textId="77777777" w:rsidR="00074DDD" w:rsidRPr="007927C2" w:rsidRDefault="00074DDD" w:rsidP="005F46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D3C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Номер страницы</w:t>
            </w:r>
          </w:p>
        </w:tc>
      </w:tr>
      <w:tr w:rsidR="00074DDD" w:rsidRPr="007927C2" w14:paraId="3E481D41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3E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3F" w14:textId="77777777" w:rsidR="00074DDD" w:rsidRPr="007927C2" w:rsidRDefault="00074DDD" w:rsidP="005F4621">
            <w:pPr>
              <w:jc w:val="both"/>
              <w:rPr>
                <w:bCs/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 xml:space="preserve">Спецификация и технические требования на </w:t>
            </w:r>
            <w:r w:rsidRPr="007927C2">
              <w:rPr>
                <w:bCs/>
                <w:sz w:val="24"/>
                <w:szCs w:val="24"/>
              </w:rPr>
              <w:t xml:space="preserve">поставляемое </w:t>
            </w:r>
            <w:r w:rsidRPr="007927C2">
              <w:rPr>
                <w:sz w:val="24"/>
                <w:szCs w:val="24"/>
              </w:rPr>
              <w:t>оборудование (Товар).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1D40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74DDD" w:rsidRPr="007927C2" w14:paraId="3E481D45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42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43" w14:textId="77777777" w:rsidR="00074DDD" w:rsidRPr="007927C2" w:rsidRDefault="00074DDD" w:rsidP="005F46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44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074DDD" w:rsidRPr="007927C2" w14:paraId="3E481D49" w14:textId="77777777" w:rsidTr="005F462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46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47" w14:textId="77777777" w:rsidR="00074DDD" w:rsidRPr="007927C2" w:rsidRDefault="00074DDD" w:rsidP="005F46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D48" w14:textId="77777777" w:rsidR="00074DDD" w:rsidRPr="007927C2" w:rsidRDefault="00074DDD" w:rsidP="005F4621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14:paraId="3E481D4A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D4B" w14:textId="77777777" w:rsidR="00074DDD" w:rsidRPr="007927C2" w:rsidRDefault="00074DDD" w:rsidP="00074DDD">
      <w:pPr>
        <w:ind w:left="5103" w:hanging="5103"/>
        <w:jc w:val="both"/>
        <w:rPr>
          <w:caps/>
        </w:rPr>
      </w:pPr>
      <w:r w:rsidRPr="007927C2">
        <w:rPr>
          <w:caps/>
        </w:rPr>
        <w:t>Подписи лиц, ответственных за подготовку ТЗ:</w:t>
      </w:r>
    </w:p>
    <w:p w14:paraId="3E481D4C" w14:textId="77777777" w:rsidR="00074DDD" w:rsidRPr="007927C2" w:rsidRDefault="00074DDD" w:rsidP="00074DDD">
      <w:pPr>
        <w:ind w:left="5103" w:hanging="5103"/>
        <w:jc w:val="both"/>
        <w:rPr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961"/>
        <w:gridCol w:w="3107"/>
      </w:tblGrid>
      <w:tr w:rsidR="00074DDD" w:rsidRPr="007927C2" w14:paraId="3E481D50" w14:textId="77777777" w:rsidTr="005F4621">
        <w:tc>
          <w:tcPr>
            <w:tcW w:w="4503" w:type="dxa"/>
          </w:tcPr>
          <w:p w14:paraId="3E481D4D" w14:textId="77777777" w:rsidR="00074DDD" w:rsidRPr="007927C2" w:rsidRDefault="00074DDD" w:rsidP="005F4621">
            <w:pPr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Ответственное должностное лицо (должность)</w:t>
            </w:r>
          </w:p>
        </w:tc>
        <w:tc>
          <w:tcPr>
            <w:tcW w:w="1961" w:type="dxa"/>
          </w:tcPr>
          <w:p w14:paraId="3E481D4E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E481D4F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  <w:r w:rsidRPr="007927C2">
              <w:rPr>
                <w:sz w:val="24"/>
                <w:szCs w:val="24"/>
              </w:rPr>
              <w:t>Ф.И.О</w:t>
            </w:r>
          </w:p>
        </w:tc>
      </w:tr>
      <w:tr w:rsidR="00074DDD" w:rsidRPr="007927C2" w14:paraId="3E481D54" w14:textId="77777777" w:rsidTr="005F4621">
        <w:tc>
          <w:tcPr>
            <w:tcW w:w="4503" w:type="dxa"/>
            <w:vAlign w:val="center"/>
          </w:tcPr>
          <w:p w14:paraId="3E481D51" w14:textId="77777777" w:rsidR="00074DDD" w:rsidRPr="00353D86" w:rsidRDefault="00074DDD" w:rsidP="005F4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– электроник 1-ой категории ОСА и ТО </w:t>
            </w:r>
          </w:p>
        </w:tc>
        <w:tc>
          <w:tcPr>
            <w:tcW w:w="1961" w:type="dxa"/>
          </w:tcPr>
          <w:p w14:paraId="3E481D52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  <w:vAlign w:val="center"/>
          </w:tcPr>
          <w:p w14:paraId="3E481D53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Щавлинский</w:t>
            </w:r>
          </w:p>
        </w:tc>
      </w:tr>
      <w:tr w:rsidR="00074DDD" w:rsidRPr="007927C2" w14:paraId="3E481D58" w14:textId="77777777" w:rsidTr="005F4621">
        <w:tc>
          <w:tcPr>
            <w:tcW w:w="4503" w:type="dxa"/>
            <w:vAlign w:val="center"/>
          </w:tcPr>
          <w:p w14:paraId="3E481D55" w14:textId="77777777" w:rsidR="00074DDD" w:rsidRPr="007927C2" w:rsidRDefault="00074DDD" w:rsidP="005F4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1" w:type="dxa"/>
          </w:tcPr>
          <w:p w14:paraId="3E481D56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3E481D57" w14:textId="77777777" w:rsidR="00074DDD" w:rsidRPr="007927C2" w:rsidRDefault="00074DDD" w:rsidP="005F4621">
            <w:pPr>
              <w:jc w:val="both"/>
              <w:rPr>
                <w:sz w:val="24"/>
                <w:szCs w:val="24"/>
              </w:rPr>
            </w:pPr>
          </w:p>
        </w:tc>
      </w:tr>
    </w:tbl>
    <w:p w14:paraId="3E481D59" w14:textId="77777777" w:rsidR="00074DDD" w:rsidRPr="007927C2" w:rsidRDefault="00074DDD" w:rsidP="00074DDD">
      <w:pPr>
        <w:ind w:left="5103"/>
        <w:rPr>
          <w:caps/>
        </w:rPr>
      </w:pPr>
    </w:p>
    <w:p w14:paraId="3E481D5A" w14:textId="77777777" w:rsidR="00074DDD" w:rsidRPr="007927C2" w:rsidRDefault="00074DDD" w:rsidP="00074DDD">
      <w:pPr>
        <w:jc w:val="both"/>
        <w:rPr>
          <w:caps/>
        </w:rPr>
      </w:pPr>
    </w:p>
    <w:p w14:paraId="3E481D5B" w14:textId="77777777" w:rsidR="00074DDD" w:rsidRPr="007927C2" w:rsidRDefault="00074DDD" w:rsidP="00074DDD">
      <w:pPr>
        <w:rPr>
          <w:caps/>
        </w:rPr>
      </w:pPr>
      <w:r w:rsidRPr="007927C2">
        <w:rPr>
          <w:caps/>
        </w:rPr>
        <w:t xml:space="preserve">Согласовано:  </w:t>
      </w:r>
    </w:p>
    <w:p w14:paraId="3E481D5C" w14:textId="77777777" w:rsidR="00074DDD" w:rsidRPr="007927C2" w:rsidRDefault="00074DDD" w:rsidP="00074DDD">
      <w:pPr>
        <w:rPr>
          <w:caps/>
        </w:rPr>
      </w:pPr>
    </w:p>
    <w:p w14:paraId="3E481D5D" w14:textId="77777777" w:rsidR="00074DDD" w:rsidRPr="007927C2" w:rsidRDefault="00074DDD" w:rsidP="00074DDD">
      <w:pPr>
        <w:rPr>
          <w:caps/>
        </w:rPr>
      </w:pPr>
    </w:p>
    <w:p w14:paraId="3E481D5E" w14:textId="77777777" w:rsidR="00074DDD" w:rsidRPr="007927C2" w:rsidRDefault="00074DDD" w:rsidP="00074DDD">
      <w:r>
        <w:rPr>
          <w:b/>
        </w:rPr>
        <w:t>Начальник СС и ИТ</w:t>
      </w:r>
      <w:r w:rsidRPr="007927C2">
        <w:t xml:space="preserve">                  ___________________ </w:t>
      </w:r>
      <w:r>
        <w:t>Д.В. Власенко</w:t>
      </w:r>
    </w:p>
    <w:p w14:paraId="3E481D5F" w14:textId="77777777" w:rsidR="00074DDD" w:rsidRPr="007927C2" w:rsidRDefault="00074DDD" w:rsidP="00074DDD">
      <w:pPr>
        <w:rPr>
          <w:caps/>
        </w:rPr>
      </w:pPr>
    </w:p>
    <w:p w14:paraId="3E481D60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D61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D62" w14:textId="77777777" w:rsidR="00074DDD" w:rsidRPr="007927C2" w:rsidRDefault="00074DDD" w:rsidP="00074DDD">
      <w:pPr>
        <w:ind w:left="5103"/>
        <w:rPr>
          <w:i/>
          <w:sz w:val="24"/>
          <w:szCs w:val="24"/>
        </w:rPr>
      </w:pPr>
    </w:p>
    <w:p w14:paraId="3E481D63" w14:textId="77777777" w:rsidR="00074DDD" w:rsidRPr="00E824DD" w:rsidRDefault="00074DDD" w:rsidP="00074DDD">
      <w:pPr>
        <w:ind w:left="5103"/>
        <w:rPr>
          <w:i/>
          <w:sz w:val="24"/>
          <w:szCs w:val="24"/>
        </w:rPr>
      </w:pPr>
    </w:p>
    <w:p w14:paraId="3E481D64" w14:textId="77777777" w:rsidR="00074DDD" w:rsidRPr="007927C2" w:rsidRDefault="00074DDD" w:rsidP="00074DDD">
      <w:pPr>
        <w:ind w:left="785"/>
        <w:jc w:val="right"/>
        <w:rPr>
          <w:b/>
          <w:sz w:val="24"/>
          <w:szCs w:val="24"/>
        </w:rPr>
      </w:pPr>
      <w:r w:rsidRPr="00E824DD">
        <w:rPr>
          <w:i/>
          <w:sz w:val="24"/>
          <w:szCs w:val="24"/>
        </w:rPr>
        <w:br w:type="page"/>
      </w:r>
      <w:r w:rsidRPr="007927C2">
        <w:rPr>
          <w:b/>
          <w:sz w:val="24"/>
          <w:szCs w:val="24"/>
        </w:rPr>
        <w:t>Приложение №1</w:t>
      </w:r>
    </w:p>
    <w:p w14:paraId="3E481D65" w14:textId="77777777" w:rsidR="00074DDD" w:rsidRPr="007927C2" w:rsidRDefault="00074DDD" w:rsidP="00074DDD">
      <w:pPr>
        <w:ind w:left="785"/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к Техническому заданию.</w:t>
      </w:r>
    </w:p>
    <w:p w14:paraId="3E481D66" w14:textId="77777777" w:rsidR="00074DDD" w:rsidRPr="007927C2" w:rsidRDefault="00074DDD" w:rsidP="00074DDD">
      <w:pPr>
        <w:ind w:left="785"/>
        <w:jc w:val="right"/>
        <w:rPr>
          <w:b/>
          <w:sz w:val="24"/>
          <w:szCs w:val="24"/>
        </w:rPr>
      </w:pPr>
    </w:p>
    <w:p w14:paraId="3E481D67" w14:textId="77777777" w:rsidR="00074DDD" w:rsidRPr="007927C2" w:rsidRDefault="00074DDD" w:rsidP="00074DDD">
      <w:pPr>
        <w:jc w:val="center"/>
        <w:rPr>
          <w:b/>
          <w:bCs/>
          <w:sz w:val="24"/>
          <w:szCs w:val="24"/>
        </w:rPr>
      </w:pPr>
      <w:r w:rsidRPr="007927C2">
        <w:rPr>
          <w:b/>
          <w:bCs/>
          <w:sz w:val="24"/>
          <w:szCs w:val="24"/>
        </w:rPr>
        <w:t>Спецификация.</w:t>
      </w:r>
    </w:p>
    <w:p w14:paraId="3E481D68" w14:textId="77777777" w:rsidR="00074DDD" w:rsidRPr="007927C2" w:rsidRDefault="00074DDD" w:rsidP="00074DDD">
      <w:pPr>
        <w:jc w:val="center"/>
        <w:rPr>
          <w:spacing w:val="-2"/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</w:rPr>
        <w:t xml:space="preserve">, носят описательный характер и </w:t>
      </w:r>
      <w:r w:rsidRPr="007927C2">
        <w:rPr>
          <w:sz w:val="24"/>
          <w:szCs w:val="24"/>
        </w:rPr>
        <w:t xml:space="preserve">исключают </w:t>
      </w:r>
      <w:r>
        <w:rPr>
          <w:sz w:val="24"/>
          <w:szCs w:val="24"/>
        </w:rPr>
        <w:t>возможность,</w:t>
      </w:r>
      <w:r w:rsidRPr="00792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указанных позиций, </w:t>
      </w:r>
      <w:r w:rsidRPr="007927C2">
        <w:rPr>
          <w:sz w:val="24"/>
          <w:szCs w:val="24"/>
        </w:rPr>
        <w:t>предложения иного эквивалентного Товара, отдельных частей и позиций</w:t>
      </w:r>
      <w:r w:rsidRPr="007927C2">
        <w:rPr>
          <w:spacing w:val="-2"/>
          <w:sz w:val="24"/>
          <w:szCs w:val="24"/>
        </w:rPr>
        <w:t>.</w:t>
      </w:r>
    </w:p>
    <w:p w14:paraId="3E481D69" w14:textId="77777777" w:rsidR="00074DDD" w:rsidRPr="007927C2" w:rsidRDefault="00074DDD" w:rsidP="00074DDD">
      <w:pPr>
        <w:jc w:val="center"/>
        <w:rPr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026"/>
        <w:gridCol w:w="4111"/>
        <w:gridCol w:w="1134"/>
        <w:gridCol w:w="1701"/>
      </w:tblGrid>
      <w:tr w:rsidR="00074DDD" w:rsidRPr="007927C2" w14:paraId="3E481D6F" w14:textId="77777777" w:rsidTr="005F4621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3E481D6A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№ п/п</w:t>
            </w:r>
          </w:p>
        </w:tc>
        <w:tc>
          <w:tcPr>
            <w:tcW w:w="3026" w:type="dxa"/>
            <w:vAlign w:val="center"/>
            <w:hideMark/>
          </w:tcPr>
          <w:p w14:paraId="3E481D6B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Наименование</w:t>
            </w:r>
          </w:p>
        </w:tc>
        <w:tc>
          <w:tcPr>
            <w:tcW w:w="4111" w:type="dxa"/>
            <w:noWrap/>
            <w:vAlign w:val="center"/>
            <w:hideMark/>
          </w:tcPr>
          <w:p w14:paraId="3E481D6C" w14:textId="77777777" w:rsidR="00074DDD" w:rsidRPr="00002BD0" w:rsidRDefault="00074DDD" w:rsidP="005F4621">
            <w:pPr>
              <w:jc w:val="center"/>
              <w:rPr>
                <w:b/>
                <w:bCs/>
              </w:rPr>
            </w:pPr>
            <w:r w:rsidRPr="00002BD0">
              <w:rPr>
                <w:b/>
                <w:bCs/>
              </w:rPr>
              <w:t xml:space="preserve">Технические </w:t>
            </w:r>
            <w:r>
              <w:rPr>
                <w:b/>
                <w:bCs/>
              </w:rPr>
              <w:t>требования, предъявляемые к товару</w:t>
            </w:r>
          </w:p>
        </w:tc>
        <w:tc>
          <w:tcPr>
            <w:tcW w:w="1134" w:type="dxa"/>
            <w:noWrap/>
            <w:vAlign w:val="center"/>
            <w:hideMark/>
          </w:tcPr>
          <w:p w14:paraId="3E481D6D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Кол-во</w:t>
            </w:r>
          </w:p>
        </w:tc>
        <w:tc>
          <w:tcPr>
            <w:tcW w:w="1701" w:type="dxa"/>
            <w:vAlign w:val="center"/>
            <w:hideMark/>
          </w:tcPr>
          <w:p w14:paraId="3E481D6E" w14:textId="77777777" w:rsidR="00074DDD" w:rsidRPr="00002BD0" w:rsidRDefault="00074DDD" w:rsidP="005F4621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 xml:space="preserve">Гарантийный срок </w:t>
            </w:r>
            <w:r>
              <w:rPr>
                <w:b/>
                <w:bCs/>
              </w:rPr>
              <w:t>рем. комплектов</w:t>
            </w:r>
          </w:p>
        </w:tc>
      </w:tr>
      <w:tr w:rsidR="00074DDD" w:rsidRPr="00D741EA" w14:paraId="3E481D7B" w14:textId="77777777" w:rsidTr="005F4621">
        <w:tc>
          <w:tcPr>
            <w:tcW w:w="660" w:type="dxa"/>
            <w:noWrap/>
            <w:vAlign w:val="center"/>
          </w:tcPr>
          <w:p w14:paraId="3E481D70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1</w:t>
            </w:r>
          </w:p>
          <w:p w14:paraId="3E481D71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72" w14:textId="77777777" w:rsidR="00074DDD" w:rsidRPr="006B74D5" w:rsidRDefault="00074DDD" w:rsidP="005F4621">
            <w:r w:rsidRPr="006B74D5">
              <w:t>Пакет обслуживания HP F2G77A</w:t>
            </w:r>
          </w:p>
        </w:tc>
        <w:tc>
          <w:tcPr>
            <w:tcW w:w="4111" w:type="dxa"/>
            <w:vMerge w:val="restart"/>
            <w:vAlign w:val="center"/>
          </w:tcPr>
          <w:p w14:paraId="3E481D73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Рем. комплекты</w:t>
            </w:r>
            <w:r w:rsidRPr="00D741EA">
              <w:rPr>
                <w:sz w:val="22"/>
                <w:szCs w:val="22"/>
              </w:rPr>
              <w:t xml:space="preserve"> должен быть оригинальным, замена оригинально</w:t>
            </w:r>
            <w:r>
              <w:rPr>
                <w:sz w:val="22"/>
                <w:szCs w:val="22"/>
              </w:rPr>
              <w:t>го</w:t>
            </w:r>
            <w:r w:rsidRPr="00D741EA">
              <w:rPr>
                <w:sz w:val="22"/>
                <w:szCs w:val="22"/>
              </w:rPr>
              <w:t xml:space="preserve"> на не оригинальный (аналог) не допустима.</w:t>
            </w:r>
          </w:p>
          <w:p w14:paraId="3E481D74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Ресурс </w:t>
            </w:r>
            <w:r>
              <w:rPr>
                <w:sz w:val="22"/>
                <w:szCs w:val="22"/>
              </w:rPr>
              <w:t>рем. комплекта</w:t>
            </w:r>
            <w:r w:rsidRPr="00D741EA">
              <w:rPr>
                <w:sz w:val="22"/>
                <w:szCs w:val="22"/>
              </w:rPr>
              <w:t xml:space="preserve"> не может быть меньше, чем ресурс, гарантированный заводом – изготовителем.</w:t>
            </w:r>
          </w:p>
          <w:p w14:paraId="3E481D75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sz w:val="22"/>
                <w:szCs w:val="22"/>
              </w:rPr>
              <w:t>Рем. комплекты</w:t>
            </w:r>
            <w:r w:rsidRPr="00D741EA">
              <w:rPr>
                <w:sz w:val="22"/>
                <w:szCs w:val="22"/>
              </w:rPr>
              <w:t xml:space="preserve"> должны быть только новыми, поставка </w:t>
            </w:r>
            <w:r>
              <w:rPr>
                <w:sz w:val="22"/>
                <w:szCs w:val="22"/>
              </w:rPr>
              <w:t>отремонтированных</w:t>
            </w:r>
            <w:r w:rsidRPr="00D741EA">
              <w:rPr>
                <w:sz w:val="22"/>
                <w:szCs w:val="22"/>
              </w:rPr>
              <w:t xml:space="preserve"> и восстановленных </w:t>
            </w:r>
            <w:r>
              <w:rPr>
                <w:sz w:val="22"/>
                <w:szCs w:val="22"/>
              </w:rPr>
              <w:t>рем. комплектов</w:t>
            </w:r>
            <w:r w:rsidRPr="00D741EA">
              <w:rPr>
                <w:sz w:val="22"/>
                <w:szCs w:val="22"/>
              </w:rPr>
              <w:t xml:space="preserve"> не допустима.</w:t>
            </w:r>
          </w:p>
          <w:p w14:paraId="3E481D76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производства рем. комплекта</w:t>
            </w:r>
            <w:r w:rsidRPr="00D741EA">
              <w:rPr>
                <w:sz w:val="22"/>
                <w:szCs w:val="22"/>
              </w:rPr>
              <w:t xml:space="preserve"> должна быть не ранее 201</w:t>
            </w:r>
            <w:r>
              <w:rPr>
                <w:sz w:val="22"/>
                <w:szCs w:val="22"/>
              </w:rPr>
              <w:t>8</w:t>
            </w:r>
            <w:r w:rsidRPr="00D741EA">
              <w:rPr>
                <w:sz w:val="22"/>
                <w:szCs w:val="22"/>
              </w:rPr>
              <w:t xml:space="preserve"> года.</w:t>
            </w:r>
          </w:p>
          <w:p w14:paraId="3E481D77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Каждый </w:t>
            </w:r>
            <w:r>
              <w:rPr>
                <w:sz w:val="22"/>
                <w:szCs w:val="22"/>
              </w:rPr>
              <w:t>рем. комплект</w:t>
            </w:r>
            <w:r w:rsidRPr="00D741EA">
              <w:rPr>
                <w:sz w:val="22"/>
                <w:szCs w:val="22"/>
              </w:rPr>
              <w:t xml:space="preserve"> должен быть упакован в оригинальную упаковку, наличие механических повреждений на </w:t>
            </w:r>
            <w:r>
              <w:rPr>
                <w:sz w:val="22"/>
                <w:szCs w:val="22"/>
              </w:rPr>
              <w:t>рем. комплекте</w:t>
            </w:r>
            <w:r w:rsidRPr="00D741EA">
              <w:rPr>
                <w:sz w:val="22"/>
                <w:szCs w:val="22"/>
              </w:rPr>
              <w:t>, либо его упаковке, либо нарушение целостности упаковки не допустимо.</w:t>
            </w:r>
          </w:p>
          <w:p w14:paraId="3E481D78" w14:textId="77777777" w:rsidR="00074DDD" w:rsidRPr="00D741EA" w:rsidRDefault="00074DDD" w:rsidP="00074DDD">
            <w:pPr>
              <w:numPr>
                <w:ilvl w:val="0"/>
                <w:numId w:val="110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</w:t>
            </w:r>
            <w:r>
              <w:rPr>
                <w:sz w:val="22"/>
                <w:szCs w:val="22"/>
              </w:rPr>
              <w:t>рем. комплекта</w:t>
            </w:r>
            <w:r w:rsidRPr="00D741EA">
              <w:rPr>
                <w:sz w:val="22"/>
                <w:szCs w:val="22"/>
              </w:rPr>
              <w:t xml:space="preserve"> должен быть не менее гарантийного срока, предоставляемого заводом - изготовителем.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79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 w:val="restart"/>
            <w:noWrap/>
            <w:textDirection w:val="btLr"/>
            <w:vAlign w:val="center"/>
          </w:tcPr>
          <w:p w14:paraId="3E481D7A" w14:textId="77777777" w:rsidR="00074DDD" w:rsidRPr="00D741EA" w:rsidRDefault="00074DDD" w:rsidP="005F4621">
            <w:pPr>
              <w:ind w:left="113" w:right="113"/>
              <w:jc w:val="both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обслуживания </w:t>
            </w:r>
            <w:r>
              <w:rPr>
                <w:sz w:val="22"/>
                <w:szCs w:val="22"/>
              </w:rPr>
              <w:t>рем. комплекта</w:t>
            </w:r>
            <w:r w:rsidRPr="00D741EA">
              <w:rPr>
                <w:sz w:val="22"/>
                <w:szCs w:val="22"/>
              </w:rPr>
              <w:t xml:space="preserve"> распространяется до конца </w:t>
            </w:r>
            <w:r>
              <w:rPr>
                <w:sz w:val="22"/>
                <w:szCs w:val="22"/>
              </w:rPr>
              <w:t>ресурса, определяемым заводом – изготовителем.</w:t>
            </w:r>
          </w:p>
        </w:tc>
      </w:tr>
      <w:tr w:rsidR="00074DDD" w:rsidRPr="00D741EA" w14:paraId="3E481D82" w14:textId="77777777" w:rsidTr="005F4621">
        <w:tc>
          <w:tcPr>
            <w:tcW w:w="660" w:type="dxa"/>
            <w:noWrap/>
            <w:vAlign w:val="center"/>
          </w:tcPr>
          <w:p w14:paraId="3E481D7C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2</w:t>
            </w:r>
          </w:p>
          <w:p w14:paraId="3E481D7D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7E" w14:textId="77777777" w:rsidR="00074DDD" w:rsidRPr="006B74D5" w:rsidRDefault="00074DDD" w:rsidP="005F4621">
            <w:r w:rsidRPr="006B74D5">
              <w:t>Рем. комплект CB 389A</w:t>
            </w:r>
          </w:p>
        </w:tc>
        <w:tc>
          <w:tcPr>
            <w:tcW w:w="4111" w:type="dxa"/>
            <w:vMerge/>
            <w:vAlign w:val="center"/>
          </w:tcPr>
          <w:p w14:paraId="3E481D7F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80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701" w:type="dxa"/>
            <w:vMerge/>
            <w:noWrap/>
            <w:vAlign w:val="center"/>
          </w:tcPr>
          <w:p w14:paraId="3E481D81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D89" w14:textId="77777777" w:rsidTr="005F4621">
        <w:tc>
          <w:tcPr>
            <w:tcW w:w="660" w:type="dxa"/>
            <w:noWrap/>
            <w:vAlign w:val="center"/>
          </w:tcPr>
          <w:p w14:paraId="3E481D83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3</w:t>
            </w:r>
          </w:p>
          <w:p w14:paraId="3E481D84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85" w14:textId="77777777" w:rsidR="00074DDD" w:rsidRPr="006B74D5" w:rsidRDefault="00074DDD" w:rsidP="005F4621">
            <w:r w:rsidRPr="006B74D5">
              <w:t>Рем. комплект CF 254A</w:t>
            </w:r>
          </w:p>
        </w:tc>
        <w:tc>
          <w:tcPr>
            <w:tcW w:w="4111" w:type="dxa"/>
            <w:vMerge/>
            <w:vAlign w:val="center"/>
          </w:tcPr>
          <w:p w14:paraId="3E481D86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87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701" w:type="dxa"/>
            <w:vMerge/>
            <w:noWrap/>
            <w:vAlign w:val="center"/>
          </w:tcPr>
          <w:p w14:paraId="3E481D88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D90" w14:textId="77777777" w:rsidTr="005F4621">
        <w:tc>
          <w:tcPr>
            <w:tcW w:w="660" w:type="dxa"/>
            <w:noWrap/>
            <w:vAlign w:val="center"/>
          </w:tcPr>
          <w:p w14:paraId="3E481D8A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4</w:t>
            </w:r>
          </w:p>
          <w:p w14:paraId="3E481D8B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D8C" w14:textId="77777777" w:rsidR="00074DDD" w:rsidRPr="006B74D5" w:rsidRDefault="00074DDD" w:rsidP="005F4621">
            <w:r>
              <w:t xml:space="preserve">Рем. комплект АПД L </w:t>
            </w:r>
            <w:r w:rsidRPr="006B74D5">
              <w:t>2718A</w:t>
            </w:r>
          </w:p>
        </w:tc>
        <w:tc>
          <w:tcPr>
            <w:tcW w:w="4111" w:type="dxa"/>
            <w:vMerge/>
            <w:vAlign w:val="center"/>
          </w:tcPr>
          <w:p w14:paraId="3E481D8D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8E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701" w:type="dxa"/>
            <w:vMerge/>
            <w:noWrap/>
            <w:vAlign w:val="center"/>
          </w:tcPr>
          <w:p w14:paraId="3E481D8F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D97" w14:textId="77777777" w:rsidTr="005F4621">
        <w:tc>
          <w:tcPr>
            <w:tcW w:w="660" w:type="dxa"/>
            <w:noWrap/>
            <w:vAlign w:val="center"/>
          </w:tcPr>
          <w:p w14:paraId="3E481D91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5</w:t>
            </w:r>
          </w:p>
          <w:p w14:paraId="3E481D92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93" w14:textId="77777777" w:rsidR="00074DDD" w:rsidRPr="006B74D5" w:rsidRDefault="00074DDD" w:rsidP="005F4621">
            <w:r w:rsidRPr="006B74D5">
              <w:t>Девелопер тип 28 (артикул B1219645)</w:t>
            </w:r>
          </w:p>
        </w:tc>
        <w:tc>
          <w:tcPr>
            <w:tcW w:w="4111" w:type="dxa"/>
            <w:vMerge/>
            <w:vAlign w:val="center"/>
          </w:tcPr>
          <w:p w14:paraId="3E481D94" w14:textId="77777777" w:rsidR="00074DDD" w:rsidRPr="00542E6C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95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701" w:type="dxa"/>
            <w:vMerge/>
            <w:noWrap/>
            <w:vAlign w:val="center"/>
          </w:tcPr>
          <w:p w14:paraId="3E481D96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D9E" w14:textId="77777777" w:rsidTr="005F4621">
        <w:tc>
          <w:tcPr>
            <w:tcW w:w="660" w:type="dxa"/>
            <w:noWrap/>
            <w:vAlign w:val="center"/>
          </w:tcPr>
          <w:p w14:paraId="3E481D98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6</w:t>
            </w:r>
          </w:p>
          <w:p w14:paraId="3E481D99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9A" w14:textId="77777777" w:rsidR="00074DDD" w:rsidRPr="006B74D5" w:rsidRDefault="00074DDD" w:rsidP="005F4621">
            <w:r w:rsidRPr="006B74D5">
              <w:t>Рем. комплект MK-460</w:t>
            </w:r>
          </w:p>
        </w:tc>
        <w:tc>
          <w:tcPr>
            <w:tcW w:w="4111" w:type="dxa"/>
            <w:vMerge/>
            <w:vAlign w:val="center"/>
          </w:tcPr>
          <w:p w14:paraId="3E481D9B" w14:textId="77777777" w:rsidR="00074DDD" w:rsidRPr="00D741EA" w:rsidRDefault="00074DDD" w:rsidP="005F4621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9C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noWrap/>
            <w:vAlign w:val="center"/>
          </w:tcPr>
          <w:p w14:paraId="3E481D9D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DA5" w14:textId="77777777" w:rsidTr="005F4621">
        <w:tc>
          <w:tcPr>
            <w:tcW w:w="660" w:type="dxa"/>
            <w:noWrap/>
            <w:vAlign w:val="center"/>
          </w:tcPr>
          <w:p w14:paraId="3E481D9F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7</w:t>
            </w:r>
          </w:p>
          <w:p w14:paraId="3E481DA0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A1" w14:textId="77777777" w:rsidR="00074DDD" w:rsidRPr="006B74D5" w:rsidRDefault="00074DDD" w:rsidP="005F4621">
            <w:r w:rsidRPr="006B74D5">
              <w:t>Блок термоузла FK-460</w:t>
            </w:r>
          </w:p>
        </w:tc>
        <w:tc>
          <w:tcPr>
            <w:tcW w:w="4111" w:type="dxa"/>
            <w:vMerge/>
            <w:vAlign w:val="center"/>
          </w:tcPr>
          <w:p w14:paraId="3E481DA2" w14:textId="77777777" w:rsidR="00074DDD" w:rsidRPr="00D741EA" w:rsidRDefault="00074DDD" w:rsidP="005F4621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A3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noWrap/>
            <w:vAlign w:val="center"/>
          </w:tcPr>
          <w:p w14:paraId="3E481DA4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  <w:tr w:rsidR="00074DDD" w:rsidRPr="00D741EA" w14:paraId="3E481DAC" w14:textId="77777777" w:rsidTr="005F4621">
        <w:tc>
          <w:tcPr>
            <w:tcW w:w="660" w:type="dxa"/>
            <w:noWrap/>
            <w:vAlign w:val="center"/>
          </w:tcPr>
          <w:p w14:paraId="3E481DA6" w14:textId="77777777" w:rsidR="00074DDD" w:rsidRDefault="00074DDD" w:rsidP="005F4621">
            <w:pPr>
              <w:jc w:val="center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>8</w:t>
            </w:r>
          </w:p>
          <w:p w14:paraId="3E481DA7" w14:textId="77777777" w:rsidR="00074DDD" w:rsidRPr="00D741EA" w:rsidRDefault="00074DDD" w:rsidP="005F4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A8" w14:textId="77777777" w:rsidR="00074DDD" w:rsidRPr="006B74D5" w:rsidRDefault="00074DDD" w:rsidP="005F4621">
            <w:r w:rsidRPr="006B74D5">
              <w:t>Блок формирования и переноса изображения DV-460</w:t>
            </w:r>
          </w:p>
        </w:tc>
        <w:tc>
          <w:tcPr>
            <w:tcW w:w="4111" w:type="dxa"/>
            <w:vMerge/>
            <w:vAlign w:val="center"/>
          </w:tcPr>
          <w:p w14:paraId="3E481DA9" w14:textId="77777777" w:rsidR="00074DDD" w:rsidRPr="006B74D5" w:rsidRDefault="00074DDD" w:rsidP="005F462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1DAA" w14:textId="77777777" w:rsidR="00074DDD" w:rsidRDefault="00074DDD" w:rsidP="005F462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701" w:type="dxa"/>
            <w:vMerge/>
            <w:noWrap/>
            <w:vAlign w:val="center"/>
          </w:tcPr>
          <w:p w14:paraId="3E481DAB" w14:textId="77777777" w:rsidR="00074DDD" w:rsidRPr="00D741EA" w:rsidRDefault="00074DDD" w:rsidP="005F4621">
            <w:pPr>
              <w:rPr>
                <w:sz w:val="22"/>
                <w:szCs w:val="22"/>
              </w:rPr>
            </w:pPr>
          </w:p>
        </w:tc>
      </w:tr>
    </w:tbl>
    <w:p w14:paraId="3E481DAD" w14:textId="77777777" w:rsidR="00074DDD" w:rsidRPr="00D741EA" w:rsidRDefault="00074DDD" w:rsidP="00074DDD">
      <w:pPr>
        <w:rPr>
          <w:rFonts w:cs="Arial"/>
          <w:sz w:val="22"/>
          <w:szCs w:val="22"/>
        </w:rPr>
      </w:pPr>
    </w:p>
    <w:p w14:paraId="3E481DAE" w14:textId="77777777" w:rsidR="00510F3E" w:rsidRPr="002857CF" w:rsidRDefault="00510F3E" w:rsidP="00510F3E">
      <w:pPr>
        <w:jc w:val="both"/>
        <w:rPr>
          <w:sz w:val="24"/>
          <w:szCs w:val="24"/>
        </w:rPr>
      </w:pPr>
      <w:r w:rsidRPr="002857CF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  <w:r w:rsidR="00FE69C9">
        <w:rPr>
          <w:sz w:val="24"/>
          <w:szCs w:val="24"/>
        </w:rPr>
        <w:t xml:space="preserve">                           </w:t>
      </w:r>
      <w:r w:rsidRPr="002857CF">
        <w:rPr>
          <w:sz w:val="24"/>
          <w:szCs w:val="24"/>
        </w:rPr>
        <w:t>№ 07-18/____ от «__» _________ 201</w:t>
      </w:r>
      <w:r>
        <w:rPr>
          <w:sz w:val="24"/>
          <w:szCs w:val="24"/>
        </w:rPr>
        <w:t>8</w:t>
      </w:r>
      <w:r w:rsidRPr="002857CF">
        <w:rPr>
          <w:sz w:val="24"/>
          <w:szCs w:val="24"/>
        </w:rPr>
        <w:t xml:space="preserve"> г.</w:t>
      </w:r>
    </w:p>
    <w:p w14:paraId="3E481DAF" w14:textId="77777777" w:rsidR="00510F3E" w:rsidRPr="002857CF" w:rsidRDefault="00510F3E" w:rsidP="00510F3E">
      <w:pPr>
        <w:jc w:val="both"/>
        <w:rPr>
          <w:sz w:val="24"/>
          <w:szCs w:val="24"/>
        </w:rPr>
      </w:pPr>
    </w:p>
    <w:p w14:paraId="3E481DB0" w14:textId="77777777" w:rsidR="00510F3E" w:rsidRPr="002857CF" w:rsidRDefault="00510F3E" w:rsidP="00510F3E">
      <w:pPr>
        <w:jc w:val="center"/>
        <w:rPr>
          <w:sz w:val="24"/>
          <w:szCs w:val="24"/>
        </w:rPr>
      </w:pPr>
    </w:p>
    <w:p w14:paraId="3E481DB1" w14:textId="77777777" w:rsidR="00510F3E" w:rsidRPr="002857CF" w:rsidRDefault="00510F3E" w:rsidP="00510F3E">
      <w:pPr>
        <w:jc w:val="center"/>
        <w:rPr>
          <w:sz w:val="24"/>
          <w:szCs w:val="24"/>
        </w:rPr>
      </w:pPr>
      <w:r w:rsidRPr="002857CF">
        <w:rPr>
          <w:sz w:val="24"/>
          <w:szCs w:val="24"/>
        </w:rPr>
        <w:t>ПОДПИСИ СТОРОН</w:t>
      </w:r>
    </w:p>
    <w:tbl>
      <w:tblPr>
        <w:tblStyle w:val="2f0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510F3E" w:rsidRPr="002857CF" w14:paraId="3E481DC1" w14:textId="77777777" w:rsidTr="005F4621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E481DB2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DB3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DB4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Заказчик:</w:t>
            </w:r>
          </w:p>
          <w:p w14:paraId="3E481DB5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DB6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Управляющий    директор</w:t>
            </w:r>
          </w:p>
          <w:p w14:paraId="3E481DB7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Ярославцев  А.Н. ____________________</w:t>
            </w:r>
          </w:p>
          <w:p w14:paraId="3E481DB8" w14:textId="77777777" w:rsidR="00510F3E" w:rsidRPr="002857CF" w:rsidRDefault="00510F3E" w:rsidP="005F4621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  <w:r w:rsidRPr="002857CF">
              <w:rPr>
                <w:snapToGrid w:val="0"/>
                <w:sz w:val="24"/>
                <w:szCs w:val="24"/>
                <w:lang w:eastAsia="ru-RU"/>
              </w:rPr>
              <w:t>«____»____________________ 201</w:t>
            </w:r>
            <w:r>
              <w:rPr>
                <w:snapToGrid w:val="0"/>
                <w:sz w:val="24"/>
                <w:szCs w:val="24"/>
                <w:lang w:eastAsia="ru-RU"/>
              </w:rPr>
              <w:t>8</w:t>
            </w:r>
            <w:r w:rsidRPr="002857CF">
              <w:rPr>
                <w:snapToGrid w:val="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E481DB9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DBA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DBB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>Поставщик:</w:t>
            </w:r>
          </w:p>
          <w:p w14:paraId="3E481DBC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</w:rPr>
            </w:pPr>
            <w:r w:rsidRPr="002857CF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3E481DBD" w14:textId="77777777" w:rsidR="00510F3E" w:rsidRDefault="00510F3E" w:rsidP="005F4621">
            <w:pPr>
              <w:spacing w:line="276" w:lineRule="auto"/>
              <w:rPr>
                <w:sz w:val="24"/>
                <w:szCs w:val="24"/>
              </w:rPr>
            </w:pPr>
          </w:p>
          <w:p w14:paraId="3E481DBE" w14:textId="77777777" w:rsidR="00510F3E" w:rsidRPr="002857CF" w:rsidRDefault="00510F3E" w:rsidP="005F4621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2857CF">
              <w:rPr>
                <w:sz w:val="24"/>
                <w:szCs w:val="24"/>
              </w:rPr>
              <w:t xml:space="preserve"> ______________________ </w:t>
            </w:r>
            <w:r w:rsidRPr="002857CF">
              <w:rPr>
                <w:sz w:val="24"/>
                <w:szCs w:val="24"/>
                <w:u w:val="single"/>
              </w:rPr>
              <w:t xml:space="preserve">                                                      </w:t>
            </w:r>
          </w:p>
          <w:p w14:paraId="3E481DBF" w14:textId="77777777" w:rsidR="00510F3E" w:rsidRPr="002857CF" w:rsidRDefault="00510F3E" w:rsidP="005F4621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857CF">
              <w:rPr>
                <w:rFonts w:eastAsia="Calibri"/>
                <w:sz w:val="24"/>
                <w:szCs w:val="24"/>
                <w:lang w:eastAsia="en-US"/>
              </w:rPr>
              <w:t>« ___»______________201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2857CF">
              <w:rPr>
                <w:rFonts w:eastAsia="Calibri"/>
                <w:sz w:val="24"/>
                <w:szCs w:val="24"/>
                <w:lang w:eastAsia="en-US"/>
              </w:rPr>
              <w:t>г.</w:t>
            </w:r>
          </w:p>
          <w:p w14:paraId="3E481DC0" w14:textId="77777777" w:rsidR="00510F3E" w:rsidRPr="002857CF" w:rsidRDefault="00510F3E" w:rsidP="005F4621">
            <w:pPr>
              <w:spacing w:line="276" w:lineRule="auto"/>
            </w:pPr>
          </w:p>
        </w:tc>
      </w:tr>
    </w:tbl>
    <w:p w14:paraId="3E481DC2" w14:textId="77777777" w:rsidR="00510F3E" w:rsidRDefault="00510F3E" w:rsidP="00510F3E">
      <w:pPr>
        <w:ind w:firstLine="709"/>
        <w:rPr>
          <w:spacing w:val="-2"/>
          <w:sz w:val="24"/>
          <w:szCs w:val="24"/>
        </w:rPr>
      </w:pPr>
    </w:p>
    <w:p w14:paraId="3E481DC3" w14:textId="77777777" w:rsidR="00510F3E" w:rsidRPr="002857CF" w:rsidRDefault="00510F3E" w:rsidP="00510F3E">
      <w:pPr>
        <w:ind w:firstLine="709"/>
        <w:rPr>
          <w:b/>
          <w:bCs/>
          <w:sz w:val="28"/>
          <w:szCs w:val="28"/>
          <w:lang w:eastAsia="ru-RU"/>
        </w:rPr>
      </w:pPr>
    </w:p>
    <w:p w14:paraId="3E481DC4" w14:textId="77777777" w:rsidR="00510F3E" w:rsidRDefault="00510F3E" w:rsidP="00510F3E">
      <w:pPr>
        <w:ind w:left="6372" w:right="-1" w:firstLine="708"/>
        <w:jc w:val="both"/>
        <w:rPr>
          <w:b/>
        </w:rPr>
      </w:pPr>
    </w:p>
    <w:p w14:paraId="3E481DC5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3D6F89" w:rsidSect="00E94AC8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481DCA" w14:textId="77777777" w:rsidR="009C3E98" w:rsidRDefault="009C3E98">
      <w:r>
        <w:separator/>
      </w:r>
    </w:p>
  </w:endnote>
  <w:endnote w:type="continuationSeparator" w:id="0">
    <w:p w14:paraId="3E481DCB" w14:textId="77777777" w:rsidR="009C3E98" w:rsidRDefault="009C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CD" w14:textId="77777777" w:rsidR="005F4621" w:rsidRDefault="005F4621">
    <w:pPr>
      <w:pStyle w:val="af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744A">
      <w:rPr>
        <w:noProof/>
      </w:rPr>
      <w:t>23</w:t>
    </w:r>
    <w:r>
      <w:rPr>
        <w:noProof/>
      </w:rPr>
      <w:fldChar w:fldCharType="end"/>
    </w:r>
  </w:p>
  <w:p w14:paraId="3E481DCE" w14:textId="77777777" w:rsidR="005F4621" w:rsidRDefault="005F4621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CF" w14:textId="77777777" w:rsidR="005F4621" w:rsidRDefault="005F4621">
    <w:pPr>
      <w:pStyle w:val="af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744A">
      <w:rPr>
        <w:noProof/>
      </w:rPr>
      <w:t>1</w:t>
    </w:r>
    <w:r>
      <w:rPr>
        <w:noProof/>
      </w:rPr>
      <w:fldChar w:fldCharType="end"/>
    </w:r>
  </w:p>
  <w:p w14:paraId="3E481DD0" w14:textId="77777777" w:rsidR="005F4621" w:rsidRDefault="005F4621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2" w14:textId="77777777" w:rsidR="005F4621" w:rsidRDefault="005F4621">
    <w:pPr>
      <w:pStyle w:val="af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744A">
      <w:rPr>
        <w:noProof/>
      </w:rPr>
      <w:t>32</w:t>
    </w:r>
    <w:r>
      <w:rPr>
        <w:noProof/>
      </w:rPr>
      <w:fldChar w:fldCharType="end"/>
    </w:r>
  </w:p>
  <w:p w14:paraId="3E481DD3" w14:textId="77777777" w:rsidR="005F4621" w:rsidRDefault="005F4621">
    <w:pPr>
      <w:pStyle w:val="af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4" w14:textId="77777777" w:rsidR="005F4621" w:rsidRDefault="005F4621">
    <w:pPr>
      <w:pStyle w:val="af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744A">
      <w:rPr>
        <w:noProof/>
      </w:rPr>
      <w:t>24</w:t>
    </w:r>
    <w:r>
      <w:rPr>
        <w:noProof/>
      </w:rPr>
      <w:fldChar w:fldCharType="end"/>
    </w:r>
  </w:p>
  <w:p w14:paraId="3E481DD5" w14:textId="77777777" w:rsidR="005F4621" w:rsidRDefault="005F4621">
    <w:pPr>
      <w:pStyle w:val="af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8" w14:textId="77777777" w:rsidR="005F4621" w:rsidRDefault="005F4621">
    <w:pPr>
      <w:pStyle w:val="af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9" w14:textId="77777777" w:rsidR="005F4621" w:rsidRDefault="005F4621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73744A" w:rsidRPr="0073744A">
      <w:rPr>
        <w:noProof/>
        <w:lang w:val="ru-RU"/>
      </w:rPr>
      <w:t>41</w:t>
    </w:r>
    <w:r>
      <w:rPr>
        <w:noProof/>
        <w:lang w:val="ru-RU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B" w14:textId="77777777" w:rsidR="005F4621" w:rsidRDefault="005F4621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481DC8" w14:textId="77777777" w:rsidR="009C3E98" w:rsidRDefault="009C3E98">
      <w:r>
        <w:separator/>
      </w:r>
    </w:p>
  </w:footnote>
  <w:footnote w:type="continuationSeparator" w:id="0">
    <w:p w14:paraId="3E481DC9" w14:textId="77777777" w:rsidR="009C3E98" w:rsidRDefault="009C3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CC" w14:textId="77777777" w:rsidR="005F4621" w:rsidRDefault="005F4621" w:rsidP="005F4621">
    <w:pPr>
      <w:pStyle w:val="af4"/>
      <w:tabs>
        <w:tab w:val="clear" w:pos="8306"/>
        <w:tab w:val="left" w:pos="829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1" w14:textId="77777777" w:rsidR="005F4621" w:rsidRDefault="005F4621" w:rsidP="005F4621">
    <w:pPr>
      <w:pStyle w:val="af4"/>
      <w:tabs>
        <w:tab w:val="clear" w:pos="8306"/>
        <w:tab w:val="left" w:pos="829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6" w14:textId="77777777" w:rsidR="005F4621" w:rsidRDefault="005F4621">
    <w:pPr>
      <w:pStyle w:val="af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7" w14:textId="77777777" w:rsidR="005F4621" w:rsidRDefault="005F4621">
    <w:pPr>
      <w:pStyle w:val="af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81DDA" w14:textId="77777777" w:rsidR="005F4621" w:rsidRDefault="005F4621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4516DC1C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4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4C7D2B97"/>
    <w:multiLevelType w:val="hybridMultilevel"/>
    <w:tmpl w:val="93F6A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6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B7E070E"/>
    <w:multiLevelType w:val="multilevel"/>
    <w:tmpl w:val="2B302F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2"/>
  </w:num>
  <w:num w:numId="2">
    <w:abstractNumId w:val="26"/>
  </w:num>
  <w:num w:numId="3">
    <w:abstractNumId w:val="0"/>
  </w:num>
  <w:num w:numId="4">
    <w:abstractNumId w:val="75"/>
  </w:num>
  <w:num w:numId="5">
    <w:abstractNumId w:val="39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2"/>
  </w:num>
  <w:num w:numId="9">
    <w:abstractNumId w:val="5"/>
  </w:num>
  <w:num w:numId="10">
    <w:abstractNumId w:val="85"/>
    <w:lvlOverride w:ilvl="0">
      <w:startOverride w:val="1"/>
    </w:lvlOverride>
  </w:num>
  <w:num w:numId="11">
    <w:abstractNumId w:val="103"/>
  </w:num>
  <w:num w:numId="12">
    <w:abstractNumId w:val="32"/>
  </w:num>
  <w:num w:numId="13">
    <w:abstractNumId w:val="18"/>
  </w:num>
  <w:num w:numId="14">
    <w:abstractNumId w:val="72"/>
  </w:num>
  <w:num w:numId="15">
    <w:abstractNumId w:val="107"/>
  </w:num>
  <w:num w:numId="16">
    <w:abstractNumId w:val="45"/>
  </w:num>
  <w:num w:numId="17">
    <w:abstractNumId w:val="25"/>
  </w:num>
  <w:num w:numId="18">
    <w:abstractNumId w:val="81"/>
  </w:num>
  <w:num w:numId="19">
    <w:abstractNumId w:val="94"/>
  </w:num>
  <w:num w:numId="20">
    <w:abstractNumId w:val="87"/>
  </w:num>
  <w:num w:numId="21">
    <w:abstractNumId w:val="11"/>
  </w:num>
  <w:num w:numId="22">
    <w:abstractNumId w:val="10"/>
  </w:num>
  <w:num w:numId="23">
    <w:abstractNumId w:val="50"/>
  </w:num>
  <w:num w:numId="24">
    <w:abstractNumId w:val="35"/>
  </w:num>
  <w:num w:numId="25">
    <w:abstractNumId w:val="8"/>
  </w:num>
  <w:num w:numId="26">
    <w:abstractNumId w:val="79"/>
  </w:num>
  <w:num w:numId="27">
    <w:abstractNumId w:val="73"/>
  </w:num>
  <w:num w:numId="28">
    <w:abstractNumId w:val="44"/>
  </w:num>
  <w:num w:numId="29">
    <w:abstractNumId w:val="77"/>
  </w:num>
  <w:num w:numId="30">
    <w:abstractNumId w:val="42"/>
  </w:num>
  <w:num w:numId="31">
    <w:abstractNumId w:val="82"/>
  </w:num>
  <w:num w:numId="32">
    <w:abstractNumId w:val="28"/>
  </w:num>
  <w:num w:numId="33">
    <w:abstractNumId w:val="104"/>
  </w:num>
  <w:num w:numId="34">
    <w:abstractNumId w:val="95"/>
  </w:num>
  <w:num w:numId="35">
    <w:abstractNumId w:val="99"/>
  </w:num>
  <w:num w:numId="36">
    <w:abstractNumId w:val="92"/>
  </w:num>
  <w:num w:numId="37">
    <w:abstractNumId w:val="37"/>
  </w:num>
  <w:num w:numId="38">
    <w:abstractNumId w:val="108"/>
  </w:num>
  <w:num w:numId="39">
    <w:abstractNumId w:val="46"/>
  </w:num>
  <w:num w:numId="40">
    <w:abstractNumId w:val="90"/>
  </w:num>
  <w:num w:numId="41">
    <w:abstractNumId w:val="88"/>
  </w:num>
  <w:num w:numId="42">
    <w:abstractNumId w:val="7"/>
  </w:num>
  <w:num w:numId="43">
    <w:abstractNumId w:val="62"/>
  </w:num>
  <w:num w:numId="44">
    <w:abstractNumId w:val="106"/>
  </w:num>
  <w:num w:numId="45">
    <w:abstractNumId w:val="12"/>
  </w:num>
  <w:num w:numId="46">
    <w:abstractNumId w:val="29"/>
  </w:num>
  <w:num w:numId="47">
    <w:abstractNumId w:val="53"/>
  </w:num>
  <w:num w:numId="48">
    <w:abstractNumId w:val="68"/>
  </w:num>
  <w:num w:numId="49">
    <w:abstractNumId w:val="100"/>
  </w:num>
  <w:num w:numId="50">
    <w:abstractNumId w:val="23"/>
  </w:num>
  <w:num w:numId="51">
    <w:abstractNumId w:val="17"/>
  </w:num>
  <w:num w:numId="52">
    <w:abstractNumId w:val="21"/>
  </w:num>
  <w:num w:numId="53">
    <w:abstractNumId w:val="55"/>
  </w:num>
  <w:num w:numId="54">
    <w:abstractNumId w:val="14"/>
  </w:num>
  <w:num w:numId="55">
    <w:abstractNumId w:val="60"/>
  </w:num>
  <w:num w:numId="56">
    <w:abstractNumId w:val="40"/>
  </w:num>
  <w:num w:numId="57">
    <w:abstractNumId w:val="24"/>
  </w:num>
  <w:num w:numId="58">
    <w:abstractNumId w:val="84"/>
  </w:num>
  <w:num w:numId="59">
    <w:abstractNumId w:val="61"/>
  </w:num>
  <w:num w:numId="60">
    <w:abstractNumId w:val="41"/>
  </w:num>
  <w:num w:numId="61">
    <w:abstractNumId w:val="48"/>
  </w:num>
  <w:num w:numId="62">
    <w:abstractNumId w:val="56"/>
  </w:num>
  <w:num w:numId="63">
    <w:abstractNumId w:val="67"/>
  </w:num>
  <w:num w:numId="64">
    <w:abstractNumId w:val="4"/>
  </w:num>
  <w:num w:numId="65">
    <w:abstractNumId w:val="97"/>
  </w:num>
  <w:num w:numId="66">
    <w:abstractNumId w:val="96"/>
  </w:num>
  <w:num w:numId="67">
    <w:abstractNumId w:val="110"/>
  </w:num>
  <w:num w:numId="68">
    <w:abstractNumId w:val="105"/>
  </w:num>
  <w:num w:numId="69">
    <w:abstractNumId w:val="9"/>
  </w:num>
  <w:num w:numId="70">
    <w:abstractNumId w:val="83"/>
  </w:num>
  <w:num w:numId="71">
    <w:abstractNumId w:val="31"/>
  </w:num>
  <w:num w:numId="72">
    <w:abstractNumId w:val="101"/>
  </w:num>
  <w:num w:numId="73">
    <w:abstractNumId w:val="15"/>
  </w:num>
  <w:num w:numId="74">
    <w:abstractNumId w:val="20"/>
  </w:num>
  <w:num w:numId="75">
    <w:abstractNumId w:val="58"/>
  </w:num>
  <w:num w:numId="76">
    <w:abstractNumId w:val="51"/>
  </w:num>
  <w:num w:numId="77">
    <w:abstractNumId w:val="22"/>
  </w:num>
  <w:num w:numId="78">
    <w:abstractNumId w:val="70"/>
  </w:num>
  <w:num w:numId="79">
    <w:abstractNumId w:val="36"/>
  </w:num>
  <w:num w:numId="80">
    <w:abstractNumId w:val="34"/>
  </w:num>
  <w:num w:numId="81">
    <w:abstractNumId w:val="13"/>
  </w:num>
  <w:num w:numId="82">
    <w:abstractNumId w:val="80"/>
  </w:num>
  <w:num w:numId="83">
    <w:abstractNumId w:val="19"/>
  </w:num>
  <w:num w:numId="84">
    <w:abstractNumId w:val="89"/>
  </w:num>
  <w:num w:numId="85">
    <w:abstractNumId w:val="16"/>
  </w:num>
  <w:num w:numId="86">
    <w:abstractNumId w:val="64"/>
  </w:num>
  <w:num w:numId="87">
    <w:abstractNumId w:val="30"/>
  </w:num>
  <w:num w:numId="88">
    <w:abstractNumId w:val="66"/>
  </w:num>
  <w:num w:numId="89">
    <w:abstractNumId w:val="59"/>
  </w:num>
  <w:num w:numId="90">
    <w:abstractNumId w:val="71"/>
  </w:num>
  <w:num w:numId="91">
    <w:abstractNumId w:val="57"/>
  </w:num>
  <w:num w:numId="92">
    <w:abstractNumId w:val="74"/>
  </w:num>
  <w:num w:numId="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8"/>
  </w:num>
  <w:num w:numId="95">
    <w:abstractNumId w:val="27"/>
  </w:num>
  <w:num w:numId="96">
    <w:abstractNumId w:val="33"/>
  </w:num>
  <w:num w:numId="97">
    <w:abstractNumId w:val="54"/>
  </w:num>
  <w:num w:numId="98">
    <w:abstractNumId w:val="47"/>
  </w:num>
  <w:num w:numId="99">
    <w:abstractNumId w:val="43"/>
  </w:num>
  <w:num w:numId="100">
    <w:abstractNumId w:val="76"/>
  </w:num>
  <w:num w:numId="101">
    <w:abstractNumId w:val="109"/>
  </w:num>
  <w:num w:numId="102">
    <w:abstractNumId w:val="6"/>
  </w:num>
  <w:num w:numId="103">
    <w:abstractNumId w:val="102"/>
  </w:num>
  <w:num w:numId="104">
    <w:abstractNumId w:val="69"/>
  </w:num>
  <w:num w:numId="105">
    <w:abstractNumId w:val="86"/>
  </w:num>
  <w:num w:numId="106">
    <w:abstractNumId w:val="98"/>
  </w:num>
  <w:num w:numId="107">
    <w:abstractNumId w:val="91"/>
  </w:num>
  <w:num w:numId="108">
    <w:abstractNumId w:val="78"/>
  </w:num>
  <w:num w:numId="109">
    <w:abstractNumId w:val="93"/>
  </w:num>
  <w:num w:numId="110">
    <w:abstractNumId w:val="65"/>
  </w:num>
  <w:num w:numId="111">
    <w:abstractNumId w:val="1"/>
    <w:lvlOverride w:ilvl="0">
      <w:lvl w:ilvl="0">
        <w:start w:val="65535"/>
        <w:numFmt w:val="bullet"/>
        <w:lvlText w:val="-"/>
        <w:legacy w:legacy="1" w:legacySpace="0" w:legacyIndent="529"/>
        <w:lvlJc w:val="left"/>
        <w:rPr>
          <w:rFonts w:ascii="Times New Roman" w:hAnsi="Times New Roman" w:cs="Times New Roman" w:hint="default"/>
        </w:rPr>
      </w:lvl>
    </w:lvlOverride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revisionView w:markup="0" w:comments="0" w:insDel="0" w:formatting="0"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51825"/>
    <w:rsid w:val="00060D54"/>
    <w:rsid w:val="00070BC2"/>
    <w:rsid w:val="000710EA"/>
    <w:rsid w:val="00074DDD"/>
    <w:rsid w:val="000774A8"/>
    <w:rsid w:val="00087D1D"/>
    <w:rsid w:val="00087DE4"/>
    <w:rsid w:val="000903F1"/>
    <w:rsid w:val="0009716B"/>
    <w:rsid w:val="000A2916"/>
    <w:rsid w:val="000D0115"/>
    <w:rsid w:val="00102BBA"/>
    <w:rsid w:val="00113F96"/>
    <w:rsid w:val="00125461"/>
    <w:rsid w:val="00125DF6"/>
    <w:rsid w:val="0013749E"/>
    <w:rsid w:val="0015058B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4202B"/>
    <w:rsid w:val="00253F9C"/>
    <w:rsid w:val="00296715"/>
    <w:rsid w:val="00297414"/>
    <w:rsid w:val="002B7779"/>
    <w:rsid w:val="002C7EDF"/>
    <w:rsid w:val="002D2D52"/>
    <w:rsid w:val="002E70EA"/>
    <w:rsid w:val="002E747C"/>
    <w:rsid w:val="0033532D"/>
    <w:rsid w:val="00357067"/>
    <w:rsid w:val="00360A3C"/>
    <w:rsid w:val="0036763A"/>
    <w:rsid w:val="003862CC"/>
    <w:rsid w:val="003A18FC"/>
    <w:rsid w:val="003B04DC"/>
    <w:rsid w:val="003D5170"/>
    <w:rsid w:val="003D6F89"/>
    <w:rsid w:val="003E181D"/>
    <w:rsid w:val="003E6E5D"/>
    <w:rsid w:val="00405BC8"/>
    <w:rsid w:val="00424595"/>
    <w:rsid w:val="00432D86"/>
    <w:rsid w:val="0044694D"/>
    <w:rsid w:val="004578BA"/>
    <w:rsid w:val="00464A03"/>
    <w:rsid w:val="00473098"/>
    <w:rsid w:val="0048364C"/>
    <w:rsid w:val="004A1904"/>
    <w:rsid w:val="004A6E88"/>
    <w:rsid w:val="004B43FF"/>
    <w:rsid w:val="004D1131"/>
    <w:rsid w:val="004F1045"/>
    <w:rsid w:val="004F374E"/>
    <w:rsid w:val="0050396D"/>
    <w:rsid w:val="005057F6"/>
    <w:rsid w:val="00510F3E"/>
    <w:rsid w:val="00526306"/>
    <w:rsid w:val="00526C41"/>
    <w:rsid w:val="005571E2"/>
    <w:rsid w:val="00566AB3"/>
    <w:rsid w:val="0057065F"/>
    <w:rsid w:val="00571A1A"/>
    <w:rsid w:val="00575ABF"/>
    <w:rsid w:val="00594E2A"/>
    <w:rsid w:val="00595576"/>
    <w:rsid w:val="005C2C9A"/>
    <w:rsid w:val="005D0FD5"/>
    <w:rsid w:val="005D1821"/>
    <w:rsid w:val="005D6515"/>
    <w:rsid w:val="005E0559"/>
    <w:rsid w:val="005E1DA6"/>
    <w:rsid w:val="005E2D5E"/>
    <w:rsid w:val="005F4621"/>
    <w:rsid w:val="006005A3"/>
    <w:rsid w:val="00616C08"/>
    <w:rsid w:val="00632ACB"/>
    <w:rsid w:val="00674F5D"/>
    <w:rsid w:val="00675DC9"/>
    <w:rsid w:val="00681DBD"/>
    <w:rsid w:val="00694887"/>
    <w:rsid w:val="00695B2E"/>
    <w:rsid w:val="006A6C5F"/>
    <w:rsid w:val="006B098D"/>
    <w:rsid w:val="006B12E1"/>
    <w:rsid w:val="006F7F14"/>
    <w:rsid w:val="0071243E"/>
    <w:rsid w:val="00713192"/>
    <w:rsid w:val="00721ABA"/>
    <w:rsid w:val="007332A1"/>
    <w:rsid w:val="0073744A"/>
    <w:rsid w:val="00740108"/>
    <w:rsid w:val="00754C2A"/>
    <w:rsid w:val="00772C06"/>
    <w:rsid w:val="007A1199"/>
    <w:rsid w:val="007A45AB"/>
    <w:rsid w:val="007E57C0"/>
    <w:rsid w:val="008027E3"/>
    <w:rsid w:val="00842C99"/>
    <w:rsid w:val="00856CA7"/>
    <w:rsid w:val="008603BC"/>
    <w:rsid w:val="0087556B"/>
    <w:rsid w:val="0087614F"/>
    <w:rsid w:val="00877AE1"/>
    <w:rsid w:val="00880FB1"/>
    <w:rsid w:val="008B0EB1"/>
    <w:rsid w:val="008C1786"/>
    <w:rsid w:val="0090097F"/>
    <w:rsid w:val="00901642"/>
    <w:rsid w:val="0093326D"/>
    <w:rsid w:val="00934CF3"/>
    <w:rsid w:val="00942456"/>
    <w:rsid w:val="00943909"/>
    <w:rsid w:val="009467F9"/>
    <w:rsid w:val="009714B1"/>
    <w:rsid w:val="00973C3D"/>
    <w:rsid w:val="00977790"/>
    <w:rsid w:val="00981040"/>
    <w:rsid w:val="00984BB2"/>
    <w:rsid w:val="009B391B"/>
    <w:rsid w:val="009C0F97"/>
    <w:rsid w:val="009C1C93"/>
    <w:rsid w:val="009C3E98"/>
    <w:rsid w:val="00A157E8"/>
    <w:rsid w:val="00A24114"/>
    <w:rsid w:val="00A32647"/>
    <w:rsid w:val="00A44546"/>
    <w:rsid w:val="00A819CA"/>
    <w:rsid w:val="00A84998"/>
    <w:rsid w:val="00A92F97"/>
    <w:rsid w:val="00A95A01"/>
    <w:rsid w:val="00A96A9A"/>
    <w:rsid w:val="00AA0288"/>
    <w:rsid w:val="00AC4115"/>
    <w:rsid w:val="00AF3988"/>
    <w:rsid w:val="00B113DB"/>
    <w:rsid w:val="00B24F9E"/>
    <w:rsid w:val="00B31D8B"/>
    <w:rsid w:val="00B45297"/>
    <w:rsid w:val="00B52B6C"/>
    <w:rsid w:val="00B67EBD"/>
    <w:rsid w:val="00BA24C0"/>
    <w:rsid w:val="00BA553F"/>
    <w:rsid w:val="00BD16FA"/>
    <w:rsid w:val="00BD6409"/>
    <w:rsid w:val="00BE1854"/>
    <w:rsid w:val="00BE3D36"/>
    <w:rsid w:val="00BF1CD4"/>
    <w:rsid w:val="00C02E17"/>
    <w:rsid w:val="00C311C4"/>
    <w:rsid w:val="00C3783A"/>
    <w:rsid w:val="00C57F37"/>
    <w:rsid w:val="00C601C0"/>
    <w:rsid w:val="00C64164"/>
    <w:rsid w:val="00C812F3"/>
    <w:rsid w:val="00CE110B"/>
    <w:rsid w:val="00CE4458"/>
    <w:rsid w:val="00D3771B"/>
    <w:rsid w:val="00D56395"/>
    <w:rsid w:val="00D6102B"/>
    <w:rsid w:val="00D72E69"/>
    <w:rsid w:val="00DC3801"/>
    <w:rsid w:val="00DC450B"/>
    <w:rsid w:val="00DD4522"/>
    <w:rsid w:val="00DE60DD"/>
    <w:rsid w:val="00DE6908"/>
    <w:rsid w:val="00E16B93"/>
    <w:rsid w:val="00E267DA"/>
    <w:rsid w:val="00E6012F"/>
    <w:rsid w:val="00E6671E"/>
    <w:rsid w:val="00E70881"/>
    <w:rsid w:val="00E94AC8"/>
    <w:rsid w:val="00E9602A"/>
    <w:rsid w:val="00EB70EE"/>
    <w:rsid w:val="00EC1F4A"/>
    <w:rsid w:val="00F00378"/>
    <w:rsid w:val="00F03F03"/>
    <w:rsid w:val="00F0439D"/>
    <w:rsid w:val="00F12267"/>
    <w:rsid w:val="00F14D3A"/>
    <w:rsid w:val="00F2318D"/>
    <w:rsid w:val="00F327A4"/>
    <w:rsid w:val="00F556A8"/>
    <w:rsid w:val="00F63648"/>
    <w:rsid w:val="00F7048B"/>
    <w:rsid w:val="00F82DCD"/>
    <w:rsid w:val="00F85603"/>
    <w:rsid w:val="00F9763E"/>
    <w:rsid w:val="00FA7374"/>
    <w:rsid w:val="00FE0C8B"/>
    <w:rsid w:val="00FE69C9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4816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37">
    <w:name w:val="Сетка таблицы3"/>
    <w:basedOn w:val="a2"/>
    <w:next w:val="affd"/>
    <w:uiPriority w:val="59"/>
    <w:rsid w:val="006A6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771B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973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eader" Target="header4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2.xml"/><Relationship Id="rId42" Type="http://schemas.openxmlformats.org/officeDocument/2006/relationships/header" Target="header5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eader" Target="header1.xml"/><Relationship Id="rId37" Type="http://schemas.openxmlformats.org/officeDocument/2006/relationships/footer" Target="footer4.xml"/><Relationship Id="rId40" Type="http://schemas.openxmlformats.org/officeDocument/2006/relationships/footer" Target="footer5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footer" Target="footer3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header" Target="header2.xml"/><Relationship Id="rId43" Type="http://schemas.openxmlformats.org/officeDocument/2006/relationships/footer" Target="footer7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footer" Target="footer1.xml"/><Relationship Id="rId38" Type="http://schemas.openxmlformats.org/officeDocument/2006/relationships/header" Target="header3.xm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1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17724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metadata/properties"/>
    <ds:schemaRef ds:uri="http://purl.org/dc/dcmitype/"/>
    <ds:schemaRef ds:uri="b0e16284-149b-4f8d-b9f5-ab396df8c4b0"/>
    <ds:schemaRef ds:uri="3bd6e3d4-9ed8-40bd-a826-9d692ac34700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ED482A-02B1-4ED3-AF3A-28961AFC8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41</Pages>
  <Words>14194</Words>
  <Characters>80908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114</cp:revision>
  <cp:lastPrinted>2018-04-05T05:34:00Z</cp:lastPrinted>
  <dcterms:created xsi:type="dcterms:W3CDTF">2017-05-16T14:19:00Z</dcterms:created>
  <dcterms:modified xsi:type="dcterms:W3CDTF">2018-05-22T05:51:00Z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